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11A3A" w14:textId="6C0027B9" w:rsidR="00D628AA" w:rsidRPr="002D553C" w:rsidRDefault="00BD38B2" w:rsidP="00D628AA">
      <w:pPr>
        <w:rPr>
          <w:rFonts w:ascii="Arial" w:eastAsia="Roboto" w:hAnsi="Arial" w:cs="Arial"/>
          <w:b/>
          <w:bCs/>
          <w:color w:val="194383"/>
          <w:kern w:val="24"/>
          <w:sz w:val="60"/>
          <w:szCs w:val="60"/>
        </w:rPr>
      </w:pPr>
      <w:r w:rsidRPr="002D553C">
        <w:rPr>
          <w:b/>
          <w:bCs/>
          <w:noProof/>
          <w:sz w:val="60"/>
          <w:szCs w:val="60"/>
        </w:rPr>
        <mc:AlternateContent>
          <mc:Choice Requires="wpg">
            <w:drawing>
              <wp:anchor distT="0" distB="0" distL="114300" distR="114300" simplePos="0" relativeHeight="251658240" behindDoc="1" locked="0" layoutInCell="1" allowOverlap="1" wp14:anchorId="2C1386D3" wp14:editId="6A87FEA9">
                <wp:simplePos x="0" y="0"/>
                <wp:positionH relativeFrom="column">
                  <wp:posOffset>-2553394</wp:posOffset>
                </wp:positionH>
                <wp:positionV relativeFrom="paragraph">
                  <wp:posOffset>3384973</wp:posOffset>
                </wp:positionV>
                <wp:extent cx="10306790" cy="6349321"/>
                <wp:effectExtent l="0" t="0" r="0" b="0"/>
                <wp:wrapNone/>
                <wp:docPr id="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306790" cy="6349321"/>
                          <a:chOff x="-1842797" y="1842797"/>
                          <a:chExt cx="9144000" cy="4875637"/>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48146" b="8221"/>
                          <a:stretch/>
                        </pic:blipFill>
                        <pic:spPr bwMode="auto">
                          <a:xfrm>
                            <a:off x="-1842797" y="2857386"/>
                            <a:ext cx="9144000" cy="3861048"/>
                          </a:xfrm>
                          <a:prstGeom prst="rect">
                            <a:avLst/>
                          </a:prstGeom>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1213235" y="1842797"/>
                            <a:ext cx="8118902" cy="1152127"/>
                          </a:xfrm>
                          <a:prstGeom prst="rect">
                            <a:avLst/>
                          </a:prstGeom>
                          <a:solidFill>
                            <a:srgbClr val="FFFFFF"/>
                          </a:solidFill>
                          <a:ln w="9525">
                            <a:noFill/>
                            <a:miter lim="800000"/>
                            <a:headEnd/>
                            <a:tailEnd/>
                          </a:ln>
                        </wps:spPr>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A1FB35" id="Group 4" o:spid="_x0000_s1026" style="position:absolute;margin-left:-201.05pt;margin-top:266.55pt;width:811.55pt;height:499.95pt;z-index:-251658240;mso-width-relative:margin;mso-height-relative:margin" coordorigin="-18427,18427" coordsize="91440,48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O4B11AwAA+AcAAA4AAABkcnMvZTJvRG9jLnhtbJxV227bOBB9X2D/&#10;geB7Yt1sy0KcoJs0QYFuG/SCfaYpSiIqkVyStpx+/c5Qkh07BZqNAQtDkTw6M+cMeXWz71qyE9ZJ&#10;rdY0vowoEYrrUqp6Tb9/u7/IKXGeqZK1Wok1fRKO3lz/+cdVbwqR6Ea3pbAEQJQrerOmjfemmM0c&#10;b0TH3KU2QsFkpW3HPAxtPSst6wG9a2dJFC1mvbalsZoL5+Dt3TBJrwN+VQnuP1eVE560awrcfHja&#10;8Nzgc3Z9xYraMtNIPtJgb2DRMangoweoO+YZ2Vr5AqqT3GqnK3/JdTfTVSW5CDlANnF0ls2D1VsT&#10;cqmLvjaHMkFpz+r0Zlj+afdoiSxBO0oU60Ci8FWSYWl6Uxew4sGar+bRDvlB+FHzH44ofdswVYt3&#10;zkCZEQB2zM634Lg+7t9XtkMcyJzsgwxPBxnE3hMOL+MojRbLFcjFYXKRZqs0CeCs4A3IiRsv4jxL&#10;lqslJbBkioOYvHk/4qziLIuiESbLl/NFugwcWTHQCGQP5IzkBfzHKkP0osq/dyPs8lsr6AjSvQqj&#10;Y/bH1lyAIQzzciNb6Z+CuUF6JKV2j5Jj+XFwFCydBINZ/ChJMblpDe5APXB8ArBppbmXbUus9v9I&#10;33xtmAHVY/gYK3By5A5NcmayX6Q/GPhO820nlB860ooW0tDKNdI4Smwhuo0Ag9kP5aiis/wLWAa7&#10;McvjbEEJ9GKeTCI7b4XnzcR+Ijzk5sCIZNP/rUsgzbZeB95ntjpxR5LPl2m+wOKwYvLYiTdgNo6y&#10;/MQbrDDW+QehO4IB0AfG4Vts99F5JHdcgsitwqfSWNthFt+E+iPnMQQ5sK3gsHNToWH0otT/q5+D&#10;gkANYY/2yCZ7fMOc/9J7kmCC4yLsZ+L38HqS3p23tbW6bwQrgd3U2gF/OAoQ55VaJHGapPOXnTpp&#10;kcdxvoqSod3jeJ7EyWmfHgv9Si2cbmWJQqAkztab29aSHYM74D78RqVPlrWK9Gu6mifzoPJBSFZ0&#10;0sMd1coOTArnCZwowUpYm/eqDLFnsh1icEXQfarPUPGNLp+g4NBy4cyDCxOCRtuflPRw+ayp+3fL&#10;8NxoPyiod3An3FZhkM2XCRxi9vnM5vkMUxyg1tRTMoS3HkbRmMY76JFKBsMip4EJuBEHYMIQhesF&#10;opP76/k4rDpe2Nf/AQAA//8DAFBLAwQKAAAAAAAAACEAjcMKpW8GCwBvBgsAFQAAAGRycy9tZWRp&#10;YS9pbWFnZTEuanBlZ//Y/+0ALFBob3Rvc2hvcCAzLjAAOEJJTQPtAAAAAAAQAJYAAAABAAEAlg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AAAAAAEDABADAwYJAAAA&#10;AAAAAAAAAAAABQACSUT/2wCEAAEBAQEBAQEBAQEBAQEBAQEBAQEBAQIBAgICAQICAgICAgICAgIC&#10;AgICAgICAwMDAwIDAwMDAwMDAwMDAwMDAwMBAQEBAgECAwICAwMDAwMDAwMDAwMDAwMDAwMDAwMD&#10;BAQEBAMDAwQEBAQEAwQEBAQEBAQEBAQEBAQEBAQEBAQEBP/CABEIBtoE2AMBEQACEQEDEQH/xAFn&#10;AAEAAgICAwEBAAAAAAAAAAAACQoHCAUGAwQLAQIBAQACAgMBAQAAAAAAAAAAAAAICQYHAwQFAQIQ&#10;AAEDBAIBAgUDAwIFAwMEAwYDBAUQAQIHAAggFBcwERIVGBMWCUAxGXA4YDQ1NjczJCVQMjmg0CMm&#10;IicoEQACAgECAwUDBAoMCQcGAR0BAgMEBREGITESABAiEwdBMhQgQiMzUWGBkVJDJDQVNjBxoWJy&#10;RNSV1ZY3CPDRktJj0zUWpkBToyW1dndgsYJzk7NUlGS0JrYXUHCisoOERYU4CcHEdRig0MJ0ZdYn&#10;R4cSAAIAAQcGCgUJCAIBAgYABwECAwARITFBUQQQYcESImIg8HGBkTJCUhMzsdHSI0MwoXKSssKT&#10;0zTh8YKiU6MUBUDicLMkY3ODZBU1w3Sg0PJURBMBAAIBAwQBBQEBAQEAAwADAREhMQAQQSBRYXGB&#10;MPCRobHB8UBwYNHhUKDQ/9oADAMBAAIQAxAAAAC/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rvc6Pu8fLy&#10;vX7IAAAAAAAAAAAAAAAAAAAAAAAAAAAAAAAAAAAAAAAAAAAAAAAAAAAAAAAAAAAAAAAAAAAAAAAA&#10;AA8P6/Ou2Y4J2/zvUwhk+IRsbp0F0f0/HmnjVLTYfD85AAAAAAAAAAAAAAAAAAAAAAAAAAAAAAAA&#10;AAAAAAAAAAAAAAAAAAAAAAAAAAAAAAAAAAAAAAAAA4/m4NG9o6f2jwXYvXO50MAZbhMam69AbWYD&#10;snTvY2rZlI4Sq2iwXYoAAAAAAAAAAAAAAAAAAAAAAAAAAAAAAAAAAAAAAAAAAAAAAAAAAAAAAAAA&#10;AAAAAAAAAAAAAAA0G2xpbYLEc34js9XnOp3NcczwLQ7aumdpcF2PjD3Md1I2DrKylCyfYAAAAAAA&#10;AAAAAAAAAAAAAAAAAAAAAAAAAAAAAAAAAAAAAAAAAAAAAAAAAAAAAAAAAAAAAAAAA0D21pR8d88r&#10;2thMQzjWXN9e9p6PpRHSCjF63Jx7BYhnElWlt/Z7xPNBw5RGIwS0OSGlL45wtYE+BRYM5FzUoAEk&#10;ZholVOklRo34L8pqAfPtPoCG+4AAAAAAAAAAAAAAAAAAAAAAAAAAAAAAAAAAAAAAAAAAAAAAAAAA&#10;AAAAAAAABw/Z6uju0NQcR2OpyfB2OX6/a2cwjYUHUoIf+7xc2XMfyfMWO5V3PzfVkS07vQVpz5iB&#10;d2KBZ9QU+eCWsisCfbKPh6G2J9lo+KKcwSTlj4oAlvsqVH0fTiz5WZ9TYthAAAAAAAAAAAAAAAAA&#10;AAAAAAAAAAAAAAAAAAAAAAAAAAAAAAAAAAAAAAAAAAAjg3NoX0+Xi4Ts9TeTV24Ipd9xt311RuiK&#10;Lfca+1dD0dkcMz7bvXuz9rsB2UKgRTCPrdHwhz6XRTDPpJnyuz7TJ8SA4E+7efFlIySX0ubHzgz7&#10;NR7xueUSSnIXAz6IAAAAAAAAAAAAAAAAAAAAAAAAAAAAAAAAAAAAAAAAAAAAAAAAAAAAAAAAAAAA&#10;Iqd8xuyB5Pt52xXMo99vaP8Ae4efCWT4hJLpffkeW4NHdG9TxrE0PJ0/18+ioEUwj63R8Ic+l0fN&#10;pO8lt8tYHz5zWU+q+fKkMpkOx9LM+cGfScPmoH0jysybamlx9b8AAAAAAAAAAAAAAAAAAAAAAAAA&#10;AAAAAAAAAAAAAAAAAAAAAAAAAAAAAAAAAAGvuXYPqLsLWPDdnq9G9Xxs24xl2t+Z4H0j0/HzfjGX&#10;5bx/J5HtM75AqFFLI+tkfCXPpnFK8y0W3zHJR5Ohn0bChEWzz5+R9Ls+cGfZqPn/AJYSKDpuGaNH&#10;3QQAAAAAAAAAAAAAAAAAAAAAAAAAAAAAAAAAAAAAAAAAAAAAAAAAAAAAAAAAAADVPPdbR+bc0jtR&#10;gex+Z6/c6z3fO0X2lp3dzWO3ZINM76AEPB8eMnQIxj6PhQVLPJE+ZdMgGtBv2VpT6Z58m0+iAUxD&#10;MRFIXkD5/R9aA+S+fceNyAAAAAAAAAAAAAAAAAAAAAAAAAAAAAAAAAAAAAAAAAAAAAAAAAAAAAAA&#10;AAAAAAawZxrzWjNtf5oxrLNyNcbV835/QAAiOIzCes9EjAJNyLA76b8HQTXkwkTHEVBvAZSIIDZY&#10;zqaeFkgrbk3RscAAAAAAAAAAAAAAAAAAAAAAAAAAAAAAAAAAAAAAAAAAAAAAAAAAAAAAAAAAAQny&#10;aiRjf2fBA6n6Hmds8/0wOxdPvTqRZmN/Xz6K45V7BKqbJEZx9AYpfEUR9Jg+d4bLF7Mohmz5cdPn&#10;tGtBv+XUT515dnKcZcuKk5YJI0C6CAAAAAAAAAAAAAAAAAAAAAAAAAAAAAAAAAAAAAAAAAAAAAAA&#10;AAAAAAAAAACLXekc+B7fSGfMTzXRfaenZFdO711WzvW4/r59lW0PJHkOHnEPRQ1I0D6FRSYIIT7x&#10;J8pQrBH2fz4xBNsfY6PhnG/59jI+IMW2ynkfRfPlpn1uT5YpYeJnjIBACfV7AAAAAAAAAAAAAAAA&#10;AAAAAAAAAAAAAAAAAAAAAAAAAAAAAAAAAAAAAAAAABpFs/UXAdvpdz831Y0N1x/7f53qerycUi+n&#10;N74/9fxPJ+f1vrqjc39/P0BSCIAT6vZ8Mg9E+wsfOzK4pdNKUhMSfWEPisHVz7uZ8Rg+n2fOZLmh&#10;8zc+tyfJiOPPuBFWwgBPq9gAAAAAAAAAAAAAAAAAAAAAAAAAAAAAAAAAAAAAAAAAAAAAAAAAAAAA&#10;AAAAiUkDGXr3c6WvuXYPlLwsj5br9nhuz1eP5eDIfke7/fz7LvHmT3JcPYApBEAJ9L8+KQWAC2KV&#10;MiO81ONnzMZ9AooYGih9bM+R6YBO0H16j4th9bk+SMd6PqXGiRACfV7AAAAAAAAAAAAAAAAAAAAA&#10;AAAAAAAAAAAAAAAAAAAAAAAAAAAAAAAAAAAABBtKKHvevL9njOfr890+5yPH2fW/XF1L0PM2PwzP&#10;Y6Nx6IsPQ/nNyfB2AKQRACXRT5WxtWWpCLQyuVKy2AR+lo0pXmJz6TZ88Asolek+x8fCHPrcnysS&#10;1Sd2JMSAE+r2AAAAAAAAAAAAAAAAAAAAAAAAAAAAAAAAAAAAAAAAAAAAAAAAAAAAAAAAAAQsyWiZ&#10;27zvU7X0PS5zq9vrnc6PVu/52YsdynZzB9hZ/wASzYAUgiAEnGK+pK+RYHdCbo+eQfQjKzRIibBm&#10;lxJ+VPj6Mp8q8+0CfFqPrcnyxT6W58/0ujkAJ9XsAAAAAAAAAAAAAAAAAAAAAAAAAAAAAAAAAAAA&#10;AAAAAAAAAAAAAAAAAAAAAAiq31G/kuvz9v8AP9XuHnen1bv+fj71vCzBj2U7BYjnGbMYy0AR0Gr5&#10;kQ7AbLEVRls3UIZCZcj0PYJDTE5hM1yJjyGYlbIXicohdJ6CveSrmt5NuAAAAAAAAAAAAAAAAAAA&#10;AAAAAAAAAAAAAAAAAAAAAAAAAAAAAAAAAAAAAAAR57f0dyvD2ezdH0cg+P7WPPZ8Pgu10+7eX62a&#10;cayzKPhZGB0k0uOunaCQE1XMyHfDF5lgAgqJ1QDBpDeblkhpBeT9EZBJuAAAAAAAAAAAAAAAAAAA&#10;AAAAAAAAAAAD+Af2AAAfyf0Afh+gAAAAAAAAAAAAAAAAAAAAAGouwtYct1+zzvU7mZMcyvCeTYjx&#10;XY63Z+l6ORPG9zvPl+yBp+fPTMFlrg0SOsnMG3poEbqmrRbEKdJuadHJVCPknnKs5tGQXli4igNw&#10;iLckzNmC3YAAAAAAAAAAAAAAAAAAAAAAAAAAAACsS+dRfZADvp653whRfN5H3eh8hXfZozS0zsRr&#10;G1RwRuwaekiRHQZPOVMJnZztZ2cw0axll87kAAAAAAAAAAAAAADG/teB/Xz75vz+8geR7fSPU8j1&#10;f3xe3x8vYun3uU4OyBreU4jmCSc7gRAG8pw5iUnMKox9Dcr4kaZwpaVIySLY3COukQJK0avEppX4&#10;JezMhY+AAAAAAAAAAAAAAAAAAAAAAAAAAAABCoQ2HHm1BqSTakaJrsbTkZxJW+afktj7GASeGlb5&#10;kV97UdZI9CYk2HIJ3ydd9hb+fNr/AL92tfInX24kdzAAAAAAAAAAAAAAAAAAAAAAAAAIfiYEAAAA&#10;AAAAAAAAAAAAAAAAAAAAAAAAAAAAAAAAGEzAZxhxx6ZyR6B7J/Z4zwHunuHKm3J2wH6D8P0AA/D9&#10;Pw/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2/P5jqegAAAAAAAAAAAA&#10;ABw/b8/ofu4xlTF83AAAAAAAAAAAAAA9Xl4MV5PhGXsTz4AAAAAAAAAAAAAAYXzHXeaMO2IAAAAA&#10;AAAAAAAAAMMZjrvM2HbE/QAAAAAAAAAAAAACAqdlWs68IbNue6PqAAAAAAAAAAAAAcP2/Pgmm/WR&#10;hfMddT/QPtQy3imeAAAAAAAAAAAAAelzdeE2ZtcGpW1dET7QStLz9gm0wAAAAAAAAAAAABGrI2Hc&#10;RUr4EzSQ5sV370TKUAAAAAAAAAAAAAaibY0JBVN2sqRyPUu5c4nz1/QAAAAAAAAAAAADpfsY7WLs&#10;oph2o1ju+eKDdnvPdH1AAAAAAAAAAAAOH7fnwTTfrI1I2toYZPxrNJ/oH2oZbxTPAAAAAAAAAAAA&#10;PR5+tB5NStbSjcscR3DyffnsgvaLsZr3bgAAAAAAAAAAAAjJkjDOI6V8C/w8/wCOSaaHFi+/eiZS&#10;gAAAAAAAAAAADTfb0fIMZs1ncb2emJII7y+mGiRYD/Xz6AAAAAAAAAAAB0L3cXgKnZVrgnN9YjZn&#10;W+5Z6oMWh9l872AAAAAAAAAAAOB73lwSTgrH1Q2losAZPxrNJ/oH2oZbxTPAAAAAAAAAAAOM7PTg&#10;4mtWnpjuGO4A7Z5Xuz4QWtH2M17twAAAAAAAAAAARkyRhnEdK+Bf4Aef8ck00OLF9+9EylAAAAAA&#10;AAAAAGk+5o4wgzRrZ43s9MASMx6l1MXEawPyfn9gAAAAAAAAAAdC93F4BZ3VZYOzXWntcXP6vLwD&#10;ZXXG4554N2gds8r3QAAAAAAAAAOB73lwOzkrC1X2dpAef8cnYvP9fq3p+IMn41mk/wBA+1DLeKZ4&#10;AAAAAAAAABxHb6EGs160dONvR8H9fPvePFyXovt4yO2eV7s88G7QdldcbiAAAAAAAAAAEW0m4TRQ&#10;SlgwB3Xxsj6V7OODz/jkmmhxYvv3omUoAAAAAAAAAA0e3VGuEaaFbno83WHfPDyfofuYwBIdoCWU&#10;y0QLC/J+f2AAAAAAAAABjrIMSgNnXVvg7NdaCcqFFl0Ic0a2vR5usNi9e7cnwgtaN23yveAAAAAA&#10;AAA4HveXA7OSsLVfZ2kB5/xyTTQ4sXz7gm0oCZ21adL9jHRk/Gs0n+gfahlvFM8AAAAAAAAA4ft+&#10;fBNN+sjUja2hh5Pz+5iYjWB7l6gkLADPCq/EuVYIOyed7E9UGbQ9mtbblAAAAAAAAAEW0m4TRQSl&#10;gwBvTpKTMzsPLEYMJtVnakbW0MPP+OSaaHFi+/eiZSgAAAAAAAADRTd0ZYTJm1wery8A2X1xuSeW&#10;Ddn8XcmYVRjyShiBv9oeVE0cOrFPP+OQAAAAAAAADHOQ4jAFO+rDDWYa8HO9H1LRdZt1mlG5o5Qg&#10;TRrY43s9MZ+wTac+0ErS+6ePkQAAAAAAAHA97y4HZyVhar7O0gPa4uebGGdju9ukJODAOd6sgJnb&#10;Vp0v2MdGT8azSwFA21PK+LZyAAAAAAABwPe8uCOcNY2qO0dGDyfn9zLRAsLkO0BLIYvybCoA531Y&#10;4jyvAh2TzvYnqgzaFs1rbcwAAAAAAAAiplDB6K2T8IAN9tFyjmohxYt7XFz8P2/Pgmm/WRqRtbQw&#10;8/45JpocWL796JlKAAAAAAAANBN7RahZmPXR4P3xjZ3Wu6J5oNWgdl872BFBKWDEW0m4TAb86KlJ&#10;NLDmxX2uLnAAAAAAAAxzkOIwBTvqww1mGvBz3R9SeGDlnu1OsN3jTfb0fIMZs1ncb2emM9YNtCfG&#10;CtpHffCygAAAAAADge95cDs5KwtV9naQHtcXPNpDKx/erSMmgBgHO9WQEztq06X7GOjLWK53P9A+&#10;1DKGM5qAAAAAAB1z0fIginDWLqvs7SA8/wCOSaWHNi2/miJTADHOQ4jAFO+rDDWYa8HO9H1J4oOW&#10;e7U6w3eAAAAAAAIoJSwYi2k3CYDfrRMpZp4cWL+f8cgHD9vz4Jpv1kakbW0MPP8AjkmmhxYvv3om&#10;UoAAAAAAAj137FCGiYFeXg/fGNqNY7vnig3Z7z3R9QARWSfhBFVKGDwG9OkpMzawxsg9ri5wAAAA&#10;AAMX5NhUAU76sMSZXgY7J53sT1QZtD2a1tuWPTZutpC9ZbJGom2NCQVTdrK4ft+eM44VsufiCVpf&#10;f/ByoAAAAADge95cDs5KwtV9naQHtcXPNpDKx/erSMmhHps3W2huxtfT+xskUNeM/wBTQFTsq16n&#10;6vhDLWK53P8AQPtQyhjOagAAAAAda9Hx4FJz1eaz7I00Pa4ueamG9jG+ujJQjUrNcOh93fpaxvFu&#10;TQxzkOIwBTvqww1mGvBzvR9SeKDlnu1OsN3gAAAAAfhE7KeC0XUmYUASA6GlTNBDuxPz/jk6Z3+j&#10;V6l3E+01D6W3PdbscP2/Pgmm/WRqRtbQw8/45JpocWL796JlKAAAAAAI6pBxJhwl3Xx4/wBfgbb6&#10;p3zOtCKzXm+l6Xj+/KyMtYrWCozyOzR4PuCLaTcJooJSwYA3f0tJObuF9knvcHZAAAAAAxfk2FQA&#10;zwqvxLlWCDsnnexPVBm0PZrW25R8s24CpX6EFZ1j8iWsNljUna2h4KpuVl8F3vLGZcP2HP7BC0/I&#10;2PZcAAAABwPe8uB2clYWq+ztID2uLnm0hlY/vVpGTQj02brb57Fmdb2H/c8W7/X5PSwnGaSA1z2F&#10;qOA+dNXHU/V8IZaxXO5/oH2oZQxnNQAAAAOp+r4UCc56u9b9iagHtcXPNpDKx/erSMmhqBnGF/PG&#10;s4rZ1YzDEbiMHJrWjohSyGPMgxOAuddW2Ds11oOd6PqTrQis0211VvgAAAAD8IjJYQKjLkhDQCQ7&#10;QEsplogWF+T8/vpnf6NBayGu6HveGlpyY978vc12WCc91uxw/b8+Cab9ZGpG1tDDz/jkmmhxYvv3&#10;omUoAAAAAjekTEGHqW1f38/fg3B1Jv8AnPhLZjzHU9Dx/flMad8H6zksIsSF6y2R9CesyyLN2P8A&#10;vCMiSUM4j5XQL/Abr6akdOFCuyj3+DtAAAAAYkyvA4C511bYmyrBB2zyvdnog1aFsprncIh73hpb&#10;58dmFcGXfE9n6DdaFj0lGqdojVbZ+kIHZx1hcF3vLGYcR2BPvBO0vKGM5qAAAB1r0fHgWnNV7rLs&#10;nTI9ri55tIZWP71aRk0I9Nm62+exZnW9hHIPBHvcfJd/r8npYTjNJAa57C1HAfOmrjqfq+EMtYrn&#10;c/0D7UMoYzmoAAAHTPYx6BWc1XmumwtRj3uHszhQrsp3Y0zI4aUZ/gnz0rNK3NY8txUfpcLg9NW0&#10;pECWY6F7uLwCzuqywdmutBzHU9CdmEFm+2+qd8gAAAfhEZLCBUZckIaASHaAllMtECwvyfn99A9P&#10;zqB1kddkR+6tNgTkx735e5rssE57rdjh+358E036yNSNraGHn/HJNNDixffvRMpQAAABGTJGGcR0&#10;roGfn34NytQSFnLhPZfyfW7nr/r80p58QWrfymjEBIBrbYv0IKzrINgMZyMRoyOhxEPLGA/8/fg3&#10;H1DIOc6E1mPJ9buAAAAYkyvA4AZ4VX4wyXCx2zyvdnwgtaPsZr3bgh33jpSg1ZBXh0zv9EZb8X2f&#10;oAVsWLSi6g2yNY9laYgXnLV91v0fHGWsVzufqCFp2VMYzcAADrXo+PApOerzWfZGmh7XFzzaQysf&#10;3q0jJoR6bN1t89izOt7COQeCAPe4+S8FX3PSwhGeSA1z2FqOA+dNXHU/V8IZaxXO5/oH2oZQxnNQ&#10;AAOl+xjsBM7atMA53qwcl1u5OJCuyrdLTkihoxsPAPns2Z1va2ZVi4AFueFEyrXMNpfDoXu4vAXO&#10;urbBGcawHMdT0J1IR2abeam34AAB/P35D7LWAMbciofASPx3l9MLEmf/AJPz++gen51AGyeumJzc&#10;2ngAJyY978vc12WCc91uxw/b8+Cab9ZGpG1tDDz/AI5JpocWL796JlKAAAIvZLwrialTBP8AAbr6&#10;akdOHCuyn3uDs+jycdJafkEa60oI0gAb4a62D9C2sqyPYPGckEb0iYgw9S2r+/n78G4eo5Azmwms&#10;v5jqegAABiHLMBgEnfVjjDJcLHcPIyCeyDFomxmvduCFnfWjKFljdevWO31Nv8IzTUDN8LGTfJ9X&#10;6Ala9jEp+ndtjWfZGm4G5x1gdT9Xwhk/Gs0n+gfahlvFM8AA616PjwKTnq81n2Rpoe7w9mbGGdju&#10;9WkZNCPTZutvnsWZ1vYRyDwRtRh+Xbi4NmsSW6dODleHmvO16T8nujhIYa57C1HAfOmrjqfq+EMt&#10;YrndgKBtqeTMbzIADoXu4vATOyrTBWb6yHKdXuzmQnsw3I1DIMaHbG1989CzWtvX/JccGwGNZHJj&#10;qjacJ2/NEgW54UTKtcw2l8Ol+xjsBM7atMA53qwcl1u5OdCazHcjUMgwAP5+/IeZb1/RvyIiCBJB&#10;HeX0w0SLAf6+fcZev5VA+yOu2Jzc2nhyvDzT8xukTX1ktHHx/fgnJj3vy9zXZYJz3W7HD9vz4Jpv&#10;1kakbW0MPP8AjkmmhxYvv3omUoAAiwk9CKKaUUHAN59JyZmzhlY973B2eK5uGkNYDA2vbJmN4FgW&#10;NUjYOZB6D6B6XnDdfAc7+hrWRZLspimUCO2QMS4bZe17eP8AX4G2+qd8zswgs35jqegABhnMNeQB&#10;Twqwx1kGIjunj5FPtBK0vP2CbTELO+tGULLG69esdvqD6fFSFrXz27Mq39K89wUd/wDN9G/7WxYt&#10;LJpjcI1z2FqOA+dNXHU/V8IZLxzMp94JWl5mw/YYHWvR8eBSc9Xms+yNND3uHszhQrsp3Y0zI4R3&#10;bP1r896zGt/COQeCNqMPy76HNY9k2xmLZN8/iyqueJnc+nRyvDzXna9J+T3RwkMNc9hajgPnTVx1&#10;P1fCGZcP2HP7BC0/I2PZcBjrIMSgNnXVvg7NdaDmOp6E7MILN9t9U75EemzdbfPdsyrfwZkPgDYX&#10;Gck+hVWXZHu5r/O6Q1gMDa9smY3gWxYZzBttwrmOOl+xjsBM7atMA53qwcl1u5OdCazHcjUMgwPH&#10;+vxDrLmvyOWQsRQJKo5zFl8iZPr+vn3GXr+V8/CyyuSLvbupxyvDzXna9J+T3RwkNWbllFimPO2D&#10;/j+/BOTHvfl7muywTnut2OH7fnwTTfrI1I2toYef8ck00OLF9+9EylAEUEpYMRbSbhMBvho6T810&#10;NbGva4ufiubhow2GwDgSkbHkC2PDKYVtmFkxom9z6eoBWT109A9LzhuvgOd/QhrOsf2ow7LhHnv6&#10;J8NUv68/B++MbV6v3jO/B2zvnuj6gGGcw15AFPCrDHWQYiO6ePkU+0ErS8/YJtMQdSE0JRLsRr96&#10;x2+oJKNU7R+jxVrZvrXleL/PKs3ra0oz7BB37zfRvvVw2HTCaP3SMAZ5quAqdlWvS/Yx0ZFx/Lp+&#10;IJWmZrwzY3WvR8eBSc9Xms+yNND3uHszhQrsp3Y0zI4Rr7W1d8+Sy+uHEXt+MNqMPy76HNY9k23+&#10;D5oOgen51AGyeumJzc2nhyvDzXna9J+T3RwkMNatj6dgQnRVz1v0fHGZcP2HP7BC0/I2PZdjnIcR&#10;gCnfVhhrMNeDnej6k7cILONsNWb0EcO09Y/PrstrjwjkHgjZPFco+htWRZLuvgGdj0eTjpAWBwLr&#10;2SZjeBa5htL23PCiZY6h63gQIzoq6102FqMcl1+5N9C2ybdjTMjvH+vxDTL+vSPHf8TQJNI3zLlz&#10;ifPX9MZev5Xz8LLK5Iu9u6nHK8PNedr0n5PdHCQwFZuWUWKY87YP+P78E5Me9+Xua7LBOe63Y4ft&#10;+fBNN+sjUja2hh5/xyTTQ4sX370TKX8Ij5XQMjIklDIDfvRMpppocWLef8cnA9nr0TrEa/oLpDaA&#10;AtzwomVa5htL4CLHcOpPn9WU1z4y9byht/hGafQ5rHsm2ow7LhoJvaLULMx66PB++MbUax3fO7B6&#10;zrsfnevg3NdaQFTsq1x97+KDvnh5RPtBK0vO2EbNEG0hdBURbE6/OC7HXElGqdo/QbrQsey74nsj&#10;X/Jsc+efZrW3ofsXXw7n0O9fcrisNmR0Xu0YDzrVsB86queh+5i4754eUTqwis1iGljAfWfZGmh7&#10;3D2ZwoV2U7saZkcI19rau+fJZfXDiL2/GG1GH5d9Dmseybb/AAfNAB0D0/OoA2T10xObm08OV4ea&#10;87XpPye6OEhhrLsnTUCs5qvOt+j44zLh+w5rYa2NQkzPrfxHleBDsPQ9ad6Dtne1OsN3iNfa2rvn&#10;yWX1w4i9vxhtRh+XfQprLsi3PwPOAB6PJx0k5+wRrsyfjSBarh1Lq3pCWZ378dT9XwoDp01ca6bC&#10;1GPe4ezN9C2ybUHbOgo8d/xNAk2jdMyXGKE9P0xF7fjfPosurijT2vq0c71+xe4rtsDnLjzv0ACs&#10;3LKLFMedsH/H9+CcmPe/L3NdlgnPdbscP2/Pgmm/WRqRtbQw8/45JpIc2K6/Z7quNWRkOgJDtASy&#10;mWiBYX5Pz++sdvqURbFK/IQJA6FH6XDoOzVtIxBlmABF1t/U3z+7KK6MUez442uw3L/oZ1k2S7f4&#10;Pmg0N3jGCFOZVcvq8vANmNb7ll5idPiCqbtZXQ/cxcd88PKJ+oIWm5ywrZYgpkTH+ilYfX/wXY64&#10;k31LtX6BlaljWXfE9kAa/wCTY58+ey6uKPfZmtx2fqdu+nXJYVNNoXeYwbmutIBp3VZdC93Fx+vv&#10;4+D3uHszhQrsp3Y0zI4Rr7W1d8+Sy+uHEXt+MNuMKzL6FNZlkW3+D5oAAOgen51AGyeumJzc2nhy&#10;vDzXna9J+T3RwkMNZdk6agVnNV51v0fHH6fgOyed7E9UGbQ9mtbblEXW39TfP0sqrmxf6/kjbHDM&#10;w+hhWVZJt/g+aAAD1/1+aUU+YK1xJSxjAtGxEllcSg3Nb9+Op+r4UDE5avtatjadH78+/n34BKTG&#10;SbMr8WpzjEXt+N8+Sy+uGNfa2rhzvX7F7quywOcmPW/QAAKzcsosUx52wf8AH9+CcmPe/L3Ndlgn&#10;PdbscP2/Pgmm/WRqRtbQw/T8AJG49S7mJiNYF5Pz++qd3p0MLGa9oWd9aMHk+fbk0F5t2dokSsAA&#10;AjX2tq758ll9cOIvb8YbUYfl30LKy7ItzMDzgaK7ujLCXM2uD1eXgH6+/j4Mi4/ls+MFLSM5YVss&#10;QIyPjzRisLgHxXNwiUTUW2PoH1p2N5N8j1RodsbX2+OudggYRyDwfnt2ZVvR47O1sOzdTtXsa77A&#10;ZyY9b9GGcw15AFPCrDHWQYiB73D2ZwoV2U7saZkcI19rau+fJZfXDiL2/GG3+EZp9DmseybajDsu&#10;AqSzThxILrTY86sd5AAdA9PzqANk9dMTm5tPDleHmvQV5z8nrjjIYay7J01ArOarzrfo+OB2zyvd&#10;nqgzaHslrrcAil3LqGgNZLXVjL1vKG3+EZp9DmseybajDsuAriSljHxfPxWT4pyhA9f9fmlFPmCt&#10;cSUsYwLRsRJZXEoNzW/fjrXo+PApOerzWfZGmgBKTGSbMr8WpzjCOQeD8++yyuSN3amsB2fqdu9/&#10;XVYLN1H/AHwBGXtrVcC0jY9XGYMzY8nz6BWbllFimPO2D/j+/BOTHvfl7muywTnut2OH7fnwTTfr&#10;I1I2toYASTR0mHMBEufn9fPvTO/0aC1kNd0Pe8NLD2Pz+rnUEZw2XonylA1XzHEafE4IWXcIAzw7&#10;/wCZ6IEce0tZfPpsuriwjkHgjZPFco+htWRZLuvgGdjSfc0cYPZqVrejzdYDIuP5dP7A+0/M2H7D&#10;ECMj480YrC4B8VzcIlE1Ftj6B9adjeTfI9Uejycfy77d6n/oj1h2U7r4BnYGIvb8b58ll9cMa+1t&#10;XDnev2L1NeM/52o6yBGG8v17AVOyrXGGS4X73D2ZwoV2U7saZkcI19rau+fJZfXDiL2/GG3+EZp9&#10;DmseybajDsuAqcTNh7UmmnDnnev2L3Vdlgc5Met+gdA9PzqANk9dMTm5tPDnev2L3Vdlgc5Met+j&#10;WXZOmoFZzVedb9Hx+4eRkE9kGLRNjNe7cETe59PUArJ66egel5w3XwHO/oU1l2Q7QYjlgFeKTkbK&#10;QlgUDBddgNOqx3FqTgHj+/KY074P1nJYRYAszROlPc2gjODyfPvWvR8eBac1XusuydMiVeL04pUY&#10;wTeGEcg8H57Fmdbsemzdbjs/U7d9OuSwqabQu8wI19rau+fJZfXDiL2/GsxxPlPc5ghODyfPoFYm&#10;W8U6a06YR/gJyY978vc12WCc91uxw/b8+Cab9ZGpG1tDCTSN8y5c4nz1/ToHp+dQOsjrsiP3Vpse&#10;x+f1ddgNOqx3FqTgGq+Y4j88azitnUDN8Llj0zuG/wD1r2Ld+830QI9Nm62+ezZnW9hDIPBGx2L5&#10;P9CGs2yDfHXOwRpXuSOkHs061uN7PTyNj2XT+QQtPzNh+wxXskzG+kNYDAzi+biEsemdw3+62bFc&#10;heX6Q9Hk46QFgcC69kmY37J4rlH0Oqx7J908BzkDEXt+N8/6yiuiL3bupxyvDzXna9J+T3RwkMMS&#10;ZXgcC05qvZcYpTz3T03IsRr7W1d8+Sy+uHEXt+MNv8IzT6HNY9k21GHZcBVMmREOolNiGYHZ+p27&#10;6dclhU02hd5gdA9PzvnyWX1wxc7e1MOd6/YvdV2WBzkx636NZdk6ahJmdW9OlCOzPP2CbTEPe8NL&#10;UFrIa7umd/ojeLX2ffQqrLsi2UxTKAK+EmI4UfLBIFejycY9r8fu8HX3PWwnGaSAHj+/KY074P1n&#10;JYRYAsxxPlPc5ghODyfPvA97y4HZyVhbb6o3xKTGSbIwbkPgfPcsyrej02brcdw6PdvlVz2ETTaF&#10;3mBHps3W3z0bNa3MMe94YFoSI0r7jcGZs/vwBVxl7E2ndOOFP4CcmPe/L3NdlgnPdbscP2/Pgmm/&#10;WRsjrrb8r8Wp0fpjL1/KoG2SV2RPbl0+Pe4+S7zX9PKwzGSSQGteV4v88izitnSrPcFAmE0fum/T&#10;W9Yj3Pod4DQ7Y2vvnoWa1t6/5Ljg2AxrI/oV1l2Rb6642GNN9vR8iBlpAOeuDFoeW8UzwV7JMxvp&#10;AWBwL9Hk4xLHpncN/wCrYsW7/wCZ6I9f9fmkvPyCNc+UUZwNqMPy76HNY9k23+D5oBjL1/K+ftZV&#10;XNFrt/Uo5Li5bvdfs87CcZpID1OXg9vi5xGJtzVPz97Ka5sRe34w2/wjNPoc1j2TbUYdlwFXGXsT&#10;ad044U/gAOz9Tt3563rEJktF7tAxl6/lfPwssrki727qcc71+xe6rssDnJj1v0elzdb3eHsiGPe+&#10;j6F1jVevTO/0RvhrrYP0MKyrJNgMZyMCBGR8eaMVhcA+K5uEAe9x8l4+vifFgONUjAPH9+U4Z0Qm&#10;rAy3iiBZQipKG6RAycvsfn9elzdb3eHsjX/Jsc+efZrW3ofsXXw7n0O9fpresRmE0fukDQHZWuvn&#10;l2bVtYRyDwQALS8QZaXCYOzUAFXGXsTad044U/gJyY978vc12WCc91ux6XN1vd4eyMZev5Xz8LLK&#10;5Iu9u6nHK8PNeHr6ntYEjVIwDX7Jsc+dvZ5WrpRn2CAATHaM3ZfrrdsR7P1O2BodsbX3z47MK4Nb&#10;MqxcZux/3voT1mWQyF6y2SPS5ut7vD2RXWlBGmktPyCPo8nGJe9JbnvzVv2Id/8AM9EeP78pRz5g&#10;rW/lNGIADarDsu+idWDZZtRh2XAdA9PzqANk9dMTm5tPD3uPku1wCndYnjBJYCLrb+pvn42V1y4y&#10;9byht/hGafQ5rHsm2ow7LgKxctoqU1J1Qi/AAAdz6Hev01vWIzCaP3SBjL1/K+fhZZXJF3t3U453&#10;r9i91XZYHOTHrfoEK2+9F0L7Gq9usdvqCQvWWyPoO1n2P54xzIQIKZEx/olWI1+8VzcIAA5Xh5rz&#10;tek/J7o4SGA/PqnbOSFNXKXcTQLHcWpOXXYDTq9j8/oa/wCTY588+zWtvQ/Yuvh3Pod6/TW9YjMJ&#10;o/dIGh2xtffPQs1rb1/yXHAAALXMNpe254UTLAFXGXsTad044U/gJyY978vc12WCc91uwMRe343z&#10;5LL64Y19rauHN8HPeXr1n3PdHCQwGv8Ak2OfPPs1rb0P2Lr4AACabQu876dclhXZ+p2wNKM/wT55&#10;Nm9bWtmVYuM3Y/730EK07G5ItV7PAriSljHSinzBX1/1+RMJo/dN+mt6xHufQ7w8f35TGnfB+s5L&#10;CLAF1eBE6QBqhszStnCHcztiMOzsDoHp+dQfserxh+3fpYex+f1ddgNOqx3FqTkXW39TfPxsrrlx&#10;l63lDb/CM0+hzWPZNtRh2XAQTyjiDplkn57f53qgAADD2T4ZNRo3bsl+lJAgYy9fyvn4WWVyRd7d&#10;1OOd6/YvdV2WBzkx637BtIXQVEWxOvzgux1xIzq7Zv0Ga0LHc3Y/7wETe/Y1xZbRwrvfj+8AAAMe&#10;e1j0oWs8wl3j3JwD8+qe04YV1aZfRLAsdxak5dXgROjXnJ8b+exZnW7o1sLAR3/zfRv51t2KS3aV&#10;3GBqln2tK5spIx978DLwAAB6nJxbU+N1bA0UZjgCrjL2JtO6ccKfwE5Me9+Xua7LBMX+v5Pz6bLq&#10;4o49payHO9fsXuq7LA5yY9b9AxPkGM1j5iQwyliOygAAAOHyLXVnaGE5uY63aA05zrCfnm2bVt6r&#10;5hiIy74ns/QbrQseko1TtGuDKaMdKWfEFfX/AF+RMTo7dd+St+w/ufQ7w/Hyt3MSEXQ+rl3t8fKB&#10;Z2iTKsCI+QkX6f8AYnVjsphewbstY9vOd8UzQDpnf6NB6x+vGHPeWkx5fz9s4xNlVXWk9GnGXreU&#10;N18Bzv6E1ZlkO0eIZYBBDKuF9VielbEjmmd+XN62LZe5eb6wAA13zHBKR9nlQOIshxa5vWxbLI9p&#10;jfoGMvX8r5+FllckXe3dTjnev2LMUT5TVnZYRZ4LsdcSUap2j9ButCx7LvieyBFXvqNlOuxuqjcH&#10;XO1LrlZduuS/EyEAAY09vHqUtmlRWmmyNT3AK7LTpcI9ygAFRia8NKo0yYhAT4RwkPHNtHWelGfY&#10;IO/+b6N/2tixaWTTG4QNW871xSSs6qC4/m4LudYVv+12A7MAAHg/X4qdT/rLhDk/D6y9CWwexVDm&#10;eIAq4y9ibTunHCn8BN5H/fOp2Z4dHps3W47P1O3fJrnsHmw0FvYDGPuY7Scs3qH1A2Jqu4zXHazK&#10;voSSoAAFeOYUFKyc3q8pd48yjuAV12ncjw84GoGcYX89OzStzUrNMOGUfI9axLGKStY2WcVfH9+C&#10;abQu876dclhXZ+p2wKw84q7K98voNTkxbmNa4gLZf5/z+wBE/v6M1O+xmqrh+z1RtbgOy7udYVwG&#10;aMay0DrHb6lCyxuvWFnfWjAAN18Bzv6GtZFkuymKZQBBnKWG9UqfNaXg/X4EnGj5EXJ63rXu09D0&#10;gBr7l+DUk7Oqg9Zc314O6eb6906s+2+QbUO8gMZev5Xz8LLK5Iu9u6nAAlE1Ftj6BFaljOVPH9cC&#10;L/ecc6a9kVUPX+30Rvdqnc91Os+3LI/i++AMc+z4FKuzGo3RHa2mBzHW7VxauS1iVrQclgBUYmvD&#10;SqNMmIQAGTfJ9W/lW3YnLDpncAGsuca8pM2cVC675hggzvimaXZKyLedrcB2WAPD+vxVJnzWjBnK&#10;WHA/SzxByxOwfEKcoAq4y9ibTunHCn8AB3Pod6+dXNYTM/ofeIGNPbx6lhZfUfojtbTA7B1O9cZr&#10;jtYlP0NJIACvlL2DVYWcddn4CY6OErbdNelonI8POBqvmOI/PGs4rZ1AzfCwAJptC7zvp1yWFdn6&#10;nbArUzXr7rmzJgWBOrFeZdrCBFlf9/P0Iq99Rsp12N1Udf7fRAG4WudqXX6yrd8z41loHWO31KJt&#10;iVf0HEg9Bgbr4Dnf0NayLJdlMUygCFKTURKldglYvg/X4AEoGjJF3KK3bX+wdTvDBGV4XSbs3qG1&#10;Sz7WgA795Pt3Sq0bbpANR7vAxl6/lfPUszrdjX2tq4CVXTu3b/1bFi2TfI9UCMfeEd6bFkNUPVu/&#10;5oAkG1FvK6JWnbX37yPbHQfX8Sl3ZZUpHzt3RoA7B1O9cWrjtXlS0NJMAVPJmQ/qRTUhuBk3yfV+&#10;gdWpY1KLqDbIGu+Y4JSPs8qB1vzPAABsPh+d3Z6x7etmsH2GP4+/mrPO+t+BKWEKQB+lpCCdjs+8&#10;S5tgCrjL2JtO6ccKfwHdeh3789b1iEwmj90gdB9fxKWVl9SGgW2tIgDtPQ9K5PW9a9Jxo+RAECUs&#10;IU1Z531vfx9+ACaWNEt7bFfVnnt8fKBq7l+J/PYszre0oz7BAJxo+b8vZ122A9n6nbAreTQgHW6m&#10;hAMACe2J81rTEELIIyt3x5pp2R1P9b7vngADdPWm3LrtZVu2WMfyYDgez16KViFf8FUh4/7r4Dnf&#10;0NayLJdlMUygCF2S0Saklg1YXqcnEAAJVNCyTuKVyWr449rwKSNndQWpmwNYgADJfiZDdPrQtw3u&#10;1TucDEXt+N8+Sy+uGNfa2rpY9M7hv/VsWLd/8z0QI4dz6Cpj2T1NdN9LyQABIfp7e10atK2wUubL&#10;ak48Nw6JAAHaeh6Vyet616TjR8iABVGmTEGoxNeGuTfJ9X6B1aljUouoNsga+5fg1JOzqoPWXN9e&#10;AADYjD87u61g3AbFYbnlXOdVckAktoRgAD+/n207A+yOeiKE1ABVxl7E2ndOOFPfvN9G/wC1sWLS&#10;yaY3CB0j1PHpaWX1Ix87d0aAAO09D0rnda9s8kmlt/wSSqhjVVnrWt/H34AAJsYyS8toV+Wc+f8A&#10;P7A1ryvF/nnWbVt6SZ/gc5Me9+Xua7LBOe63YArnTJgVWomvX4AABYHiLOHWfNtfdW7/AJoAAA21&#10;wLZFlSFc/u8+LkgHFc3DUHm7DCzzEeVuymKZQBH5uTQFa2Z0C+O5uAAAASVaa3tgnJsU1Lz/AFoA&#10;AAMl+JkNpSDNiOw+EbIAxF7fjVNpnQ9t3wmmZ3fz++BqHsrUNWSdNdXTPS8kAAASDaj3bznW7WgO&#10;2NLgAADtPQ9K0TByw7bTXO2gBV4l3E+V7TW35KdU7RAxlkOKVbZz116qZ7rUAAAbNYRsKQ7UW7YV&#10;5KRQAAAHn/P7smwxntJtoqSAArHS1irI9q3Z0qenNuAcX2elWnmzXvoLtbTQAAA7n5vrTJx1lHCB&#10;JqJPg/X4AAAExMeJPTsxQmz5Pz+wNf8AJscq1y/iZb2hHM7nut2AImZExUr/AMr4YAAAAWMIsSuk&#10;2jdMwAADge95cDs5Kwuvd/yZ9YJ2lds8r3QAANI90RvhKmbW/OLCqyrczT8hgAAOl+xjsBE7atMu&#10;Ypnk4sKrKva4ucAACLaTcJo1JGw6n2glaXn7BNpgAAay7J01A1OSr+YSJFgG/eiZSgAAcP2/Pgmm&#10;/WR6/Jwzwwcs95jqegAABoNvWLcOkuq+54oOWfbRaz3UAABj738Ur+zxqt3M1BIaXaJ09/0AAAiW&#10;lVBLRvdcaLA8C7VsjY9lwAAGAc71ZAVOyrWWmKs7pCtBSvAAA9Hn60Fk26y+oet4M9cGLQ+y+d7A&#10;AAGgG+Irw8y3r/nrgzaHs1rbcoAAGOchxGAKd9WG2GrN6TIxDsI/r59AAAi2k3CaMySENZ8ILWj7&#10;Ga924AABhLM9cVxbDahpfYmT8kqjlMQADh+358Ds5KwtUdo6MGxevduT7QTtK7P5vtAAaU7ljnB3&#10;NWtT0ebrcl1u5OfCazHcfUMgwAOp+r4UAU76sMAZ5qsb06SkzNrDGyD2uLnAAjEkpDCJKVkDh3vw&#10;8nn7ghadnLCtlgAa37E1BAXOurbrfo+P5/xyTWw0sc300bKAADjOz04LJuVl6e7bj+Nt9U75nahB&#10;Zxy/U74AGiu7oywlzNrg9Xl4Oyed7E9UGbQ9mtbblAA6F7uLwCzuqywdmutBJzGyZ8t8Up4gACKC&#10;UsGItpNwmGZcP2HP7BC0/I2PZcABgfONYQBzwqw6X7GO+f8AHJNNDixffvRMpQAPR5+tB5NStbSj&#10;cscRtDrTdU9MGLQue6PqAAaD71i5CtMiubwfvj7J53sT3wXtG2V1xuIADoXu4vX5nnVVhrMNeCSC&#10;O8vphokWA/18+gARkSShnEdK6BY7Z5Xuz9wRtO2BwLaoAGGcw15AFPCrDHWQYj/Xz7MLEmwGSGO0&#10;vgOH7fnwTTfrI1I2toYAbMa33LPXBi0PsvnewBpvt6PkGM2azuN7PTA5jqehOzCCzfbfVO+QOp+r&#10;4UB06auNdNhajAG+mjJQzWw1sb8/45AIzZIQ2iKlhAj8AO+eHlFgOBtqeacN2KBrnsLUcB86auOp&#10;+r4QHtcXPNpDKx/erSMmgPR5+tBZNusvTjb0fABuPqGQc50JrMeT63cA0h3TG2D+aVbHq8vAB2bz&#10;fZn2gnaXsZr3bgHS/Yx2AKeFWGCM41gAJSYyTZlfi1OcARbSbhNFBKWDAAzjhWyp+oI2nd98LKAM&#10;G5rrSAWd9WXQ/cxcDz/jkmzhlZBvdo+TgHq8vBCFNGtvR7dUagBtRrHd88sGrP8Am+l6QGiu7oyw&#10;lzNrg9Xl4AO2eV7s+EFrR9jNe7cA6F7uLwCzuqywdmutABJlHCZUusTp7foBGjI6HMQ0soC/gB3T&#10;x8in2glaXn7BNpgYkyvA6/c86q8bZFh4H9/P1MvD+wyQ7QEsuM7PTgxmzWdpxt6PgAA2g1puqeqD&#10;FoXPdH1NRNsaEgkm/WNxvZ6YAHMdT0J4oOWfbXat3l1r0fHgSnRV1rTsfTgAA380RKaaiHFi/k/P&#10;7jekTEGHqW1f38/fgAGRcfy6f2B9p+ZsP2HgHO9WQDztqz6b7GPAAe1xc840KrK92NMyO9Hn60Hk&#10;1K1tKNyxxAAG5un5Dzmwmsw97g7Ok+5o4wezUrW9Hm6wAHbPK92fSClpWxGv9s9O9fH4Bp3VZYBz&#10;vVgAAlYi7OOVCMM3RF/JaFkS8qoJAADOOFbLsBwMtT7p4+RYZzDXlf6eVVuPvexQAD2uLnm2hjZD&#10;vRpKTHg5OKEeZ9bui27YzAADbfVO+Z2YQWb8x1PQ0i3RG6D6ada/q8vAAB2zyvdn+gfahn7BNp9L&#10;9jHYB53VZ4DzrVoAAk7jXNCW2Kc8BG9ImIMPUtq/v5+/AAO9+Hk8/cELTs5YVsvE+U4LX+nlVbjD&#10;JcLAA8n5/cxsRLBtOdux8003BHkAAAbUax3fJRHOYcI8z63eH7fngAAc70fUm+hbZNF5JiFWs+yN&#10;NAAACQ7QEss+YLtKHeXFfn8/fgAAGTcbzOYeI1gUL8xa7Ol+xjoAAHvcPZm9hdZNotu2Muju6o1A&#10;AADdfTUjt+9ESlg/mnWxxvZ6YAAHdPHyKcqE9l0RkroF66bC1GAAAJYosTp5Dr9uI6V8C/wAAAz9&#10;gm05lYgWFwYzarPx1kGIgAAe9w9mbuF9kmmG4I76C72i0AAANvtS79kA0RKmE+ZdcXo83WAAA7p4&#10;+RTmQmsvh9ltAHAOd6sAAAEpMZJs5PxrNIaZf15/z9+AAAd88PKJs4ZWPQ1S/r0xLlWCAADz/jkm&#10;Yh/Ybpvt6PmlG5Y4gAADbXVW95GY9S6hDmjW1xvZ6YAAHMdT0JtIY2QRjyThjrXsbToAAA360TKX&#10;YHA9qxDSxgN/P34AABkXH8ulsipPCHKXVfPW/R8cAADz/jkmRiFYTpFuiN2om2NBgAADbfVO+d69&#10;ISbhkmFXf4P3xgAAdk872JoIeWJRKyqghiXKsEAAAEjceZd+9xdmNaRcOwAABk/Gs0l9iXPyFyY1&#10;dXVvT8QAAD+vn2XmJ0+dW9m6T0o3LHEAAAbSay3Zvjo2T8OMvK+PB++MAADsnnexNhDSx2JSVcD8&#10;LZjroAAASPx3l9mHE8/iAlpAL8AAAO6ePkU0EOrE4epcV/YwyXCwAPJ+f3M1D6w6QrQUr/R5+tBb&#10;NuszTfb0ewABtRrHd88UG7Pee6Pqab7ej5BjNms7jez0wAOX6nfnahBZxtvqnfPU/V8KA6dNXGum&#10;wtRgADfPRsoJroaWOef8ckZckIaxGSwgT+AAHfPDyiwDA21LNeG7G1l2TpqA+dNXHA97ywAPJ+f3&#10;NHDqxSQHQ0qeH7fnwTTfrI1I2toYAAbUax3fPRBi0HmOp6Ggm9otQszHro8H74wAOd6PqTxQcs92&#10;p1hu/F+TYVX9njVbinKcGAAEh2gJZTLRAsL/AK+fqHmW9f0b8iIggADJ+NZpP9A+1DLeKZ5rLsnT&#10;UCs5qvOt+j44AH6TBRKn/JLHSYPo8/Wgvm1Wbprt+PQAA2Y1vuWeuDFofZfO9jQPe0WYV5kV0eP9&#10;fgADsfn+vPXBi0TZrW25cc5DiMAU76sMNZhrwAASMR7lzMdESwb+vn2MmSMM4jpXwL/AADuXkZDP&#10;xBG0zP2CbTw3l+vYAJ41X46yDEQP6+fZlYgWGSIx/lmBxnZ6cFs26zNPNuR+AGzmtdzz3QXtF57o&#10;+oBpPuaOMHs1K1vR5usByXW7k50JrMdyNQyDA6l6vhQBTwqvwDnerABvTpKTM2sMbIPa4ucCMOSk&#10;L4k5WQPAHevEyefyB9p2csK2WBqts/SEDs46wuC73lgeT8/uZaIFhch2gJZAcF3vMgcnJWDqvs7S&#10;AA2k1luyeaDVoHPdH1AI+N9xShimHXf4/wBfgDmOp6E8cG7P9rdXbxAxJleBwAzwqvxhkuFgCQDQ&#10;0qZpIdWKeT8/sfz9+QzzAryjx3/E0AZFx/Lp/wCB9qGZMP2EBq/svS0Ck56vOC73lgfpLjFCekm0&#10;bpmAcZ2enBhNqs3TnbsfQBsbr3bs+0ErS+y+d7AEeO/4mw0y/r08f6/AHO9H1J4oOWe7U6w3eBjL&#10;JMNr/TyqsxLlWCACQ7QEsplogWF+T8/sCL2TEK4mZUQTAHbPK92fCC1o+xmvduAYZzDXlfuedVfQ&#10;fdxb+vn2YWJNgMkMdpfAAcP2/Pgmm/WRqRtbQw2Y1vuWeuDFofZfO9gADSLdEboPpp1r+ry8HvcP&#10;ZnMhNZhudp6Q4AHS/Yx2Aed1WeA861aN19MyPnHhVZV7XFzgARbSbhNFBKWDA7p4+RT7QStLz9gm&#10;0wANTdqaKghnDWJw/b8/+vn2YiI9gcj0eJeAAcD3vLgTnRV5rDsrSw2Y1vuWeuDFofZfO9gACPDf&#10;8TYaJgV5fz9+cx1PQnZhBZvtvqnfIAGIMtwGv3POqvHWQYiN+dFSkmohvYx5/wAcgA8f6/EMMw67&#10;4+d9xSHffCymwLAy1TM2H7DAA1W2fpCB2cdYPBd7zBLLFedcocZ5qgAcP2/Pgmm/WRqRtbQw2L19&#10;tufGCtpHbPK90ACOaQkRocpd18/z9+cx1PQnjg3Z9tbq7eQAGL8mwqv3PKqvFeUYQN/NESmmohxY&#10;v5Pz+wAItJOQliilJBkdk872J9IKWk7Ia72+ABg3NdaQCzvqyk+jTNGS6OMxwAAOH7fnwMTmq+4H&#10;u+ZPlBW0jtfl+4Bw/b8/mOp6AGiu7oywsTHrpm5hhZFuxpmRwAAHQvdxeAWd1WWYcR2BORCmyz3u&#10;DsgAARSSjg3G9IiIE/UEbTtgsC2qB1/v+V2DoeqBqRtbQ0EU4KxpboqTxkmjpMEAADrXo+PApOer&#10;z1Obrz7QStL7L53sAAARvSJiDEZK2BU50JrMdxtRSCA4Tu+bzfS9IDDOYa8gAnjVftNrHdk2sMbI&#10;Pa4ucAAeD98cLEx66NQdtaCn6ghabnLCtlgAAakbW0NBNN+siUSM01ZTIxzbA4Tu+bzXS9L9Bw/b&#10;8+BuclYPUfW8CfaCVpfdPHyIAACN6RMQYkZVwOnYhDZttvqnfIAAGJMrwOAGeFV+02sd3TWQ1sa8&#10;/wCOQetycPr8nFyPX7YEUEpYMRtSKh9PVBm0PZrW25QAAMC5zq+qNO2uvpnpeSAAAN0db7UsyQls&#10;H7j5PvgRnyPhvHTIOJE+0E7SsoYzmoEee6I911Jfwe9Tk4gAABIvqHduDslxbVnOddgAADJfiZDZ&#10;khZPnZPAtoAarbP0hBrNitGbyF1km2+qd8gaYbU0lWsmZBDr/b6IAAA3G15s3nur3NP9ga1AAAHM&#10;dbtWN4ezm3P1ZusDAOd6sgXnNV7MNEiwLeDSskwMB5tret1MiCWIsgxkAAAZgx3KNv8ABNhxwbd0&#10;oAAABNTHGUkusb5bgdT9XwoDp01cbU6x3fLnE+ev6Dge95dbCa1felWx9WgAADsHU70rmi5DRDb+&#10;jZ/H34AAAJQdJ79n3iLOb2uLnHq8vBCVM6t/rnoeROVCey7mOp6AERMkIlQryOiyAAABYAiRN6mB&#10;ZVUv1Tv+YAAN5dW7jusVmW6ZL8TIQIwZKwuiWlXBD8MtYrnc/UEbTcqYvnAEJMnYgVNLAayfB+vw&#10;AAJVNCyTuKVyWr4oyDGaTdm9Q2qWfa0AAHfvJ9u6dWfbhv5qXdoGq2z9IQOzjrC4LveXzHU9Cd2D&#10;1nW2eq97ARV76jZTrsbqo6/2+iAAN2NZbeuy1j28ilLZpUVo5tHToAA5jrdq4BXZadLhHuUAGuew&#10;tRwKzmq86b7GPe1xc82kMrH96tIyaA0x2VqWk7ZtUPifIMZAAGYccyq7LWRb1tjr/ZtRawuruHGR&#10;8UgAALGUNp6WVoUWCAdL9jHYDZ1Vb6+59qkSaRvmXLnE+ev6DoPr+JS1stqRj/25pAAAcx1u1cbr&#10;jtalV0JJSBKWEKass8K3fwAAEwMdZT29q77SuR4ecejz9aEKaNbWkW6I2jbfVO+Z2YQWb8x1PQAr&#10;GTgrvr1TAguAABNPGeXFuGve0CMfeEd6bFkNUPVu/wCaAN19Zbeus1mW6ZYx/JgIsZOwjillHBsA&#10;ZPxrNJ/oH2oZbxTPAIM5Sw3qlT5rS8H6/AAk40fIi5PW9a92noekMA5bhFI+zyoHWXN9eADvHl+z&#10;dKrRttkG1DvIDVbZ+kIHZx1hcF3vLA53o+pPFByz3anWG7wImZARkp62L1WcP2eqAN1tZbdutVmW&#10;65Yx/JhifIMZpTWZ1F6UbN1CAOR4ee3dXlaNMTHKVYGt+xNQQJznq76n6vhAe1xc82kMrH96tIya&#10;A0o2bqGk/ZtURi73ccAGWMfya6zWZbpuvrLbw47m4KgliVWcQciItAAWE4gTns6wesRA6X7GOwEz&#10;tq0wDnerABJpG+ZcucT56/oMae3j1LCy+o/RHa2mABzHW7VwCuy06XCPcoAK+EvYNVh5x12fgAJc&#10;I9yguAV2Wncx1u0OM7PTg+mnWvpXuSOYA2u1dvOdyD1nPPdH1B+PlX6c1dNfmXUHgAJjo4Stt016&#10;Wicjw84i23tHCnBY/VJ1/t9Ebha52pdqrGt8y5j2UARQSlgxFtJuEwHscfL6/JxDJWOZjPxBK0zM&#10;2H7DAgYldCurDPGtz+PvwSUaVkDc3rYtl7T0PSAGu+Y4JSTs6qC1rzXX47n5vrXN62LZZHtMb9A1&#10;R2lo2CKcFYvBd7yx5Pz+vH+vyOd6PqTxQcs92p1hu8CI+QkX6fNi1V/G83XG4WudqXX6yrd8z41l&#10;oAxBkWLUmLOKhNPdjarHt8fLbqr0tEmTjdK8DWXZOmoFZzVedb9Hxx7HHy+vycQ8/wCOWaaHFi2/&#10;eiZSgaI7W0xSwsvqPxp7ePDJfiZDderKt23f1fuEAcP2erT/ALE6sYj5CRfAsBxGnBaEgxYv+vo6&#10;H7uMQIzoq5wDnerB5vxyeH98YEmkb5ly5xPnr+gxp7ePUmbOKhtKNm6hHI8PPb1rwtJmCjpKgACv&#10;BMOCVZabtegEqmhZJ3G64rWuZ63bHGdnpwYzZrO0429Hwf18++T8/vw/vjG1Gsd3zvwds87D5/qj&#10;+Pv5qzzvrfgSlhCkCXmPEpLf1dlpvI8POAIq99RspzWOVTbQ4Nsa7LWPbzmfGstH4RGyvgXGVJGG&#10;YG/WiZSyUx0mHAhOmrnpfsY6Mi4/l0+0ErS824ZscCAqWcJats7a4ZHtMb9ubVsWy9z831gABrLn&#10;GvKTNnFQuIMhxa5rWzbJJVpSQQGpG1tDQTTfrI4ft+eM44Vsub6F1ksIM0a2sHZrrQc70fUnig5Z&#10;7tTrDd4EOUj4pVFbC6u9oMG2NdwrDt+zPjWWgADDGS4lSYs4qF1Qz/WdtGvyzmayM0ugNVtn6Qgj&#10;nDWL1z0PIGWsVzueCDtnsNsvq9tV9naQHn/HJNNDixffvRMpQNB9s6TpW2Y1He1x8t1Ks+3He7VO&#10;5wABwXb6VOixuqeKvfUbJ7YnzWtMQQsg/v5+h0L3cXgFndVlg7NdaDmOp6E68IbNtMNwx3jfkREE&#10;CTSN8y5c4nz1/QYnyDGaUlmlRWm2yNT2768rRpjY4StAAArnTJgVWomvX5KXoiSFx2uG1rsHU7w4&#10;ft+fBNN+sjUja2hh5Pz+5g4lT/7Z5PuwrTIrn9Xl4Bsxrfcs9cGLQ+y+d7A/j7+ap0961IK5UQ0l&#10;wj3KC4BXZadzHW7QrEy2ioAMB53qiz3DmZ2d8UzQfz9+Q/y1gFGzIqHoEh2gJZTKxAsL8v5/eA86&#10;1dAfOqrjofuYuO+eHlE/UELTc5YVssCAaV8M9de/6nevK9kAAAYSyvCJe9N7Pk70fIcDUja2hoJp&#10;v1kcP2/PGccK2XP1BG03vvhZR0L3cXgFndVlg7NdaDnej6k8UHLPdqdYbvAhtkdFaObYGN5ixrLg&#10;AABhbJ8P34wr15uoyS4A1Q2loyCOcFY3Bd7yxmXD9hz+QQtPyPj2XcD3vLgqm7WVqVtXRA8/45Jm&#10;ofWHyD6DlaBHzt7RsE0iI/7LYFtMAAAdf7fR4fJtYWfoTT6/v5+h0L3cXgFndVlg7NdaDmen6M7E&#10;IbNtt9U75/n78h5lvX9G/IiIIEmkb5ly5xPnr+gwxkuJVhJlQn2Z1zuYAAADAewtL2nIRz17T0PS&#10;HA97y4JJwVj6obS0WPJ+f3MtECwuQ7QEshoru6MsJcza4PV5eAbK653FPPBq0Htnle6PB+vxVzm9&#10;X/lfBtxdg6neAo92CQKA3EwbNfokVh2V7KYplA8f6/EOcuq+455CRGAkdjzLyYeI9gPk/P7Awbmu&#10;tIBp3VZ9C93Fh3fxcknzgpaTn7BNpgVWZiRHqCzcheAAB2fqdu+nXJYVNNoXeYGpG1tDQTTfrI4f&#10;t+eM94LtGfCC1o/ffCygDoXu4vALO6rLB2a60HO9H1J4oOWe7U6w3eBX4ktHKjpYNAj0eTjAAHsf&#10;n9XYoCzssbRbk0BqRtbQ0E036yOH7fnjOGF7KnygpaRkbHsuA4ft+fBNN+sjUja2hh5Pz+5logWF&#10;yHaAlkBHHtLWXz2LM63cRe34wAAFj6LMnLr0Bp1+T59GOchxGAOd9WGGcw14Od6PqTxQcs92p1hu&#10;8D+fvyHmW9f0b8iIggSaRvmXLnE+ev6DXXKMZ+eBZ1WxpRn2CAAASx6Z3Df/AK17Fu/eb6I636Pj&#10;wRzhrG1X2dpAef8AHJNDDqxOQDQ8qQBpJuiN8IE0q2PR5usNi9e7cnxgtaP2zyvdHo8nHSAsDgXX&#10;skzG8ADb/CM0+hzWPZNtRh2XDwfvjhomBXlHrv2KAElccpjS9xNnz/Xz70zv9GM/bGrJY9MbhGGc&#10;w15AFPCrDHWQYiO6ePkU90FrRthsA2wBVGmTEGoxNeGoAHO9fsX0q5bCpsdA72A1I2toaCab9ZHD&#10;9vzxn7BNpz7QStL7p4+Rfn1CxvvRk0+hN5/vx0L3cXgFndVlg7NdaDnej6k80GrQNpdZbsAr1Saj&#10;dR8sEgV6/wCvyAPJ8+3V4ETpsixXk8Bpvt6PkG0160eI7fQGcsK2XPzBG03vvhZQIeN5aUl50juf&#10;3uPk4ft+fBVN2svUTbGgx5Pz+5kohWEyJR+loBGvtbV3z27Mq38V+x5AAFi6L0mLtUAp3ex+f0Mc&#10;5DiMAU76sMNZhrwc70fUnig5Z7tTrDd4jA27qjdHAs5zdj/vfz9+Q8y3r+jfkREECTSN8y5c4nz1&#10;/Qa15Xi/zv7Oq19M87wcACVDT+2/oI1pWOd/8z0R1r0fHgUnPV5rPsjTQ9ri55qIcWL77aLlENV8&#10;xxHHfqebvZrrYA0o3NHKECaNbHG9npjP+B7Un1gnaV3Tx8iHo8nHRdsOgFAfI6PAG1GH5d9D2sWy&#10;fbvCczHg5OKFiY1dOgu9otASdRsmfLbFKeP6dA9PzqDNkFd8UO5dQXp68Z/zuR1kCMOZfr6AmdlW&#10;mMMlwsds8r3Z8ILWj7Ga924BUYmvDSqNMmIQHO9fsXuq7LA5yY9b9A1I2toaCab9ZHD9vzxn7BNp&#10;z7QStL7p4+Rfn1TtnJCmrlLuJto2IksriUG5rfvx0L3cXgFndVlg7NdaDsnnexPVBm0PZrW25QK4&#10;kpYx0op8wV9f9fkeT59ucQSnBZkibKcDTDcUd4OJq1p8b2emM/YJtOfaCVpfdPHyIVdZeROp2zjh&#10;TYPjPI+7/X5PT3uPk4zs9ODGbNZ2nG3o+D+vn2YWJNgMkMdpfARdbf1N8/GyuuXGXreUBYTjNJC7&#10;/X5PT3uPkGL8mwqAmdlWuHcu18Oyed7E8cHLPtodZ7qETe59PUArJ66dzMEzf6E9ZlkWbsf97+fv&#10;yHmW9f0b8iIggSaRvmXLnE+ev6DVfMcR+eNZxWzqBm+FgSiai2x9A+tOxvJvkeqOp+r4UCE6audc&#10;thaiHtcXPNpDKx/erSMmhqBnGF/POs1rb6f3ul9C+sqyTfHXOwRpvt6PkGM2azuN7PTGfsE2nPfB&#10;a0bvfh5OOK5uGivYfAGByRce9mcTyr6JFYdlW3+D5oPV5eCEqZ1b+i27YzASlRjm1K9Fucwxt6vl&#10;0C7Ja7InNzaeHK8PNedr0n5PdHCQwxJleBwCTuqxxbk+Ejs3m+zPRBq0LZrW25QKgc3oX1W5hRH5&#10;Xh5r0Nec/Z6o4yFA1I2toaCab9ZHD9vzxn7BNpz7QStL7p4+Rfn1TtnJCmrlLuJoFo2IksriUG5r&#10;fvxj738Ur+zxqtw1mGvB2TzvYnqgzaHs1rbcoFa2VkXaWs84Nfx9+XHIMzZtBxFleBpPuaOMHs1K&#10;1vR5usNitfbbnqgxaH3Tx8iFWCYUSaf83oW/gJ+42yKvIV7z45Xh5uM7PTgxmzWdpxt6Pg/r59mF&#10;iTYDJDHaXwEVW49RfPzsrrl6B6XnT5xwkRefryn573HyDF+TYVADPCq/EuVYIOyed7E9UGbQ9mtb&#10;blES+6NO0BrJq6ugel5wkL1lsj6E9ZlkWbsf97+fvyHmW9f0b8iIggSaRvmXLnE+ev6DU7M8P+dx&#10;Z7WrqvmGIyUap2j9CGs6x/K/jewOl+xjsCc6Ku9d9galHvcPZnChXZTuxpmRw0qz7BfnuWZVv6r5&#10;hiIzjj/v/QkrMsgkL1lskag7Z0FBbNyszh+354zjhWy5+oI2m998LKBwPZ69EaxOvu4BCKaO6+AZ&#10;2PR5+tCBNKtnSTc8bgJX4tTnlJjJNkYy9fyvn4WWVyRd7d1OAOR4uW75X7POwnGaSAxfk2FQAzwq&#10;vxLlWCDsnnexPDB2z3aPWW6x+fVPmcELJEdX7Kn2jdIkDTvbkfoM5s1ocP2/PGfsE2nPtBK0vunj&#10;5F+fVO2ckKauUu4mgAWjYiSyuJQbmt+/GOchxGAKd9WGGsw14Oyed7E9UGbQ9mtbblArNyyix07v&#10;dK0rD+WgGiu7oywmzMrh9Pm642N17t2e+C1o3bPK90VRpkxBqMTXhqABPbHKQ156vKfnK8PNxvY6&#10;cIE062dKNyxxH9fPsukUJ7SZRvmSBE3ufT1eSTsbLtUAZ3crw8wxXk+EQCzvqxxLlWCDtXl+3PJB&#10;y0DZrW25RD3vDS1BayGu7pnf6IAkL1lsj6E9ZlkWbsf97+fvyHmW9f0b8iIggSaRvmXLnE+ev6DU&#10;DOMLptTohJeHr6ntl3xPZHR/bxqA2dVW+Ac71YOS63cnIhTZZudp6RA0j2BgfzzrNq29bMqxcAZu&#10;x/3voL1o2OyN6t2aNSNraGgom9WTwvc84Zqw3Y0/EErTMjY9lw4Hs9fnut2BxnZ6cHM1a1NMNxR2&#10;H6S3RSnlJzGyZwxF7fjfPksvrhjX2tq4ctw829GvM/0B2Troe9x8l2mAc7rFMX5LDGWSYbATOyrT&#10;DWYa8HO9H1J4oOWe7U6w3eAANN9vR8gxmzWdxvZ6Yz9gm059oJWl908fIvz6p2zkhTVyl3E0Df8A&#10;1tsbQDZOuQLRsRJZXEoNzW/fjHOQ4jAFO+rDDWYa8HZPO9ieqDNoezWttygADQ3eUYIU5k1y+ry8&#10;A2Y1vuWeuDFofZfO9gVHJrQ2qhTKiABIrrDZcdez9afgJ6Y5yFvM16T757rdj0efrQeTUrW0o3LH&#10;EfpLjFCekm0bpmAADEmV4HADPCq/GGS4WO2eV7s+EFrR9jNe7cEPe8NLUFrIa7umd/ojc3BM41ly&#10;zFemd/oiQvWWyPoT1mWRZux/3v5+/IeZb1/RvyIiCBJpG+ZcucT56/oAB0L3cXgFndVlg7NdaDmO&#10;p6E5UJ7LtxtRSCGh2xtffPQs1rb1/wAlxwZ5xzIe29Luas5hiQy74ns/QbrQseko1TtEarbP0hA7&#10;OOsLgu95YzLh+w5+oI2m5Jx3MAOH7fnwaTYrR0627H0f18+y+RNn3JVHKYgwjkHg/Piswrgjq2hr&#10;Qc71+xe6rssDmK0buyhFY7XjD3vDSw9j8/q67AadVjuLUnBjnIcRgHnbVnhXMtcjmOp6E7MILN9t&#10;9U75AGm+3o+QYzZrO43s9MZ+wTac+0ErS+6ePkX59U7ZyQpq5S7iaBZjifKe5rBKb9MqdsIKzksI&#10;sAWj4hyyuIwbmsMc5DiMAU76sMNZhrwdk872J6oM2h7Na23KANBN7RahZmPXR4P3xjabWO7p3YPW&#10;ddl872Pz6qDzchhVYmHEYCwnGaSF3+vyelX+XMUad044U/gJyY978vc12WCc91ux6PP1oRZoVuaP&#10;7pjWP0lqipPCT2NU0ABiTK8DgBnhVfjDJcLHbPK92fCC1o+xmvduCFzfOjaGtjFe/TO/0RIXrLZH&#10;0Haz7H489m63oLWQ13dM7/REhestkfQnrMsizdj/AL38/fkPMt6/o35ERBAk0jfMuXOJ89f0Axzk&#10;OIwDTuqywtmOuhzHU9CdmEFm+2+qd8iPTZutvnx2YVw4GyPHhsBjWR/QvrKsk7l0e788yzatrVHM&#10;sQGV/G9j6Ala9i8ouoNsjVrZuk4IJxVh9b9HxxlrFc7n+gfahlDGc14Tu+bBTN2srUja2hh5Pz+5&#10;iYj2ByNx5l0Nf8mxz58ll9cMfWy9cDs/U7d8muewebDQW9h0zv8ARoQ2PV5Q4bz0kPJ8+3OIJTgs&#10;yRNlOOhe7i8As7qssHZrrQcx1PQnOhLZhuFqSQA0329HyDGbNZ3G9npjYvXu3J7IMWidx8jIPz6p&#10;2zkhTVyl3E0CzHE+U9zmCE4PJ8++P78pjTvg/WclhFgC1zDaXtueFEyxjnIcRgCnfVhhrMNeDsnn&#10;exPdBe0bZbXG4hHjv+JsNUv69PF+vwNq9X7xnfg7Z3z3R9T8+qds5IU1cpdxNAsZxckzdfgNOv3u&#10;PkFXGXsTad044U/gJyY978vc12WCc91ux6vLwQlTOrf0W3bGYCV+LU55SYyTZGGcw15APO2rPGuR&#10;4cO6ePkU+UFLSdgsC2qIWd9aMoWWN169Y7fUEhestkfQnrMsizdj/vCHveGlqC1kNd3TO/0RIXrL&#10;ZH0J6zLIs3Y/738/fkPMt6/o35ERBAk0jfMuXOJ89f0xfk2FQGTqq3w1mGvBzvR9SeGDlnu1WsN3&#10;iOPaWsvn02XVxYRyDwRsniuUfQwrKsk3d19ng1XzHEfnjWcVs6gZvhYyb5Pq/QFrWsYlO09tsay7&#10;J01ArOarzrfo+OMs4rnc+kFLSYWpj11ar7O0gPP+OSZOINhch2gJYjXHKcY+e7ZlW/ofsXXw7n0O&#10;9fVrksLmY0Tu8AdY7fUoWWN16ws760YPJ8+3IIMTas+RHlaOje3jMB06quMA53qwcl1u5ObCezD9&#10;+fYMZs1ncb2emNi9e7cnxgtaP2zyvd8f35TSnZCKshLOKoFmOJ8p7nMEJweT59A8f35SpnvBetzK&#10;iMAFrmG0vbc8KJljHOQ4jAFO+rDDWYa8HbPK92fCC1o+uewtRw5y6r68f6/A231TvmdmEFm/MdT0&#10;PH9+UyJ3QfrNSxiwBZFivJ66nAmdHsfn9ACsxLOLFMqdkH/H9+CazQe9b5tc1hHZ+p2/V5eCEqZ1&#10;b+i27YzASvxanPvHpSS0AU8KsMdZBiI7p4+RT7QStLz9gm0xCZv7RFDmxevnrHb6gkc1bs36C1aN&#10;jubsf94AQ97w0tQWshru6Z3+iJC9ZbI+hPWZZFm7H/e/n78h5lvX9G/IiIIEmkb5lyRR2l/AHO+r&#10;DEuVYIOyed7E8MHbPdo9ZbrEa21tXfPlsvrhxF7fjDajD8u+hHWbZBurgOdADVfMcR+e9ZjXBpRn&#10;2CDv/m+jf9rYsWlk0xuEa47D1FAjOirnqfq+EMn41mmMMlwsef8AHJNNDixffvRMpRrPlmLfPOs2&#10;rb0oz7BB3/zfRvwVwWHTA6Q3SAAOsdvqUT7Ea/oNpCaDH6XDYPTVtJRAlmOl+xjsB86quNe8+1QP&#10;e4ez5Px++N7PTGxevduT4wWtH7Z5Xu+P78pjTvg/WclhFgCzHE+U9zmCE4PJ8+gAev8Ar80op8wV&#10;riSljGBa5htL23PCiZYxpkeG1/J51WYlyrBBz3R9Tg+75n8/fg3G1FIKcqE9l3MdT0PX/X5pcTzg&#10;3WulXF0CzHE+U9zmCE4PJ8+gACs3LKLFMedsH/H9+CabQu876dclhXZ+p2/B++OFiY9dGgu9otAd&#10;i8/1uu+h5I754eUT3QWtFz9gm0xBtIXQVEWxOvzgux1xJRqnaP0G60LHsu+J7IAAh73hpagtZDXd&#10;0zv9ESF6y2R9CesyyLN2P+9/P35DzLev6N+REQQOwdD1ev8Af8odp8z255YN2gbNa23KIutv6m+f&#10;jZXXLjL1vKG2GGZh9DGsqyTb/B80AAGteV4v88qzetrSjPsEHf8AzfRvx1v2Hy/aR3QNc9hajgVn&#10;NV5032MeA9ri55soZ2Pb2aQk2NV8xxH541nFbOoGb4WMh+Z6V/mtmxWWTTG4QPX/AF+YRJA6GnDj&#10;5vsDgez16KliFf8ABRIeP4FueFEyrXMNpfDqfq+FAdOmrjXTYWowBsXr3bk+MFrR+2eV7vj+/KY0&#10;74P1nJYRYAsxxPlPc5ghODyfPoEFMiI/zkR73573HyD1/wBfmlFPmCtcSUsYwLXMNpe254UTLGL8&#10;mwqAGeFV+JcqwQAbl6fkNOVCiy7k+t3PV/f4pST4gtXElLGMC0LEaWFxeDM1/J8+gRPbm0/IprDZ&#10;eTfI9UCtfKyL1LeeUGvX/X5EzmiN4X0a5bCu59DveD98cLEx66NBd7RaAHfPDyifqCFpucsK2WIN&#10;pC6Coi2J1+cF2OuJKNU7R+g3WhY9l3xPZAj22brftvS7m7mv88Ah73hpagtZDXd0zv8AREhestkf&#10;QnrMsizdj/vfz9+Q8y3r+jfkREEAds8r3Z8ILWj7Ga924InNz6foH2R12Yy9byht/hGafQ5rHsm2&#10;ow7LgOmd/oxB7u0xNfoLeoGvmTY389KzWtzQ/Yuvh3Pod6/TW9YjMJo/dIwDnerICZ21adL9jHfe&#10;4ezN3C6yTd/S0kxqBnGF/POs1rb1PzPDxk3yfV+gdWpY1KLqDbIHj+/KYU8IO1oJXxatcw2l7bnh&#10;RMsDiubhow2GwDgSkbHkC2VDGYVtaFsxh1b0/EgYnLV/rPsjTQ2L17tyfGC1o/bPK93x/flMad8H&#10;6zksIsAWjYiSyuIQbmr/AH8+gVRpkxBqMTXhrYTjNJC7/X5PT3uPkHr/AK/NKKfMFa4kpYxgWuYb&#10;S9tzwomWMX5NhUAM8Kr8S5Vgg3X01I6cOFdlPvcHZ9Hk46QFgcC69kmY3gWmogS1uCwfmn+/AEPe&#10;8NLUCrJa65HdW7N+gfWnY3k3yPVAriSljHSinzBX1/1+RMJo/dN+mt6xHufQ73g/fHDNMGvGPffk&#10;UR33wson5gjabnLCtliBGR8eaNFhUBOE5+ASiai2x9A2tOxvJ/keqBobsbXvzv7Oq1+y9XtfQ2rI&#10;sl3XwDOwIe94aWoLWQ13dM7/AERIXrLZH0J6zLIs3Y/738/fkPMt6/o35ERBHdPHyKfOClpOwOBb&#10;VER+69N0DrI67Ogel5w3XwHO/oWVl2RbO4jlYHWO31KB1kldsP8Au/S12KAs7LG0W5NAa/5Njnz3&#10;7Ma34/8AZOuh2fqdu+nXJYVNNoXeYwPnGsIC52VbTMQ/sN3U03IsaUZ/gnz2rMq39W8vxIZd8T2f&#10;oLVo2OyW6o2kB+fVNGdcIax0tIqgW5IUzKteQ1l8BxXNw0h7AYG17JMxvAtZw4l5bshPMz9+Otej&#10;48Dk5KweK7PRnxgtaP2zyvd8f35TGnfB+s5LCLAFo2IksriUG5rfvwBVjmDEmn3N+FoFjCLsmLtE&#10;A53ex+f0PX/X5pRT5grXElLGMC15DWX1uSFMyhi/JsKgBnhVfsbr3b02cMrHve4OzxXNw0dbB4E1&#10;/pJxzAtcw2l7bnhRMsARCbu0xQNsjrs6Z3+iJYtNbgv/ANa9i/f/ADPRAriSljHSonvBf0eTjEwm&#10;j9035637EO6+f3/H+vxDTL+vTTbb8e5/YH2n5mw/YYgRkfHmjFYXAPiubhEomotsfQPrTsbyb5Hq&#10;gaHbG1989CzWtvX/ACXHBtJiGW/Q9rGsn2/wfNAIe94aWoLWQ13dM7/REhestkfQnrMsizdj/vfz&#10;9+Q8y3r+0b3ZGmfCCto2fMF2kIe94aWoLWQ13dM7/RG9WvNgfQirNsg2UxTKAOsdvqULLG69YWd9&#10;aMHvcfJd/r8npYTjNJADCOQeD89izOt2PTZutx2fqdu+DXVYLNxH/fAwbmutM5YVssaL7EwD57Vm&#10;Vb2tmVYuM3Y/730Fq0bHZHNW7NA/PqnbOSFNXKXcTQALfEJJn2qIdS5A9Hk46SM/oIV25PRqAtGx&#10;EllcSg3Nb9+OB73l+lzdftfl+54/vymNO+D9ZyWEWALRsRJZXEoNzW/fgCrrLyJ1OqckKPwAFkCL&#10;MnbrkBp1eT59Hr/r80op8wVriSljGBbnhRMq1zDaXw6B72K918bI/a4ufhuxwUZbC4CQJSNjyBbe&#10;hXMi2FDOYAAib3Pp6gFZPXT0D0vOAEtWl9x/QDrWsX7n0O8BXskzG+kBYHAv0eTjEsemdw3/AKti&#10;xbv/AJno+P8AX4x97+K5Fx7LRX7krHOjxYLAniubhEr2m9v39a2rFMm+R6oGlGf4J88mzetrWzKs&#10;XAG1GH5d9EisKyrbDDMwAh73hpagtZDXd0zv9ESF6y2R9CesyyLN2P8Avfz9+Y5yDEckY9l4hZ31&#10;oyhfY1Xr1XudQb5662F9C2sqyPYDGcjA4Hs9eh5YtXzCBIHQoA97j5LzFes+p+o2yKAwv73h/Pvs&#10;srkjX2tq4c71+xe6rssDnJj1v0DQfZGvPnr2Z1u6/wCS44NgMayP6CtaNjkhestkgCohNqGVU6Y0&#10;RAAB+lxGDk1rR0QpZAev+vzSinzBWuJKWMYFnGJcqrlcFJu+T59Hh/X5pkTuhBWclhFgC0bESWVx&#10;KDc1v34ArNyyixTHnbB/x/fgAAsxxPlPc5ghODyfPo9f9fmkJYFAyvFJyNgFueFEyrXMNpfAcD2e&#10;vRGsTr7g2kJoMfpb0hJM61XDqXQAi33Bqb581l1cPQPS84AATCaP3TfpresR7n0O8BXskzG+kBYH&#10;Av0eTjEsemdw3/q2LFu/+Z6IFeyTMb6QFgcC/R5OMSx6Z3Df+rYsW7/5nogad5zhXztrPa1NbMqx&#10;cAAbf4Rmn0Oax7JtqMOy4CHveGlqC1kNd3TO/wBESF6y2R9CesyyLN2P+8BCBILQtEWxOvzrHb6g&#10;kL1lsj6E9ZlkWbsf94DiubhofWLV9QayE0EAAOV4ea8/XpPyeyOEhgMRe343z6rLq4o0dr6tHO9f&#10;sXla9p9T3RwkNHps3W3z2LM63sI5B4I2IxjJfoT1mWRb4652CAK98noyVqpTxoAAAH6Wsoeyxmyj&#10;5IED1/1+aZU7oQVnJYRYAsvRQlLc6ghOEUop8wVriSljGBaNiJLK4lBua378AQmyEj1VQmBFPx/f&#10;gAAAsIRtkDZTibLD+vn0ejycdICwOBdeyTMbwLc8KJlWuYbS+6x2+pQ9sWr6hI3/AKHH6XEYOTWt&#10;HRClkAND9l6ypVTxhHjL1vKAAAEvelNw294RzP7B1O8BALJKOtG6wiA/Fc3CJVNO7dv/ANbFi2Tf&#10;I9WvRJuNtISwGBvo8nGJatL7jv71tWKd/wDM9EDWnMsIprzjhjqxmGJAAADcvBc3uSwbmfnXGMsA&#10;h73hpagtZDXd0zv9ESF6y2R9CesyyLN2P+9BZIjQFE+xCv7gux1xJRqnaP0Dq1LGs1eB7oHHc3BV&#10;OmZDuFzeemAAABzvX7Fv6FEwpStM7oAxl6/lfPwssrki727qccrw815OvefNLaecGsQe34o2TxXK&#10;PobVkWS7r4BnYArnTJgVBhKeG93asC4HYrDs8AAA1J2DrCkvZzUJY3hnPaeeKM1APH9+U250wkrD&#10;y2imBY7i1JwVxJSxjAtGxEllcSg3Nb9+AIM5Sw3rIzfrxumVo2373ap3OAABrvmOCUmbOKhZdY8y&#10;is8QcsS/X0ejycdICwOBdeyTMbwLZ8L5iRrbW1dCzvrRg8nz7cygpN+zVEuVAA0J2xpSl5ZZUpas&#10;gVZTMbHCVoAAHX+30acVj1Uvs/j93FK5LV+wdTvAQIyPjzRisLgHxXNwiUTUW2J5I5yEpvznhL6/&#10;6/ImE0fum/TW9Yj3Pod4DXfMcEpK2c1BzGRxlZZmhHYWAAB/H381Z531vxf7yjpdtrEt9zdjGYAQ&#10;97w0tQWshru6Z3+iJC9ZbIslRWlBS/nhB3iubhEm+pdq/QMrUsay74nsgepycVSOwesHUTYWrrq9&#10;ZtueS/EyEAACMfeEd6d1jNVduqvS0OV/QMmQMZev5VAqyWuuKHcmoB73HyejycY2ow/LvobVj2S7&#10;hYPmoAr4S9g1WHnHXZ+GzWEbDuzVj29bEYdnYAGqWfa0pN2b1DYIyvC/P+f3a1gNZbOZFqZAH59U&#10;7ZyQpq5S7iaAALTMQJa3BoPzT/fgCD+UMPan0/azPB+vxlDwsjuw1k277r6y28ABgjK8LpH2d1A6&#10;vZ1rkWHoeTss1QisMA9Hk46QFgcC69kmY3gAex+f1dCgfOOytFGUYA0R2tpilhZfUfjT28e5jrdq&#10;4BXZadLhHuUAAHD9nq047HapIq99RsEssf5N3C66LU+Y63aAgXkdHqjJYVATgux1wAJhNH7pv01v&#10;WI9z6HeAwJlmE0jLPagNZc314LGUNp6WVoUWCAAfj5V6nPXPX9lzCAbha52pdfrKt3zPjWWgQ97w&#10;0tQWshru6Z3+iABKJqLbH0D607G8m+R6oHg/X4qVWC1iQpyZiKN7tU7nur1m26ZD8f3QAI1t1x+p&#10;k2TVNdW7/m9g6neuKVyWryqaFkmB0D0/OoA2T10xObm08Bt/hGafQsrLsj21wrMQBABLeENXedNc&#10;v4AbVYFsq7PWPb1nfFM0A1lzjXlJCzuoHAGW4QB5/wA/u2XX9ZtNtGKX4AqMTXhpVGmTEIAWuYbS&#10;9tzwomWAIU5MxFqXWB1jepycQGWMfya7DWTbxufrXbQGDcpw2ktZzUJqln2tABYyhtPSytCiwQD0&#10;eTjpAWBwLr2SZjeB7H5/V12A06rHcWpOADSjZuoaUdmlRWKvfxoDmOt2riFc1qssGgZMgcP2erT/&#10;ALE6sYj5CRfAEuEe5QXBa6rUOT4OwBBtIXQVEWxOvzgux1wJptC7zvj10WD9z6HeAwRleF0m7N6h&#10;tUs+1oALK8KLA7GMNp6gCsROKu2vdL6DIA3M1ttm7JWRbzljH8mAh73hpagtZDXd0zv9ECWPTO4b&#10;/lbFiuQfM9IDwfr8VSp81owZylhwAJBtRbyuiVp219+8j2wI4dz6CpkWT1NdM9LyQOy9L0Lldbls&#10;EnGj5EAdL7/RoL2Q13Q97w0turgWdfQjrNsg2ow7LgBAlLCFNWed9b38ffgAG1uA7Lu4Vh2/5rxn&#10;Ltbc1wCkjZ3UDrvmGCAAe3x8ttKvyzmauM0ugBUxmhDupbNCHYtcw2l7bnhRMsAQ4SPilURsNq59&#10;Tk4gAMz41lt1+sq3fcLXO1MMZLiVKCzWojT3Y2qwABZThTYFY1hrPYD0eTjpAWBwLr2SZjf73HyX&#10;fK/Z52FoyyRAGmmydT0mrN6hcT5BjIAHYOp3rilclq8qmhZJ8dzcFQmxCrWH6RUWAABMdHCVtumv&#10;S0TkeHnAg2kLoKiLYnX5wXY6802hd53065LCuz9TtgYYyXEqTFnFQuouw9XAACzNCOwuxFDudorU&#10;zXr7rmzJgWAAN19Zbeuu1lW7ZU8HJAIe94aWoLWQ13dM7/Rl/wBI7ovxVwWH9/8AM9ED+Pv5qrz0&#10;rYgilXDAAASJad3vdDrTtr7n5vrR87e0bS3stqS6L6vjAAdp6HpXM62rY5LNJyDA6Z3+jQnscrzu&#10;71/zy2UxTKABBnKWG9UafVaH8ffgAAG4WudqW16+rPKgFilWWsub68AAA5Hh57dVelokxscJWgCq&#10;PMmIXUu90rcsKJlACHuRkVqhlh1W/Hc3AAABmrGcuuMVx2sVRJ9VoacbI1QAAALMcJLCbEsOp3ge&#10;jycdHmwaBUx+it2WBY1SNAGnuxtV0oLNaiMMZLiQAAHZel6Fx2uG1qEuTkQocZHxSAAAEzsa5aW4&#10;K97P/b4+UCFbfei68sm423nK9J99n6nbAxBkWLUmLOKhNPdjarAAA/SzxByxPpfp+RW6mhAMAAAb&#10;3ap3PdPrQtwyX4mQgQ97w0tWlldFq9XXhYB3Pod4D+Pv5qzzvrfgSlhCkAAASP6Y37Y/hjPqm/Y/&#10;VH0H1vEAAA7n5vrXN62LZZHtMb9A6x2+p2fqdsARvSJiDqjsXUksUWJ1AAADEuVYJDXL+vWauGtj&#10;OQ/AywAAD+fvyIGWsAd8tMSJ370TKUAAAaUbmjloTuyNUwESZ/8Ak/P7AAA6n6vhQjTPremKiNYF&#10;lvFM8AAAEYsk4Y5R8LJZMo3zJAAAGGcw15C5L6vuX6I1gnPdH1AAAPB++OHGXlfG82kpMbX6t3mA&#10;AANSNraG122VpKaiHViXl/P7AAA6n6vhQYzUrak9jHN7KGM5qAAAIyJJQz7B0PVkXj5LcAAAYZzD&#10;XkbUkYYTrwnss7D5/qgAACJSVUE+U8rI96tIyaAAAGAc71ZGRJOGU0UOrFOT63cAAA9Hn60PUuq+&#10;Zb4tzf2R13t8AAR2yBiXDXL6vT+fvyUmMk2ZX4tTnAAGL8mwqAGeFV+JcqwTOOFbLn6gjab33wso&#10;AA/n78h5lvX9G/IiIPn/AByTbwwsi3q0jJoAAab7ej5BjNms7jez05EY/wAtJlYgWF/18+gAdT9X&#10;woDp01ca6bC1Hk/Gs0n+gfahlvFM8AAEZkkIaxFywgT+/PswsSbAZIY7S+AAGIMtwCv3POqzHWQY&#10;jtRrHd88sGrP+b6XpAAeP9fiGCYdd0fW+4p870fUnig5Z7tTrDd4AA1W2fpCByclYHB93zZDtASy&#10;mWiBYX5Pz+wAOs+l40BE7KtNdNhajy1iud2A4GWqZLxzMQABGrIyHcQUtIB/3+f3MtECwuQ7QEsg&#10;ABiTK8Dr/wA8arsZZJhm1Gsd3zxQbs957o+oAAIoZSQZi1k5CX2uLnm+hbZNvBpaSYAAwRnGsYAp&#10;4VX9L9jHdx9QyDnShJZn7/B2gAPV5eCEOaNbeju6o1ds8r3Z8ILWj7Ga924AI9N+xPhmmDXl4/1+&#10;AJXYtzmlLjHNoAY5yHEa+89aqMS5VggGdcI2bP8AwOtR7p4+RAfhEPLKA8aEjobge1xc83cL7JN4&#10;9KSVAGoe2dBwSzerH43s9MCSCO8vphokWA/18+gda9Hx4EZ0Vda1bH04BlnFc7n/AIH2oZQxnNQB&#10;G9ImIMPUtq/v5+/B/Xz7MlEKwmRSPstgBiTK8DgBnhVfjDJcLA231TvmdmEFm/MdT0AP4+/mGiYF&#10;eceO/wCJoHYeh609sF7RdmtbblAGr2zNKwKzmq94LveWBItHyXEyEQ7B/wCvn0DrXo+PApOerzWf&#10;ZGmgMy4fsOf2CFp+Rsey4ARvSJiDD1Lav7+fvweX8/uaiG9jG/eiZSgDFmT4RX5npVVjDJcLA2v1&#10;bvOeGDlnvMdT0ABFtJuE0UEpYMAe9w9mcKFdlO7GmZHADBua60gFnfVl0P3MXA3X01I6cOFdlPvc&#10;HZA8HJxQjzPrd0W3bGYDuHkZBP1BG03P2CbTGgm9otQszHro8H74wAJZorTslCjRNQY5yHEYAp31&#10;YYazDXgAGfsE2nPvBK0zufj5CIj5XQNjHklDEAD3uHszhQrsp3Y0zI4akbW0NBNN+sjh+354AEls&#10;cpjy9RMnz+nAd/y4Dp01caz7I00ABlrFc7sDQLtWyRjuXiOqQUSYbpe17fz9+ADyfn9zLw/sMkN0&#10;DLEYvybCq/k8qrMVZRg4AG32pd+zrwis35Prdz+fvyHmW9f0b8iIggAdk872J8ILWj7Ka53CNZdk&#10;6agVnNV51v0fHAAkgjvL6YaJFgP9fPvA97y4FpzVfavbM0oABmrDdjWAYHWpd98LKBHjv+JsNMv6&#10;9PH+vwAPP+OSa2Gljm+mjZQDF+TYVADPCq/EuVYIABtvqnfM7UILOOX6nfEYEloWxLSqgiAByHX7&#10;c6EJbMtyNQyDGGcw15X+njVbj738UAA3g0tJSb6FtkvtcXP4P3xwsTHro0F3tFoADunj5FP3BC0/&#10;BOb6xhNmbXB4P3xgAD9JcYoT0350XKSAOd9WGEM01sAABsXr3bk+MFrR4zJIQ1i2k3CYAAD3uHsz&#10;pQjsz5/oerA7OOsHgu95gAAEm0bpmyqRem/A7OSsLVfZ2kAAAMy4fsOf2CFp+m+3o+Q0y/rz8f6/&#10;AAA8/wCOSaaHFi+1+rd51/Z5VWYlyrBAAANx9QyDnPhNZjElKuB8a0jIdgAAds8r3Z8ILWjiAudd&#10;WvV/T8UAACTSN8y5WYuTjganLWBqvs7SAAAGccK2XP8AQPtP002/HqF+Yldvj/X4AAHtcXPNpDKx&#10;/aTWW7K/s8arcP5dr8AADcfUMg5zoTWYxuSIh/EdK+Bf4AADkut3J1oRWa5fxPYFf2eVVmOsgxEA&#10;ADenSUmZsoZWPQ0TArzj731FQAADvnh5Rz/Q9TEmV4GAAAO6eNke/WipSxoyOhuAAABJ/GmaUckh&#10;Yi9b9HxwAABnzBdpch1+3rnsLUQAAA5jqehJFHaX8YslIYAAAASJR+lrpduKOuPvfxQAAAZC8DLN&#10;r9Wbz0O3lGAAAACT+NM04ypIwz9Xl4AAABtLrHdv8/fmrmzdJgAAD3uHsyG6BllHJISIgAAAEisf&#10;Zb6ObqjT032MeAAAGRsey/b7Uu/Y+99xTAAAAlxijPOKyUEIOB73lgAADM+HbEzthGztIt0RtAAA&#10;H9fPsoMaJqRgSWhb4/1+AAABZNrquEgBnhVfjDJcLAAHbPK92fiCVpmwGB7Uhpl/XpHjv+JoAAEm&#10;sbpmS5xQnpq3s3ScDE5av+C73lgADMuH7Dn9ghaf7PHzQBTwqwwjmetgAByXW7k50JrMdyNQyDig&#10;lLBiLaTcJgAAN6dJSZm1hjZBgvNtZwEztq06X7GOgADvfh5PP3BC07L+J5/BfNqs3TrbsfQAAJWo&#10;uTklOjFNzRXd0ZYS5m1wery8AAAznhWzLAMDLUvW5eGAWd1WWDs11oAAPa4uebeGFkW82k5LxEyx&#10;gRGdI+GwAAG8mlJLzdQvsi19z3VUB86auOp+r4QAA7p4+RWAIG2pZhxLYEGM2aztONvR8AAAlNjF&#10;NyVuLk5NVNoaPganLV/w/b88AAZPxrNJ/oH2od98LKIG5yVg6s7O0iAAP0mBiVP+SaOkwY8d/wAT&#10;YaZf16eP9fgAAbG6927YbgDbHhzL9fV/541XY6yDEQB2ry/bnygraTsZr3bg8f6/ELsxK7I/d9RV&#10;AAksjlMaXuJk+v0Gq2z9IQMzlq/4buecAMtYrndgWBdquScdzAY5yHEYAp31YYazDXgA97h7M50J&#10;bMdzNPyGAiNlfAyMmSMMgAN2NMyPnGhVZV7XFzjX3PdUwCzuqy6n6vhADunj5FPtBK0vP2CbTHD9&#10;vz4Jpv1kakbW0MABKTGSbMr8WpzgaEb0i7CrMmuXwfvjAGccK2XP1BG03vvhZQOhe7i9fueVVeGM&#10;x12APP8Ajkm0hjZDvbpCTY/n78h5lvX9G/IiIIAG6+mpHThwrsp97g7I1o2RpyBKc9XXW/R8cAd0&#10;8fIp9oJWl5+wTaY4zs9OCWb9Y2om2NCAAShxnmrLLFedYGpG1tDQTTfrI4ft+eAMi4/l0/0D7T8y&#10;4fsMda9Hx4FJz1eaz7I00AP0lxihPSTaN0zAI4pDxEh2lxX3/P34ANi9fbbnxgraR2zyvdGGcw15&#10;X8nlVZ0D3sVHZPO9ieqDNoezWttygDwfvjhYmPXRoLvaLQEkEd5fTDRIsB/r59AGpG1tDQTTfrI4&#10;ft+eMr4tnNgGB1qWUMZzUAY3yLEK/M9KqcS5Vgg97h7M4UK7Kd2NMyOAH4RCyzgNGlI2HAG6em5G&#10;Tjwqsr97g7IA1z2FqOA+dNXHU/V8Ids8r3Z+4I2nbA4FtUAcP2/PgbnLWBqntDRwEnca5oS2xTng&#10;ABoFveLELEx66fH+vwMy4fsOf2CFp+Rsey4AY5yHEYAp31YYazDXg8/45JpocWL796JlKAP5+/Ib&#10;Je17R2SCiSBuVqCQs6EJbMve4OyANZdk6agOnTVxwXe8sds8r3Z8YK2kbF6+22AOH7fnwTTfrI1I&#10;2toYCTSN8y5c4nz1/QAad7cj9BbNuszjez0x33wsosCwMtVzNh+wwB1r0fHgKnZVrrjsPUIEskV5&#10;1yiRnmqABG1IqH0PstoAfgM/YJtOfaCVpfdPHyIAYNzXWkAs76suA73lz2wYtE2e1pugAAety8MJ&#10;Mzq3tFt2xmkP0BLOZeH9hn9fPoAA0/21oCCmbtZXffDyif6B9qGW8UzwAAYvybCoAJ4VX4wyXC5t&#10;oY2Q70aSkwAAP5+/IeZb1/RvyIiDuPqGQc50JrMeT63cAAGsuydNQKzmq89jj5Z8ILWj7Ga924AA&#10;OB73lwOzkrC1X2dpCTGOEypdonT2/QAAR47/AImw0y/r0yxi2dWBoF2q5Gx7LgABjHJcMr/zxqtx&#10;TlGDzOQ9sPkI0HK4AAeP9fiGeYFecee/onbi6ikFOhCWzLk+t3AABqts/SEDs46wvP8Ajkn3glaZ&#10;sbr3bgAA4HveXA7OSsLVfZ2kJJY6zCmCiTP79AABptt+PcF026zO3eT78/UELTc5YVssAAdT9Xwo&#10;Dp01ca6bC1HK1Fyckp0YpuAAARkyRhnEdK+BecsJ2ZYBgbal3Tx8iGqW0dHbW6u3iBgbOdYQrSdh&#10;7kvEtigAAD1eXgwvsHTObtd7q8n5/YAAAxvl+tpwopzYy7ieegaT7mjjhPMtcSiRnmqBiTK8DhQl&#10;RCjK+EbWAAAH8/fmsu14+bE6w3xyfW7gAAAxRmOt5co9Sh2Y1vuQDVbZ+kNSNr6GlfizOj9B1v0f&#10;HgxmHX7mHXe7P6+fQAABrbtDRGRsT2JkzG8zAAAGNsjw3cXC8ykT0DK0DGGS4XFRKKD0xERrAee6&#10;PqDwfvjhGmBX76nh5zzHU9AAAAYYznVfk4+fMeFbNAAAHA97y+99jH5lInTw/r59HD9vz4dpc1+y&#10;oxhm7lDGc1A0e3RG+Mnc2i8yYbscAAAdM9jHcJbB05tBqaQoAAAGH9gaanWiBPrvvhZQBVvs1pPn&#10;ZhBZvtvqnfIGlGzdQ0orNaicV+9jYAAE2kY5fWu4CWX1ALE6soj5CRfAAAzvimaXZKyLedrcB2WB&#10;oxuyNEJkzq3/AEebrS2RTnhJ5GuaAGsuca8pJWdVBa/Zdg4AAEoWjJGXIK4LW6tM7a34M5Sw4AAA&#10;795Pt3RK07a5BtQ7yA1I2toaCeb1ZPDdzzpJo6zCmAiVP3+vn0dB9fxKVVmNRmhW2NKgAAbNYRsO&#10;7NWPb1E1v+MlWed9b38ffgAA/v59tPQOsjnnijNQDF+TYVADPCq/EuVYJtRrHd88UG7Pee6PqD1O&#10;TiqWWCViwqyYiMAAB37yfburVm259V7/AJlMiyeprpnpeSAABOZFqY9rmAtl/wDfz9Dge95cD046&#10;wtVtn6Qypi+bz8wStNy3imeARDSHi3UBsTqy47m4AAALKUKrAp64nzVpXWYVHaJ7V0yAABtdgOzL&#10;udYVv+Z8ay0CM2R8NoiZYwI5jqehOTCiy3cfUMgwNEdraYpYWX1H409vHgAJp4zy4trV92d+3x8v&#10;D9nq09bF6rImZARkAAzPjWW3Yaybd9wNdbUA0V3dGWEuZtcHq8vAP0lxihPSTaN0zANUs+1pSbs3&#10;qGwRleFgAScaPkRcnrete7T0PS8H6/FTewCsqEaT0PwAO5+b610WtK2yRDT29gNPdt6Agxm1Wdw/&#10;b88CSCO8vphokWA/18+jGnt49SwsvqP0R2tpgADYjD87uzVj29bNYPsMV/pcQgq8zorm/AAfpaSg&#10;lY9PrEybQGL8mwqAGeFV+JcqwQDajWO754oN2e890fUHHc3BUWsLq7hxkfFIADv3k+3dErTtrkG1&#10;DvIRp7sj5TMslqc6t3/NAAnAi9MK2DAKzPz/AJ/Y616PjwOzjrC1e2ZpQDJ+NZpP1BG07L+JZ8BD&#10;lI+KVRWwurvjubgAAsZQ2npZWhRYIMT5BjNKazOovSjZuoQANrcB2XdkrIt5zvimaARkyRhnEdK+&#10;Bf4Dkut3JyYU2W7m6ekOBoTtjSlKuzKo3oPreIBMdHCVtumvS0TkeHnA6/2+jTrsbqoir31GwDLG&#10;P5NdurFt+3C1ztQDRXd0ZYS5m1wery8AA/SXGKE9JNo3TMA1L2DrGklZ1UFhjJcSAkf0xv25xWvb&#10;N3HzvVA9Tk4ql1gdY0KcmYigdy831rnFbFssj2mN+gab7ej5BjNms7jez0wAJG48y7mJiPYF5Pz+&#10;xir38apR2aVFaUbN1CBnjFM0u7VhXA7NYPsMAV75fQarDzirsA/SzxByxOwfEKcoGJMrwOAGeFV+&#10;MMlwsADajWO754oN2e890fUHHc3BUEsSqziDkRFoDufm+tc5rXtmkc0zvwARj7wjvTTsjqf633fP&#10;AmsjNLq2jX5Zz7fHyjq3p+JAxOWr/WfZGmgAMi4/l0/sD7T8zYfsMCFiTER6lNglYnqcnEBYdh7O&#10;uzXCGw0AYnyDGaSlnNQenWx9UgbNYRsO7PWNb1sPh+dgRgyVhdEtKuCH4bE6/wBta7bA1KPe4ezO&#10;FCuyndjTMjgI+dvaNpdWWVKdC9bxJeY8Skt/V2Wm8jw84AHX+30aaNktTsYu8I75Yx/JrrNZlum6&#10;+stvAaK7ujLCXM2uD1eXgG1Gsd39+8HKdGd2RnH6S4xQnpJtG6ZgGnuxtV0nrNqh8NZJiciGnt7X&#10;Ra0rbO5+b6wAHH83BUVsLq7hxkfFLtPQ9K5PW9a9Jxo+RAGk+5o4wezUrW9Hm6w2DwHa+zuttzxv&#10;yHiCBIdoCWUy0QLC/J+f2MT5BjNJqzeoXTTZOp874pml2Ssi3na3AdlgACudMmBVaia9fgswwlsI&#10;sTw5ngBiTK8DgBnhVfjDJcLHbPK92SyOUxosZOwj9Xl4BtRrHd88UG7Pee6PqDh+z1af9idWMR8h&#10;Iv8Aaeh6Vzyte2eSPS2/wABFXvqNlOuxuqjr/b6MyEb5XW7a87Rfb4+UdT9XwoDp01ca6bC1GPe4&#10;ezKvF2cUZ0kIbdL9jHRkXH8tnxgpaRnLCtlgQlyciDUysCrI8H6/Fg2IU5LPUHLE/wBfQAMMZLiV&#10;KCzWojT3Y2q9i8Nz27rWFcBsRh2dgRbSbhNFBKWDAFnytS6OA+dNXGuewtRj3uHszYwyse3p0lJk&#10;COHc+gq6UwYPWq4D2X8x1u0AAB1bv+bVIn5WXaAhBYNvRqzcoGiu7oywlzNrg9Xl4BtRrHd88UG7&#10;PeU63dhKmdW/otu2Mw/SXGKE9JNo3TMA0o2bqGrlOeu22ZX5Z737yPbAAA47m4KnNgFY898Uplyh&#10;aMkYBo3uuNMJMz63vR5usNi9e7cnxgtaP2vyvdiMlhAqMuSENAJDtASymWiBYX5Pz+xhjJcSp52L&#10;VYWiYK2Pbe672kAAAK3c0IB96830bG8NJ7gYZzDXkBU7KtcZZJhg7p4+RT4QVtH2EwHa+iu7oywl&#10;zNrg9Xl4BtRrHd88UG7Pee6PqDge30qfliVWcx8bJcycaPkQAAAIn9/Rmi+3xGi3VXraDyPDzjpf&#10;sY7AXOurbX/PdVD3uHszhQrsp3Y0zI7BebazgHndVn0P3MXHfPDyifqCFpucsK2WBBnKWG8Xe7ND&#10;2hYLWM/38/QAAGCsqwyrLPStO37XlaDs1g+wwItpNwmiglLBgDevSMm5vYW2S9a9Hx4FJz1eaz7I&#10;00Pa4uea6Gtje+GjpPARN7n098/2yiujovo+eAABl3xPZ+g3WhY9JRqnaIGiu7oywlzNrg9Xl4Bt&#10;RrHd88UG7Pee6PqD1eXghKmdW/otu2Mw/SXGKE9JNo3TMAj02brb55FnFbWIfb8UAADs/U7d9OuS&#10;wqabQu8wNFN3RlhMmbXB6vLwDZjW+5Z54NWgdp8z2wIoJSwYi2k3CYDfzREp5pYc2K+f8cg18ybG&#10;/nc2eVraUZ9ggAAAtcw2l7bnhRMsDDOYa8gCnhVhjrIMRHdPHyKfaCVpefsE2mBoru6MsJcza4PV&#10;5eAbUax3fPFBuz3nuj6g6x2+pQRsjrth03lpQAAAT2xykNeeryn5yvDzDoXu4vAhOmrnAedatHJd&#10;buTnQmsx3I1DIMDBua60gMnZVvjz38SHdPHyKfaCVpefsE2mBXRlFGekrPyCPr/r8gAAbf4Rmn0T&#10;awbLNlMUygCKCUsGItpNwmA360TKWaeHFi/m/PJ+/HWvR8eCGcVYmrWzdJDz/jkmmhxYvv3omUoE&#10;Pe8NLUFrIa7umd/ogAZN8n1foRVnWQSY6m2mBoru6MsJcza4PV5eAbUax3fPFBuz3nuj6no8nH1b&#10;udTu/n9/1eXghKmdW/otu2Mw/SX+JU/pKI6TCAjX2tq758ll9cOIvb8YADnev2L3ddlgk5Eet+Aa&#10;Cb2i1CzMeujwfvjGz+tN0zyQbs/7L53sfn10H0fO7/5voiKCUsGItpNwmA360TKWaeHFi/n/AByD&#10;WvK8X+ePZxWzpXnuCgAC1LDyXFvuEU0AMKZnrmAedtWeOsgxEd68TJ58IK2jZ+wTaYx36nm5E8v0&#10;horu6MsJcza4PV5eAbUax3fPFBuz3nuj6g6Z3+jQUsiruh93fpYAATpx53/e4rrsD5Xh5h0D3sVg&#10;HnbVpg7NdaDmOp6E6EJLMtwNS7+HSvQ6HdfP74wzmGvIAp4VYY6yDER3Tx8intgtaLsPgG2QK38p&#10;4xUo58QV8f34ABt/hGafQ5rHsm2ow7LgIoJSwYi2k3CYDfrRMpZp4cWL+f8AHJTsnLCm4lBua378&#10;cD3vLgfnHWHqrs/R48/45Jk4g2FyHaAliBDbvTSVBiyGu/rHb6gGTfJ9X6B1aljUouoNsgaCb2i1&#10;CzMeunwfviG1Gsd3zxQbs957o+p6PJx0gLA4F6n5niF/6tixbv8A5no+ry8EIk0K3NHN1xpH9fPs&#10;wsSbAZIY7S+AjE25qn589l1cWMvW8oDleHmvcV22Bzpx33+BHvvyKMM0wa8fB++MbUax3fPFBuz3&#10;nuj6n59U7ZyQph93dpX6E9ZlkWbsf94RWyfhBFTKGDwG+WjZQTWQ2sZ9ri5xqvmOI/PGs4rZ1Azf&#10;CwBaNiJLK4lBua378DBua60gFnfVl0P3MXHfPDyifqCFpucsK2WINpC6CpRT4grf+rYsWko1TtEa&#10;K7ujLCXM2uD1eXgG1Gsd3zxQbs957o+oOgen51AGyeumJzc2ngBOPHzfl7uuuwTnut2BjnIcRgCn&#10;fVhhrMNeDnej6k6kI7M9t9U75EemzdbfPtstrkuXwUm9PdHCQww/luAQDTuqyxhkuFjtnle7PhBa&#10;0fYzXu3AKzcsosUx52wf8f34BtRh+XfQ6rGsm2+wjNB+ESsq4IRhSVhcBIToKV8zEP7DfP8Ajk6l&#10;3en8oy5OoOzTE2VFzOCU3/J8+8P2/Pgmm/WRqRtbQw8n5/cxsRLBpF4+S3AhZ31oyhXY3Xp1nt9X&#10;v/m+jf8Aa2LFpZNMbhA0E3tFqFmY9dHg/fGNqNY7vnig3Z7z3R9T0eTjpAWBwLr2SZjeJY9M7hv/&#10;AFbFi3f/ADPR9Hn60Hk1K1tKNyxxH9fPswsSbAZIY7S+Ai62/qb589l1cWPPT83leHmvO16T8nuj&#10;hIYCO6QETIbJfV6+P9fgbb6p3zOtCKzXm+l6Xj+/Ka064R1jJaRUEhestkfQmrMsizfj/vCLaTcJ&#10;ooJSwYA3p0lJmbWGNkHtcXONVcxxH52Nn9aeq+YYiLM0TpT3OYIzh/fgYNzXWkAs76suh+5i4754&#10;eUT9QQtNzlhWyxApI6PNGewqAvBdjr5d8T2foN1oWPSUap2iNFd3RlhLmbXB6vLwDajWO754oN2e&#10;890fUHQPT8759dltccWW4NSCabQu876dclhXZ+p2xi/JsKgGnbVniDLcAHO9H1J4oOWe7U6w3eI1&#10;9rau+flZXXLhT3/C5Xh5rxdfM97AEa5FjEmV4HALO6rLFmT4QO0eZ7c80G7QNmtbblArBS5ilTdn&#10;PCT8NlsUyn6JdYVle3+D5oPwiMlhAqMuSENAJDtASymWiBYX5Pz++j+j0KDdj9d8Pe8NLCypFOUV&#10;0SBs5PY/P64ft+fBnNmtDTvbkfh/Xz7MLEmwGSGO0vgINpC6Co8WCQKvy1v2Hy16W3GBoJvaLULM&#10;x66PB++MbWav3jO9B2zvnuj6no8nHSAsDgXXskzG8ASx6Z3Df+rYsW7/AOZ6Po8/Wg8mpWtpRuWO&#10;I/r59mFiTYDJDHaXwETe59PUELI67bo8DJyWDI0SPAjekTEGHqW1f38/fg2/1Lv6dGElmXMdT0PX&#10;/X5pjTvg9WglfFoAb4a62D9DCsqyTYDGcjEXMmYURPSngt+A3p0lJmbKGVj/ALvD2BqBnGF/PGs4&#10;rZms0HvS6RAycvk+fRgHO9WQGTrq26R7WNjIuP5dP3BC07NGHbEECMj480YrC4B8VzcIGXfE9n6D&#10;daFj0lGqdojRXd0ZYS5m1wery8A2o1ju+eKDdnvPdH1BjL1/K+fhZZXJk3yPVv0VvWIdn6nbGJsq&#10;wWAqdlWmJcqwQdk872J6INWhbOa13MIyNtaq+fnZXXLiL2/GA97j5Lv9fk9LCcZpIDF+TYVADPCq&#10;/EuVYIOyed7E80G7QNntaboAq3y+ibWClxFH6G1ZFku6+AZ2P5+/IipYQKjOkfDUCROPstpkYh2D&#10;+T8/voHp+dQBsnrpic3Np4AWO4tScuuwGnV7H5/XGdnpwaTYrQ012/Hof18+y4RRnnJtG6ZgGGve&#10;8PMvg+4BoJvaLULMx66PB++Mbb6p3zOzCCzfmOp6HFc3DSHsBgbXskzG8D3eP9+lyfgSx6Z3Df8A&#10;q2LFu/8Amej6PP1oPJqVraUbljiP6+fZhYk2AyQx2l8Bg3IfAzlj3vgRnyPhvETLCBH8/fg3H1DI&#10;Oc6E1mPJ9buev+vzSinzBWuJKWMYHI8XLx3LxDfDXWwfoYVlWSbAYzkYjJkjDOI6V8C/wG6+mpHT&#10;hwrsp97g7I1uyrGNicXyX2Pz+hgHO9WQEztq06X7GOjIuP5dP7A+0/M2H7DEAUk460cbB4D8VzcI&#10;5Hi5eO5eIZd8T2foN1oWPSUap2iNFd3RlhLmbXB6vLwDajWO754oN2e890fUGKfZ8jsfV7Pc+h3h&#10;iPK8DgCnhVfjDJcLHbPK92eeDdoOyuuNxCLrb+pvn42V1y4y9byhy3DzcTzcI97j5LrUCJ02OItS&#10;bGMMlwuAuddW2Gsw14Od6PqTxQcs92p1hu8DC3v+FmnwPdH8/fkPMt6/o35ERBAkgjvL6YaJFgP9&#10;fPvQPT86gDZPXTE5ubTwtLRBlpVpl9EsCwrGaSN32vyefvcfJ6PP1oPJqVraUbljiP0loirO6T+N&#10;M0gANBN7RahZmPXR4P3xjbfVO+Z2YQWb8x1PQ4rm4aMNhsA4EpGx5AtzwomVuXgucUYrC4B8VzcI&#10;lw0ruS/7WxYt3Pod70efrQeTUrW0o3LHEf18+zCxJsBkhjtL4ACMWSkMIkpWQO/Abr6akdODCyyf&#10;kOv2/R5OOkbP+B9d+TsawLRsRJZTQ6F3jQQsjrt6B6XnDejXuf8A0JKzLIdlMUygRkyRhnEdK+Bf&#10;4DdfTUjpw4V2U+9wdkAa77A1NAnOirrpfsY6Mn41mk+kFLScy4fsMV7JMxvpAWBwL9Hk4xLHpncN&#10;1WBE6KA1k1dWoGb4WMu+J7P0G60LHpKNU7RGiu7oywlzNrg9Xl4BtRrHd88UG7Pee6PqADDOYa8g&#10;CnhVhjrIMRHcPJ9+eyC9ouxmvduCJvc+nqAdk9dWP/S80bi4Nm30AK17FqX08YOQ97w0sPY/P6up&#10;wJnRZFivJ4Y5yHEYAp31YYazDXg53o+pOtCKzTbXVW+AB/P35DzLev6N+REQQJII7y+mGiRYD/Xz&#10;7jL1/K+f7ZRXRFduHUY5Xh5vrF0y3BVGJrw0qjTJiEBYEjXIy8PXzPbleHm9Hn60Jcza4NGd2RnA&#10;lfi1OeUmMk2QNBN7RahZmPXR4P3xjbfVO+Z2YQWb8x1PQ4rm4aMNhsA4EpGx5AtzwomVa5htL4QI&#10;yPjzRcsNgD6HJxiYTR+6b9Nb1iPc+h3vR5+tB5NStbSjcscR/Xz7MlEKwqRSPstQItpNwmiglLBg&#10;DeDS0lJuoX2R+9wdniubhpB2BQMr4SYjgBa4htL23PCmZf78RN7n09QCsnrp6B6XnDdfAc7+hrWR&#10;ZLspimUCNmRcPof5aQB/n78G5un5DzkQost5Prdwa57C1HAfOmrjqfq+EMn41mk/0D7UMt4pngr2&#10;SZjfSAsDgX6PJxiWXTO4b/lbFi3f/M9HVfMcR+eNZxWzqBm+FjLviez9ButCx6SjVO0Roru6MsJc&#10;za4PV5eAbUax3fPFBuz3nuj6gwbmutIDJ2VbY89/Ex3Tx8in2glaXn7BNpiH/d+l6D1j9eHQPS84&#10;br4Dnf0NayLJdlMUyjpnf6NDGxmvaGDfGjh5Pn25xBKcFmSJspx0L3cXgFndVlg7NdaDmOp6E7EI&#10;bN9uNUb5Hj/X4htl7XvHbIGJQEmcb5ly5xQnp/Xz7jL1/K+fhZZXJF3t3U45Xh5rztek/J7o4SGF&#10;TmZsPqks04cAT2xykNedrzn5y3Bzery8EJ0zK49Et3xiAlJjJNmV+LU54/t8xWhfmJXZ4P3xjbfV&#10;O+Z2YQWb8x1PQ4rm4aMNhsA4EpGx5H6W9YSTPtVQ6lyAK9kmY30gLA4F+jycYmE0fum/TW9Yj3Po&#10;d70efrQbzWrT0t3HHQeT8/uZaIFhch2gJZRSyjg3FjJ2EYG9OkpMzawxsg9ri5+K5uGjDYbAOBKR&#10;seQLaEL5iW0IXzEAETe59PUELI67cZet5Q3XwHO/oWVl2RbO4jlYjekTEGHqW1f38/fg3H1DIOc6&#10;E1mOBc51fAhOmrjqfq+EMo4zm0/kELTst4pngriSljHSlnxBb1P3+BMJo/dN+mt6xHufQ7wGq+Y4&#10;j88azitnUDN8LGXfE9n6DdaFj0lGqdojRXd0ZYS5m1wery8A2o1ju+eKDdnuJMrwSAyddW3Q/cxc&#10;d88PKJ9oJWl52wjZohw3npKhDY9Xl0zv9Eb4a62D9CWs2yHYvFsmA6x2+pQssbr1hZ31oweT59uN&#10;QamxaCiLK8dC93F4DZ1Vb4GznV45Lrdyc6E1mO4mo5AQ0y/r0jx3/E0CTSN8y5c4nz1/TEnteN8/&#10;6ymuiLvbupxzvX7F56vSfk8scpCACqhMaIlQ+bUMvwE5Me9+Xua7LBOe63Y8H744WJj10aC72i0B&#10;uLqKQWn229AeP9fgbb6p3zOzCCzfmOp6HFc3DRhsNgHAlI2PI/S4jBya1o6IUsgABXskzG+kBYHA&#10;v0eTjEwmj9036a3rEe59DvcZ2enBjNms7Tjb0fB5Pz+9wtRyA0529HwDfrRMpZp4c2Lefj5eB7PX&#10;ooWI1/QWSG0AP0tzQomVa5htL4AARdbf1N8/GyuuXGXreUNv8IzT6HNY9k21GHZcI5JDRFh2lxX5&#10;4/1+BtPrHd2vme6p636PjjLWK53P9A+1DKGM5qK4kpYx0op8wV9f9fkTCaP3TfpresR7n0O8ABqv&#10;mOI/PGs4rZ1AzfCxl3xPZ+g3WhY9JRqnaI0V3dGWEuZtcHq8vANl9cbkw5l+vel+xjoyLj+XT4wU&#10;tIzlhWyhCzvrRlCyxuvXrHb6gkC1rsb6D1Z9j+wGM5GABwPZ69EaxOvuDaQmgx+lw6Ds1bSMQZZj&#10;pfsY7ATO2rTAOd6sHJdbubZas3rp3tyPwEn0appS0xUnd+mIvb8b58ll9cMa+1tXDnev2L3Vdlgc&#10;5Met+gACrjL2JtO6ccKfwE3WgN8Xv66bBez9Tt+D98cNMv6849N/RPAA231TvmdmEFm/MdT0OK5u&#10;GjDYbAOBKRseR+lxGDk1rR0QpZAa9ZPjecMe97leHmAr2SZjfSAsDgX6PJxiYTR+6b9Nb1iPc+h3&#10;uM7PTgxmzWdpxt6PgAEguhJWTOQ9sQ8/45OsdvqUS7E6/YOpBaEH6XEYOTWtHRClkBif2vH7L1O1&#10;3Pod4CLrb+pvn42V1y4y9byht/hGafQ5rHsm2ow7LhHjv+JsNMv69PH+vwAMtYrnc/0D7UMoYzmo&#10;rWSti7S6njBv1/1+RNBofeN82uawnufQ7w9f9fnD3u+JmnwPdA1XzHEfnjWcVs6gZvhYy74ns/Qb&#10;rQseko1TtEaK7ujLCXM2uD1eXgAGR8ey+fuCFp2ZsP2GINpC6Col2I1+9c7XWEhmstk/QmrMshzd&#10;j/vD8+tFdia/3r11sADgez16LFh8AIJJER+AtzwomVa5htL4dO9fH4E5z1d66bC1GABKTGSbMr8W&#10;pzjEXt+N8+Sy+uGNfa2rhzvX7F7quywOcmPW/QKo0yYg2uYbS+AFZGWsVqaM6oQ+P78E02hd53z6&#10;5rCe19LueP8AX4hvl5XxHXIKJIG4WpJATnQlsw5jqehxXNw0YbDYBwJSNjyP0uIwcmtaOiFLIDWv&#10;K8X+dpZ7WpJZqraN56vKfnK8PMBXskzG+kBYHAv0eTjEwmj9036a3rEe59DvcZ2enBjNms7Tjb0f&#10;AJDtASymWiBYX5Pz++sdvqULLG69YWd9aMHk+fbkkF5t2eIkSsAxl6/lfPrstrjyL5fpX9a2rFOz&#10;9TtgRp7X1b8+iy6uLEXt+MNscMzD6GFZVkm3+D5oI8d/xNhpl/Xp4/1+BmXD9hz7QTtLybjeZCs3&#10;LKLFMedsH/H9+CabQu876dclhXZ+p2x4/vyk9PqCkTe59PfQ8rGsn2NxbJgNV8xxH541nFbOoGb4&#10;WMu+J7P0G60LHpKNU7RGiu7oywlzNrg9Xl4Bk/Gs0n+gfahlvFM8ED0jI+UXbDIBcF2OuJKNU7R+&#10;g3WhY9l3xPZAqEzchhV/lxFG/lW3YpMJo/dIHFc3DRhsNgHAlI2PIFtKF8xLZ0L5iDqfq+FAlOir&#10;vXDYeoAJSoxzalei3OYYRyDwfnuWZVvx4bO1qOz9Tt3065LCpptC7zAiv3FqP519n1adwmD81LS8&#10;P5aACtNK+LdMCd8HfX/X5Ewmj9036a3rEe59Dvfz9+Q8y3r+jfkREHcfUMg5zoTWY8n1u5wPZ69F&#10;+w2AUDsio+D9LiMHJrWjohSyA1ryvF/nlWb1taUZ9ggsHxnkfeDr7nr73HyAV7JMxvpAWBwL9Hk4&#10;xMjovdt+it6xDs/U7fGdnpwYzZrO0429HySCO8vphokWA/18+9M7/RoO2P14Q6by0oPY/P6uaQTm&#10;/ZkibKcDoHp+d8+KzCuCLvbupxNNoXed9OuSwrs/U7YEa+1tXfPksvrhxF7fjDajD8u+hzWPZNt/&#10;g+aDQPe0WYWpj105exLP5/YIWn5Gx7LhWUlpFamdOuEPj+/BNhoLe18muewfs/U7Y8f35TGnfB+s&#10;5LCLA3w11sH6GFZVkmwGM5GBqvmOI/PGs4rZ1AzfCxl3xPZ+g3WhY9JRqnaI0V3dGWEuZtcGUMaz&#10;SfmCNpuVcXzgQFSRjvRpsJgLxXNwiUTUW2L/APWvYvl3xPZAqOTWhtVCmVEAdz6Hev6Vt2KS86S3&#10;MBxXNw0hrAYG17ZMxvAtcw2l7bnhRMsda9Hx4FJz1eaz7I01K/Fqc8pMZJsjCOQeD89izOt2PTZu&#10;tx2fqdu+nXJYVNNoXeYEXW39TfPxsrrlxl63lfpccgzNm0HEWV4AriSljHSinzBX1/1+RLppTct+&#10;2t2xLv8A5no/z9+R977ipvnoyUHJ9bucD2evRGsTr7g2kJoMfpcRg5Na0dEKWQGv+TY5886zatvR&#10;DYmvgBYdjHJO73X7PP2Pz+gK9kmY30erBYE+v+vyJptC7zvp1yWFdn6nb4zs9PQbesW5CtBSv/r5&#10;96B6fnUHbH68IgN3aXHsfn9XXYDTqsdxak4B0D0/OoA2T10xObm08AJu4/75vj10WD891uwBG7tT&#10;WHz77LK5MI5B4I2ow/LvoTVmWQ7pYFnI0g3TGzZnW+5cjY9lwq4y9ibTunHCn8BOTHvfl7muywTn&#10;ut2B+fVNidMI6w8topgDfnXGxPoc1jWTZux/3gNV8xxH541nFbOoGb4WMu+J7P0G60LHpKNU7RGl&#10;W5I57C4DtfKGM5qK9kmY30gLA4F+jycYlS09tz6ANa9i+TfI9UCqNMmINRia8NQB3/zfRv8AtbFi&#10;0smmNwgejycdIqwCB1eKTkbALScQpZ3DIOzV/fjrXo+PpTuWOW/eiZSjX/Jsc+fNZdXDHxszXA7n&#10;0O9fXrksLmW0Tu8CNfa2rvnvWY1wYo9nxwPJ8+3OIJTgsyRNlOAK80m420hrAYG+jycYlj0zuG/v&#10;W1YpkbyvTA4Hs9eiNYnX3BtITQY/S4jBya1o6IUsgMI5B4PzvbO61tD9i6+AAFjuLUnLrsBp1ex+&#10;f0BXElLGOlFPmCvr/r8iabQu876dclhXZ+p2wOgen51AGyeumJzc2nh73HyXboAzvsSRhkqB0zv9&#10;GgZZJXZELu3TAAAnJj3vy9/XVYLzHBzgR6bN1t89izOt7COQeCNk8Vyj6G1ZFku6+AZ2AKuMvYm0&#10;7pxwp/ATkx735e5rssE57rdgfn1TtnJCmrlLuJoAAkL1lsj6FNZlkWbMf94DVfMcR+eNZxWzqBm+&#10;FjLviez9ButCx6SjVO0QBXHlLGSlLPeC3o8nGJY9M7hv/VsWLd/8z0QKrsw4kVAZuwuAAGQPN9L6&#10;DdaFjsouoNsgev8Ar80op8wVriSljGBaEiNK+4xBmbHk+fQNf8mxz559mtbeh+xdfDufQ71+mt6x&#10;GYTR+6QI5to6y+erZpW7iL2/GGWvF9kDyfPtz6CE4LAkaZHACvvJaOVHywSBXFc3CJRNRbY+gfWn&#10;Y3k3yPV4Hs9eiNYnX3BtITQY8nz7cogtNyzpEmVYGEcg8H57FmdbsemzdbgAACy3FGUl0GB04/J8&#10;+gVxJSxjpRT5gr6/6/Imm0LvO+nXJYV2fqdvGXr+V8/WyquaLbb+pRyvDzXeK/p5WE4zSQA6t3Op&#10;QMskrrh73hpYAAAT2xykNeeryn5yvDzAR6bN1t89yzKt/BuQ+ANk8Vyj6GlZFku7OAZ2KqExoiVD&#10;5tQy/AT2xykNeVr1n1z3W7AFRia8NKo0yYhAAACSjVO0foN1oWPZd8T2QNV8xxH541nFbOoGb4WM&#10;u+J7P0G60LHpKNU7RFbCVkXqW08oNev+vyJhNH7pvz1v2Id18/vgVk5aRVp8Tfhb+AAAGTfJ9W/9&#10;WzYrJTqjaQHr/r80vp4wcrUSti4BZjifKe5zBCcHk+fde8nxv56dmlbmh+xdfDvfnehfhrgsPmE0&#10;fukDQfZGuvn42V1zYRyDwQPq6U2W+AdD9bxaYFlVS02cY5ezkRbmMAIEZHx5oxWFwD4rm4RJpqba&#10;l/KtuxOlFPmCkG0hNBjyfPtziCU4LMkTZTgY09vHqbNkFUllOFFg++OqN0gAACvhL2DWJcjxG0rB&#10;Kx79fQK4kpYx0op8wV9f9fkTTaF3nd2r/njQjseryi/25qgcrw8152vSfk90cJDAdf7fRp+WJ1Zz&#10;Ixrl1Jxo+RAAAAhykfFKPvcOg7cFfNnnt8fKBodsbX3z0LNa29f8lxwbAY1kf0L6yrJIN5B6CqMT&#10;XhqBPbHKQ156vKfnK8PMBW2mlAH+OHvT5RNmwAAANPdjarrhTRr9uN1y2p9+8j2wNV8xxH541nFb&#10;OoGb4WMu+J7P0G60LHowNu6pplTsg/4/vwTP6H3jfOrmsJ7n0O8BAlLCFMXW9Y43Eq5bVuwdTvAA&#10;Aay5xrynHY7VNbIgBZrvdqnc4Hj+/KZE7oP1mpYxYAskxWk/a7hrL/56VmtbmlGfYIO/+b6N/wBr&#10;YsWlk0xuEDT3Y2q6f9idWNwWuq1Db3Xe0gAOmel5NMmyepqODc+gvb4+W2jX5ZzNZGaXQAgzkNoK&#10;iRYlX5wXY64yL5fp469TzB5Pn25xBKcFmSJspwMf+v4dKWzOorRHa2mMl+JkN0+tC3De7VO5wABA&#10;NLWEdXGddcf4WD4hTls8QcsS/X0CuJKWMdKKfMFfX/X5He/O9Dono+eOd6/YvWV4WATrx2kABw/Z&#10;6tPOxiquJvf8Ze09D0rmdbVsclmk5BgACI+QkX6ftilWPE9jqzWRml1bSr8s59rj5QNDtja++ehZ&#10;rW3r/kuODIvl+njr1PMAn/jZIu8ZXxPfleHmArnTJgVWomvX5/fz7ahgbZLPJFKaQAA1E2Hq6kzZ&#10;xULhjJcSkG1FvK6JWnbX37yPbA1XzHEfnjWcVs6gZvhY7z5/odH9Dz/wE2Ggt7Xya57B+z9TtgQR&#10;SrhhVXnpWv8Ax9+S2x9k9cDrqtQ5jrdoADXfMcEpIWd1A63ZpgGS/EyG7LWPbzuxrLbwH59U7ZyQ&#10;pq5S7iaBkXy/Tx16nmDv/m+jf9rYsWlk0xuEDUXYerqTFnFQuGMlxLO+KZpdkrIt52twHZYHVu/5&#10;tMayepmNndUfwPb4+W3LXraFMxG2WIAhBkFoWiJYnX51jt9QDyfPtziCU4LMkTZTgdB9fxKXdllS&#10;kfO3dGgZYx/JrrNZlum6+stvACBSWEKqss763f4+/ALE0Op32YoSWEgCuJKWMdKKfMFfX/X5A7P1&#10;O3ewrvsAnJj1v0Di+frU+7FasIj5CRfA7n5vrXN62LZZHtMb9AETu/4zU8bGKquH7PVAnMi1Me1r&#10;Aay7z/n9gaNbDwH569mdbutmVYuALCcZpIXf6/J6e9x8gFe2X8GKxM4a7gPP+f3a1gNZbOZFqZAA&#10;1Sz7WlJuzeobBGV4WBI5pnflzmte2bufm+sBqvmOI/PGs4rZ1AzfCwBOTHvfl7muywTnut2AIM5S&#10;w3qlT5rS8H6/AEu0eZRXAa67T+R4ecDX7LsHpJWd1Bay5vrwDLGP5NdarMt13W1lt0D8+qgM3YXV&#10;XphRIAGTfJ9X6Ala9jEp+ndtgapZ9rSk3ZvUNgjK8LAzximaXdqwrgdmsH2H1bv+bTYshqhjH3hH&#10;cADkeHnt116WizGRwlYAIWd9aMoWWN169Y7fU8nz7c4glOCzJE2U4HTPS8mmBZVUtHTuTQwAGWMf&#10;ya7TWPb3uPrfa4gzlLDeqVPmtLwfr8AAWNoaT2spQqsCAFcKU0Y6UE+YKeP787P1O3fTrksKmm0L&#10;vMDjubgqLWF1dw4yPikAB3bzPYumVoW3SDah3kIq99Rsp12N1Udf7fRAAnairM21XAqyn+/n6A0o&#10;z/BPnk2b1ta2ZVi4sJxmkhd/r8np73HyAV/Jcwfq9znrn/AAef8AP7tnV+2cTZxjl6NZc415SLs8&#10;p/wLlmFAASRaX39c9rWto7T0PSA1XzHEfnjWcVs6gZvhYntjlIa8vXpPrnOv2AIU5MxFqVWC1ieD&#10;9fgACY6OErbdNelonI8PPgjK8LpN2b1DapZ9rQADM+NZbdfrKt33C1ztQAVGJrw0qjTJiEMm+T6v&#10;0Dq1LGpRdQbZA1lzjXlIyzyoDAmWYSABsRh+d3Zqx7eqsk7q3YrN9RsAAA5jrdq4BXZadLhHuUAA&#10;h73hpag1ZBXfcFhDNKzJE2U4HU/Q8ymFZTUvHBufQQAAGZ8ay26/WVbvoPtjSdTiwCsrwfr8AAAW&#10;V4UWB2MYbT1AFZuWUWKfU3oW32q4rDJj9GbtA9Tk4qj1hFX8MclImAAAd+8n27plaFt/RfV8WmlZ&#10;JU91zudAAACe2J81rTEELIP7+foDSjP8E+etZnW7M3ojeN12A06vY/P6AgSlhCmrPO+t7+PvwAAe&#10;3x8ttavuzuRDTu96S1nVQeu+YYIAABJxo+RFyet617tPQ9IDVfMcR+eNZxWzKLqLbF4evme3K8PM&#10;BC9JWJVSOwesH1OTiAAAmkjTLezlB6w+k7ZvUPqXsDWIAAGZ8ay27jWHb/thgGzABU/mXD+r5LqK&#10;F/8ArYsXlE1DtgDWjNtfUlrOqg9d8wwQAADZrCNh2hoP2E5Gx7LgAABohvOLkiOnN8SAaHlSANZM&#10;txXZvEsqA6n6vhQKTUrizrq6QPJ9buAAADUTccbu9Y1nWwOA7XAAAGIsswLN3S4pfYozv/QDWTLc&#10;V2bxLKgPQ5+rBLNCuXlcU2j2Hz/WAAAGvWydKfxx8+xGutyAAADpfsY73LvYrNdECwXz/jkA17yb&#10;G8+Y3kXsfn9ARZSYhbqHluN5WxbOQAABh7L9d9SyLC9jtXb4AAAHq8vBjDYOlZ54XWLdl872AMA5&#10;LjucMe973uPkAjckTEHRfZeqtxdQSGAAAGKsowfQPf0TJQ4wTi97g7IAAH8/fmgMg4gTeRHnlsVr&#10;7bYA1yynGdjcWyYDBua60grmNXzvzHyYHn/HIAAB63Lw6FyWgrYGgZar33wsoAAEfG/IpQxTCrv/&#10;AL+fZqIb2Mb86KlIAAOtej48CM6audatjad3T03IyceFVlfvcHZAAEb0iYgw9S2r+7V5fuT9wRtO&#10;2BwLaoAAxJleBwAzwqvxhkuFycRtmdLhFGeQAA9Hn60Hk1K1tKNyxx2o1ju+eKDdnvPdH1AABpPu&#10;aOMHs1K1vc4exPLBq0DanWG7wAB1D1vAgEnfVjgHO9WSB6FlXNDDuxLyfn9gACL2S8K4mZUwTy1i&#10;udz/AED7UMoYzmoAAwzmGvK/k86rOhe5i0ykQbC5Eo/S0AAHg/fHCxMeujQXe0Wtm9bbnnvgtaLz&#10;3R9QAAR47/ibDRMCvP2+LnnFhVZXurpqRgAAxfk2FQAzwqvxLlWCbr6akdOHCuyn3uDsgAfz9+Q8&#10;y3r+jfkREHunj5FPtBK0vP2CbTAAGGcw15X8nlVZ0D3sVkA0NKmaSHVink/P7AA8H744WJj10aC7&#10;2i1nHCtlz9QRtN774WUADQTe0WoWZj10eD98Y9ri55tIZWP71aRk0AOA7/lQHTpq51n2RpoDdjTM&#10;j5xoVWVe1xc4AjqkHEmG6Xle38/fg7p4+RT7QStLz9gm0wBi/JsKr/zxquxPlOCgSkxkmzK/Fqc4&#10;A9Xl4IQZpVtaP7pjWBtdq3ec8UHLPeY6noADTfb0fIL5tVm8f2OoOd6PqT0QatB2j1lusAdT9Xwo&#10;Dp01ca6bC1GBIdoCWUy0QLC/J+f2AIyZIwziOlfAv8BlvFM8sDwLtWyNj2XADDmX6+r/AM8arsdZ&#10;BiI8n5/czUPrDpCtBSvAHj/X4hcmLXZH9vmKoG1Gsd3zxQbs957o+oAI+d9xThhmHXd4/wBfgcl1&#10;u5OdCazHcjUMgwBjnIcRr+TyqsxBluAAbzaTkxNxDCyH2uLnA/CIyWECoy5IQ0A7p4+RWAYG2p5z&#10;wnZYAw5l+vq/88arsdZBiIEh2gJZTLRAsL8n5/YHj/X4hdmJXZH7vqKoGesF2jP1BG03unj5ENFN&#10;3RlhJmfW74P3xgD2uLnnAhbZPu9paSQ4HveXA7OSsLVfZ2kAAN6dJSZm1hjZB7XFziPHf8TYaZf1&#10;6eP9fgAd78PJ5+4IWnZywrZYxtkWH1+p6VVYlyrBAAJV4vTilRjBN4etycMJMz63tFt2xmAA231T&#10;vmdqEFnHL9TvjT/bWgYKZu1k8b2emAOyed7E9UGbQ9mtbblHWvR8eA6dVXGtuxdPAASPx3l9MPEi&#10;wH+vn0RuSKh/D3Lav/8AAAZlw/Yc/sELT8jY9lwxJleBwAzwqvxhkuFgDz/jkmmhxYvv3omUo8f6&#10;/ENMv69I8d/xNAA201VvedyD9nPMdT0BoJvaLULMx66PB++MAcl1u5O5CCznbrU++xjzIMTr/wA8&#10;KrsNZhrwADezSEnJtYY2Qef8cgiUlXBCMKSsLgAO+eHlE/UELTc5YVssYkyvA4AZ4VX4wyXCwAJH&#10;Y8y8mJiNYH/Xz74/1+IaZf16R47/AImgAZ+wTac/kELT9SNraGhGmfW76vLwAAD3uHszhQrsp3A1&#10;Jv6B+cVYep+09FgAAb6aMlDNbDWxvQvecXoWZj10eD98YAA754eUWA4G2p9j8714Ap31YYazDXgA&#10;AEsMWZ0SgRompCxMeujQXe0WgAANx9QyDnOhNZjq3s3SUE036yOH7fngADs3nezPtBK0vNWG7GgR&#10;nRV1rPsjTQAAEk8dJhzARKn7HLIaIsOkua+v5+/AABnDC9lT9wQtO4zs9KvxPSqrF2TYSAAPP+OS&#10;bOGVkG9mkJNw7y4r9jhkPEIAADbnVG+p3IP2daT7ljjCTM+t3wfvjAAHMdT0J2oQWcZ5wbaEAs7q&#10;ssHZrrQAADfrRMpZp4cWLxTyig5FtJuEwAAGRcfy6f2B9p/LdXvV+Z51VYtyfCQAAJJI6zBmBiVP&#10;2HiXFf0cMh4hAAASuRcnLG1IqH3SPZxsAAAZHx7L5V4uzihhmHXcAAABPHByz6Dea9aXCdzzgAAB&#10;u/peSff/AAMqjhkPEIAAAf18/U3EL7IoRZo1tgAAATaQysfiwk9CLDWX69AAAGz+tN071aSk1DtL&#10;ivwAAACwxAS2GvvPSqjj+fqgAACTSN8y+q+n4ceu/YoAAADs/m+1PdBa0WvVPuqAAAACayG1jMPU&#10;t4AdY9LxQAABnTCNm7gam39GXJCGgAAAE0EO7EoX5iV2gAAAbv6Xkn2vyvcj137FAAAACaeHFjEL&#10;Ex65wB//2gAIAQIAAQUB/wD1XSDdR1kolkjf/Ra1vq5lFWZcydI4chyp1BqJbOs6t+3oUttNQTmB&#10;V/0TTTyVyXUxGrM2C0llmk0bcgJ9tCq4SA2Q8nwdxB2HiVEsSIYFUec/6JQ9vtDWJjbyy0pKWc8S&#10;ic8k4C0Rgq6AG0okNlDkSXOR1NhdxlY5hP8ARIr/APa8X/8AjImCZp/S9eqSCkMJu5vLHJ6IuzBu&#10;kSxoQp+4IzWL67Z/Osvtzz/RBHH68zn/AKqXY/RZS30QYg0s6dJSThBbY/8A7hmHZfqQeq8r2kB/&#10;/wDinz61rS/+iJzj+q7mcPXxQ2labZMHy0I5TK4bPMhIVylxJJ/tCB1slZglrtvk/lil3Z9I/wCi&#10;KWH7ghxORRtyQj3Qs7vJRRbawE3yu3cQgZy93pw+M5FGEaD2H7Rhv9EoOYUgnJGPYXTiylF0goAe&#10;vt7fS/za62VSs9L2Q8iJiuUxmZk/7hX/ANE4EicD6l4iKKuOwuVjMrKTmNkBGXmMkRaMFrExmtP/&#10;AOi7ElfxtrbElrWdmEm9te/1f6KxwOxdoe38fz2/j+e38fy2tGmSft/H89v4/nt/H8cAcekn/okh&#10;rqTcYe2kpz20lOTIc9gkmH/asGLuiG3tpKc9tJTntpKcUwull/oig4mfo9RO8cSsuz4ROVHI3H5f&#10;ULAa+SUe3mJZ3f1E7y7id5f/AESb7KkW+HuhJc2U6u5azuX/APW43L5C4BnazTVF/wD3vuhJcvtC&#10;S4opdXL/AERaGMQilsxmgxeHGfzYTSt8h+Py/wD62E5/Jrqu/wApECbJPJORKohgsplbPL/RLamX&#10;zkTbP5tZnL/4Jnn84ELy/wD4dY5/TJ6/v8pefy+t/wD6J7Fz+t+Z5/NOYU+qIbZ//Died8cdb5fT&#10;KhGf0Ss3/wA5/omcrfrSBWr+ryUv/wDHIqf/AB43n+nYJz+iTE8/05KUyvm5/wBEylT9V7Oq/q3e&#10;5fNrZa9k4e/BpW6L2Ay+h8+y+tb/AETkF7OFXq9l7rLWUS41Usnxgt6dVkrZBZXP9TL/APcPVdDN&#10;rn/WoIZus5WIWhlP63DC6l5SEcQ/9fnAuk239cxgXUil/XEozhOYuW2bPP8Aq0EM3WYyM4QmErFJ&#10;TCUxDqwqv9WmnkrkKitoqz9glJJT0CrBK/1goIep5fC2VisUvG3/AKwaGM5rNBDBrgWiX6/9awYK&#10;ySvCQbwnMHLbNnn/AFKCGbrMZGcITCkrFJTCUxDqwqv9SmnktkLC2MPjR8xSkUyAfUglP6oSEv16&#10;5Y2zsVil42/9UMDGU1kiji3xoWiXq+f2/qo6OVlVYOCRg06EQ4nOpu2ijFT+nbNs3mY2MpwePhKx&#10;SUwlMQ6sKr/Too5OMhgWwhsfB6yTkEyAfUglP6gSEv1/HLG2disUvG3/AKgWFspfJFHFvj4FYj63&#10;l7fT/UR0crKqwcGlBpcwzspahCOJzuD1kpHqf0rZtm8zGxvCDwpllbCzR6k/wpKxSUwlMQ6sKr/S&#10;oIZucxgYxhcaf24ykUJG1HrJOQTIRxWCz/phIS+rwxkEc1qZY2zsVil42/8ATC4plLXTTxRxo4kk&#10;GilSwT9fy9vp/poyMVllYODSg0qC5VlE3TUxWxoQD6c6m9ZKx6n9G2bZvMxsbwg8KZZWwsVld5K8&#10;DPKwSrB+lJJUlYpKYSmIdWFV/o0EM3WYyM4QmFL3+nhWXet5FSqsOrDzCU0lR20TfJkQ6pBKf0gk&#10;JfV4FRVaKsm7USUGSbCbwpljbOxWKXjb/wBIKil5W+GFk7UIiJOCTevVJBQTLv1vAqE7SNssb4X/&#10;AKOMjFZZWFhUoRKjlzgzw4LlOUPdFbFxjSegUp1J+wVjVf6Fs2zeZjY3hB4UzzsnYpK8pS9IGeVg&#10;lWD9KSSpKxSUwlLxKsMt/Qtm2bzMcGU4PCl7/TwsLPX1ipVWHVh5hGaSo7aJvkyIcUglP6IUEPAq&#10;LLRfM87qX4gvm1zGSbCbwpljbOxWKXjb/wBEKCl5K+ONsLUIiNODwdu1HylBIt+rwKxO0nbPC6d/&#10;6GMjFZZWFhUoRKjlzgzwJCTOczoME+ULkiti4xpOwKU6nIxysUr8ds2zeZjY3hB4UzzsnYqKryt/&#10;CBnlYJVg/SkkqTEOlNJSsUrDq/HatFHyg2N4QeFMsrYWKyy8lfwjJNWJVhZpKbSo5bYPMCQbzg8/&#10;6ASEvp8CsrtG2yyvneqC+bXMZJsJvCmWNs7FYpeNv/QCgl9w5jjbC1CQkwg8HLnN5n4Chf4FQraV&#10;tnhdO/x4qKVmFYeHShUqO3abFMiIlJ1ThOMLDS1BonzhckF8HWFJyDSnEpKNVilfitm2bzMbG8IP&#10;Cmedk7FRVeVvQYGFiVY0BLwdqD8+pBKsnqcgnSYh0ppKVilYdX4rRoo+UHR1OCTpnnZOxSWXlKwU&#10;C4IVirXWUSjSMk1YlWFmkptKjltg8wJBvODz+MJiP6fgVFto62WV878atVHqi2rL4sVkcm+XEF82&#10;uYyTYTeFMsbZ2KxS8bf4wqI3e8tb6akxNhCYOHGbvPlrfPkLrDN40koxaIWoJFv0+BQKYy9lE8kc&#10;vixUUrMKw8OlCpUdu02KZERKTqlJOMRmEScWXGlaDRNnB5tnODzCk1CpTaUnGKxKvw2zbN5mNjeE&#10;HhTPOydioqvK3oMDCxKtGRiMOjnhZSxwD3h70HyBSCUZPU5BOkxDpTSUrFKw6vw2TJSQUHx1KCTp&#10;nnZOxUVXlb0gIBciXg4NCAQ4dgnpqxsmrEqwc4lOJUctsHmBKM5weXxBIS/Q8Cws9By9/qo1aqPV&#10;A4OTHE+GoVjP4rI5N8uIL5tcxkmwm8KZY2zsVil42/xBIS9Xz+1SYowhMV183WfLW+fAUF9BQnGE&#10;SVGTjFodagkW/oeBSLYzGKieSOXw4eHVmlYiHRhUqPXqcemQkas7nQODlCNTkjHIyqJUKrDK1Bsk&#10;zg82znB5hSZhUZtKVilYdX4LRoo+UHRxOCTpnnZOxUVXlb0GBhYlWjIxGHRpnhZSxwD3h70HyBSC&#10;UZPU5BOkxDpTSUrFKw6vwWLBWSVHx9OCToopijiUlOUvlQdHVyNeGhW8CjU6A/0Kx0irFKwc4lOJ&#10;UXQwdYEwznCZ/CEhL9DwLCz0HL3+qjNmrIKiIckN4VNQrGfxWRyb5cQXza5jJNhN4UyxtnYrFLxt&#10;/hCQl+v4E5RhDYrLZOMuWtfK4MC2jbVJRhAlSloleEXoKF/puf3qTjGM1isjk3y+DDw6s0rFRSUO&#10;lR69Tj0yAgUnVKBwaoRqNWqbJOkhHoyqJaJKjStB0jUg1GjtN8nSYh0ppKWiFoZXzaNFHyg6OpwS&#10;dM87J2Kiq8regwMLEq0ZGIw6PhnhZSxyD3hr0HyBSCUZPU5BOkxDpTSUrFKw6vmwYKySsDApQSVF&#10;lsW+JOVZTN6Dg2uSLQ0MhBIeJ2CfRWOkVYpWDnkZxOi6GDrAlGM4XLz/AL8ExGzXwLS30nL3+qjN&#10;mrIKiAgkNJeJqFYz+KyOTfLiC+bXMZJsJvCmWNs7FYpeNv8AAFBD9XwKSnGHxUUyWy5hhdS4SCWi&#10;fIkG0CRCXiF4RagkW+k5/epML4TWK6GbXPzh4ZaaViopKHSo+fJRyZAQKTqlAwMzIc0EMGuHICfQ&#10;IkKPmKUkkWCCw0pQdI1IJRk9TkE6SsUlMJTEOrCq+LRoo+UHR1OCToopiliVFV5W9BgYWJVoyMRh&#10;0aTk4hAICRmkTY0UTxVxNwjKDyoPkCkEoyepyCdJiHSmkpWLViFvGOjlZVWDgkYNOiy2DfEnJ8pr&#10;Kg0NLki8TEoQqFJaWQhUBQ7SIs6nYJ9FWD9WNVgZ5KdSosji4xJxjKFy8f78EhL0ngWlvpOf3oxY&#10;qySogIJDSVFFMUsW+zGiz21/nU1CsZ/FZHJvlxBfNrmMk2E3hTLG2disUvG38hMQ8CoqtE2UUyWy&#10;4mnktkDg9oe1ZrZDeLds3ib9OhEOoEaEzDLwS9BQtuyva/1VJhnCbwXQza5+MLCqzasZGJRKVH79&#10;KNSnp5WdVoGBmZDmghg1wpBzi8AuPESBGhR4zTfpl4goNKUHyBSCUZPU5BOkpFIy6U1CqwitWjRR&#10;8oOjqcEnRRTFHEpKcpfKgwLrkq0ZGIw6NJycQgEJ+fXIl2rpRkoIFyZIlRRPFXE3CMoPKg+QKQSj&#10;J6nIJ0moVKbSk4xWJVrGRissrBwaUGlRdfBrgTE2c3nQYGFiVaLikIZGktLoQiJKSrki6amSOQOc&#10;WmLVOQK3yowfqxqsDPJTqVFkcXGJOMZQuVbW+rgoI+i8Csv9Nz+9GLFWSVEhJIZSoopilibm+U5l&#10;wFOvQ8tf51NQrGfxWRyb5cQXza5jJNhN4UyxtnYrFLxt/ASEvp8Cksxi7Z53UvxNPJbIICMYPGpw&#10;fUEC9QaUZvE36dCIdQI0JyDXgF6Chb9v5jlbO1CMaTnMHLbNnnWFhVZtWMjEolKj9+lGpT08rOq0&#10;CwnKfyQQwa4UKipEZR5DTK8EuOkSBGhR20TfpmIcoOKUgZ5WCVYP0pJKknGJSyU1BrQivGjRR8oO&#10;jqcEnRRTFHEpKcpfKgqKrEy0dHIxSNJycQgEJ+fXIl6M3iseqIF6RKlRRPFXE3CMoPKg4Q5wSrR2&#10;m+TpNQqU2lJxisSryMjFZZWFhUoRKjlzgzwJCZScyoLiq5MrGRiMOjSZmUIJAiIlyNemGd07g5xa&#10;YtU7BPrqyfKxyg+QJzqdFUsV8SkWyiMuWt9XBMT9B4Fpb+hVixVklRISSGUqKKYpYm5vlOZVBTr0&#10;PLX+dTUKxn8Vkcm+XEF82uYyTYTeFMsbZ2KxS8begmI/o+BWV2jbZZXzvxFHJxkFhGEDjU7O/r8B&#10;MuWGlGL5KSSpPwCBEhOQa8AvQUK7xt8crZ2oSDeE5g6aKMVOQcGrOKxsajFJUkZFKLSnJ1acUoFB&#10;WU9kklihjQqKkRlGRkVpVakTLLwi42SIEiFHTVN6mYBao7nSBnlYJSOkUpRKkjHJSiUiMOWLkdHU&#10;4JOiimKOJSU5S+VBUVWJlo6ORikaTk4hAIT8+uRL+DN4rHqiBekSpUUTxVxNwjKDyoOkSkEo0dpv&#10;k6TUKlNpYizvJ3Dw6MKlR06TZYEhJnOZ0FRVYmWjo5GKRpOTiEAgQETgjW8MM7p3CTvGW8DgC/Wq&#10;yeqR6g+QJzqdFE8VsSgVyichMT9B4Fpb+hWOjlpVYVFERpKiquKGJqbZT2XiCnXoeWv86moVjP4r&#10;I5N8uIL5tcxkmwm8KZY2zsVid464oIem8Cws9By9/qoghm6zDAnAfxqdHfqPISLVRpVhIIyiVJyC&#10;bkCM/ALjq9BYsyi74Z2UtQiHU51OOGHL5zHRyUWlSRkUotKcnFZxWgWEZzuSSWKGNCotRGUpGRWl&#10;VvCJll4RcYJ0SVGi6GDrAzDMx7OkHOKwasdIpSiXiopijiUlOUvlQVFViZaOjkYpGk7Ptx5Gfn1y&#10;JfyZvFY9UQL0iVKiieKuJuEZQeVB0iUglGjtN8n4u3abFMiIlJ1SgkJKkqrFilGpUnJ5uPoz8+uR&#10;L+Vr3xuDHNpO1TsE9VVk9Uj1B4jTncPItLfprHRy0qsKiqIyjRVXFDE1Ncp7LzBTr0PLX+dTUKxn&#10;8Vkcm+XEF82uYyTYTeHkVl3ouXv9VG7fN3mGBmA9hS9/lw4Pbu/gCpUsMrR0ijKo0nINCfQIB5wO&#10;LUFSq8VfDOylvGTk0olKcnFZxWgQEZTmSaeKWNC0tSGUnz5WSVoSjS42vWMk1odYYKECVGi6GDrA&#10;1CsoHKkLNKwisZJpSyVVFMUcSkpyl8qCoqsTLR0cjFI0n59AdQnJxefXqDgNvkbheUFnVm8Vj1RA&#10;vSJUqKJ4q4m4TeDyoOkSkEo0dpvk6vXqcemQESs7nQSD1SVRixSjUqT8+gOoTk4vPr1Bga8nc8CP&#10;t162vfG4Mc2k7VOwT1VWjtRioOkSc6n4Fpb9NYyMWmFhYVRGUqLr4NcDM2zIMqiQqoSrGGvE80b2&#10;+XgCnXoeWv8AOpqFYz+KyOTfLiC+bXMZJsJvDwKy703P70atVHqgcHJjidL3tjY5O/X+EHBrz68n&#10;rhosxeM1Y9WouVLjKsZJozCNJmGQnUCIdXHF6CxTlEZJqYrY1k5NKJSmppWbVoEBGU5kmniljQtL&#10;UhlJ8+VklaYYXUvLxKM2gRDq44vWOkVopYVKkSZGiqWK+JoD5wV6Q00tCKxUqlMJcUUxRxKSnKXy&#10;oKiqxMtHRyMUjSfn0B1CcnF59eoCD0VSxXxNQrKByqzeKx6ogXpEqVFUsV8TUKygcqDpEpBKNHab&#10;5Pj58lHJkBApOqUEBBQlUZs02CdCIiQHEJqbcT61QUIvLZWtbG17Wyscg14y9bX+XAU69f4HQJ67&#10;l7fKjR2oxUHSNOdToVl9YyMWmFhgYRGkaLr4NcDMzzIc6ioqsTLR0cjFI8OgX1/L2+XgBHHpL1NQ&#10;rGfxWRyb5cQXza5jJNhN4ULS39CrNmrIKiIckN4Uve2Njk5vJ3rBwa8+vAQCA6hwvEEiVJ4zUYK1&#10;GCdYaWi5RGYRpMQ6E4iSjS42vQYKsoa6K2LjHknJpRKU1NKzatAcHvMXTTxSxoXl6Q0k8eqyClMM&#10;LqXBwe0PbkzDITqBEPLDi9Y6RWilhMtSJkqKJ4q4m4RlB5Uh5hWFVj5xvIIE5VlM3oKiqxMtHRyM&#10;UjSfn0B1CcnF59eoGC/q+C6GDrAzDMx7OrN4rHqiRYkSpUVSxXxNQrKByoOkSkEopNNk209PKzqt&#10;A4OUI1GrVNknQiJG42jMzK86vUGCLzN8MLJ2pljbKxwD3h71tf5cBTr1/gdAvr+Xt8qNnObPMbJM&#10;JzAtLfqrFxa8wsMDCI0jRy5TZ4GZnmQ51GBhYlWjI1GIRqeA3rPEEO/TeBqFYz+KyOTfLiC+bXMZ&#10;JsJvAtLvoqxYqySoiIJDSdM87J2NznKXvWGhl51cdHkBxCpiHJkabpqoyUqNEq42vEyyE0hSWiUJ&#10;pAlGlxtagwT5QuUhNt49vMTCs0rQHB7zF8MLJ2oXl6Q0k8eKyCtLWvlcECPtVqzkGhPoT8AuOr1Y&#10;vlY1UTLkSVKmeFlbHAPeHvS2d8bUFBJYmUjo5GKRpPz6A6hOTi8+vUEBPU+S6GDrA0D8x1SrF8rG&#10;qiRakTJUVSxXxNQrKByp+pl9NA4LUI8mrVNknQkJEBtCWll5teoQEZTmSaeKWPhnhZSx0E3hcq2v&#10;8uA576zwNwO0jy9r434mpklekTErza42NoDaFHTpNkmYmKhGpUYGliVeMjEYdHxPQay9vAEO/TeB&#10;qFYz+KyOTfLiamSV6MWKskqJCSQylRRTFLE2Ospq9YiIXm1x0dQHEPEzD8CJJdDNrnUaJVxteGmU&#10;J1CknGIzCJOMLDS1LqZZWoEgl5bmGFk7UMDJMbwePFZBWlrfPgKDWjbeM5BoT6E5BrwC9WbxWPVE&#10;C9IlSpnhZSxsCXifASElSVVixSjUqT8+gOoTk4vPr1Agf1d/N01TepmIcoOKVYvlY1USLUiZKiqW&#10;K+JqFZQOVQwLzIc0EMGuFCcnRGkZWVXmVqhAXlO5pp4pY+SieKuJuEZQeXgCHfqvA5BrSdr2vjek&#10;TErza42NoDaFHTpNkmYmKhGpUaGlyReJiUIVDzOwT6/EEO/TeBqFYz+KyOTfKkdHLSqwqKojKNFV&#10;cUMTc3ynMqxMSvNrjY2gNoeZmGYEOC6GbXOo6RLji8NMoTqFJOMRmESkVWGVagwNeTva1sbUMTFM&#10;cTdOlHqlLW+fAUF9B4e7Lznuy857svOe7LzkfZzsNvOQa8AvVm8Vj1Q4xTJE6XtbKxyDXjL8EhJU&#10;lVYsUo1Kk/PoDqE5OLz69Q4GVe4O9nPY9T3acc92nHPdpxz3acc92nHPdpxz3acc92nHIswdmGRi&#10;H5jSlWL5WNVEi1ImSoqliviahWUDlwKCsp7JJLFDGhQVIDSUnJrTC1Q0LUILvtgvB9T3acc92nHP&#10;dpxz3acc92nHPdpxz3acc92nHGGw3s8oZBOcB4gx5Ze1TkGtJ2zwuneGhl51cdG0BtGjx4mwTLjF&#10;UkUqOjq5Gu9IFNf893FOe7inPdxTnu4pz3cU57uKc93FOe7inMNsqqXKg1w4R8AQ79N4GoVjP4rI&#10;5N8oyMWmFhcVQGUqKq4oYmprlPZVjIxaYWWTX1s392nHPdpxz3acc92nHPdpxz3acc92nHPdpxz3&#10;acckRxyatlkcm+VYAgcDq0HOIT6FJGORlUSoVWGVuAwLeSva1sbUMDJMcTdOlHqlRgNcxiGe2HSd&#10;/dpxz3acc92nHgFBWU/kiji3xIh5AjQmYZeCXq1dKMlA8zTIsKXt8+S2sE3bxixSjUqEREgOITc2&#10;vPr1Awf7je1vlwvEEyVN20UYKeUHBrz68DBIj7d4zTfpl4goNKVYvlY1USLUiZKiqWK+NtWJeuSS&#10;xQxoVFSIyjIyK0qtUMDMyHNBDBrgVDCRKhIxy0Ut5R0ctKrCoukNILI4uMTUKygMvAEO/r8DEDxn&#10;sh0dQHEKPHibBMvL1CVSo8PrETiGhkIJCWiUJpAiHVxxfyta+VwQJ+024eg36XiCHfpvAzCMCGww&#10;MIjSNF18GuBkaqEGdY6OVllhgYRGkVkcXGJoGZj2fmBA/wCtQ3C8Z3BRPJLKsBPrjq8FPNyFGj5g&#10;lJJROsE2jy1vlUzM8B7BdfN1nUEBfT0Ogf7py9r438AkMyIFEUcW+NCIdQI0JaJWhF6oL5tcwwzw&#10;IcPEiIkBxCZmV51eoMDXk72tbG1DEOTI03TVRkp4QkItPrwEAgOoUeM036RaJKjKtWL5WNVEi1Im&#10;S8S0tSGUn79aTVqGB+ZEqghg1woVCqJMjIR6sWt4R8erKLCoqiMo0WRxcYmoZmPqeAId/X5PnyUa&#10;kXl6pKpWAgFyJeDg0IBCkzDITqBEOrji/ha31cBga0Zap2Cem8QQ79N5OnSbJMyNMyLKsdHLSqwq&#10;KojKNF0MHWBoG5DufiCAvqfA3CMZzFRPJLKsHOLwC8BPoESHiZmeA9guvm6zqCAn0eB2D2kbXt8q&#10;hgZmQ5oIYNcPAlGkCRCWiV4VeqC+bXMKNcZ/GpERIDiEzMrzq9QcHvMXta2NvAzD8CJJdDNrnSGh&#10;l51cdHUBxDwfMUpJItFFRlarF8rGqipUiTI1LS9EaTfPlZJWocHKEajVqmyT8C0SSJknzFWNVoxY&#10;qySokJJDKXguhg6wNAzMdz8AY9va9Xz5KNSLS1UlVrBwa8+vAwSI+38JyDQn0J+AXHV6Wt8+AoL6&#10;DyPAe7O/gCHfpvB06TZJmJioRqVYsVZJUSFExlHwdNU3qZiHKDilQUF9fy1vl4nIRaZtnhdO9YSb&#10;XgFh0iQI0KmpriP4rr5us6gIP5HQL6/l7fLgcHKEajZvg0T8icZRJUJOMWh1qorZN8gs3wnceERE&#10;gOITMyvOr1Bgn71fDCydvIzDMCHBdDNrnExK80uODqI4h5SMcjKolQqsMrVjpFaKWFSpEmR4Xl6Q&#10;0k8eKyCtRAQUJVGjRNgn5F4mmSovGajBRmzUfqCAmmNI+Tpqm9TMQ5QcU8AQ7+ij58lGpFpaqSq1&#10;hIRafXgIBAdQ8pyDQn0J2DXH1+AQP6O3le3z4dg32/xBDv01HjxNgmXl6hKpVkzUkFRISSGUvJ01&#10;TepmAgoNq8Awj7je1vl5nIRaXxva+N6w0yvBLjpEgRo8NTXGAxWWycZVBAT6/gHgN6vjU+hWSfuP&#10;E89x4nnuPE89x4nnuPE89x4nnuPE89x4nk7LQxnjIMFIxWqamSOUNs9KzOZmV51eo3Bt8+Jn0Klj&#10;7hQ/PcKH57hQ/PcKH57hQ/PcKH57hQ/PcKH4SJxRrmPzMEKpe4UPz3Ch+e4UPz3Ch+e4UPz3Ch+e&#10;4UPz3Ch+SJlAyqM3DXis6x0itFLONpJehdOlHylR6CtJ5My+EYJ/vuJ5++4nn77iefvuJ5++4nn7&#10;7iefvuJ5++4nhQpDl9hpzDB1vcKH57hQ/PcKH57hQ/PcKH57hQ/PcKH57hQ/HRzBvU5+HwZZeAbs&#10;OzFMqK1iVasZGqyqo9MQQ2h++4nn77iefvuJ5++4nn77iefvuJ5++4nn77ieT83BESA7ERw2t++4&#10;nn77iefvuJ5++4nn77iefvuJ5++4nn77ieXOYjKxPCtFL+AVsC0fiWl6xKpVFHJxkNuIcM57hQ/P&#10;cKH57hQ/PcKH57hQ/PcKH57hQ/PcKH48N4N+mzH4pgvbYMNjb3Ch+e4UPz3Ch+e4UPz3Ch+e4UPz&#10;3Ch+e4UPwoaxxTle30+ETLLwi8ptFK7NZbJxlUahmcZz3Ch+e4UPz3Ch+e4UPz3Ch+e4UPz3Ch+e&#10;4UPz3Ch+Fol+h8Bs2zeZjY3hB4EEAnOpPWSkep5iovlL5XQwvgUjGUNn5sGCskrAwKUEkUi+Mvjn&#10;hdO/mJCX1cfsEpJKegVYJXzHR1SdUbM02aZWKXjb+aCGbrMZGcITAmG8ZxNdDNrn5iYr9zuu0Tcp&#10;kg7nBKecbGqyqsLCpQiRcJ+o+CICn6XJiHSmkZOMViVfOBgVZ1VkwSj0i0U+3/ATTyWyGBjGFxIh&#10;1OdTdtFGKnmJit5G7hom6TIh1SCU84yMVllYWFShEi4V9bb+3wBIS+rj1knIJkA+pBKecHCKzi3C&#10;8U9N5IIZusxkcwg06EA+nOpvGijBTxFRe8xkmnijjxZHFxiUDGULl4smSkgpAQKUElQqFbSts8Lp&#10;38RAT/VrIxyUolOQasGr4jo+pOqtGibFPmWNs7Fgt9rv4oo5OMhcZxhMKEwzhN4LoZts/EVFbyt8&#10;MLJ247aJvkyIdUglPGOjlZVWDg0oNKheKfq28hIS+ms1CpTaUnGKxKvjAwak4swYJRqXMsbZ2KxS&#10;8bfxTTyWyFhbGHxoSDuE6m5bZs8/ETFfud8cbYW47aJvkyMezglfGOjlZVWFhUoRKhaJer5/byEh&#10;L9er1knIJz8CpBq+MLCqzasZGJRKXP78LRL0ngghm6zGRnCEw8CIdTnU3bRRipUYGMprJFHFvjVd&#10;DB1gTDOcJnVkyUkFB8fTgk/AsFvulssb4XqIifqPGRjkpRKbhVYRao+PqTqjJknHp1zwspYqFbxV&#10;6pp5LZDAxjC4+BOMYzWKyOTfKooL3lssMLJ2q7aJvkyAfUglKsGCskrAwacGj4Fol9XiJCX1eM5B&#10;pTiUjHKxStYODVnFY6OSi0q5Y2zsVi14vKuGF1LigvaIx8CQbwnMHDfNpnUVFbyt8MLJ2q9ZJyCZ&#10;APqQSlY6OVlVYODSg0vAuE/UeIgKep8X7BKSSnoFWCVrDw6s0rFxiUQjW9vnwsE/QURRycZDAxjC&#10;4+RIO4Tqbltmzz4MDWU1miji3x8V0MHWBMN5wanGjRR8oOD2EEn5FgpaSte300EhL1fP7eUnGJSy&#10;U1CqwivIGBVnVWDFKNS8c8LKWKRbKIy4mnktkLC2MPj5FIxjM4KJ5I5cFhbKXyTTxRx8XrJOQTII&#10;BSCV4xYqSKsDApQSXkXidRAU/V85yDSnEn7BWNV5Cwqs2rGxqUUj454WUsVit4m/Mcb53FRW0Vby&#10;JhnCbwXQza58FRe8tlhhZO3i9ZJyCc9AqwSvGDBWSVgYFOCS8i8U/VqJCXq+f28pGOSlEpyDVg1e&#10;REQrMrRUUlDpeN7fVwoD822YsMYw2HwCQbwnMIMPXfLIIYNcPNy2weYTQg4Yrjo6nBJ/ALBP1/BQ&#10;RycZf2+BKxaUwiiFOsnbBglGpeaieK2JOKZxagoL2iMfgFItjMYjgmpKKIo4t8fN+wSkkpEUcs3I&#10;+PpwSfwC4T/T4JCX6/wZ6BSnUmgu6cO4yMSiUvNRPFbEnFM4vMUFLRtvgFA1jNYDggpIKJp4o4+b&#10;9glJJSIq5ZuoGBSgkvgFol9XBIUu+v8A2+BIxyUokqHusHcPDpQqXlllbCxOYZvMxYpxmMfgExLj&#10;B4QBcswWRWxcY+a6+DXCaMXDxcdIcJ1L4BWV2jbCxjkll/f4EnJpRKTY6cYu2jtN8n55ZWwsSmSj&#10;nMYJcZrD4BMTYQmA6ZKtVccrZ283bpNim+NnKrqHmEppL4BcWei4IlnqvgysqlDpNDZ0k6ZvE36f&#10;n/bhSYZK5CxTjMY/AJCPCCTHDNRurjlbO3m7dpsU5AzcruoSaSm0fgFpb6TgkW3b3+A/fpRqSxq6&#10;ydxUqlMJeN7/AE8LSv7hRNTJHIXJ8ZnHyJCTCDwcuc3mfBgnyhckVsXGPiuvg2wJibObz4yeqR6g&#10;+QJzqfkWFP2u2WV878ES30/nIyKUWlNzSs2twdIlIJRs5weYeN7/AE8LSq8jfiC+bXMZJsJvDyJC&#10;TCDwXXzdZ8FCu8bfHK2dvFy5wZ4EhJnOZ8ipVWHViJZKZR8iws9By9/q5/bgkW+r85WVSh0piYVm&#10;leDpEpBKNHab5PyLiz1NE1MkchcnxmcPIiIk4JN27UfKcFCu8be1/q8nTpNkmRESk6pyMk1YlWFm&#10;kptLyLiv0XP70Ei39DzfPk41KenlZ1XkLMqwi0ZJpSyVf7cLSu769UVsm+QuTYzWHgRkWEGm5c5v&#10;M6ixTlD5JqYrY1WWxb4k5PlNZVZPVI9SBnkp1LwKiq0VbPO6l6iBX+l4yMglFpTk4rOK1GyTODzb&#10;OcHmFb3+nhYWev8ABs5zZ5jZJhOYeBIR4QSblzm8zqJFX269r/V4Lr4NcCUkznFKw8wrCqxUqlMJ&#10;eBaVWjrXv9Vf7cEyz1/jJyaUSlNTSs2rUbIs4NRs5weYeBaW/r+CK2TfIXJ8ZrHwISBOCSdu1Hyl&#10;RMs9By1/q8HLnBngSEmc5nWKlFYdaHmEppLwLCz0HL3+rwECv9LxevU49MgIFJ1SsLNKwisbIpSq&#10;XP7cLS31fkgvm1zGSbCbwoREScEm7dqPlPEVKLxOWGdlLcUUxRxKSbKYz8WD9WNVgZ5OdSoUlOMR&#10;jnndS/iJFv01fv0o1KenlZ1XxGSTKDzQXwdYc/twuLPWeTZzmzzGyLCcToREScEm7dqPlPETLPQc&#10;/vRdfBrgTE2c3n4w0wrCrRkmlLJULCu0ZbLK+d/C1/p4JFX3G1JGRSikpqaVm1fEbJM4PNs5weYU&#10;Lyv9TyQXza5jJNhN4UICBOCTevVJBTxESr0XP70XXwa4ExJnOKeMVKqw6sRLJTKNCwrtG2vf6vIR&#10;LflV27TYpkRApOq+MHOKwasdIpSiReV+p+Agvm1zGyTCcTICBOCTevVJBSqrfNDwFSq8Ve6+FsCk&#10;pyl8vOOkVYpWDnEpxIqJ7Q2KimS2XmIFnHr1OPTn55ScVr6VT9OoyTZwmaK2LjAuLPU382jtRioO&#10;kSc6mQkCcEk7dqPlPMSLfScVWwQwKCfKayri2UzwrCzSsIrGSSUskVFVoq2ed1L+WOV8LihXaStI&#10;yKUWlOTis4r5jJNnCZoL4OsC4s+fgg3UdZVQXza5jRHhNpz08lBJP36skr5iRb6Ti7jBtgTE2c3n&#10;5w8wrCqxUqlMJFhT9rtllfO9MMLqXVSyQyqJFv1cdu02KZERKTqnnAzqkEqzCIN+n7ew/Pb2H57e&#10;w/Pb2H57ew/Pb2H57ew/Pb2H4QsIUNxfPVJFWomI+p5MQqM0lKxSsOrUbmkPlhrqIUt7cRPPbiJ5&#10;7cRPPbiJ57cRPPbiJ57cRPPbiJ4RYxYTlAwEKWJe3ETz24iee3ETz24iee3ETz24iee3ETz24ieS&#10;IRBxSM7N5S2dRsbznM7R6OKJMM5wmdR4gsw4hr+GdYe3ETz24iee3ETz24iee3ETz24iee3ETz24&#10;ieT0dDhVoKKiTa3tlF89sovntlF89sovntlF89sovntlF89sovi2uIhviQTeLnwgYFWdVaRiDNAo&#10;FMom9YObUhFYwMhZ9L2yi+e2UXz2yi+e2UXz2yi+e2UXz2yi+e2UXyUC4WCRhnMcbq+2UXz2yi+e&#10;2UXz2yi+e2UXz2yi+e2UXz2yi+e2UXwjk20D4MmSkgoPj6cEmWiX6/g2c5s84BnEm9vbiJ57cRPP&#10;biJ57cRPPbiJ57cRPPbiJ57cRPF9fwzXBAgi5Ja2uIm/PbiJ57cRPPbiJ57cRPPbiJ57cRPPbiJ5&#10;7cRPCRWODL553UvTDC6lxUVtFWJxfGaxXQza51HJFrP89sovntlF89sovntlF89sovntlF89sovn&#10;tlF89sovggXqDSjV0m9T8iooSGUJGRWlVqigh+rWYh0ppKWiFoZWoIbXicrXtlbyMzPAewXXzdZw&#10;0yvBLjpEgRoeT58lGpFpUoTLVGxvOczbNsGeHF0MHWBMN5QedQwzzHs0F8HWHkUE6I0jIyK0qtHS&#10;K0UsKlCRKh5LLYt8TU1yn8qj4+pOqMWCUalzPCylioVvFXqMEqw0vGSaMwj5SsqjCoEpKuSLpqZJ&#10;ZBBvjOY+Z2d/R4MGCskrAj6UEnQtEv1/Bi+VjVRIrSJkfJZbFviaGeZDnwFOvQfAODS0FiopkrlR&#10;NPJbIXFcYi1CYZwm8F0M2udQM5/X+Acm9oa3A4xUHFGrpN6n4E5OiNIycmtMLVExD5+MrFJTCUxD&#10;qwqtQY5vGXte2VvAxMUxxN06UeqUhJpaBXgJ9AiQ8Hr1OOSLS1UmVqNjec5m2bYM8KuW2DzAkG84&#10;POoSZ5D+aK2LjHwJydEaRk5NaYWpGSa0OsME6JKj4KKYpYnBtedyqPjqs6oyZJx6dc8LKWKhW8Ve&#10;owTrDS0bJIyyPhJyaMOiTk6xKtRNTJLIHNMZ3DxPDr9DwYMFZJWBgUoJLwLRL9fwjpFaKWFSpEmR&#10;8FlsW+Jqa5T+VQQ79N5GprjAYrLZOMqIo5OMhcWxhreBGMpzmDltmzzqBHHq/I3N8YPFRTJXKgWY&#10;5DiiC+DrChKSoDaEpKLTC9RIS+nwxytlWUi0ZdKahVYRWoIc/b+Wv86mJemNpOnSj1Twg5xeAXgJ&#10;1Ehb0ePE2CZeXqEqlRsZUnM2zbBnhT51ctsHmBIN5wedQo1ygMk1MVsaEpKgNoS0svNL+EVKLQy4&#10;0SoEiFM87J2ODbKayqOjqk6o0aJsU6fVa16ZY2zsVil429RUqWGVo6RRlUaSMijFIlJOqSr+CK2T&#10;fIKNcZ/Gp6cej8I6OVlFYGBSgkqXytj4Fol+v4R0itFLDBOiSo0UUxSxODS87l4gRx+j4GZngPYL&#10;LZOMqIo5OMhgYxhcaf25jlbO1CQbwnMHTVRlnS1/lwFOvX+BuaYwWCimSuXgGGeY9miti5wJSNEb&#10;QlpZeaXqJCX6HgVldo20GQLQqzB+lJJUk4xKWSm4NaDVqBnF2d+F5emNJvHij9TygJ9cdXg5xCfQ&#10;dOk2SZiX5kitRkZzm80EMGuFJycSg0v3G69VBziU4lRy2weYEg3nB51CDfKDyTUxVxIyJEcQlpZe&#10;aX8omWXhVxsjRJEM87J2ODi8xeo2N5zmbVqmyTpMTCUKk8n3LxyNkmE5hTLG2disUvG3qJlSo0sx&#10;fJSSUhIJRaJUVLEy3kgvm2zDDPAhw4dHXoOXv86x0crKqwcGlBpUXXwa4EpNnNZiRb6vwLRL9fwj&#10;JNaHWGCdElRzzsnY3N8pzLzBDv6KGhjiOJrr5us6IIZusxkZwhMKXv8ATwsLfV8Fiy8XzDOylqEQ&#10;6nOpu2ijFSlr/LgIcWkbcNTXGAxWWycZU9pXHPaVxz2lcc9pXHGf62uEJmZXnV6f34KCNm3gWFno&#10;OXv9VIKeVglI6RSlEqSMclKJTkGrBq1DjtRsm91pIySvtM857TPOe0zzntM857TPOe0zzntM857T&#10;PORIe/EVDExUI1KjIznN5oIYNcKTk4lBpSMirKq8jpFWKVg5xKcSo5bYPMCQbzg86hRvlB8lQSSI&#10;1faZ5z2mec9pnnPaZ5z2mec9pnnPaZ5z2meciQOSHljY5vMWqNjKk5m2bYM8KTU0lCJScmrLK8bO&#10;c2eY0TYTmNMsbZ2KhK8d4CRaqMqzMO8Pre0zzntM857TPOe0zzntM857TPOe0zzntM84hq6Qa5lB&#10;ytGoXv8AOsdHKyqsHBpQaVHDjBrgTE2c3nz+3BIt9X4Fol+v4RMsvCrunLnYjb2mec9pnnPaZ5z2&#10;mec9pnnPaZ5z2mec9pnnPaZ5x4SOQpo6dKPVKNm2bzMbGU4PGl7/AE8LCz19RUqvFXwzspahCOJz&#10;uD1kpHqUte+Nxc2cy7dfWEo6z9qJHntRI89qJHwIJ9AdQmZledXpa31cFBH0XgWF3o+Xv9XhBzis&#10;GrHSKUqlR/HpSac9AqwStQI4/R+Auvg1wMzPMhzqMjOc3mghg1wpOzyUEnIyKsqrWOkVYpWDnEpx&#10;Kjltg8wJBvODzqDG32W+GdlLeV72xsdHH3XwGRnObzQQwa4Um5xKDSk5NWWVqgvm1zGSbCbwpe31&#10;cLBP0HgKlCoyvHSKMqj5nRzaMte/zrGRissrCwqUIlRy5wZ4EhJnOZ1/twSLfV+BaJfr+EPLrQa4&#10;6RIEaHmXl6Q0k8eKP1aNGij5QbG8IPCmWVsLFRbeRv4C5VlEZJqYrY0IB9OdTeslI9SmGd07g5xa&#10;Yt4z8+gOoTk4vPr0xxvncUEvt/gVl/puf3o1aqPVCIHdDyVIWaVhFYyTSlkqP2CUklPj6sEpUEO/&#10;o8lVcUMTYyyIFKjIznN5oIYNcKT08lBJP36skrT27fehpHSKsUrBziU4lRy2weYEg5nBKVBzi8Pe&#10;17ZW8L3+XDs4vI3qMDGU1kghg2wpOTiUGlIyKsqrSMAXsmzzwunfiC+bXMaJ8JrGl7fVwrErsr1F&#10;SpYZWYP0pNHxOzf7Ta975XpGRissrCwqUIlRy5wZ4EhJnOZ0Fw9wTXk4xaHW5/bgkW+r8C0S/X8I&#10;aZXglx4gRIm/iXFiY0i8eKyCtGjRR8oOjqcEnTPOydiosvKVg4NefXJBpcaWoLlOUPdFbFxjSegE&#10;p1J+wVjVaYZ3TuEG2M3jWcnEIBCfnlyFemON87igpaNtUrL/ANKrNmrIKh4amN4KpYr4mgPnBXpD&#10;TS0IrFSqUwlR6yTkEyAfUglKgh39fgqrihiamuU9lUZGc5vNBDBrhSenkoJJ+/VklaAgJ6Wh2Ceq&#10;rHSKsUrBziU4lR20TfJkQ6pBKVBjm8Ze17ZWpe/y4dHXrvAYFc5m6KOLfGk9PJQST9+rJK0BQT1X&#10;LW+XDgHtMWzwunfiK2TfIYJ8ZrGn9+Fol6TwEi1UaVYvkpJKpwcWh7Z53UvSKilZhWGhUYRKjt2m&#10;xTIiRSczoICChKozZpsEycYRJUZOMWh1uf24JFvq/AtEv1/CDnF4BeAn0CJCpaWpDKT58rJK0ZMl&#10;JBQfHkoJOmedk7FRVeVvSAgFyJeDgm4+jLRKE0gSjS42vQYJ8oXJFbFxjSegUp1KRjlYtWiamSOQ&#10;Oa2nceTUyjBIT8+uRL0wwupcVFbRVqlpd9NWTFWSVEBBIaSooniribhGUHlSHmFYVWJlkZhKjtom&#10;+TIh1SCUqAnH61FFMUsTc2vOZVGRnObzQQwa4Unp5KCSfv1ZJWgICel8DsE9VWNklYpaFmkptKjt&#10;om+TIh1SCUqBm/269r/Oh4c+r8BYWyl8k08UcaEBAlBJv36skrQHAv1vA1BsZqyieSOXEVsm+QwT&#10;4zWNP78LRL0ngIFqg0szeJv0+HBtjCY553UvSKilZhWHh0oVKjt2mxTIiJSdUoIB6pIozZpsE6E4&#10;wiSoycYtDrc/twSLfV+BaJfr+EDOLD7iDnEJ9DhUVIjKMhIKyi1GDBWSVgB9KCToopijiUlOUvlQ&#10;eHVyNeDg0IBCkpFozCJOMLDS1BoozhckF8HWFJyDSnEpGOVilaIrZN8go1xn8SIiXI16Jp5LZC4r&#10;jEY1LS36qsWKskqJCSQyl4Z4WUscA94e9IqVVh1YeYSmkqO2ib5MjG1ILOoOe2WscG2U1lUZF85r&#10;JBDBrhSenkoJJ+/VklaAgJ6XyOwT1VYyTViVYWaSm0qO2ib5MiHVIJSoKdeh4eHP6/gKit5W6aeK&#10;VqEBClBJvXqkgpQEBPr8jcIxnMVE8kcuJK5IZCxTjMY0/vwsEfT+AgXqDShZsBJgiopktlSJiFpl&#10;WHh0oVKjx4nHpkREpOqUDg5QjUatU2SfgTjCJKjJxi0Otz+3BIt9X4Fol+v4QE+uOrvthM0WEjIr&#10;Sq1I+PVk1IGBSgkqLLYt8ScpzmMqDo4uRrQ0MhBIeEnGIzCJQKrjKtBkmzhM27jB1hSahEZtKTjF&#10;YlWiK2TfKiKOTjIYFcIa1Swu/WrHRy0qsKiqIyjRRTFHGEK2ZBnTPCyljYEvE1i5VaHVhZpKbSo5&#10;bYPMCQbzg8/IYGMprJFHFvjSenkoJJ+/VklaAgJ6Xw/djL1tTsE9VWMk1YlWFmkptKjtom+TIh1S&#10;CU8hYTvKXwwsnahERJwSbt2o+UoCgf0+D4wYxzqpsEYztlkcm+XE1MkchYpxmMalol+h5w8OrNKx&#10;UUlDpUevU49MgIFJ1SgcHKEajVqmyTpOkbYdwauk3qdCcYRJUZOMWh1uf24JFvq/AtEv1/OOjlZV&#10;WDg0oNKi6+DXAnKMprKg0NLki8TEoQqFJWVQhUYScQn0KSMcjKolQqsMrUGyTODzbOcHmFJqFSm0&#10;pSLWiFaoIZusxgXxhcaf24Vl/qaxkYtMLDAsgNJUVVxQxNTXKeyZvFY9UOMUyNOl7Wyscg14y9Iy&#10;TViVYWbRm0qLoYOsCYZzhM/AYGMprJFHFvjSenkoJJ+/VklaAgJ6XwOjr0HPnf5gp16/wOwX1NYy&#10;TViVYWaSm0qO2ib5MiHVIJTwFBS8lfHG2FqEZJhBYO3aj5SgOA/o+BwcWh7Z53UuCHfpvA1CsZ/F&#10;ZHJvlxNTJHIXK8Ze1SsQ/S8YeHVmlYqKSh0qPXqcemQECk6pQMC8yLNq1TZJ0JydEaRlZVeZWDjF&#10;QcUauk3qdCcYRJUZOMWh1uf24JFvq/AtEv1/GMjFZZWFhEYRKi6+DXAmJs5vOgwMLEq0VFIQqNJa&#10;WQhUCUlXJF4CfXHV4OdbkCNH8ejKJFokqNK0HCRSCzaO03ydJiHSmkpWKVh1eN2+bvMZGcITCl7/&#10;AE8Ky71tYmJXm1xkYQGkaLr4NcDI1UIM6NXSjJQPM0iLCl7fPh0C+hrHSKsUrBziU4lRdDB1gTC+&#10;cJlQYGMprJFHFvjQgIE4JN8+VkVKAgJ6XwOjr0HL3+dLX+XAU69f4HYJ9dYyTViVYWaSm0qO2ib5&#10;MjHs4JSgmJ+v5a1sbUIyVODwcuc3mdAQE9L4HB39q5nndS9AQ79N4GoVjP4rI5N8uYZ3TuKlVpW1&#10;S0S+msLCqzasXFoxCVH79KNSnp9WcUoGBmZDmghg1woTk6I0jJya0wtQOMVBxRq6Tep0JxhElRk4&#10;xaHW5/bgkW+r8C0S/XrFRSswrCwqUIlRy5wZ4EhJnOZ0FxVcmVjIxGHRpMzKEEgREa5GtSDnF4Be&#10;An0CJCj5ilJJFgisNKUHSJSCUaO03ydJeHRmkpiHVhVRsbwg8KZZWwsWFnr6w8MvOrDY2gNoUdOk&#10;2SZiaKEeXggvm1zDDPAhwpe3z4cAXpKx8irFqwM8lOpUWRxcYk4vlDZDAxlNZIo4t8aEBAnBJvXq&#10;kgpy1vnwHA7M7VOjr0HL3+fha/y4CHFpG1TsE+usZJqxKsLNJTaVHrJOQTIB9SCUFRH1vLW+mpMT&#10;YQmC6+brPlrfPgKC+h8Dg7tHWve+V/AFO/Rctf51MwvAgwXQza58wzuncVKrStqlol9PIWFVm1Yy&#10;MSiUqP36UalPTys6rQNCVCDJBDBrhQoKkBlKTk1phbwDjFQcUauk3qdCcYRJUZOMWh1uf24JFvq/&#10;AtEv1+RUStMKw8OlCpUdu02KZGSKTudBUUWJVo6ORikaTk4hAIEJEuRr+EHOLwC46RIEaFHjNN+m&#10;XiCg0pQfIVYJRk9TkE6SsUlMJUyythYrK7yV6Q0KvOrjo6gOIUePE2CZiYqEinkgvm1zCjXGfxqd&#10;Anp6sH6sarAkCU6nRRPFbFFHFvjQgIE4JN69UkFOWt8+AoL6DwOjr0HL3+fla98bgxzaTtU7BPrr&#10;FSisQtDzCU0lRw2Td4/2qTlGMLiuvm6z5a18rg4HaO8Do69By9/n5gp16Hlr/OpmGYEOC6GbXPmO&#10;V8LihXaStVu1TaVkZFKLSnp5WdVoFBWU9kklihjQqKkRlGRkVpVbyDjFQcUauk3qdCcYRJUZOMWh&#10;1uf24JFvq/BBqm2q8eJsEyIiUnVKCQkqSqsWKUalScnW4+jPz65Ev5Q0yvBLjpEgRoUeM036ZgGq&#10;DedB8gUglGL9KSSrnnZOxUV5St6QcGvPrwEAgOoUePEo9MvL1CVStrXyu4108bsaorZN8gs3wnca&#10;nYJ9FWT1SPUHyBOdT8CAgTgk3r1SQU5a3z4CgvoPA6OvQcvf5+DDXTp6wzwunelr3xuDHNpO1TsE&#10;+usVKqw6sPMJTSXgTlOENistk4y5jjfO4MDWjLVOTz0nL3+fgMhTkkxfMVY1WoQeXjuWvbK1DELT&#10;I8XTVRkpzHK+FxQrtJW8JGRSi0pycVnFaBQVlPZJJYoY0KipEZRkZFaVWqMDCxKsRjqw4vUOMVBx&#10;Rq6Tep0JxhElRk4xaHW5/bgkW+r8Xr1OPTICBSdUoICChKoxYpRqVJ+fQHUJycXn16tWqj1Sf1+5&#10;g21YiXXhFhskQJEKOmqb1MxDlBxSkDPKwSrB+lJJcUUxRxKCvKWvSAgFyJeDgm4+jR8+SjUi0tVJ&#10;Va2t8+AgN9vodgn1+CamSOQQb4zmNTgBqzeKMFB0iTnU6EBAnBJvXqkgpy1vnwFBfQeB2d+l8QQE&#10;+uhwD2mLZ4XTvS1743Bjm0nap2CfXWKlVYdWHmEppKhSU4w+KimS2XMMLqXBwe0Papwe2Q8Q4OUI&#10;1EEMGuBaJJEyT5irGq1Bjm8Ze17ZWoYhyZGm6aqMlOY5XwuKlv3CsjIpRaU5OKzitAgIynMkksUM&#10;aFpakMpPnyskrUaGliReMjEYdGZhkJ1AiHVxxeocYqDijV0m9ToTjCJKjJxi0Otz+3BIt9XV+/Sj&#10;Up6fVnFKCAcqSKM2abBOhERIDiE1NuJ5aqCGbrMNDkxxO9rZWOgf7V4RMsvCLjROgSpUXQwdYGYZ&#10;mPZ0g55aDUjpFKUSJyrKZvQdHVyNeEg0IBCkjIoxSJUVrEqvgBg/o7VPAX6fBNTJHIHOLTFqnQH+&#10;rVo7UYqDpInO4EBAnBJvXqkgpy1vnwFBfQeB2d+l8QIG/W8DsI+62va+N6WvfG4Mc2k7VPAX6qxU&#10;qrDqw8wlNJFRVaJsopktlxNPJbIKBcYW1Ts7+jxDQ/MkUatU2SdC8RTJUnjNWPVqDHN4y+GdlLUM&#10;Q5MjTdNVGSnLX+ngmWev5JyaUSlNTSs2rQICMpzJNPFLGhaWpDKT58rJK1GhpckXiYlCFQpOQiE+&#10;hPwC46vUOMVBxRq6Tep0JxhElRk4xaHW5/bgkW+r5IyKUWlPTys6pQODlCNRq1TZJ0IyRAbRmZle&#10;dXqghm6zDAzAewpnhZSxwD3h71jJNaHWGCdElRouhg6wMgnMfypBzisGrQcGlyRaGhkIJCknJow6&#10;JQVLkyvgCAnpfI9B/wBHwwzuncJO8Za1TsE9VVs5zZ5vXqkgpy1vnwFBfQeB2d+l8QQF9V5HQNaS&#10;te3yra98bgxzaTtU7BPorHya0XnnndS/Eksl8ggIxg8anJ78/EQEFCVRmzTYJ+BgIpkiTpqoyUqD&#10;nF4e+GdlLULxBIlSeM1Y9Xlr/TyQlV5S9AkFymrpp4pY0Li9IaTfPlZJWo6Orka8NDIQSHhOQaE+&#10;hOwaw+4qHGKg4o1dJvU6E4wiSoycYtDrc/tx/KuJOoYGZkObdvg0woSEqA2jLSy82vVFHJxkEhmI&#10;/h4Z4WUschV4XKsbJrRCwqVIkyNFUsV8TUKygcqjQyuSLRMShCoUlpZCFQJydYlW8AIG/S+Adgnp&#10;vC1743Bjm0napwB2ecvb5Vtb58BQX0HgdnfpfEFBfXctb5eZ0C+v5e3yra98bgpvaWxqdgn0eCKO&#10;TjIKCsYDGpye/reIkJKkqrNmmwT8jEOTI03TVRkpUHOLw98M7KWoXiCRKk8Zqx6tQcHvMXwwsnah&#10;eXpDSTx4rIK1H4BciXhoZCCQ8p+AQIkJyDXgF6hxioOKNXSb1OhOMIkqMnGLQ61QwJzILoIYNcKE&#10;5OiNIycmtMLVTTyWyCgrGAx8lE8VcTcIvB5VjpFaKWFStElSoqlivibhGUHlwYGFiVaMjEYdGkvM&#10;IQiJKSrki/gKxLKGv++4nn77iefvuJ5++4nn77iefvuJ5++4nn77iefvqJ4TwrV7etr3xuCnXr/A&#10;5BPuHL2vje1r5XBga0Zap2d+l8RmBbtOWOom3P33E8/fcTz99xPP33E8/fcTz99xPP33E8/fcTwo&#10;iWZOpXDO6dwc4tMWqdgn0UQQzdZhgTgP41Ozv1PiPj/3W7ElhY1L95xfP3nF8/ecXz95xfP3nF8/&#10;ecXz95xfP3nF8K28YXcXQza51CjnKFumpirjQsEESVN8xVjVeBANlL3wwsnahcYJDabx4rIK1hIR&#10;adVg56CH0P33E8/fcTz99xPP33E8/fcTz99xPP33E8/fcTwgmYMkQl4haFWqHGKg4o1dJvU6E4wi&#10;SoycYtDrcCwjOdySSxQxoVFSIyjJya0utVNPJXIYZRwdl++4nn77iefvuJ5++4nn77iefvuJ5++4&#10;nn77ieKmsOviSDybe1WL5WNVEi1ImSooniribA2ULlHRyMUjSZmUIJAiIlyNfwBAT6+TkGhPoTkG&#10;vAL+Y2OrEjiKiEIZA7Bvt/ha/wAuA576zwOQa0nYGBrRlqnZ36XxBga8neQjkZREqFVhlbzg4Nef&#10;XgIBAdQOwT1PhhndO4OcWmLVNtf3zyDAzAewpe/y4cnd3niJiqpKs1jUGSBuEZQeXmghm6zCw7Ec&#10;TMwzAhwXQza51CDfKDyTUxVxoWiSRMkI67UVWta2NqGJimOJunSj1SsHBrz68BAojzc9B/1vgWt8&#10;+AoL6DhEOoEaExELQi9Q4xUHFGrpN6nQnGESVEa1wss4TTxSxoVFqIylIyK0qtXDC6lwUJtC4lQu&#10;kTISMctFLeYcHKEamDBFNE2Dch9SrF8rGqiJekSp0zwspak5OIQCE+QLkS/gCAnqaz8AgRITkGvA&#10;L+I6Orka8NDIQSHL2tlY5Brxl/AEO/VeZye2Q8QQI+7Xta2NuSUalLIk4wsNLeMNDLzq4/AIjreh&#10;6D/reGGd07g5xaYt43vbGxwefcPEVFViZaOjkYpHiyOLjE1CsoDLxRRycZBgZgPYUNgzEgwWRyb5&#10;VCTjKCukrivj4mJimOJunSj1SsLDLTy8BAIDqFDsE+vzAgf0dSUaQJEJaJXhV6hxioOKNXSb1PxL&#10;S1IZSfPlZJWtrXyuDg9oe1CoVRJkX7BWMW8Q4QUJFWrVNknxdDB1gZhmY9nVm8Vj1RAvSJUqz8+g&#10;OoTs84IVvACB/WeJEPIEaEzDLwS9YCAXIl4SFRgW9b2tlY7CbxOXgCHf1+J2d/R4g4PeYvhhZO1Z&#10;OMRmEScZWGl6w0OtOrjo6gOIeB2CfX4YZ3TuDnFpi1b3tjY5Obyd/AYGFiVaMjEYhGqyOLjE2DMh&#10;9SqKOTjIKCsYDHwNQrGfxUTyRyqFGuUDkkrivjUzM8B7B06UeqVhoZedXHR1AcQ8DsE+jxBAX0/i&#10;TjSJKhJxi0OtUOMVBxRq6Tep1Ly9IaSePFZBStrXyuDA1oy3gWiSRMk+YqxqtRAQUJVGbNNgnVy2&#10;weJmIcoOKVaulGSgcYpkafCEiQHEJycXn1/AFBfX8tb5eREOoEaEvErQi/IGCWIXEHBoQCHjnhZS&#10;xwD3h7+AOfVOzv6PEICMpvLDCydvGWiUJpAlGlxtfkTErzS40NIDaHkeAv0+GGd07g5xaYtzPOyd&#10;jg5vL38BgaWJV4yMRh0fFdDB1gZhmY9nxNPJXIHC7QWPkbhGM5ionkllUKNcoHJJXFfHhmZ4D2C6&#10;+brOsTErzS42OIjaHkeg/wCjUEBPo8ycYRJUZONWiFqhxioOKNXSb1PhgZJjeDx4rIK1tb58Awj7&#10;dbyLxNMlReM1GCnBISVJlWTJKOS8XTVN6mZCGY2rVq6UZKB5omRYzMyvOr+AMDXk72t8vgEo0gSI&#10;JBr5V9AQCA6h5qJ4q4m4RlB5eAId/Rw7O/o8QcKvO5Jp4pY+cvEozaD4KetHoyNIjaHwD0G/R8MM&#10;7p3CzpOUTNjrKav4DQ0uSLxMShCoebltg8TLgtWAVCAjGDx+AchNprHPC6d6hhpmPZlZ6hEpLr5u&#10;s6xUWtMrjQ0gNofAOwT03AEH+CVCqJMjIxy0UtUOMVBxQmPW0Ug6dKPVK2t8+AoL6D4JeIJkqY8F&#10;OZd2xYpRqXm8Zpv0y8QUGlKoL5tc/ASEvV8LY13e33t5z728597ec+9vOfe3nPvbzn3t5z7285D5&#10;yU0qpE3yaybiSiVvvbzn3t5z728597ec+9vOfe3nPvbzn3p7fgvEuUkysUvG3+ALC95jImH1VsLy&#10;DnHn3Jxz7k459ycc+5OOfcnHPuTjn3Jxxkq9kFGg/ii1mEX0Kr9ycc+5OOfcnHPuTjn3Jxz7k459&#10;ycc+5OOCMK4W4XCfp/gwsKrNquRv9No5kZBnn97ec+9vOfe3nPvbzn3t5z728597ecxmX2dxuHcN&#10;0yZs/g1Pvbzn3t5z728597ec+9vOfe3nPvbzn3t5wZaSE3mUiVpDG9vp+AyZKSCkcK4MGsqrJQ6v&#10;3t5z728597ec+9vOfe3nPvbzn3t5z7284JRr1fhcwesr/e3nPvbzn3t5z728597ec+9vOfe3nPvb&#10;zkL9ym1ZgVTkm7prmyU+AHin6XCpg+ir/e3nPvbzn3t5z728597ec+9vOfe3nPvbzkDhIzqszDLO&#10;W60q/b5fe3nPvbzn3t5z728597ec+9vOfe3nE5Z8tlDwCmLciH84JXyEhS72/wDahaJfV5xUUrMK&#10;w8OlCpcnINKcSkY5WKV8f78EhL0lMsbZ2KhW8VfyGBjKayRRxb48LRSz639vJkyUkFB8fTgk+SsU&#10;lMJTEOrCq+QiJ+op/fhaJek84aHVmloyMSiUuEg3hOYOG+bTPxtb6uCQr9utxy2weYEg3nB5+Q2N&#10;5zmbdvg0w4WCfr+Xt9Pk0aKPlB8fTgk+TEOlNJSsWrELeQgKeppe31cLBP0HnDw6s0rFRaUOjwkG&#10;8JzBy2zZ5+QiJfTTPCylisXvE5eUDBqTizBglGpcJxjGaxVSyRy8cMLqXFBe0Rjx6yTkEyAfUglP&#10;ASFPuHLW+nwLhL5eMZGKyysPDpQqVZ2DTnEX7BWNV8BET9N4Z4WUsVi94nLwGBrKazRRxb41LRL1&#10;fP7eDRoo+UHB7CCTrMRCU0jKxSsOr4CQl6vn9q/34XCvor+EPDqzSsVFJQ6VSYZwm8F0M2udbW+f&#10;BMT9B4OmuD1MiHVIJTwGx3OcUbNsGeFS4V9bb+3g0aKPlB0dTgk6zUKlNpScYrEq+AkJ+r5/at7W&#10;ysVil42/hExKswtFRSUOlUmG8ZxNdDNrn4CQl9XgonitiUi2URl4QcGrOKx0clFpVKRbGYxUTyRy&#10;rjjfO4qK2irVfMU5FKegVYJWgoKXkr442wt4l4p+lWMjFZZWFhUoRLxnoFKdSfsVY1WgiJ/o+Sie&#10;K2JSLZRGVBkZzm80EMGuHiXinqatm2bzMdHU4JPxmIdKaSlIxWIWoIivrb/28b2+rhYJ+grFRSsw&#10;rERKUMj4lA1jNYLI5N8uf34JCXpPJ20TfJkY9nBK0HR1SdUaNE2KfiWiXq+f2o2bZvMxsdwgk/Gb&#10;hUptGRjlYpWgmJ+v5a30+OWNs7Fgt9rvSKilZhWHh0oVLxJhnCbwXQzbZ0EBT9XyVSxXxJxjKFyp&#10;Cwqs2rGxqUUj4lYvaXxzwunfmON87igpaNt4v2CUklPQakGsJi15TLHG2FvMtEv0OR0crKqwcIlB&#10;peZAPpzqb1kpHqCQl9PwFE8VsSgYyhshsbznM2zbBnh5lwn+txs2zeZjY3hB4ec1CpTaUnGKxKom&#10;J+v5a30+eWNs7FYpeNvFRasutDw6UKl5k4xjNYqpZIZCAp6b4D1knIJkA+pBKD4+pOqM2ibBPzLR&#10;L9fjdvm6zGxvCDw85yDSnEpGPVi1RIV+43tb6fPPCylioVvFXjIxWWVhYZKER8ycYxmsVkcm+QkJ&#10;fr/AWRxcYlA1lC5wsOrNLRkYlEpeZUK2lbZJ5Y5CQr9ut5yMclKJQ0kjKIfAfv0o1IUn2ii3wSEk&#10;Z4O2jtN8n8AhlUItuNybaQb/AAF18GuEGQsMn3wTCZZo5Rj5GRR+BJv0Y5EQlWLj4UlOxuMlhnZS&#10;3wCqSasmwrJNXrb4CimKOMPOxqz/AOCYSrFLNg7SepfAlHyEegGyrJb4RDMx6j5s5wd4fAnXzdi3&#10;DpFm4S+B/bik9GWk7X+r4MPMKwqsVKpTCXk9epx6ZBPKTqtr/TwTLPX/AAC0t/QoNkecEo2c4PMP&#10;KamkoRKTk1ZZWOkVYpWDm0pxLyWWxb4k5PlNZcEi36vgFRVaKtnndS8DPKwSrB+lJJeUjIpRaU5O&#10;KziqK2TfIXJ8ZrHzLyygqVXir4Z2Ut5Tk4lBpP36skrHSKsUrBziU4l5Z52TsVlN5a/BEs9R8ArK&#10;bRFs87qXHyBSCUZPU5BPyfv0o1KdnFZxVFbJvkME+M1j5l5Z8qDRJnBqIL4OsPKVlUodKYmFZpVs&#10;5zZ5jZHhO4eZcWepvwTLPQctf6vMhIE4JLkLMqwi0ZJpSyXg8eJx6ZAQKTqlLX+ngkVfcbeJeV+m&#10;8Bskzg827jB1h4TEwlCpSkorLrUjJNWJVhZpKbS8FFMUcSknymc6iJZ+t5FJTjEY553UvSAnlINV&#10;k9TkE/B+/SjUp6eVnVaIL5tcxkmwm8PEtLfp8BMq+13xytnbwnJxKDSkZFWVVpHSKsUrCzSU2j4Z&#10;ZWwsVlN5TKn9uCRb6vyKSnGHxUUyWyoOEOcEo0dpvk/B+/SjUp6eVnVaIrZN8hglxmsPEvLP0/AZ&#10;Js4TNBfB1h4ScmlEpTU0rNq0aO1GKg6RJzqfiWlv6/gIlfo+f38SAgTgk3r1SQUpCzSsIrGyKUql&#10;R27TYpkREpOqeGOV8LihXaStUtLfSc/v4jJNnCZoL4OsKS8ulDIysqrMK+EXJqxC0PMJTSVFFMUc&#10;Skpyl8vEQK/U+BUUWhsVFMlsvAfIFIJRk9TkE6PXqcenPzyk4r4IL5tcxojwnE6l5X+l5CZXeOva&#10;/wBVZqaShEpOTVllfCMk1YlWFmkptKmWVsLFZXeSv4f24IlfrbVKCfGGwUUyWy8B0iUglGznB5hR&#10;69Tj0yAgUnVfBBfNrmMk2E3hUtLf0PIXJsoXJFbFxjSRkUotKamlZtXwaO1GKg8QJzqVS8s/U8hE&#10;s9N4T08lBJP36skr4Qc4rBqx0ilKJOXODPAkIs5xTywzuncVKrStuFhZ6G39/MXJcoXNFbFxjKyq&#10;UOlMTCs0r5RUqrDqw8ulNI552TsVlV5a/l/bgkW+roTk+MListk4y8h0iUglGjtN8m9epx6ZAQKT&#10;qnk2c5s8xskwnMOFxZ6f4AmWeg5a/wBXJiYShUZOTVllfKKlVYdaHmEppK9/p4WlX3Dztf6eCZZ6&#10;+hQT4wuKy2TjLyGyTODzbOcHmDt2mxTISBSdU8mznNnmNkmE5hwuK/TW8xcnyhsk1MVsZGRSi0py&#10;cVnFfJk9Uj1B8gTnU+F5Z8/gCRb+hSdnEoNJ+/VklaEg0pB51gZxSDWfj7o1w9pnnPaZ5z2mec9p&#10;nnPaZ5z2mec9pnnPaZ5zDVT5O91nC976oe5c9pnnPaZ5z2mec9pnnPaZ5z2mec9pnnPaZ5xpEuQZ&#10;GZmFZpaosLZS+RWIfpWrDzCsKq6YuzhD2okee1Ejz2okee1Ejz2okee1Ejz2okee1Ejz2pkbcTUd&#10;MLLauk3GXtRI89qJHntRI89qJHntRI89qJHntRI89qJHkYNPw6xGRKTqlRsbznMycMx+irR2oxUZ&#10;Srorbe10nfntbJc9rZLntbJc9rZLntbJc9rZLntbJc9rZLkc2diSMqCTEyr7WyXPa2S57WyXPa2S&#10;57WyXPa2S57WyXPa2S5FgsvCqlZZd94RUUrMKuwRDJq5bZs86Y5XwuNEi00mvrCUdZ+1Ejz2okee&#10;1Ejz2okee1Ejz2okee1Ejz2okeRQ89DsZYXkC23tRI89qJHntRI89qJHntRI89qJHntRI89qJHjb&#10;WUozzKChWOw/vVBDN1mwBUMGsrFKw6tRUovE5TAZJkuftRI89qJHntRI89qJHntRI89qJHntRI89&#10;qJHjDW8tGqufUEOHtRI89qJHntRI89qJHntRI89qJHntRI89qJHntRI8+tyEtJGRVlVaroYOsCYZ&#10;zhM6jBOsNLRkkjLo+Z0b2iccVssMwo1xn8fOZmUIJAiIlyNeosKXlrpp4o48LxT9LwgJ9cdXhJpG&#10;fb+ZmYYDqSzlRwoDHNpO3m+fJRqRaWqkytRkZzm827fBrhwrEbOef2qxfKxqomVJEqPnPz6A6hOT&#10;i8+uCnXoOWv8/O9/lw7OfuHhFRSswrDw6UKlwkG8JzBy2zZ50wzuncGOLTNvN8+SjUisqVJVhAvU&#10;GlGbxN+n5nJzaMte/wA6tm2bzMbG04PDktEIzKUxDqwqtQg0ygs01MVcfM8Ovq5HSK0UsKlSRMj5&#10;kREgOIS0svNL1ExH1NF0MHWBOL5QuVRUqWGVo6RRlUfE5N7Q1s87qX4itk3yCTPEgw8ZaWQhUCUk&#10;WJV6ioreVvhhZO1S0S/Q8B0iXHF4aZQnUPExMUxxN06Ueqcte+NwQ2tLY+Lx4mwTLyxQlWqMi+c3&#10;kghg1wqWiXq+f2rHSK0UsKlSJMj4zk4hAIT8+uRL0Ajj0fmeHF3l6xUSrMKw8OlCpVJBvCcwcts2&#10;edE1Mksgg3xnMfF8+SjUi0tVJlaBpfmNqtXSb1PxOzf7Ta975Xo0aKPlB0bTgsKysUlMJTEMtCq1&#10;CDfKDyTUxVx8Ts7+isZJrQ6wwTokqPiRESA4hMzK86vUSEv1/BZHFxiTi2cPlUTKlRpZi+Skkqm5&#10;vjB4qKZK5VQXza5hhngQ4Vk5NGHRJSVckXqKit5W+GFk7eJaJfoeA4RLDjiJlkJpCpeXpjSbt2o/&#10;UrhndO4OcWmLVdu02CZeXqEqlRgYymskUcW+PiViPreXt9NYyTWiFhgnRJUazMyhBIT8+uRL+AId&#10;en8Ts79T4Q8OrNKxUUlDpeJIN4TmDltmzzompklkDmmM7hV48TYJl5eoSq+AcYqDijZxg7TqcHFo&#10;e2ed1L0Zs1H6g6OpwSfjJxiUslNQqsIrUGN7w18M7KWqenH6PjGSa0OsNEqJIhWfn0B1CcnF59eo&#10;oIfq1gCBKdToonitiUi2URlUSLVRlVi+SkkuG5pjBYKKZK5eKC+bXMNMUyNPknJow6JOTrEq1RUV&#10;vK3wwsnahISYQeAsV2lrVLRL9DwGiVcbXiZZGaQ4XliY0i8eKP1PFNTJLIIN8ZzHjp0myTMTFQjU&#10;qLC2UvkmnijjSeIEoJMYMvXZ1LBP1/L2+msZJrQ6wwSokqHJmZQgkCIiXI1/IEO/oqenP63hDw6s&#10;0rFRSUOlR69Tj02R/fN1hnZS1CQbwnMHLbNnnRFbJvkFGuM/jx06TZJmBeoSK+QYZ5j2aC+DrDhu&#10;bYwmOed1L0ZMlJBQfH04JOiimKOL4/ys5YP0pJKknGJSyU5BqwatQU3vE5WvbK3Ds69N5xMsvCrj&#10;RKgSIcnZxAfQnJxefXqJCX1eDJ6pHqD5AnOp0UTxWxKhW8TeogXqDShGW5INlop+4y+yPOfZHnPs&#10;jzn2R5z7I859kec+yPONY6RZKQpd+qzKilUmWqKit5W+GFk7UJCTCDwcuc3meGd07ipVaVtUtEv0&#10;PAYJ1hpaUNUUWT7B9JK/bXHPtrjn21xz7a459tcc+2uOfbXHE2LpLISLbvm5mYZkStRYUylrpp4o&#10;40ICBOCTevVJBTgkW/r+BYJ+v5e301iZZeFXjjdm+ZEs06JF/TKc9Mpz0ynPTKc9Mpz0ynPTKc9M&#10;pwBL1OHhz8/CFhVZtWKikYdKj9+lGpTxArOqcFSq8VfDOylqEg3hOYOW2bPOiC+bXMROUppExn3h&#10;Gp9tcc+2uOfbXHPtrjn21xz7a459tcc+2uOBJA7H1DU4xhsFFMlcqMGCskrAwCUGnRRTFHEpKcpf&#10;LkHOqwasdIpSiVJGOSlEpyDVg1agxzeMubEbptjeFe359kec+yPOfZHnPsjzn2R5z7I859kechsZ&#10;OCXzMG7djPz65EvUSEvq8CkrxircaO1GKg6RJzqdM8LKWKRPKLvUQL1BpRo7TfJ+cjIoxSJUVLEy&#10;1RUVvK3wwsnahISYQeDlzm8zphndO4qVWlbVLRL9DwGCdYaWjpFGVR8118GuBmZ5kOdRUUvK3wws&#10;nahERJwSbx4o/UqJFv1eBWJ2kbZY3wvSIl1oRcdIkCND4B2d/R4QsKrNqxkYlEpUfv0o1KenlZ1W&#10;oqVXir4Z2UtQkG8JzBy2zZ50QXza5hhhgRJ/ANzfGDxUUyWypHRysqrAwKUEnRZbFviTk+U1lWDn&#10;FYNWNk0pZKj9glJJT0CrBK1BDf7Te17ZW85+fQHUJmZXnV6iQl9PgVldo22WV870aO1GKg4SJzuF&#10;MsbZ2KxS8beocYqDijV0m9T8Xz5KNSLCpUlWqKit5W+GFk7UJCTCDwcuc3mfMMLqXdNFGKnMM7p3&#10;FSq0rapcKemvUVKlhlaOkUZVHxVVxQxNjXKfyqKCl5K+ONsLUIiRODwdu1HylHTNVjlQSLfq8CsU&#10;tJWyxvhekNMrwS46QoEaHkfHH6PhCwa02rGRiUSlSQkUotKenlZ1WmbJZNKgqVXir4Z2UtQkG8Jz&#10;By2zZ50aulGSgcYpkifkbmmMDgopktlSNjVZVWDg0oNKi6+DXAlKM5rKmDRVROkLNKwisZJpSyVH&#10;7BKSSnx9WCUqCnN429r/AD8p+fQHUJycXn16iQl9PgVldo22WV878OwT1VWznNnmNkqc5hTLG2di&#10;wT9B4BZhmOqIL4OsKvnyUakWlqpKrUUFLyV8cbYWoSEmEHg5c5vM+YYXUuDg9oexeIJEqTxmrHq8&#10;wzuncUKbS+NP78LRL0ngJFagysxfJSSVVFMUsTc0ync6iol9w5jjbC1CQkwg8HLnN5nQEBPS8Jxh&#10;ElRk4xaHWoKF/gUidpTmeF070g5xeAXgJ9AiQ8Ds79L4QcGrOKx0clFpUkZFKLSnJxWcVoFBWU9k&#10;7iW71uVCqwytQVKrxV8M7KWoSDeE5g5bZs86M3iseqIF6RKl4GprjAYrLZOMqRkYrLKwsKlCJUcu&#10;cGeBMTZzedBgYWJVmEO3jW5uEZQeVIeZWhVYqVSmEqPWScgmQD6kEpUFOvQ8tf5+E5OIQCE/PrkK&#10;9RQQ/S8Cst+38yyvnfjdso7z4cglntr2+VEF82uYyTYTeFL2+rhUI3ZeAYZ5j2aC+DrDjx4mwTLy&#10;9QlUqKCl5K+ONsLUJCTCDwcuc3mfMMLqXBwe0PaheIJEqTxmrHq8TUyRyFinGYxp/fhaJek8BItV&#10;GlWbxOQS4opilibm+U5lUUErvr2t9NSYmwhMHDjN3ny1vnwHArM6k4wiSoykWtDrUEi36fAqFbSt&#10;s8Lp3pBzi8AvBziE+hQ7OvQ+EHBqzisdHJRaVJGRSi0pycVnFaBIRlOXSSxQx5IxyMqiVCqwytQV&#10;KrxV8M7KWoSDeE5g5bZs86M3iseqIliRKjQzM8B7BdfN1nSKilZhWHhkYVKjlzgzwJCTOczoKiqx&#10;MtGRiMQjxRPFXE1BsoW9IeYVhVYmWRmEqPGab9MiHVIJSoEcekrMzKEEhPz65EvUSEv0PAsLPQcv&#10;f6qNWij5QODkxxOhwB/ceXtfG/EF82uYwUYzWNP78LRL0ngFGuUDko/RSRMC9QkVqKCl5K+ONsLU&#10;IyVODwcuc3mfMMLqXBwe0PbwLxBIlSeM1Y9XiamSOQsU4zGNP78LRL0ngIF6g0o2fIu0Tk3vM3qJ&#10;CXq+f2qSlGELiuvm6z5a18rgwJ9v8SQbQJEJaJXhF6CZd+n4FQraVsonkllSAn1x1eDnEJ9A8OPt&#10;3L3+dYGBVnVWEelGJ0k5NKJSmptWbVoEBGU5kmniljWRjkZVEqFVhlagqVXir4Z2UtQkG8JzBy2z&#10;Z50YvlY1USLUiZI0MMB1JdfN1nSIh1ppWHh0oVKjt2mxTIiNScUoKiSxMpHRyMUjXPCyljgHvD3p&#10;FSqsOrDzCU0lR20TfJkQ2pB51BDr0/JmZQgkCIiXI16f34JiPp/ArLrMuXv9VGbNWQVEBBIaS8Dk&#10;GtJ2va+N+IrZN8hgowmcaf34WiX6HhlJuM29RQUvJXxxthahMTYQmC6+brPiaeS2QOD2h7Vxytna&#10;heIJEqTxmrHq8TUyRyFinGYxp/fhaJek8EpVwghUTEfU8/tUnJ8YXFZbJxly1r5XBga0ZauGdlLU&#10;JBtAkQloleEXoJFv6HgUi2MxionkjlSLm3ULe975XpAwKs6qwYJRqVJOTSiUpqaVm1aBQNlNXTTx&#10;SxpbO170kY5GVRKhVYZWoKlV4q+GdlLUJBvCcwcts2edGEgtFqunSj1SkPDrTSsVFJQ6VHr1OPTI&#10;SNWdzoJCSpKqxYpRqVLqY43pnhZSxyC/a6xUqrDqws0lNpUctsHmBIN5wedXko4kMaf34JCXpPAt&#10;LfSc/vRmzVkFRAQSGkqAx5Ze1TgHtMWzwunfiamSOQsU4zGNSsQ/S8hQUvJXxxthahMTYQmC6+br&#10;PiaeS2QQEYweNTs7+vgQb5QeSamKuNDERwJEnTVRkpxNTJHIWKcZjGn9+Fol6TyExD9XwKSnGHxV&#10;VyXy5hhdS4SCYxNqnZ36XgiZKjijN4m/ToRjaBIjMwy8EvQSLf0PApFsZjFRPJHLwgB9WdUYMEo1&#10;KkrKpQ6U1NKzatAcHvMXwwsnaheXpDSUeUPGDyAn0CJCkjHIyqJUKrDK1BUqvFXwzspahIN4TmDl&#10;tmzz8IWFVm1YyMSiUqPnyUcmQECk6pQQEFCVRmzSYJ0nyBAdQkiZ3JOw4xTI06XtbKxwCXjr0jJN&#10;WJVhZpKbSo5bYPMCUZzg8vD+/BIS9J4Fpb6Tn96MWKskqJiCI0nRRTFLHgId/X4GoLjNcUTyRy4m&#10;pkjkLFdpa1S0S+nwFBS8lfHG2FqExNhCYLr5us+Jp5LZBARjB41Ozv66hBvlB5YZ2UtQxDkyNN01&#10;UZKcTUyRyFinGYxp/fhcKXZXqJCX1eBQV4xFlFMlsuJp5LZBANaGtU7O/wBOogXqDSjN4m/ToRDq&#10;BGhMwy8EvQTLrtuf3qTi2Ezisjk3yoPj6k6oyZJx6dJWVSh0piYVmlaA4PeYvhhZO1C8vSGk3jxW&#10;QV5Bzi8AvAT6BEhSRjkZVEqFVhlagqVXir4Z2UtQkG8JzBy2zZ50g4NWcVjYxKJSo/fpRqU9PKzq&#10;tA8NUJM2bNNgnQiIkBxCZmV51fjV0oyUDTTAixpe3z4dAvoax0irFKwc4lOJUXQwdYEwznCZ0tb6&#10;uCglZlapaW+n5/ejFirJKiQkkMpUUUxSxNzfKcyoDHvgbhGM5ionkjlzDO6dxYsxlLVLRL6qCole&#10;RvjjbC1CYmwhMF183WfE08lsggIxg8anJ7+t4g5xeHvhnZS1DEOTI03TVRkpxNTJHIVJ7TONL2+r&#10;hYJ+goJiHgVFVoq2ed1L8TTyWyCAjGDxqcH3iIF6g0oxfJSSVCIdQI0JqEcQK1BIt9Jz+9ScYxms&#10;Vkcm+Q+PKTqjJknHp0lpZGHSmJhWaVoDA15O+ONsLUMTFMcTdOlHqlYOcXgF4CfQIkKSMcjKolQq&#10;sMrUFSq8VfDOylqEg3hOYOW2bPODgVpxSOjkotKkjIpRaU5OrTilA8MVIs2rVNknQkJEBtCYmF5x&#10;aqC+bXMMM8CHCl7fPhyBekrHSKsUrBTyU6nRZHFxiTjGULla31cExP0HgWlv6FY+PWlVhISSGUqK&#10;q4oYmpxlO38AY9/S8DUKxn8Vkcm+XMcr4XFCu0larkMauXVrfTUmJsITBdfN1nxNPJbIICMYPGp2&#10;d+p8wc4vD3wzspahiHJkabpqoyU4itk3yGCfGaxpe31cbBjVs6qVldo22WV878RRycZBYRhA41Oz&#10;v6/MSLVRpVi+SkkqT8AgRITkGvAL0FC70XLX+qs6LITmTRomxTpMTCUKlKyqswrQGBryd7Wtjahi&#10;Ypjibp0o9U8YOcXgF4CfQIkKSMcjKolQqsMrUFSq8VfDOylqT40jO2YMEo1KknJpRKU5OKzitAwM&#10;zIc0EMGuFCYnQGkZaWXm1/FFbJvkFGuM/jU6BPT1YP1Y1WBnkp1KiyOLjGJD28WvUrL/ANKsdHLS&#10;qwqKojKNFVcUMTU1ynsvIEO/TeBmE4EGK6GbXPmOV8Lihb9w8iYmwhMF183WfE08lsggIxg8anZ3&#10;6nwiodxNqKJ5I5VBzi8PfDOylqGIcmRpumqjJTiK2TfIYJ8ZrHxKi20dzLK+d+IIZuswsJxH8anZ&#10;36nwj49aUVdNVGSlRItVGlWL5KSSpPwCBEhOQa8AvQTLPQctf6vGYmEoVKVlVZhWgQB/ceWtbG1D&#10;I0wHcXTpR6pS1r5XkYtxE51g5xeAXgJ9AiQpIxyMqiVCqwytQVKrxV8M7KW8JOURiUpqaVm1aBQV&#10;lPZIoYNsKE5OiNIycmtMLVkhV7FN6orZN8gs4wnrVOwT6KsXyscoPkCc6n4lpb9NY6OWlVhUVRGU&#10;aKq4oYmprlPZVOwT6PEGPLs72v8AOpmGYEODhvm0z5a/08FC6z3wJijCExXXzdZ8TTyWyCAjGDxq&#10;dnfqfCGhl51eAgEB5A3CMZzFRPJHKoOcXh74Z2UtQxDkyNN01UZKcRWyb5DBPjNY1LCz0HL3+qiC&#10;GbrMMDMB7Cl7/Lhwe+r8GLFWSVEhRIZRMQ5MjTXQza51FStYaVjpFGVRpOQLcgRn4BcdXoJlnoOW&#10;v9VZqaShEpSVWmFaAoL67lrfKpmZ4D2C6+brOlrfPgMDWjLEQ6gRoTMOtBr1g5xeAXgJ9AiQpIxy&#10;MqiVCqwytQVKrxV8M7KWpKyqUOlMTCs0rQKB8p26SWKGNCoqRGUZGRWlVqgIP+jxw3wd4GIcoOKV&#10;TUyRyCDfGcxqcANWT1SPUHyJKdTqWl301jIxaYWGBdAaRouvg1wMzPMhzqICahKtw8Bv0PEHPPt/&#10;LXtlahiHJkabpqoyU5/bgkW+roTk+MListk4y4ijk4yCgfGBtU7O/U+ENDLzq46OoDiFDkItM2zw&#10;uneoOcXh74Z2UtQ0D8CJJdDNrnxFbJvkME+M1jwtLfSc/vRq1UeqB4YmO4Uve2Njo69d4M2asgqJ&#10;CSQylQzDMCHBdDNrnUVKlhlaOkUZVGk5BoT6E/ALjq9BQrvG3xytnaamkoRKTk1ZZWgMCXectb5V&#10;MzVMfwXXzdZ0tb58BQX0FSQbQJEJaJXhF6wc4vALwE+gRIUkY5GVRKhVYZWoKlV4q+GdlLTEwlCp&#10;S0utMq0CQfKayTTxSxoWlqQylIyK0qtUDBfpq6apvUzIQzG1apqZI5A5xaYtU7BPrq0dqMVB0iTn&#10;U+Fpb9VYyMWmFhgYRGkaLr4NcDMzzIc6iQkqSqsWKUalQ8BvSeIMc3jL2vbK1C4NSJMHjNWPV5/b&#10;jM7WbtVlsnGXEUcnGQUFYwGNTs79T4RMSvNrjY2gNoeB0EWlsb2vjeoOcXh72vbK1DMMwIcF0M2u&#10;fEVsm+Ts9WXa/wB6M2asgqHhqY3hS97Y2OTm8nerNmrIKiAgkNJeBsGYkGCyOTfKosVLDKsZJozC&#10;NJyDQn0CEdXHFqDphnD4ScmrLK0BAT1PgamuMBistk4yqBA/o/EmG0SRCTjFodasHOLwC8BPoESF&#10;JGORlUSoVWGVqDZbnC2lZVWYVoDg95i+GFk7ULC9EaTfPlZJWoICfX4vGab9MvEFBpSuGd07hB1j&#10;LWqcgfqKtHajFSWOFZBvSJiV5tcZGEBlGjp0myTMTRQiyqKiqxMtHsEotGt7fPh0C+h8Qg5yiL4Z&#10;2UtQvEEiVJ6yVjlaoo5OMgoKxgManZ36nwjIxaYWGxtAbQ8jkGtJ2va+N6gxzeMva9srUMwzAhwX&#10;Qza51Zs1ZBUQEEhpKmedk7Gx3lLXq1aqPVA0QwG0vI1CsZ/FVLJHKowTrDS0ZJozCNJmGQnUCIdX&#10;HF/AEBPU+Bqa4wGKy2TjKoICel8ycYRJUZOMWh1qwc4vALwE+gRIUkY5GVRKhVYZW8AYF+6cwwsn&#10;aheXpDSTx4rIK1Agf9bzeM036RaJKjStbXvjcGObSdqnIH6zl7fLwiYlebXGxtAbQo6dJskzExUI&#10;1KiouqSrx0cjFI0+5N+fcm/PuTfl5FtfhuKJNc/AJObwvE1MVcaFokkTJPmKsarxFHJxkFBWMBjS&#10;9/lw4Pbu/CMjFphYYGERpH4B2DfcOXt8vAGObxl7XtlahmGYEOC6GbXPjFirJKiYkiNJUUUxSxOD&#10;i8xerdvm6zDg5McT+AbhGM5ionkjlUYJ1hpaLlEJhGkzDITqBEOrji9AYC/V8Dc3xg8VlsnGVQQE&#10;+j4JUKokyMjHLRS1YOcXgF4CfQIkKSMcjKolQqsMrUCAO8jy1rY2oYmKY4m6dKPVKgwXgtf1KfPU&#10;p89Snz1KfPUp89Snz1KfPUp8fJNpJIqGMh1Wtr3xuDnn3HwOgX1/L2+VIiIXm1hsbQG0KO3abFMx&#10;MVCNSo2NqkK0Y1aw6PqU+epT56lPwYsVZJUUEURxE6B/tXiEG+UHkmpirjQqE0SVJ3EuGTgKCsYD&#10;Gl7/AC4dHXrvCOjlpVaBC20Q0Kx50NLepU56lTnqVOepU56lTnqVOepU56lTgIGqOeHgPZ7bwBjm&#10;8Ze17ZWoZhmBDg2h3LtyJiSQylRRTFLE3N8pzKqCGbrMRB0oRIxgHg4p9ycc+5OOfcnHPuTjn3Jx&#10;z7k459ycc+5OOBA06nMjgItMYZ4XTvUaJVxteJlkJpCktEoTSBKNLja4ICfX4G5vjB4qKZLZVAQj&#10;h2MOWV/uTjn3Jxz7k459ycc+5OOfcnHPuTjn3JxwajH5IvOBDeUZvmKsarWDnF4BeAn0CJCkjHIy&#10;qJUKrDKwKCet5a3yqZGmA7i6dKPVKgoL6/hmF4EOC6GbXPzgIBciXaCTJqyKhVYZWra/y4CnXrvA&#10;4BLSNoiEcTbgdHUBxCjx4mwTLy9QlUqNDS5IvcUZXYko4sNr+LNmo/UEBBMaT5nhZSxwD3h7+AUb&#10;ZQOSSuK+NM2SKitL3+XDo69d4MGKsmqKiqIyjyRjkZVEqFVhlbyAgf1l6HYJ6nxBjm8Ze17ZWpi0&#10;SwVoqrihiaHGc7lVFHJxkEhmI/hx01TepmQhmNq+QUFZT+SSWKGPDgHtMWyxvheo0Srja8TLITSF&#10;HbJF9jU1OsYWyimS2VQQE+ul7fPh4D/bvMaHFiReJiUIVDhaJJEyT5irGq1g5xeAXgJ9AiQo6aJP&#10;camZqmP4Lr5us6gYR9xva3yobBeJBisjk3y8YODXn14GCRH2/JGORlUSgYWGlvAEO/VeCDJFtlR4&#10;8TYJl5eoSqVGxxYkXiYlCFQ5MwyE6gRDq44vVq1UeqBwimNpVzwspY5CrwuXgGG+Y/dBfB1hW9/l&#10;w6OvXeDFirJKiQkkMpVk4xGYRJxhYaW8AQF9fy1vl4HoN+t4gxzeMva9srVXXwa4GprlPZVSSyXy&#10;CgrGAxq8Zpv0y8QUGlPAJDMiDNFHFvjU5BrSdr2vjeo4SLja0NMoTqHgcHFoe2ed1L1BAX1Hhe1s&#10;rHINeMv4Do6uRrw0MhBIVLxBMlSeM1GClYOcXgF4CfQIkPA1NcYDFZbJxlUGBryd7WtjapuF4z2C&#10;ieSWVYSFWn3EBAIDqFZOMRmEScYWGlvAHPv1vF8+SjUiwvWJVKjo6uRrw0MhBIVmYZCdQn4BcdX4&#10;1aqPVA4OTHE/FRPFXE3CLweXgGGeY9mgvg6w5e/y4dHXrvBmzUfqB4kmNJeMnGIzCJMNLDa9AYGv&#10;J3ta2NvE8Bfq8QU5vGXtf50XXwa4GZnmQ51TTyVyCAjGDx8XrNOQSLRJUZVoGBmZDmghg1w8TwI+&#10;42vb5eA6RLji8NMoTqFDg4tD2zzupeoED+s8r2tlY6CLxOVICAXIl4WGQgkPEwEEyRJ01UZKVg5x&#10;eAXgJ9AiQobm+MHiqrkvlUHB7zF7WtjbxNwjGcxUTySy5DQy86uOjqA4h4y0ShNIEo0uNr+AId/X&#10;V8+SjUi0tVJVawEAuRLwsMjAoeM5BoT6E/ALjq4WGYDuHmsji4xNQrKAy8A4xUHFGzpN4mdHXrvB&#10;q1UfKCAgmNJ+ctEoTSBKNLja4IE3lsrWtjbzOwT6PEFOvQ8cuk2aZgZqkWdcMLqXBgq0Lj5vmKUk&#10;kWiigysHByhGo3b4NMPM6BfX8vb5eA6RLji8LNt55E5ObRlr3vleoKC+v5a3y888LKWOQi8NeAgV&#10;yFeDg0IBDzMQ5MjTdNVGSlYOcXgF4CfQIkDU6xheKKZLZVBQm81lhhZO3mchP3q0ZDOJZwODqI43&#10;85aJQmkCIeXHF/AGPPlyRkUYpEtLVSZWsBArkK8HBoQCHnPwCBEhJl87Eq+4Uxz3CmOe4Uxz3CmO&#10;e4Uxz3CmOe4Uxz3CmODb+VmcC0VvHX8G866aNqsmSkgpFQOY4gtsyVb5e6Ulz3Skue6Ulz3Skue6&#10;Ulz3Skue6Ulz3SkuRjp2UN50ulh7P3Skue6Ulz3Skue6Ulz3Skue6Ulz3Skue6UlyGOpiaWLBH9a&#10;3g4nXTttVJLJbIdGLweDrZsoyU915HnuvI8915HnuvI8915HnuvI8915HnuvI8iZt6XpTRNICuPu&#10;vI8915HnuvI8915HnuvI8915HnuvI8915HjDZEtJKk4neSxyxvhesZMOYbK975XqKCH6nJc+loRX&#10;3Xkee68jz3Xkee68jz3Xkee68jz3Xkee68jyHNpQizfOXAgj7ryPPdeR57ryPPdeR57ryPPdeR57&#10;ryPPdeR5htOSUvLQipOg7aKMVKxcu4hs887qXqJCXq+Ek1LQPPceW57jy3PceW57jy3PceW57jy3&#10;PceW57jy3Igxm5lZ7i6RTU2HMI5e48tz3Hlue48tz3Hlue48tz3Hlue48tz3Hlr8ZJO5tqQD6kEr&#10;4PZp1IpVg4NWcVVZOINrlsWXwv7jy3PceW57jy3PceW57jy3PceW57jy3MNiS6l5qFSm0pGOVilf&#10;ISFfuN7W+nmWNs7Fgr9sv5NGij5QcHsIJPhUL2mcVE8kcvISEvV8/tx6yTkE5+BUg1fKHh1ZpWKi&#10;kodLhcJ/reaaeS2QsLYw+PCQbwnMHLbNnn5CwtlL5Jp4o4uG+DvAkG84PPyYslJFWBgUoJLhaK/c&#10;bXt9PmICn6tJiHSmkpWKVh1fKFhVZtWNjkopL+/C0Uuyv5Y43zuKClo23CMdTnE3LbNnn5CYn6/l&#10;rfLiieK2JUL3h8vKKilZhWHh0oVLhSLYzGKieSOXj/fgkJeko/YJSSU9AqwSvlCwqs2rGxyUUlwt&#10;FbSNr2+nyxxvncUFLRtuTkGlOJSMcrFK+AoKXkr442wtTPCylioVvFX8GzbN4oOjqcEnUpFsZfHP&#10;C6d/ARFfW3/tV+wSkkp6BVglfCKilZhWIiEoZGpaJfV44YXUuKC9ojGpMOYzia6GbXPwGBjKaySS&#10;xQxo5bYPMCQczglPBkyUkFB8fTgk6lgn6/l7fT4iQl+v4TEOlNJScYrEq+ELDKza0ZGJRKVL2+rh&#10;aKfb/G1vq4JCto61SQbwnMHLbNnn4CQr9xva301WRxcYk4xlC5eEZGKyysNDpQqNSsWtLWzwunfw&#10;EhL9DwfsEpJKcg1YNXwhYZWbWjIxKJSqWCfr+Xt9Pha31cEhX7das9BJzqT9grGq0FBW8rfHG2Fv&#10;DPCylisXvE5UbNs3mY2N4QeHiVCtpW2eF070ExP1/LW+nxkY5KUSnINWDVpFxasutDw6UKl4l4pX&#10;DC6lxUVtFW8SYZwm8F0M22dBcayms0UcW+Pg7aJvkyIdUglKNGij5QdH8IJLxLRL1fP7VEhP1XlN&#10;QqU2lJxisSrSHh1ZpWKikodLwyxtnYrFLxt6Wt9XBMT9B5Ew1jOYLoZtc6CgpeSvjjbC3gsji4xJ&#10;xrOFzpGRqssrCwqUIl4lYtaUxyxvheggKfpeUjHJSiU5BqwatIeHVmlYqKSh0vEuE/Wc/tS1vq4J&#10;ifoPKegUp1J6yUjlRQWvLXwwsnbyUTxWxKRbKIyQQzdZjI3jBp+ZYLfdLZY3wuKCl5K+ONsLeUjH&#10;JSiU3Cqwi0ZGKyysLCpQiXmXCX0cxxvncUFLRtvMnGMZrFZHJvkMjOc3mghg1w8nbRN8mQD6kEo1&#10;a5vVB0dTgk/MuFPU0ERT1vP7ec5CJTiUjHKxSsVFKzCsTEpQ6PlljbOxWLXi8v78EhP0fwCcawm8&#10;Fkcm+QqK3lb442wt5LoYOsCYazg846OVlVYODSg0vMrFLSVssb4XEhL6fgScYlLJTUKrCKxUUrMK&#10;xMSlDo+ZcJ+qt8uCQn6P4GxP/ujv/Q+BLf8AK69/5r4Jd/1Jv/6fwDv/AJHXf/ofBHf+r/BP/wDn&#10;ID/kvgF//T9d/wDr/BnP+pJf/b8DYv8A6Wvf+V+A8/8ARGP+ofBPP+dZ/wDo/AJP+R11/wCl8GZ/&#10;638E7/5HXv8AyvwUv+u+H//aAAgBAwABBQH/APVdOHSbTFJbBe3+i172xthM5P8AmLNwpydDWZEm&#10;tqK7O9yifCcoAjakiP8Aomopiji3SzLLvpJCKxTWeuuEo07n0VIwrGODOxGpFcnE1wpYXJEShr/o&#10;lOX++PJqVxhUIiHu0uvNJ4KEuU4oiz2Y7h1isPaGzbXRSpJWbYX12Qf6JBn/ALzjf/5eaIn6v1MG&#10;CUYlPGrEfwzwjzdkDOVxKV2Cl+2Zfb0dZ3GjkheVYf6IL5/p4a7/AOjBGV1Mkr/qEJw9u0ZrRTZw&#10;hqv/ANq+O8f0iLcmFsosn/8A5hrWuV8oT/RHXeX6DKBz+2zJWtcefyUcgQtVQyewTFxhsHtYlT98&#10;Em2F7yS20XWMbChzK8fF/wCiKyn7ZnTSLXvyMk2ZgytEzITfLZDrCzpsQHvLYx+vY4Ci1yF6UKfv&#10;ed/t/okRQSRE0FSdSykwHLs3Cey/tuXudCfJ5tdFe7AHflC5qZYwWAEI/tht/omSCzYmTtOTQbxk&#10;fQ0vjdEezu5N4ODwXMJcxuIgTca/0XkRKNlb31bCXuyBoiPva1sbf6KSmwpFk49zJTnuZKc9zJTl&#10;9svsVPcyU57mSnPcyU412RJrKf6JOdpxDZT3ah+e7UPyBO2BGvJf95ERgzF7+7UPz3ah+e7UPxNS&#10;y2P+iLlrA3U9IO8aw0I+4LtUmhXKY/SY7Ib4rSbmChWVvSDvLNB3lv8ARJzqeKdKez8TzU7OzR4O&#10;4fMqlsL5F+zE75Pt0W/9h7PxPLagieJJWQx/0Regs2utqV85kWOvE/lIwCNsCeTwtYq2Dh83m5cb&#10;3i9ku1mMRFhs5JN0sbp4/wCiWm8L4xevsPk8gcbfuJ/h8iQ/w+a+3cPqiNm2+cGNYfpR3+iercPo&#10;jQHD5KwSX0zbtP8A+dNE7Z57Ww+qG2Dh9cNAf8j/AKJ67Q/QjAxD9DkRb/5RdL/5QrT/AFL7AT/U&#10;iTRP9WJh8bYNP9Ew5L9GPHEf0bR+Hye5IWyVnrcLErLR5Jh+rHR2H6bf/ROMb5NUWDe7azdvdJXj&#10;tK6vJJv6pGQRu4QRw/Tw/wD3D1auk3yf9a6dJsU4EhbEaX9aopijjBkzMi/r0ypiq9/rpMqYw7j+&#10;uCzZUYzZPUpFL+rdOk2KZqaqEykDPOB1wPELckb/ANWqrihidneU9lFSq8KuKlSBQh/WHmwrMuYq&#10;ZYZAZ5aat/WGhukNJunSj5QAP/S/1srKoQqHAwzVF1WT1KRS/qXTpNimamqhMpSBnnA64HiFuSN/&#10;6lZbBvgcnOZDnSMlF4dYSLUSlH+qPz/0tcM7p3Azy01b+qNzfAbwcOM3edAA/wDt/LX+f9VMTCEE&#10;gTlLgnWoHmCwuqwfpSiX9O9epRyRkbKk+fhAzzgdcDxC3JG/9O4cYNMDY6UI8vCNklohYSLUSlH+&#10;oPz/ANL44Z3TuBnlpq39QcnOI9i4cZu8/AD2D9t5jlbK39PMTCEEgTk65OvxRPJHKggYLCysbJIy&#10;6P8ASvXqUckZmapQrTDC6l5CNXilKQM84HXA8QtyRv8A0rp0myTNzfMkzpa3z5JwzmGvSNklohYR&#10;MESlL+m2BsD6PDOIcptqYZ3TuBnlpq39McHmA/ZZbJxlRnCupBKoCfXir45Wyt/SzU23gECcnXJ1&#10;6HAHgQYrI5N8qCRasLLRsmjLo/0b16lHJGZmqUK0wwupcDA7QtioVQKEJWKXhV6QM84HXA8QtyRv&#10;/RunSbFM1NVCZSmON8rgevvtvJ6BbkTchHnA24owfrRaweYIlKP9JsDYH0eAICZT2SzBFdE1ClBl&#10;SmGd07gZ5aat/SHZ5jBYqKZLZUEA9YpVjY1GJRPtfXb+AIfZQ98M7KW/o5ubQgECQkXJl6MmSsir&#10;w5BcCLFw3zaZ0FSpcXXipVCaQ/oXr1KOSMzNUoVomnktkCgeMHjQqFUChCVil4VekDPOB1wPT6BG&#10;3/oXr1KOSMjVYnUpjjfK4CA2irUnoFuRNyEdcDa9GD9aLWDzBEoS/oj3YfgCAN5viaeKOPHTVN8m&#10;ahSgypTDO6dwM8tNW/ojw8tC2zzupegeGrFCrBglFpU2Br/6PADPbwt01MVsf6Gbm0IBAkJFyZej&#10;JkrIqhgYkMJUNwjAkwcN82mdBYqcC60PMITqHx3r1KOSMzNUoVomnktkCAmMDj4FQqgUISsUvCr0&#10;HiFwNuIGebkTf479+jGJGZmqUK0wwupcDArQ1vCbhEJ9AkG1xlejJ6rHKhhmkTpf0GwNgfX4AYHe&#10;avhhZO1XTVN8mahSgypTDO6dwM8tNW/oDw/+0czzupegYGKlCrJklHJeB5rzwBDvKByTUxWx+PPT&#10;zcdbkJE4JF6MGC0osHh6IsjwaJUSNGhoEJEqbpqoxUoME64wvDzLedQ+K9epRyRmZqlCtE08lsgQ&#10;ExgcaEpKiOIhxxabqWiiRShJRq0QtQeIXA24gZ5uRN/iv36UWkYGCpQrRNPJbIFAcYOs3OIQCIvs&#10;HGVVpNwiE+gSDa4yvRk9VjlQwzSJ0vjH2wf1fAEAMpe+GFk7ccuU2aaWzrZPUlcV8eOmqb5M1ClB&#10;lSmGd07gZ5aat8Y82BaN5llfK9AoKUJlGjNJgny9/lyY2Vg0dR0kjLJU2Br/AOvwBzzMfuitg4w+&#10;LPTzcdbkJC4JHFGDBaUWDw9EWRpGyS0QsNEyJGlQ0CkydN6yVjlaDZIuMrwk2hPofDevUo5IzM1S&#10;hWiaeS2QICYwONCUlRHEZKSWl1scr4XCjW0vahaJIlKMlGrRC1B4hcDbiBnm5E3+HJSSMQiWl65Q&#10;rRNPJbIEBMYHGk7OoD6E1NLzq/Ag39TWahG8+gTjC4wvRk9VjlQs2TJ0/iH5/wCq8AEBvK3xxtjb&#10;jlymzTLi5QhU4GmWUFkkrivjx01TfJmoUoMqUwzuncDPLTVviH5/9v5e/wA6hQOoS5tWqbFPl7/L&#10;hub+uoNEqw4tGySMujQ/APU+AMc5j2aK2DnD4ZCQtxtuQkLgkXpGxq0usIh6AslQuLkx5PkfIKxa&#10;ouUJEiVDMMSJ0nrJWOVoOEjgaXgZ5uRN/gv36UWkYGKxQrRNPJbIEBMYHGhKSojiMlJLS61Mcr4X&#10;CjW0vahaJIlKMlGrRC1B4hcDbiBnm5E3+DKSqEMiWlqxStRFHJxkDA2I9jQgIER5GYmV5xaoScfr&#10;1mIdCdQJxhcYXo1dKMVAo1TJk/hH5/6rwAQG8rfHG2NuO3abFMsLlSLOoaZZQWSSuK+PHTVN8mah&#10;SgypTDO6dwM8tNW+Efn/AKXn96hAMoR5t2+DTDl7/Tw1N7yN6jhKuOKxUqjMo0PNe+t5e3yqEG+Y&#10;3m3cYO8PgkJC3G289POCJxSNjVpdYSEkRZGhcXpj2Dlyo8UowkFYtUVKkiNKhgHIlCT9gtFrUHiF&#10;wNuIAgbkaHm/fpRaRgYKlCtE08lsgQExgcaEpKiOIyUktLreGOV8LhRpaXtQtEkSlGSjVohag8Qu&#10;BtxAzzcib+crKoQqBUVLlC9G7fN3mEAuA5jQhIkB1GYmFptbxBzj66zEOhOoFAq4F1qNXSjFQLN0&#10;iXDzvf5cPdg3e3qAgH3DmONsbcdu02KZYWKEaniGmWUFkkrivjx01TfJmoUoMqUwzuncDPLTVvgH&#10;uwv0fAGBsyHNFHBvhzLK2FjM4vKeQ6RLDq0VKozKND8A+4cvb5VCThQazauk3yfmQkbcbQnp5wRO&#10;KRkWvMLCQkiLI0MDDCAwXXzc58nYJcfXoyeqxyoqWJEadC8PRKUpKNWiFqQM84HXA8QtyRv4v36U&#10;WkYGCpQrRFHJxkCAmMDjQlJURxGSklpdakLCrzq5UHqjmVE1Mksgs0xmsaFokiUoyUatELUHiFwN&#10;uIKcQIW/jMTCEEgTlLgnWo2bKPMwgIwG8KEREiOoysqtMrUiopaZWKQdUfwqDnH11lYpCaQKhVcX&#10;Xo3cZtMwg3wJMPG9/lw/P/uHgAAH3DlrfKj16lHJFhYoRqUTTyVyX1u6RZXt8qhpllBZJK4r48dN&#10;U3yZqFKDKlMM7p3Azy01byPdhW+VQQEyn8kUcG+HFFMUsTU1vL3rDa7Xk2rtooxUoPkCw8tDzCM2&#10;jQ8ALSdssb43oFGqgyo1dJvk/EkJEBlCbm159ekVFLzS4qKoC6FDAwwgMF183OdJqFQnUJ8fXHlq&#10;NHajFQTLEyNOhaJIlKMlGrRC1IOdcDy42SIEyFX79KLSMDBUoVoijk4yBgbEexoSkyI4lJSS0utS&#10;FhV51eCgkB9By2TeJlomoOqUTUySyCzTGaxoWiSJSjJRq0QtQbJFxleEm0J9Cs1Nt4BAnJ1ydejV&#10;qo+UCgpMZToSkqI4jJya0utSKiV5pYdHUR1FRPFXE1CrxF6hR1f50lYpCaQKhVcXXo3cZtMwg3wJ&#10;MK5ZWxsebB+5eAHr31vLW+VHr1KOSKipUjVomnkrkFheMLjw3CPXcvb5VDTLKCySVxXx46apvkzU&#10;KUGVKYZ3TuBnlpq3hsDYH1+AMA5Tl008UceKKYpYmhplNZVCgWhYJpkabtooxUoPkCw8tCzSE6hQ&#10;9Afu3M8Lp3oGmiowoyepSKVSQkQGUJubXn16RUUvNLioqgLoUMTPGBxXXzc50FxdUkV5MQ6M2iQD&#10;6w8tRo7UYqCJcmQp0KhRAoQlYpeFXpCTa8AuNE7cmR4/fpRaRgYKlCtEUcnGQMDYj2NCgoSG0pCQ&#10;VlFaQsKvOrwUEgPoUdtE3yZYJqDilE1Mksgs0xmsaGAikUov2C0WtQbJFxleEm0J9Dk3NoQCBISL&#10;ky9GTJWRVDQlIYwoTFCI2lJSS0utSHh1ptYfH0R5GmWNs7GoVeIvUHOPorJxiEwiWiSwstRu4za5&#10;gxziQ48yytjY+Pryt6gAB6qr16lHJFRUqRq0TTyVyCwvGFxqbhHruXt8qhpllBZJK4r48dNU3yZq&#10;FKDKlMM7p3Azy01ah9sD1HgBgV5m+GFk7cVVxQxMTTOcyqDg/wBHgVCaRGm9ZKxytIKdXH14WaQn&#10;UKHgHaatnhdO9AwzVF1WD9GTS4Tk6AwhMzTieXpDw686uMCzcYRoZGWMFiqrkvlQXF1SRWPj0otK&#10;krFIzKJEOrDq1GzlRmoImKZBhQqFEChGYh14JekPMLwS8ObspNkYGCpQrRFHJxkDA2I9jQoKEhtK&#10;QkFZRWkLCrzq8FBID6Hg7aJvkywTUHFKJqZJZBZpjNY0MA9EpRfsFotag2SLjK+ZywxYEJE4JF6M&#10;WKskqGBiQwlQoKEhtKQkFZRWkLCrzq8DAIDyPhljbOxmD3i/AKOv0ayUajLoloksLLURWyb5A53h&#10;P4Hx9eVvUA1/6mshIJRaROULEatEksl8g0NxgsfE3CPXcvb5VDTLKCySVxXx46apvkzUKUGVKYZ3&#10;TuBnuMxiebC9b4AIDeVvjjbG3F18G2BgZ5z2VQgH9P5FQqkRpP2CsYrSFm14FaCnUCBChyA4zllE&#10;8kcqB5gqLqzBuyjGUxMLzq9IeHXnVxgYQGEKGJphB4qq5L5UFxVYjUj49KLS8JWKRmUSQaWHFqIL&#10;5tsw8wwn8KE4wgToTEOvBL+KKOTjIGBsR7GhQUJDaUhIKyitIOCXn1oKCQH0PJ20TfJlgmoOKUTU&#10;ySyCzTGaxoYB6JSi/YLRa3iwYLSiweHoiyNCoqSHEnz5WSVpCQa88tBQSA+h5Xt9XDYJ+2+AQb+m&#10;rJRqMuiXB6wsr5a/1/8AXWQkEotIoKFSRWiSWS+QaG4wWPmbhHruXt8qhpllBZJK4r48dNU3yZqF&#10;KDKnkB6/+5cxxtjbjhxg1wMDDOfzpa3z4FA3pPgFAukSJSEerFq0hZpeCXgZ9AgRodgmM9iqlkjl&#10;4wkI4n1xgYQGEKGhpjC4qKZK5UFRVUjVZMko5Kg6RIkSNZKNRl0SUZWHFqIL5tsw0yxncaEg2gTI&#10;TcIvAL1RRycZAwNiPY0KChIbSkJBWUVpBQS5AvCwqEEhU1Or/MLMcZzCrtom+TLBNQcUompklkFm&#10;dpu1DAPRKUX7BaLWrGxq0usJB6AulQrLUhxN69VkVaQUEuQLwsKhBIVNjb7bwGNPuFq3t9XDYJ+2&#10;+AQb+mq/YJSiRgHqi6vhr/X/ANdZKSRiEScoWJFaIIZucw8MwgcalRQmOIiR+pita/z8DcI9dy9v&#10;lUNMsoLJJXFfHjpqm+TNQpQZU8APX13vLW+VHLlNmmXFyhCpS1vq4Eg/oPCamkIJCN2G6RetHab5&#10;OpMLokiUlGrRC1IeYWhFh8gRIUaHINiQ4rI5N8qwkIvPrjY2gMoUNDTGFxUUyVyoKiqpGqyZJRyV&#10;MsrYWipVaGWHyBEhRrIR6UokUC6o2rRJXJDIONcJy1CMbbkyE9AuB1xxFHJxkDA2I9jQoKEhtKQk&#10;FZRWkFBLkC8LCoQSFTo1okrkhkGmWM7jV20TfJlgmoOKUSVyQyDTLGdxoYB6JSi/YLRa3IyLXmFh&#10;ISRFkaFhYmOJu3aj5Sg+PrEK0NCoQSNTcztFY3v9XLX+ngSbfcvC9vnw3CPQ+ASb+i5a/wA6P2CU&#10;okYBywurQC17WSkkYhElJViNaiCGbnMPD8IDCpQUJDaUhIKyivAg39Dy1/n4HIV6vwDTLKCySVxX&#10;x46apvkzUKUGVKAAB6qrt2mxTLC5Uizpa31cCQn7b4TU0hBITs6uQL8EyxQcUaO03ydSUaRI0ZKM&#10;WiFqRMuvCLDpEiRI0NwXAjxcN82mfISEcT642NoDKFDU1tEWzzyVvQTE1CNRozTYJ0yythY1Nby9&#10;+Q8wtCLD8+iQoVkI9KUSKhVUbVompklkFmmM1jQhHm5I3lhh3EOwgFwHMaFBQkNpSEgrKK0goJcg&#10;XhYVCCQqcm/6fggvm2zDzDCfwq7aJvkyoVVHFaJK5IZBpljO40MA9EpRSG3izwVFUBdChcXJjybl&#10;yo8UoPjq5EtDw6MIjU2NLQ9ssr53pjlfG4Ua2l7Vvb58Nwj0PgEG/oeWv86PWSUikZhiourr/X/0&#10;Vk5NGIRJSVYjWo3bZu8w8PwgMKkpKiOIyMirKrVBjb0nibhHqfANMsoLJJXFfHjpqm+TNQpQZUAN&#10;f/qVevUo5IsLVCNSmON87hYTjFWrMTCMIiQECxCvURLlB5Rs5TeJ1Ih1EiRlYpaGWpFSq0MsOkaB&#10;EjQ3CMCTCJGXcu7Hh5uNt6GpraItllfO9BMTUI1GjRNinS9/p4cGn3TwhZpeCXgp1AgQq9ZJSKRU&#10;KKjilMM7pXCjW0vamSWOd6FBUiNpyEgrKK0goJcgXhYVCCQqbm/pvJBfNtmHF2BAnV6ySkUioVVH&#10;FaJK5IZBpljO40/RwtnQvMcB7Fy5UeKUHR1YiWiopGGRqaGmMLiopkrl4Y5XwuEmVpjGt7fPhqDe&#10;k8As5vH8tf6qKo4L2pKyqMMiRESxEtRs2UeKCIimPJ1JSNIcQkpJaXW8QY2/Rv4G4R6nwDTLKCyS&#10;VxXx4qjg4xo9epRyRUVKkatE08lcgwJxh/CVlUYZEgIFiFbxDy7MfUQXwc4VIh1EiRmIdaEWpGyS&#10;0QsNEqJGjTFHDDKhmcWi+ZZXzvQSEFCLNo0TYp0vf5cNzW8jfxhJpaBXhZpCdQq7aJvkywTUHFKY&#10;5XwuGHFpTwKipIcSevVZFWkFBLkC8LCoQSFTk19JbzbOVGagiXJkKdXrJKRSKhVUcVokrkhkGmWM&#10;7jUwMcIDBdfNznQaGliNaMi0YdGpoY4weCimSuXkmpklkFmmM1j4G4R6bwCTb7by1/qrKyqMMiRE&#10;SxEtRs2UeKCIimPJ1IiJEdRlZVaZW8wc4+jxNwj1PgGmWUFkkrivjSQkEotIoKFSRWiSWS+QWF4w&#10;uNZWVRhkSIiWIlvMPMM4DNBfBzhUgH0SFGYh1oRakbJLRCwwUIkiVTY2+28vf6qiIioQqNmybNOl&#10;7/Lhub+u8Paxnz2sZ89rGfPaxnybkWut3A6RNiZtV20TfJlwgoO50tf6eBJt9yoVFSQ4k9eqyKtI&#10;KCXIF4WFQgkKm2yEItZlrllKJe1TfntU357VN+e1TfntU357VN+e1TfntU35NjTIJTBDpMtSq9ZJ&#10;SKRUKqjitElckMg0yxnceGRljBYqq5L5UGhhYjVjY1GIRqdbBRF+RoOyJEvapvz2qb89qm/Papvz&#10;2qb89qm/Papvz2qb8lAZiOoguw0ie/gbA36HgEm323mOVs7TEwjCIkBEuRLUaNFHygmIpDqdSkpb&#10;ijeJikdjW9qE+e1CfPahPntQnz2oT57UJ89qE+e1CfM9VpJ2FNhNE3PgbhHqfANMsoLJJXFfGSkk&#10;YhEmKFiRWiSWS+QaG4wWNZeXbwTeOk22znHtU357VN+e1TfntU357VN+e1TfntU357VN+e1TfjU1&#10;ZhLxBfBzhWdgUCBGahV4JekfIKxaouUJEiXDY2tG2vf6qiIgoQZtmybNOpPsNnIOsNWtVLe1Tfnt&#10;U357VN/DYGwMBrBdfNzmLFLgUcwM83I29XLZN4mXB6g/nS1/lyK2Xm1aPXqsirQfH1iFaGhUIJGu&#10;ydh/arXv8+AxyqJKsXyUkl5ERE2GWxIRuCdyxfKxioMcpFqVXrJKRSKhVUcVokrkhlfZyvolVcl8&#10;qC4uqSKx8elFpVPj5MWTcuVHigaYLCTiLlEJpDylJRCFQMzBYtcIL5ts9f7AwJcPA4B/o8BE5yg7&#10;EBAsQrUaNFHygmJpjidSgmQFW09POCNxCTbgfcCxS3K23lllbC2x9hfesua12Lda/gbhHqfAPNM4&#10;C5KSrEa1EEM3OYeG4QONZWVQhUDAwcFrhBfNtmAHyZQn57L2J+hbmvT/ADG1ElcV8azsEgQITcGv&#10;ALUYvlY1WV2Xm6aXv86h4fnP5oIYNsK7H2P6qmudifZr45Wzt4bBPcBhNdfNznQWKXAo4hJtuQN6&#10;roYOcDAPzgM/EfH1iFaHh0YRGuxdi2h7ZZXzvQDPFRRVo7SfpeBCQNxpsSkrkpc0YPlYxYJNkS1G&#10;r1klIpFQqqOK+IqKqkarFglGpVPjtMVScuVHilAwzXEV4uTRmUPCTk0YdAzM1y5eiC+bbPX56mTp&#10;+BwD/R5MmSsiqJiSY4nUlJWws2IiJyTOaQM84HHAsUtytv4XvbG2xdi3mL11xsf1fibhHqfJs2Ue&#10;KCAdgP41lJRCFQMzNcuXo2cqM1AA9wKk/HY+x/SeGvdhZDuSSuK+NZqFQnUJ2CXH1/EPD85/NBDB&#10;thXY+x/1PDW+w7xWVr/Op8fJiyblyo8U8BMscCbiEm25A3quhg5wMg3KCyqPj6xCtDw6MIjXYmxL&#10;QVssr538AE7UFVWzlN4nSenm443KSlwVuPCOkVolYINEi5Cr1klIpFAuqNq1FRJUjUZMko5Kp4eJ&#10;CiTt2q/V8Ak2WElo6RRlkaSMijEomxssWreDZyozUAD7ApT8DYG+fgyZKyKoqKpDiVSIibDLYkI3&#10;BO58B0hcDLkaJWxS2pe/y5sbY33Ly1tsSz+3gbhHqfBs2UeKCIimPJ1kZFGJRNjRUuX8GjtVgqBn&#10;iRWlXY2xvtvL3+fjrnYV4C+GdlLVmYVCdRIB9YeWqGhuU9kghg2wrsvYnlrnY323lr/Ph4eJCiTp&#10;0o+U8g8uXEnERLt51vVVLFfExC84PLg+PrEK0PDowiNdjbB+wY553Uv5AJ8oLKNnKbxObm24+3Ky&#10;lwVufKLlF4VcMM0C5CshHpSiRQLqjavBMTUI1GjRNinU5OUhJJ8+VklfIGNlRJdi+Sk0nz5KMSOT&#10;ZUtX8mjtVgqBniRWl4HAP9dGTJWRVFRVIcSqQkDcabEpK5KXPkOkTkZcjhE3Jm3NlbE9dfytf5c1&#10;vsX7n4m4R6mjRoo+UExNMcTrIP0otE2Nli1byaO1WCoIcJFiPNk7D+1Wvf5+euth5QmWOVs7VmId&#10;GbRIB5ceW4GhuU7kklihjXY+x/0/ga22L6HjvWhA/V9qJvntRN89qJvntRN89qJvntRN89qJvntR&#10;N8HYad1/lEyqM2hVRPFXGX1qpd3Dw6MIjUrJXCeSutJ9fL2vnee187z2vnee187z2vnee187z2vn&#10;ee187wWXmNeJk0CRGqvtfO89r53ntfO89r53ntfO89r53ntfO89r53kWBkkKuOEWE5hWQj0pRJvr&#10;JX1rVqmyTqUE32ez4GIZNX23m+e283z23m+e283z23m+e283z23m+e283wQTnAW5Y1nT7ntfO89r&#10;53ntfO89r53ntfO89r53ntfO89r53jTXREwVGSDORt4F4Bd7mLi6Q4lWZmUINEogSMsce283z23m&#10;+e283z23m+e283z23m+e283z23m+DQ6RizgonpMub+283z23m+e283z23m+e283z23m+e283z23m&#10;+Y65nMLiJE8R8TIDu/yFRNIcTq4cYNMCpvO7A57XzvPa+d57XzvPa+d57XzvPa+d57XzvPa+d4x1&#10;6Rxir0rl5NDLWM9nf2vnee187z2vnee187z2vnee187z2vnee187wQfygVhjlbK1ZWKRmUY3Waln&#10;aSWKGNSoiezPPa+d57XzvPa+d57XzvPa+d57XzvPa+d57XzvPa+d4AH/AKr4D16lHJGZmqUKiRWq&#10;LLxskjLo+Z2cYj+FnSuKoMbYEafnKyqEKgVFS5QuCnOY/mmpitj57A2B9HIqVXhVxUqQKEPMwMER&#10;ZF7IrSKwGeWmrebp0mxTNTVQmUCjLMYVauk3yfmenloSzWQWZrBhgmUI+c1MoQLckJFyZfXx96P4&#10;Owjz9fg6QrjbiEm0J9DzKipAXQkpZeWcAB593t5rLYN8Dc3zJMw8wVF1WD9KUS8z47tD4s36zBYP&#10;MESlHzm5tCAQJCRcmX18d/bb2v8AP4GwNgfRyNklohYSLUSlHzJyVEYb816eett4unSbFM1MlCda&#10;gkWrCy0fIJSqPidHGI7gstk4y43cZtMwg3wJMPGSkkYhErKlihegId5QOSamK2PjsE9/QtSHmF4N&#10;cYJ0CdDxLy1IXQfv1pRbmGd07gJ1acx8XDjBpgcGuRKpQKNVBlRq6Tep+J2d4wOKimS2XGD9aLWD&#10;zBEpR8ZiYQgkCcnXJ16a9PboX8tgbA+uo2SLjK8JNoT6HiVFCIu3lZVeaX5hndO4GeWmreKy2DfA&#10;5OcyHOgYYKC6zJ6lIpeJ8d2hLZ53Uvxg/Wi1g8uSKUfGYmEIJAkJFyZegAf/AG/lr/PyPz/01Y2S&#10;WiFhMqRKEPEkJEBlCbm159flr/LgAf8A3DwdOk2KZqaqEyngHmCouqwfpSiVTc3wG8HDjN3nVq6U&#10;YqBRqmTJ1kpJGIRLS1YpW8AE6+x5YZ2UtXYJ76Pxh5heCXGSRAmb1LS1EWRkpJaXWqmpkjkCHeM9&#10;jVZbBvgbm+ZJn4BBvmN5t3GDvCp4cYwGCimS2VY+QVi1hItRKUaysqhCoFRQsUOPDX+wPo8dgbA+&#10;jxGCdcYXh5hCdQqTk6AwhMTC86vXDO6dwI6xnMaqKYo4nhxcgz8AwzVF1WbtN+lU7O8YHFRTJbKs&#10;bJLRCwkWolKNZiYQgkCcnXJ1/DX596Tx2Eeei8YqVXhVxUqQKEKkJC3G285NrkDitr/TwBPrStuO&#10;HGDTA3N8yTPyDDBQXWZPUpFLhuaJjSThxm7z8WrpRioFGSZOjx+/Si0jAvVKVvICPLw18crZW4fn&#10;/wBv5e/z8oSbXgFxskQJkOFRUgLoSsotMr+KamSOQMc4kOPFlsG+Byc5kOfkCm2Y6oitg4w4cnOI&#10;9istk4y8Y2SWiFhIsSKUOSkmjDoFRUuUL+WvT2uwjz9HzGCdcYXipVCaQ4SEiAyhNTK8848U1Mkc&#10;gM6tP48zzsnY7O8p7LyCjVQZUauk3yfDs4xH8FFMlsvGNklohYVKkChDkrKoQqBWUrFC/lr09/Qv&#10;Q/P/ALfy9/n5Q8uvBrjBOgTocISBAbbz084InHjjlfG4PsNN6kcm2ZGp8AMM1RdUn2G1i2zp0o+U&#10;82T1WOVG9hNJRqYGCpQr8ABPrxVzzYGDPC9/n8CBnVx5w42UwwYSsqvNL+aK2TfIJPE51I8ObkGf&#10;wAY5zHszE+Rg0XDjN3n5xUqvCrw56ykWRaWrFK3wNfH36vD8/wDS/BFSpcXXfnDFowm5tefX80Vs&#10;m+QSeJzqZ4eXmr/ABzTMaVMdgoxCKy2TjLzipVeFXhzxnIsSoqXKF/ga/wBgfRw/PbRdr3+fwIeY&#10;Xgl2+w2CkeQkLgkceWGF1LhOvE45M5Bsx7P4ASFqE6hZr5tKtnDfNpn5tWqj5Qb100j2hgIqiy3w&#10;AMDvNXOdd4OMb2+XwISEXn13mrmmbB+wWi1vPDC6lwzXKTJI3C8xpX4AUFKEyhhrlB8jnhdO/mwY&#10;Kya0ZrNk3YkI84G3HwNfgX3LmwQL0PwYGBcETh/rNiuxkY5aJW87W+fAbXeDfA5Bsx7P4AYHKFCp&#10;jrhF2hnhdO/mwYLSi0Rrdk1ZEw2uMuPgAIB9w4fgFnlvgRUUvNLt9asMGE9AuB1x4443yuAAf2i3&#10;FkcHGBwEZjefkGBipQqyZJRyXDcIwJMHDfNpn4tWqj1QKCkxlPklGoy6JaJLCy3kAgt5zLDCydub&#10;AAfV+cPDrzq4yNIjLfhgHolKL1krHK+OON8rgAJaIx46apvkzUKUGVPIMDFShVq1TYp8PAO01bPC&#10;6d/FkyVkVQwMSGEuT0C3Im5DALjjjyAQG8rfHG2Nr2+fD8A+3+cDAuCJwPDzcbb8MA9EpRfsFotb&#10;y1+BWZW4sjg4wOQnMcU8g8PVKFWDBKLS4egdpm2WN8b+LBgrJrB4eiLI8m4RCfQJBtcZX8tfAf3L&#10;lrfKh+Aeq84uLWmVxUVQF0OEg4gTN5uEXgF62t8+AAFaMtVw3wd4HATmNKeAcHqlCzJklHJVOgbE&#10;ixWRyb5Vbt83eYQEYDeFZKNRl0SoVXF1/AEBMp7JNPFHGuwgL9e3hDxC84uMDCAwhUzDEidJ6yVj&#10;la443yuAgNoq1XjNKQSMwxUXV8AwOUKFWTJKOSrsAE+72yxvjerVqo+UCw1MYSqQjzckbz0C4HXH&#10;gAAl5fLHG2NqXt8+HwDeKv4QkIvPrjY2gMt6mYemUIvWSscr4AAB6XwcN8HeBwEZjWfgIiSxQswY&#10;JRaVT4BtK2yxvjerJkrIqhgYkMJVnYJAhbkI84G3HgAgN5W+ONsbV2EBfreMbGrS6wkJIiyNSQbQ&#10;JkJmHXgnHLW+fAAA+3+Tpqm+TNQpQZUoHh6pQqwYJRaXidg+JBgonkjlxFHJxkChOI4n4ysUhNIF&#10;YssLr0BQbMhzTTxRx8dga/8ArrFRS80uKiqAuh4mwZgTpOmqjFTlrfPmvwL7d5PWSUikZB6gutQP&#10;D1ShVgwSi0vE+ArStr2+VGrVR8oFBSYyn4kY6gSt5uEXgF6AQHeavhhZO3hljbK2wAT7RekPDrzq&#10;42NoDKHiZhiROk8Zqx6tNegX6Pk6apvkzUKUGVKCQksUrRsajEI+OwQP7la9vlRq1UfKBQamMI+M&#10;9AtyJuQQC444oBAd5m+ONsbeOwAD6qsGC0osICSQuh4k4wgToTEOvBL69A/RfAdNU3yZmGqjCokJ&#10;LFK0bGoxKNUHSTnwOwTGexs1VyVBgbEex85iHQnUCcYXGFwUIyI80UcG+HnsEB+XI2NWl1hMVRF0&#10;K+uRstU1CkyZNw2UaKa+ArMreb9glKJGAeqLqiIksULMGCUWl5n4B9w4g2UdKA4TgNYVzeJJqVJB&#10;tAmQm4VeAcAgJlPZJp4o4+WeFlLHgHeFvDw686uMDCAwh5moUmTJumqjFTXwD9Pg6eJMcKumqb5M&#10;1DVBhYVFVyheKikIVDzPwD7hxq0UeqBQUmMp+ZCPNyRvPQLgdcAIL98vhhZO1FFMUsUF8HWFdga/&#10;+jjBgtKLB4eiLI+ZULolDd9sIjjFfdCd57oTvPdCd57oTvPdCd57oTvPdCd57oTvBiRnz7KMjEYh&#10;Cp7sH0fB0lcja8DPNyJvUrHHH157TnE7+683z3Xm+e683z3Xm+e683z3Xm+e683z3Xm+DF5fYuBI&#10;ST4Qt7rzfPdeb57rzfPdeb57rzfPdeb57rzfPdeb5F7CIppcaGk4HCpmZpDCWUu5zchRqmTJ1KRT&#10;7pdzs2fZqe683z3Xm+e683z3Xm+e683z3Xm+e683z3Xm+DknObDuQy81rrnu7M893Znnu7M893Zn&#10;nu7M893Znnu7M893ZniG1pxzmLjd2d6lRUgLoP5tzIuQc8wIMakoygSoyx7PjK3u7M893Znnu7M8&#10;93Znnu7M893Znnu7M893ZnkOfEBIvNx8nrhH3dmee7szz3dmee7szz3dmee7szz3dmee7szz3dme&#10;C0E5J71kpJGIRLS1YpWAD/0vg9ZJSKRG8mtc8915vnuvN8915vnuvN8915vnuvN8915vnuvN8bbN&#10;n3ii4pLw6F9rTdue683z3Xm+e683z3Xm+e683z3Xm+e683z3Xm+CzWT2FimnijjRRTFHE7O8p7II&#10;OMxrNq6TfJ1KIV2L393Znnu7M893Znnu7M893Znnu7M893Znnu7M893ZnhyDJFqTxmrHq+QYHLFz&#10;iLi0IVCp5sL9Go8QuBtxAEDcjQrsfXtprHLG+F/IBAVClRs2TZpz0C3I25SLOBRx5R0ctLLBIYkI&#10;t6mZmkMJPXqsirxq6UYqBJngTpVPgFMpTctlGankHh65a4i4tCFQlItCaQMw9YSceSCGbnPX+v8A&#10;AawqWlqIsjKSq8ytxNTJHIEO8Z7GpgJIFraXiHEE48oWGXn3AmJtxNuqlivjsLXuQ7l5641x+p4S&#10;sqhCoFRYuULUAD/0vhIxyMsibhaoiv5IIZucwABTF0+bG1z9y+BrsAuSZpJYoY0WWwb4HB5nP5UC&#10;jVQZUauk3yddk66u3v56615eevw8A0itJ20VYK+AeHuC1xERDeCb1Ptg/LxgZ5wOuB4hbkjeuxdd&#10;WmLZY3wv4AYGqVqtGiTBKhBANyRsSjTkWc+EewVlFgkJREkamZmkMJPXqsirVk9VjlQwzSJ0q7CA&#10;cSdNdDNtn4B4guWuIiIbwTekvEN51uYB7gSceCSWS+WvNfWHMalpegLpSUktLrVTUyRyBDvGexqY&#10;B7ctby0SvCOPCIiHE64Dw9uJN6KpYr47DAMhxTx1trn1N6ysqhCoFRUuUL+AAf8ApfCUi0JpAzDF&#10;xFfwQQzc56/1/gNYV2Prj1flr/X+ZLmghg2wo4cYNMDg6zIsvANNVhhRk9SkUq7J11Zj5a917kRZ&#10;JJYoY0PwTAqSctlGalBMTcFjiGh0IJvXYGwPr8MsL4Vg51wPrjZIgTIV2Rrr7py9vlUDB1CtZo0S&#10;YJeBEOtiZsSjbgXc0YsVZNUGBkhJKpkaojCb16rIq0+V/lRk9VjlQwzSJ0q7A1/gS4KpZIZUExNw&#10;WOISEbj7fwmoZCeblgm4E3FMMLqX13r7EfwqYGCIsi/frSi1LYXvamGd07gZ5aatUzDEC5CUi14V&#10;ekXFrzS4aHoiTfwXQwc4bA1/mNZ11rrv13hMTCEEgVFS5QvTHC+fgAH/AKXwlItCaQMA9wJOKJJZ&#10;L5a7ALDeHjsvXf6/gAgKhSoghg1wo4cYNMDc3zJM6Wt8+ZY3wvQMM1RdVk+SkkqXt8+bG1z9t8Ne&#10;AGRGoklihj4HwCmUpuG+bTMTFFyxzCQjcfb1P9gep8AMDvNXJxJuSN5WKXhV6Qk2vALjRO3J0a7J&#10;13Z/bgMDKlqrFilGJeRKNNilsRDrkZctGir9UDB0xNGpqapjKbp0o+UoMDC5Ov8As9h6AnGFxhej&#10;J6rHKhhmkTpV2Fr3EixVSyQyFRZwVuYSEbj7fym4RuQNywVXE3OGF1L6713aCtUzM0hhJ+/Wk1aD&#10;w84JHEcKMo5kZhiourTDO6dwM8tNWqbBiJa3kY5aJWi4teZXDAxARQ8nDfB2mfAKgspzXOufuXLW&#10;+VZiYQgkCcnXJ16NWqj5QLCUhpI/APt/gAH/AKXwl4hvOtzAQXEnGGF1cte69xHcfPY+uP1KAAHm&#10;VKtmybNOjp0mxTNTVQmUpjjfK4CAfb+HQDjOcUTyRyoHmCouqwfpSiVL2+fNka8vFZc1/r/MlzQQ&#10;wbYU91W/PdVvz3Vb891W/JdghsxeBgW443pe/wAuHmwbvfABAbyt8cbYW4UiqBQjMQ68EvSHmF4J&#10;cYJ0CdCpvrVF+tH7DjYpH3TZ8902fPdNnz3TZ8902fPdNnz3TZ8902fJ4ljzVIEA0hROpqapjKbp&#10;0o+UoMDC5OvDw6EEhyYh0J1AnGFxhejJ6rHKhhmkTpVPtd4El4UxjBZD3TZ8902fPdNnz3TZ8902&#10;fPdNnz3TZ8902fJwyjCdAA1xjAZVMjVEYTevVZFWg2Nrky8JCN4BDj1klIpGgSoMKUwzuncE2BaX&#10;8DYJRLURx0z13z3TZ8902fPdNnz3TZ8902fPdNnz3TZ8902fHOyo94mLa0QfO7W+VZiYQgkCcnXJ&#10;16NGij5QKCkxlPl7fPh+Afb/AAAD/wBL4TcI3IG8VCtdbuvdNnz3TZ8902fPdNnz3TZ8902fPdNn&#10;z3TZ8902fEglobPmjRJglR69SjkjI2VJ86Y43yuAgNoq1DsExnsVE8kcqCJgsLKxskjLo0yxtnYo&#10;1u1i3bbZEWzT90o/nulH890o/wAIGCWIF4eHRhEaZZWxsebBvJeAFr/7jzHG2Nqk4wgToTEOvBL0&#10;iZZeEWFSpAoQqdBX63wEEM3OYeH4QGFTU1TGU3TpR8pQWFFyhaHh0IJCsxDoTqBOMLjC9GT1WOVD&#10;DNInSqbBn3i2WN8L+VrfVwICvtngamqYym6dKPlKDAwuTrwkIhAIVdNU3yZqFKDKlMcr43AT60ra&#10;pQMpEiMhHqxavmEBN5G9rfKs3NoQCBISuCZejJkrIqhgYkMJVvb58PwD7f4AB/6Xwl4lGaQIB9Ye&#10;W8xMTUI1GjRNinR+/RjEjMzVKFaYYXUuCAGMPbwOATAgwWRyb5UEi1YWWjZJGXRpljbOxqFXiL+M&#10;FBLkC8LCoQSFM87J2PD/AO7+AHr31vLW+VHLlNmmPmjUgVoSDaBMhNwi8AvSKlV4VcULUClKpwD/&#10;AF+SSWS+QaIYwOFTU1TGU3TpR8pQVFVyheKikIVCn7/ZetpMQ6E6gTjC4wvRk9VjlQwxTKEamoVa&#10;Wte30+NrfPgOFWj7VNzfAbwdOlHqlBgXXJ14eHQgkKSR2zjXeOVs7cdNU3yZoEKjWdMcr43Az+0n&#10;apQLpEiT9irGq+IOF/dL2t9NZubQgECQkXJl6MmSsiqGBiQwlQmLUBu0bJIy6PL2+fD8A+3+AAf+&#10;l8JiHRm0Z+BWH1/ETFVCNVo0TYp0fv0otIwMFShWiaeS2QKA2g6zU0hBIDpGgRo0OQXAixcN82md&#10;BUrXF1oqVQmkKZY2zsaBmUNlWFhV51eCg0YBCmedk7Hh5eavUC17dert2mxTLS9QizSVyQyDjXCc&#10;tQjG25MhPQLgdcUjZJaIWEi1EpRqcA/0eCSWS+QaG4wWNTU1TGU3TpR8pQVFVyheKikIVChub+po&#10;EG/pqzEOhOoE4wuML0YP1otYPMESlGpsE/cuXt9NbW+fAgI9D4Gx0mOYuHGbvOgqKrlC8VFIQqFD&#10;c49Ly9/nwKNbxF8crZ244b4O8DcIzG86Wv8ALgAf/cPAqFUiNJ6yVjlahQVeXvjjbC1J6ebjrcjJ&#10;HBMvRgwWlFg8MRF06FhYmOJu3aj5QaJVhxaNkkZdHl7fPh+Afb/AAP8A0vhNQqE6hOwS4+vUVFVS&#10;NVkySjkqSUkjEIlpcuULUSSyWyBATGBxpOzqA+hNzi88tFSq0MsOkSJEjQ3CMCTBw3zaZ0FSpcXX&#10;iJhCcQooniriaht4PLkNDrTi8FBID6FFFMUcTs7ynsqgGv8A6qvHqUemWFihGpRNTJLILNMZrGhC&#10;PNyRvPQDgdXpHyC0WqHmCJSjU6Cv0aJp5K5BYZaExqamqYym6dKPlKCoquULxUUhCoUNzf1PgEG/&#10;pqzUMhPNyQbXGV6MH60WsHmCJSjU5C/uHL2+VAYK9J4HJziPYrLZOMqCQksUrRUUhCoUNTr9HwDT&#10;bKHumpirjxw3wd4G4RmN50tf5cAD/wC4eBYKpkaTtooxU4FBmUzljjbC1J6ebjrchIXBI4owYLSi&#10;weHoiyNCwtSHU3btR8pQaJVhxaNkkZdHl7fPh+Afb/AAP/S+E5CIzyE1CrwS/BcXVJFWDBKMSpKy&#10;qEKgWFq5SrRFHJxkDA2I9jSfIEB5Gaml51ekZJrRCw0SokaNDQHSJcHTVRipQYJ1xheHmEJ1CiqW&#10;K+JkG5QWQ+PojyNFlsG+Bwd5kGVdf6/+ir16lHJFRUqRq+GGd07hRraXtSegW5E3IR5wNuKMH60W&#10;sHmaJQnU1Bro3CgzGGxqbHCY1g6dKPlKCoquULxUUhCoUNzf1PkEG/pqzcIhPoEg2uMr0YP1otYP&#10;MESlGpuEeu4DBP6HgdneMDiqtk4yoJCK5QtGxqMQjQ4OPo8gs0yhck1MVceOG+DrA5Bsx7Olr/Lg&#10;FsH1ngWCaZGmKgSr1ZNPFLGk+QNxxAhIXBI4pHRy0ssHh6IsjQuLkx5Ny5UeKeA0SrDi0bJIy6PL&#10;2+fD8A+3+AAf+l8J2CQIEGQA7WfR8elFpUlpdCERKipcoXo3b5u8wkFTHMaEBCgPIzEwtNreEbJL&#10;RCw0TokaVDUKTJk3bRVgpQaJ3AytCTaE+hRVLFfGjhxg0wNjpQjyqA6+s3rISCUWkUFCpIrRNPJX&#10;KaFncDhTHK+Fww4tKVnYJuQoEg2uMr0ZPVY5UMM0idLyNzfAbwcOM3edBUVXKF4qKQhUKG5v6nw/&#10;ar30VQg39NWbhEJ9AkG1xlejB+tFrB5giUo+RyfYwdlFMlsqB4eqUKsGCUWlQ3OPq8GQk+kGtQw0&#10;yhLpK4r48WRwcYHINmPZ1AD/ANV5kJC3G289POCJxSNjVpdYSEkRZGhcXJjyblyo8UpBjzkgzctl&#10;GalBolWHFo2SRl0eXt8+H4B9v8AA/wDS+cxMIQSBOTrk69GrVR8oEA+A1hQiIkR1GVlVplakXFrz&#10;C01CrwS1I+QVi1RcoSJEqGYYkTpPWSscrQbJFxleEnG5AhV06TYpmxxmS50tb58A9e2ZVkpJGIRJ&#10;SdcjVoklkvkGhuMFi7aJvky4RUHlKWv9PAk2+5Vm4RCfQJRlwMr0au1GKgUapkyfgbm+A3g4cZu8&#10;6CoquULxUUhCoUNzf1PgEBHrufLhuEeh8Ac39PWbhEJ9AkG1xlejB+tFrB5giUo+B4eWhbZ53UvQ&#10;NDFShVgwSi0qGp1+t4BQVeXvjjbCxuEep8A0yygsklcV8eLI4OMDgDzH71AthWX8SEhbjbeennBE&#10;4pGxq0usJCSIsjQwMcB/By5UeKUGhpYjWjItGHRLhFMhTctlGalBolWHFo2SRl0eXt8+H4B9v8AA&#10;/wDS+M3NoQCBITOCZejVqo+UCgpMZToSkqI4jKSi8wtSKilplYdHUR1GdgkCBCahF4FajB+rGKip&#10;UkRpUMQxEoTfsFotag8QuBtxAzzcib8du0mCZqaqEylMcb5XA9ffbaysqjDIkhKsRq0QQzc5h4bh&#10;A40ctk3iZaHqD+dLX+XAg39dWYh0J1AnGFxhejV0oxUCjhMlxobm+A3g4cZu86CQksUrRkWhDo0N&#10;zf1PgEBHruWt8qXt8+G4R6HwBzj6KzcIhPoEg2uMr0YP1otYPLkilGh8fWirZZXzvQNC1SdRkySj&#10;kqG5v6nwCwj7pzHG2FqG4R6nwDTLKCySVxXx4onitidgmUDlXX+wPrqSEiAyhOTrggXpFRS80uKi&#10;aAujQwMMIDBdfNznQaGliNaNjUYhGhcIpkKblsozUoNEqw4tGySMujy9vnw/APt/gAH/AKWs9PNx&#10;1uSEi5MvRkyVkVQ0MSGEqExQiNpSUktLrUh4dabWHx5AeRpNQqE6hOwS4+vRk9VjlRUsSI06GAei&#10;Uov2C0WtQeIXA2uPELckbmZmqUK0wwupcCAbRVZaXQhESIiWIlqNmyjxQRDkx/HwXQwc4GAfnAZ0&#10;tf5cCjn1dZaIbziBUKri69G7jNpmEHCZHgbm+A3g4cZu86CQksUrRsajEI8vf5cNTm7vwCAj13LW&#10;+Xhe3z4cBd4+9Qc4+is3CIT6BINrjK9I2SWiFhItRKUTzYNo3mWV8r0CgpQmUatU2KfL3+XDc39b&#10;4BQPeQva30+JsEet5e3yqHmOcBmgvg5w4onitidgmUDlXX+wPr4SEiAyhNza8+vSKil5pcVFUBdC&#10;heZYQOK6+bnOgyLrEisbGoxCPgXCKZCm5bKM1KDRKsOLRskjLo8vb58PwD7f4AB/6Xk9Ptx1AhIX&#10;BI4owYLSiweGIi6dCgoSHEpCQVlFaQsKvOrwA+gPI+E1CoTqBAPrDy1GjtRioJliZGnQtEUChGSj&#10;VohakDPOB1xTDC6lwMDtC2pMTCEGiQECxCtRo0UfKCIgmO4eS6GDnAyDcoLKoQcfr1lYpCaQKxJc&#10;XWoitk3ycOM3edBISWKVo2NRiEeXv8uG5v67wCAj13LW+Xle31cNgn7b4A5x9FZ2DQIW5CPOBtxR&#10;m9Wj873+dQgHzJc2rVNiny9/p4aHP3DwCAj13LW+XmbhHruXt8qh5hnAZoL4OcOZ4WUseAd4W9Xb&#10;9Z/ekPDrzq4qKoC6FDIyxgsVVcl8qC4uqSKx8elFpeRcIpkKblsozUoNEqw4tGySMujy9vnw/APt&#10;/g5fLPax0ctLLB4eiLI0KipIcSevVZFWkJBrzy0FBID6HlMQ6M2iQD6w8tRo7UYqCRemRYULRJEp&#10;RlIpeGWqmnktkCgeMFjSamkIJCdnVyBejNmq/UExNMcTre/08b7BZrvaqpYr4mIXnCZVBzj66yUa&#10;jLoloksLLeAkJLFK0bGoxCPL3+XDc39d4BAR67lrfLwfbBas32OVs7Uvb6uGwT9t8Ac4+is9AtyJ&#10;uQjzgbceASDKEebdvg0w5llbGxsbfcvAJBvVctb5eBIZNx3Jk9SkUqmgNaQ5e301EDHMeybOU3if&#10;M8LKWPAO8Lfwh4dedXGBhAYQoZGWMFiqrkvlQXF1SRWPj0otKpKSojiI8QIkKFS4RTIU3LZRmpQa&#10;JVhxaNkkZdHl7fPh+Afb/GNjVpdYSEkRZGhYWJjib16rIq0goJcgXhYVCCQq5cps04I8bTTisrFI&#10;zKJEOrDq1GzlRmoIlyZCnQqFUChCVil4VfiKOTjIHA8IDGk7OoD6E3OLzy1GTJWRVFRVIcSre/y4&#10;bm3r6A5x9HgoniriaBeULlUKOqyEcjKpGAeqLq0EhJYpWjY1GIR5e/y4bm/rvAICPU+JwcfRQKNb&#10;xF8crZ2pe31cNgn7b4A5x9FZ6BbkTchHnA24oDA2ZDmijg3w5llbCxqa3l71Cga63iXFyY8muvm5&#10;zFSpUcVZPUpFKpsE/cuXt9NREuUHlGzlN4nzPCyljsAvEVh4dedXGBhAYQoaGmMLiqrkvlQVFVSN&#10;VkxSjkqkZEiOoyUktLrQ8wtCLD5AiQo1LhFMhTctlGalBolWHFo2SRl0eXt8+H4B9vrFRS80uKia&#10;AujQsLkh3B27UfKUHx9YhWh4ZCDRquvg2wLy7MhUtf6eBBr9z8JWKRmUSMaXHFaIL5tsw8wwn8KF&#10;Aq3KEZiHXglwgFwHMaEBAiPIzM0vOrUj49WUVGBZEcS8Dk19XeoOb/V4KJ4q4moVeIvUIOf06v2C&#10;UokYBiwuoJCSxStGxqMQjy9/lw3N/XeAQEep8To1/R8Ac0+18tf6q3t9XDYJ+2+AOb/TWegW5E3I&#10;R5wNuAQEyn8kUcG+HFFMUsTI2ymL1Bwf6/EvLcB1Ny5UeKUEyxQcUaO03ydTYJ+5cyxvhegiXKDy&#10;jZym8T5ljbKx8A3irwkIvPrjY2gMoUNDTGFxUUyVyoKiqpGqyZJRyVSIiRHUZWVWmVqQsytBLwU6&#10;gQIVLhFMhTctlGalBolWHFo2SRl0eXt8+H4B9v5Dw686uKiiAujQuLkx5Ny5UeKUHh1ciWh4dGER&#10;quvg2wMDDOfzpjlfC4Ua2l7Vko1GXRJRpYcWogvm2zDzPCexoTjCBOhQhIkB1GYmFptakbGrS6wy&#10;LojaXgbm/qfIFNf1vDLG2djMHyi/AIN/TVeskpFKNjUYlHl7/Lhub+u8AgI9T4nBv6XyCDW8de1/&#10;nW9vq4bBP23wBzj66y0K2nE008UceKKYo4mhplNZVCQb5eJYWJjibt2o+U8BEsUHVWzlN4nU1CrS&#10;9ssb4XoJlig4o0dpvk+ZY2ytEwTWDtQzNsYfiimSuVBQSVI1GTJKOSqQECI8jMTC02t4Qs0vBLwc&#10;2jPIVLhFMhTctlGalBolWHFo2SRl0eXt8+RUC0hamBhhAYLr5us6Do4sRLRUUjDI1VVxQxMzDKez&#10;8Mcr4XCTK0xjWRjUZZIoF1RtWiSuSGQaZYzuNSIkQHUZWVWmVqRUUtMrDQ0iOI+Bybfq/ACDf1Ph&#10;e31cNgn7b4BRzdpy1/nW9/lw3N/XeAQEep8Tc39Dy9/n5hBv6Hlr/Ot7fVw3DLxWVQc4+vwVVxQx&#10;MjLKdyqFAv6PiVlSQ4k7dqPlPIRLlB5Rs5TeJ1NQq0vbLG+F6CZYoOKNHab5Opqa2iLZZXzvQTE1&#10;CNRo0TYp1np1EfQmJhabW8oKdXH14WaQnUKlwimQpuWyjNSg0SrDi0bJIy6NTAzwgbLr5uc6DQ0s&#10;RrRsajEI1UUxSxMjLKdy8k1MksgsztNY1kI9KUSJxZYcVokrkhkFmmM1jwlJURxGSklpdakTErzS&#10;w6OojqPgSTLuct+yJXn7IlefsiV5+yJXn7IlefsiV5+yJXn7IlefsiV4OTrhhat7fVw3CPQ+ASce&#10;g5a/1cvf6eGxt9y8AgI9T4kJEs+vcIlb8/ZErz9kSvP2RK8/ZErz9kSvP2RK8/ZErz9kSvB6aciq&#10;f965Y2zsahV4i9Qc4+ui6+DbAwM857KoQEem8Z8ixirvRyYkVf2fJ8/Z8nz9nyfP2fJ8/Z8nz9ny&#10;fP2fJ8/Z8nwZdSIhZs5TeJ1MgnGYsonkllQVLFRxRk9SkUuGhtaJtllfO9BMRVIlGjRNinWdn24+&#10;lNQU3PLfsiV5+yJXn7IlefsiV5+yJXn7IlefsiV5+yJXkDDzQ6vDTbeeRqXCKZCm5bKM1KDRKsOL&#10;RskjLo8MTTCDxVVyXyoLi6pIrHRqMSlVVXFDEgkXxmn+yJXn7IlefsiV5+yJXn7IlefsiV5+yJXn&#10;7IleJBsuhkPEuS+dXrJKRSKhVUcVompklkGmuMxjISC0orSHh1ptYfH0R5Hw2Psf9Pg6RORlyOET&#10;cmbeZWUoCjaanHM+51vsX7p4Xt8+GoN6TwCTb7bw2NvuXgEBHqfHYuxbQ9oyVXh1wwzQLkPMiImw&#10;y2JSVyUudcbH9J4ZY2zsahV4i9Qw8tjiYGGc/nS1vnwJB7M/E1M0RJu8lnL9zr3YWJFj5uXKbNM/&#10;PMypUBPlBZRs5TeJ1NAvGaxUTySyoKlSo4qV7ATTSvf6qiIioQqNmybNOpERNhlsSkjgoc602J+h&#10;8C9/lzY2xvuXBYpcCjiCnECFtUuEUyFNy2UZqUGiVYcWI9hoot1FMlcqC4qsRqR8elFpVzzsnbY2&#10;wbz+QYYrCLiLlEJpDzPDxIUSUknCrjXx7gTp1eskpFIrElRxSmOV8L0hYVedXgoFAfR8Nj7H9JUa&#10;JXIs5HSJsTNvEpKW4o3np5wRuOY5XwvrrYtpi3gbhHpvMKBrreOx9hfZbZZXzvyJlV4RwHmDctb+&#10;M9PNxxuTkzgpc01psT9DwyxtnY1CrxF/G1vq4FA32/xMzNARQlJReaX4gvm2z1/sDAlw8V18G2B8&#10;fKFKlNen2Qwogvg5wqZheM3ZVLJDLxERFQhUbNk2adSCfbjbYlJXJS5prjY/6fnsrYnrqiZY4E3E&#10;JNtyBvUuEUyFNy2UZqeIqKqkarJklHJVyythbYmxLzt6BhmuIrxkkjLoeJ4cJiaLt2q/V42cqM1A&#10;E+TKU6u2ib5MsE1BxSsFBLkC8JBoQCPhsrYnofEWKHAo5gZ5uRt6kpK2FmxDPuCVzXHK+F9cbCtN&#10;Y+BwD/R4g4P9fjsTYloK2ed1L1iJdxBOA8uQLW1Z6dbjjYpKXBW48NcbH/T8MsbZ2NQq8RetrfVw&#10;JCftviYGDcSby8svOOKoL5ts9fHuBOnVdfBthsDYGZLn4a/2BmNZoq4uMamQbjO4qpZIZVDw/Ofz&#10;bNk2adZ6ebjjcpKXBW48NcbH/U8dkbH9V4iBauJOYiXbzrepcIpkKblsozUqJiahGo0aJsE65ZWw&#10;tsXYt5i/gEmywktHSKMsjU5OUhJJ8+Vk1atHSjFQDPEitKrlsm8wLhFQeU4Pj65CtCwqEEh4bG2N&#10;9t5e/wA/IWKXAo4g5tuQtuEhG3F2xEROSZz44Z3TvrvYlp23gagtQcH+vx2HsLEexzzupfxhJtwP&#10;uBMsbljfk3Ntx9uWFjgsceWttjfV4ZY2zsahV4i/Mcb53Cwq0TbwLy1ATbS8u4nXHi2cqM1AE+TK&#10;U+Kq4oY7EP7kmflr3YWQ7kkrivjUyDcZ3FVLJDLgeH5z+aCGDbCs3Ntx9uWFS5Y58tabE/XrsfY/&#10;6nmHmDgScREshON6lwimQpuWyjNTgiIKEWbRomxTre/y5snYf3W/kDGyokuxfJSaXDY2REkZCQWl&#10;VvFo7VYKgZymWI1ctk3iZcHKD+UPDowiPhsXYtoe17/P4AmWOBNwuexyMcSkrkpc+aSuSGWvdhYk&#10;WPgbg/18CAf6/HYmwLDeCquS+XnBzbgecx2wY99HlxYuWOfga02J+v4ZY2zsYhCkYoGBNofxLCxu&#10;Jt5ubcEDjzaOlGKgPsBElQ2FsLIiy+BrnYN4DLDOylqmAdhP4C4KtKqoIYNsKzUyhAtywscFjj4G&#10;uNj+r5svYnwQwzXEV4uUQmkKlwimQpjYK4lF2zZNmnW9/lzY2xvuXwQY5VElSjYLSDZSMitLLebF&#10;8rGKgxykWpVXQwc4eB+f/b+AE+yxy/b7Dn7fYc/b7Dn7fYc/b7Dn7fYc/b7Dn7fYcIftA23RJb4P&#10;oVCJnm/7fYc/b7Dn7fYc/b7Dn7fYc/b7Dn7fYcvAR9uHBG1cKgZ5aat8A6OcR3AKMEmyuMW0yt9p&#10;a8+0tefaWvPtLXn2lrz7S159pa8kk46IRfmCjh8PO40kb/aWvPtLXn2lrz7S159pa8+0tefaWvPt&#10;LXmwShq35r499Z8EkJEBlBgbZZyDKMi5FL9vsOft9hz9vsOft9hz9vsOft9hz9vsOZwUcnYyJ2zx&#10;YKkYwnR/b7Dn7fYc/b7Dn7fYc/b7Dn7fYc/b7Dn7fYcNZSMGUwbYGUVnjlbO3nJSSMQjLnq0m/gc&#10;Ygib/t9hz9vsOft9hz9vsOft9hz9vsOft9hz9vsOH8+wa819NsJK37fYc/b7Dn7fYc/b7Dn7fYc/&#10;b7Dn7fYc/b7DhIpEDKEAerxDxi9SkkvgbCPf1uAk1HT2P7fYc/b7Dn7fYc/b7Dn7fYc/b7Dn7fYc&#10;/b7DhU6iRdAcKUWbtvDxjvD9vsOft9hz9vsOft9hz9vsOft9hz9vsOLQsa3wIzDDN2HlqRQh5H55&#10;aMte/wA6a/2B9HnPTzcdbkJC4JHHBgnXGF4eYQnUPG9/lw/P/uFMM7p3BDvGex8jc3wG8HDjN3nw&#10;APLxl7X+flJSSMQiWlqxStyBnnA64HiFuSN/LYB96Slr/LgAf/cPMjIkBpvNza8+vwMM1RdVo7Tf&#10;peOWVsbbAO/u9+MnqscqGGaROl5GZmkMJPHikgrwBPrxV8crZW8ZCQSi0S0tWKVuDxC4G3EFOIED&#10;fy2EeeitzHK+NwE+tK28iEhbjbeenVyFxwMM1RdVk9SkUvLYB/8AVRNTJHIDOMZ/DyKSdEYbysqv&#10;NL8CDfMbzQWwc4eKimKOJ4c3IM+RsktELCRaiUo+B+efaOZZXyvXX5/9XjNzaEAgQkLgkcVFidYY&#10;cRUqhNIeGwT31ngmpkjkBHFiDHwNzTAaScOM3edQA/8At/LX+fg/fpRaRgXqlK1R4hXG3EDPNyJv&#10;4H5/9v5e/wA62v8ALmvzy0lbwISFuNt56ecETioUaqDKjV0m+Tre/wAuHx9eVvVi+VjVQ8wRKUfA&#10;zMExdF69VkVa6+O/tt7X+fg/fpRaRgYKlCtRskXGV4SbQn0PA/Pvt/L3+dccr4XAzy01bwIJ5Adb&#10;z084InFQoyzGFWrpN8n4bA2B9Hgitk3yBjnEhx8CcnQGEJiYXnV6gxzmPZorYOMK552TsdneU9lW&#10;Lk1odcVKkChCh4eWhbZ53Uv469Pf1qzc2hAIEhIuTL+IqVLi68VKIzKFNgn3qL+KK2TfIGOcSHGh&#10;qapjKbp0o+U8denvoqvXqUckYGCpQr4jxC4G3EHNoEDemwDy0ba9/n445XxuAnv3as9PNx1uQT65&#10;G48Qc0zGlW7jB3hy9/lw/P8A7h5MH60WsHlyRShQwMERZF+/WlFvEAP/ALfy1/nR69SjkjMwUKFv&#10;EYJVhlxDzCE6hQ+PrRVssr5X8MM7p3ATq05jSenm463ISFwSOPEKNVBlRq6Tep02Eefo+SC+bXMI&#10;N8CTChISIDKE1MrzzjxAzi4/mmpitjzPOydjw8vNX8YqVXhVxUoRKG56c4weGed1L+YAf+q5MTCE&#10;EgTk65O48xItWFlo2SRl0dgbA+v4CK2TfIHN8CTAzM0hhJ48VkFfPX596fj16lHJGZmqUK+Y2SLj&#10;K8JNoT6B8e/arZZXyv5YZ3TuBnlpq07OIDzchIXBI48wg3zG80HGDrDYR562/nGyS0QsJFqJSiWl&#10;qIsjIyCsqt5gB/6Xjt2mwSMzNUoV8xgnXGF4iWQnG5+d/aMcsr5X8k1MkcgQ7xnsZubQgECQiXJX&#10;HmEG+Y3m3cYO8D8/9L8Bu4zaZg5rgSpkhEgNN5ubXn1/MEO8oHLFbDPDYB393v5w8wvBLkcK5g3X&#10;wIqKXmVz0TkEW3wREMkVI9+wWi1vgCME6nHZnCPYh58Bq1UfKE4jLJxfwddjki4wm4txDufgQkU5&#10;mHOwoKTZ/ChhaazhlE8kcvgAkM+knh1DPox58BFHJxkRC0y3ivg68gZRZOVYOI1x8CCjHMs52NBS&#10;Tf4QiNy6MW9Zqx6vwBaLeSjzYsNIs3HwLW+fERWbvCZY3xv8AhHm5I3noFwOuPKNjVpdYSFURdvl&#10;jbKx8A3ir+evwD1NDMOTKEXrJWOV8hsbXJl4SEQgEJiHQnUCcZXGHHk3b5u8wgIwG8ObA1/9HwAQ&#10;Eynsk08UcSoVQKEJWKXhV/KHiF5xcYGEBhBw3wd4HATmNZ+evQG1rcOwTGexUTyRy8hcYXJ14qKQ&#10;hUJiHQnUCcYXGF/JNPJbIDBrQGPNggPo/gAYNefyTTxRxLRJEpRko1aIW8oqKXmlxcYQGG7hvg7w&#10;NwjMbz89fAPzoZhqROk6aqMVPKBgXBE4Hh5uNt3rJKRSMw1UXV89fAVmVuHwDaVtljfG/kIiSxQt&#10;wkHECZvNwi8Av4R0ctLLCQkiLI0yxtlY/BLxGXjr0D9b4GYYkTpO2ijFTwHh5wSOIOEQH29JuEQn&#10;0CQbXGV/BFHJxkDBOA4nXYAD6fyBQbMhzTTxRxoWCqJQhJRq0Qt4RUUvNLioqgLoUdNU3yZqFKDK&#10;njr/AF/9fgfAn3y2eF07+AwMLk68PDoQSFJiHQnUCUbXGXHhhhdS4GC4weNL2+fD8A+3+QMDZkOa&#10;KODfChgIJFKL9gtFreEVFLzS4qKoC6FHDfB3gbhag0r469ArLeBqFJkybpqoxU8ISEXn1xsbQGW9&#10;H7BKUSMA9UXV8QAA9L4bAAvuXL2+XiJCSxStGxqMQjQkG0CZCZhl4JxRgwWlFg8PRFkfDPCyljwD&#10;vC3qAAH3DlrfLxNQpMmTdNVGKlB4fXJHEDAtx1v4TkIgQNyEecDbiiKOTjIGBsR7Hx2EBei8AUHy&#10;I80UcG+HgWiSJSjJRq0QtSNjVpdYTFURdDwdNU3yZoGqDC1degX69/E9A7TOOWN8b0GxtcmXhIRC&#10;Ab+E3CIT6BINrjK9MMLqXAwO0Lbwvb582AB3jb1BgnMjURRwb4eBgHolKL1krHK0jY1aXWEhJEWR&#10;8HTVN8mahSgypUAAPVeRwE4Eqbhvm0zpDw686uNjaAyh4P2CUokXiSwuvXXoF+j5bAArPrVFRVco&#10;XiopCFQ8CcYQJ0JiHXgl2TJWRVDQ9IXR8lE8VsTsEygcuAIFeUva3y8zgKwJU3DfNpnAwLgicDw8&#10;3G2/lPQLcibkI8uNuE08lsgMFtAY+V7fPh+Afb6BARmSZt2+DTDyMA9EpRfsFotaNjVpdYSEkRZH&#10;yeskpFIzDFRdXmvwH1fwD4BtK2yxvjcdHlyRxCQiEAh5T0EgRNyEecDbjHG+VwAE+0W8ssbZWPgL&#10;7TQHCcyXNu3waYeRmGJE6T1krHKsGC0osIiSIuj5PWSUikZhiourzXwFd7fzOAjAjTWRyb5Q8OvO&#10;rjAwgMIeUlGoy6JaJLCy3NfAPy+AfgHqqC4wuTuIqKQhUKBpokTp1KhdEobwxAy1zn71sOe9bDnv&#10;Ww571sOe9bDnvWw571sOe9bDim545bHGNaNr47pj8be9bDnvWw571sOe9bDnvWw571sOe9bDnvWw&#10;5KSbTZS46PIDbepyc4j2IFsK696kI83JG8Y4Y62c+9MXz3pi+e9MXz3pi+e9MXz3pi+e9MXz3pi+&#10;X3RFX44j2Upm33DDtMPemL570xfPemL570xfPemL570xfPemL570xfJ0mjNgXDxBIWRqZmaQwkE7&#10;IzupV+wSk0XgyzCXttxRFue8cTz3jiee8cTz3jiee8cTz3jiee8cTz3jieTd2R24gtiQI4h7xxPP&#10;eOJ57xxPPeOJ57xxPPeOJ57xxPPeOJ5ObDgiVAFAcYnwnp5uOoMNpOsH7J6lIpUzwspYuB0IFdrt&#10;+GYp+9MXz3pi+e9MXz3pi+e9MXz3pi+e9MXz3pi+EBDHbByHyqLA+e9MXz3pi+e9MXz3pi+e9MXz&#10;3pi+e9MXz3pi+PduQ0ikGAaEmra3yq6dJsU5XaTpR9Azzcib1OgbEhwHDmHDU/emL570xfPemL57&#10;0xfPemL570xfPemL570xfJXakJMoR7VoKK+9MXz3pi+e9MXz3pi+e9MXz3pi+e9MXz3pi+e9MXxR&#10;i02I/h4dCCQq1dKMVAo1TJk6mAe3LW8vErwbjz1zr283lmhgphsDX+Y1n5wMC4I3AsLNxRvU5PMY&#10;Cyy2TjLmvT39e1SUabFLYhH3A058wEEUKlUGiTZLYuurw9/OOjlpZYJCURJGpqapjKbt2o+U4B7B&#10;uy5a/wA6yMcjLImoYsJOPMaGnJS5HR1sMttja5+5cvb5edrfPmt9dfa/Cenm463ISFwSOOBhmqLq&#10;snqUilTPCylti68vA3846OWllgoNREm5yDJFqT5irGK+eutdXmL2t8qvXqUckZGapOryAIHA4uPE&#10;Lckb12GAYkaaqWSGXnrbXP08lItCaQMw1cRX8xYWcFbmEhG4+3qe7B9HRq6UYqBBvgSYVMwxAuQl&#10;IteFX8dda8vPXwwsnbi6GDnDYQDkMKeMJCOCBwJibcTb1OzvGBxUUyWyqAH/AKrwKRZuVt56BcDj&#10;jxAwNUrVaNEmCXMsbZ22Pr28Ll4sWKsmqDBKQkhU1OExrF06UfKVAD/7fy1/nWUi0JpAzDFxFfxH&#10;R1yTORoabCzamytd+u89ba7swtWenm46gQkLgkcVDDNUXVZPUpFKiqWK+Owte5DuXjHRy0ssEhKI&#10;kjQ8BkyxF20VYK+OuNe/er442wtR+/Si0jAzWKFKwM84HXA6RtyVCuwte4kWKqWSGXjrjXH6lZeI&#10;bzrcwD3Ak48RYWcFbiBgW443qfn/AKXwbuM2mYSdJkeFTUMRLW8jHLRK1de69yIskksUMauWybxM&#10;+AVBZSsREOJ1wJibcTb1OzvGBxUUyWy8QA/9V4FYsgVtpuEcD7ioMDKlqrFilGpVzwspbYmu7wV6&#10;sWKskqDAyQklU3N8BvBw4zd5+IFsD7bzHK2VqS8ShONzAPcCTisBAuCNyNDTYWbeGx9cer8dca49&#10;J4EJC3G289POCJx4hhmqLqsnqUilRVLFfHYYBkOKVYsVZNUGB0hJHwPANIrSdNVGKldd67vO3wws&#10;nakjIoxSJgYKlCvjCTa8AuNkiBMhXYuvLT1s8Lp3rrTXf6/jLxDedblom4E3NRoaclLkdHW4y2qe&#10;bC/RqWCK4stRFbJvkDHOJDjU2CUS1GRjlolbmvADIjUSSxQx8XLZN4meAaooryIiHE64Dw9uJN6n&#10;Z3jA4qKZLZUDAxUoVOgPKAvUAP8A1XgWCbcsbzcK4H3HAYJVLV2LFKMS8VU8Vsdha9yHcuNGir9U&#10;DA0hRKpyc4j2Ky2TjKgqJOChY21z9sTqAn14q+OVsrUl4hvOty8SXE3PIGBcEbgWFm4o38tj64/U&#10;rrXXV0PAhIW423np5wROKRsatLrSWp7JsVE8kcqBhmqLqsnqUilRdDBzhsDX+Y1nxo0VfqgoOkJo&#10;+R8AplKblsozU5rzXuRDlhhZO1JKSRiES0tWKVqIo5OMozU+GTKVil4VekJNuIBcYJ0CdCuxte2m&#10;8csb4X5rjXHq/ObhG5A3LBNwJuODg64JnI6OthltXYGwPo8JKNRl0S0RWF1qIrZN8gQ7xnsanIMk&#10;WpCYJ6t2hJMG2H3lnz7yz595Z8+8s+feWfPvLPn3lnx2+jn6RCBZt3wYHIiLep2d4wOKimS2VAwM&#10;VKFWTJKOSUTxWxOwTKByqAH/AKrwMA9uWt4XXjl0/jrMYlH7g359wb8+4N+fcG/PuDfn3Bvz7g34&#10;q7ar4m4J9tcgIImKpVOTzEfsstk4yoJCSxStGxqMQjw/APS+ACfXir45WytSbhG5A3lNdv2EgJjj&#10;QTbeoT56hPnqE+eoT56hPnqE+eoT56hPmywNPmttc/LwJCRAZQnZ5wRL0iopeaXFBJAXS4dgmM9i&#10;onkjlQMM1RdVk9SkUqOWybxM21yvArgYozFEvuDfn3Bvz7g359wb8+4N+fcG/PuDfn3BvzYIm1J0&#10;wDXec6qklihjSVlUIVAqLFyhaiKOTjIGBsR7HhOLoE6ExDrwS9IeYXglxgnQJ0K7F11aYtr0ObO8&#10;rTDO3PvLPn3lnz7yz595Z8+8s+feWfPvLPk8nFkbawC7XkRoabCzauwNgfR4AoHlO5cfsEpRIwD1&#10;RdWiamSOQMfYTlqlgmmRpumqjJTzj49WUVFxdIbSqdneMDiopktlQMDFShVkySjkqKJ4rYnYJlA5&#10;VAD/ANV4Eo0iRoyEerFq+aCGbnMPD8IDCp2eYwWKimS2VA8PVKFY6ORika7A1/8AR4AZ7lDXwzsp&#10;akrFIzKJAPrDy3wAcH+vwJCRAZQm5tefXpFRS80uKiqAuhU7BMZ7FRPJHKgYZqi6rJ6lIpUXQwc4&#10;GAjmPqfACwvKayTTxSxpMTCEEgUla5QtRu3zd5hARgN4VJxhAnQmoRxAL0ipVeFXFSpAoQqcBf3S&#10;17fT8CCglyBeHh0YRGuwNgfX4AYHeavhhZO1H7BKUSMQxUXUphndO4GeWmrVLhFMhTctlGaniyZK&#10;yKosMJDiNTs7xgcVFMlsqBgYqUKsmSUclzLK2FmzpN7hxRPFbE7BMoHKuvjyz21SgXSJEpCPVi1f&#10;FJLJfINDcYLGp4eWhbZ53UvQPDFihRgwSi0qNXaT3GmwNf8A0eAGeXhb4Z2UtSYh0ZtEggFh5fyB&#10;Qr9bwJSduMozc2vPr0iIdecXFRVAXQpg8SUVodgmM9ionkjlQMM1RdVk9SkUqOWybxMuEcx1TyCw&#10;7KczTTxSxpMTLeCQJydcnXo1aqPlAsHSGsKZuk086Eg2gTITcIvAL0ipVeFXFC1ApSqbhVpG17fL&#10;ygoJcgXhYVCCQrsDYH1+AGB3mr4YWTtwIN/TVeskpFIyC1RhWmGd07gR9aV8DERwIE10M22dWTJW&#10;RVFRVIcSqeHloW2ed1L0DAxUoVZMko5LmWVsLGpreXuJlig4o0dpvk+KJ4rYngNcfypa/wAuAB/9&#10;w8CoXTJEXrJWOVqmnkrkFh2MHhU7P7RHM87qXoGBipQqyZJRyVDc39TwaJVhxaNkkZdGh7rzwBT7&#10;KDumpitjSahUJ1Cdglx9fwCAj1PgTk6AwhMTC86vSHh151cYGEBhChkZYwWLWVcM3AuUJEiVDsEx&#10;nsVE8kcqBhmqLqsnqUilR20TfJlgmoOKeAaG5TuSSWKGNJubQgECQkXJl6MmSsiqFBSYynQlJURx&#10;F9LOJFwFmmM1jQiHG5KhPQLgdcUjZJaIWEi1EpRqbhHruXt8vCFhV51eCgkR9Cp5sL9fwAwD7vzD&#10;CyduOHGDTDgScXZ8tf50dNU3yZqFKDKlMcr43BNg2kvAwD8J/BdDNtnxo0UfKCYmmOJ1PDy0LbPO&#10;6l6BgYqUKsmSUclzLK2FjU1vL3oJlig4o0dpvk+LI4OMDkGzHs6Wv8uAB/8AcPAqFUiNJ4zUYK8T&#10;TyVyCwvGFxqen9oy2WV8r0CgpQmUaM0mCfL3+XDU5u7qNEqw4tGyaMujTYGv/r8AQ7ygck1MVsaT&#10;UKjPITUKvBL0CAn1vgTk6AwhMTC86vSHh151cYGEBhChmaWhLKq5L5cj5BWLVFyhIkSodgmM9ion&#10;kjlQMM1RdVk9SkUqO2ib5MsFVBxWgeH5z+aCGDbCk9PNx1uREbglXoyZKyKoYGJDCVCgoSG0pKSW&#10;lluJqZJZBptjMWoQjzckbz0A4HV6R8itFKh5giUo1OQr1dYeHWnF4KCQH0Kn5/6rwAQG8rfHG2Nu&#10;OnSbJMuLlCFSgWc/b+Wv9VHTVN8mbA+Y1nS1/lwAP/uHgZBuM7imxWVWERNMdSqeHloW2ed1L0DQ&#10;tYnUZMko5LmWVsLGpreXv4CZYoOKNHab5PiyODjA5Bsx7Olr/LgAf/cPAsE0yNNwxVaKhIX9ntU/&#10;P/t/L3+dQsHVJc2rVNiny9/p4bG/r/EdIlh1aKlUZlGh9r79XwBDvKBySVxXxpOwSBAhNQq8EuDB&#10;f3DlrfKpUVIC6EtLLza1ISEXn1xsabjKFDQ0xhcVFMlcqx8grFqi5QkSJUOwTGexUTyRyoGGaouq&#10;yepSKVHrJKRSKhVUcVDhHMgUQQwbYUICFuNoEJC4JHFGDBaUWDw5EXSoUFSI4nISCsorXHK+Fwo1&#10;tL2pPQLcibkI84G3FGD9aLWDzJEoSqcBHqOQ8OtNrD4+iPI0vf5cPtger8APX95K+ONsbcdu02KZ&#10;YWKEangEm323lr/VRw3wd4GwMoOZ0tf5cAD/ANV4YxqGK9Tw8tC2zzupegUFKEyjVqmxT4opilia&#10;mt5e9csb4XoJlig4o0dpvk+LI4OMDkGzHs6Wv8uAB/8AcPBWLbrL1Pdg+j5e/wA6hARmSZt2+DTD&#10;l7/Tw2NvuXhnhdO9B0iWHVoqVRmUaH4B6rwBjnMezRWwcYUk4ZtMWtb6alRUgLoSsqvNL0hIRefX&#10;GxtAZQoZG2MPZRTJXKl8L2tSPkFYtUXKEiRKh2CYz2KieSOVAwzVF1WT1KRSo/YJSaTZsmzToQkT&#10;cbQnp5wROKRsatLrCIeiLJUKipIcSevVZFWlk8srUxyvhcKN/udZ6BbkSBINrjK9GT1WOVDDNInS&#10;qzjEGF6Xv8uH5/8AcPAAAPuHLW+VHbtNimWFihGpQ2Bv0PAKNbxN8crZ24sjg4wOQbMezqB7C/W8&#10;jw8tC2zzupegUFKEyjVqmxT4opiliaGmU1lUHB/o4aBeM1ionkllQRLMx1Vs5TeJ8WRwcYHINmPZ&#10;0tf5cAD/AO4eR7sGyFqgwNmQ5oIYNsOZZWwsZm+UpeoQEep4ViCRFg7aKMVKDxEuOrQ8wjNo0PwD&#10;1XgDHOY9mitg4w8CwtQFkpWVXml6QMC4InA2NtxlChqa2iLZZXzvQTE1CNR+NNH7Sdglx9ekfIKx&#10;aouUJEiVDsExnsVE8kcqBhmqLqsnqUil4EhIgMoTc2vPr0jIteYWEhJEWRoWFiY4m7dqP1KQUCuQ&#10;LRw41jmpcIqDylLX+ngUcWkLUm4RCfQJBtcZXoyeqxyoWbJk6fhe/wAuH5/9w8AAA+4ctb5UevUo&#10;5IqLFSNSiaeSuXDgH+jwDDbKH4mpirjxZHBxgdAeUBeuv9gfX4Hh5aFtnndS9AoKUJlGrVNinxRT&#10;FLE0NMprKoOD/RU0C8ZrHPC6d6CJcoPKNnKbxPiyODjA5Bsx7Olr/Lmvzy0nauwNgfR4A4HmQXRR&#10;wb4cUUxSxNDa8xeoQD/XUsE0yNN20UYqUHyBYeWh5hGbRoe6+s9te3yqEnSg7m3cYO8KFpaiLIyU&#10;ktLrUgYFwROB4ebjbehqa2iLZZXzvQTElCJRo0TYp8moVCdQnYJcfXpHyCsWqLlCRIlQ7BMZ7FRP&#10;JHKgYZqi6rJ6lIpUJydAYQmppxPr0iopeaXFRVAXQoXF6Y7g7dqPlKD4+sQrQ8OjCI8ctk3iZeHZ&#10;j+VLX+XAg39dWYh0J1AnGFxhejV0oxUCjVMmTpllbGx5sC8neoBr/wBVy1vlR69SjkioqVI1aJp5&#10;K5BYXjC40NQXwCzTKFyTUxVx4onitidAWcHlXX+wPoodn+MRbPO6l6BQUoTKNWqbFPiimKWJoaZT&#10;WVQoF/R8TUKtL2yxvhegiXKDyjZym8T4sjg4wOgjIczpjlfG4CfWlbcPdhX+dQQEynsk08UceKKY&#10;pYmhplNZVCgXxLBNMjTeslY5Wg+QLDy0PMoTiND8A+4cvb5VCDfMbzbuMHeBaXIi6MlJLS61IGAc&#10;ES48PNxtvQ2NvtvMsr53oIiKhCo2bJs06zUKhOoTsEuPr0j5BWLVFyhIkSodgmM9ionkjlQMM1Rd&#10;Vk9SkUigqbi6MxMLzq9IeHXnVxgWbjCNC0wTH8HLlR4pQdHViJaJiEIVGq6GDnAwD84DOlr/AC4F&#10;HPq6zEOhOoFAq4F1qN3GbTMIN8CTDLK2Nj4+vK3qAAHqqv36UYkVFSpGrRJLJfINCsYS3gbA36vg&#10;GmWUFkkrivjzPCyljwDvC3qz2O+ZsMsr5XoFBShMo1apsU+KKYpYmhplNZVCAj03mahVpe2WN8L0&#10;ES5QeUbOU3ifHDfB3gbhGY3nTHK+N3mx3zxhUDA7zV8MLJ24qrihiYmmc5lUHB/o8yoVSI0nrJWO&#10;VpBTq4+vCzSE6hQ8199y5ljfG9BY5cjGL9+tKLUHh5wSOIGBbjrehsbfbeXv9VRERUIVGzZNmn4z&#10;UKhOoTsEuPr0j5BWLVFyhIkSodgmM9ionkjlQUNHAteVlV5pekJCLz64wMIDCFDAwwgMF183OdBw&#10;aXI1YqKRhkfFVLFfEyDcoLKoQceorKxSE0gVCq4uvRu4zaZz+xHc61qB69/XrISCUWkUFCpIrRJL&#10;JfINDcYLHyNwj1PgHmecDkgvg5w5nhZSx4AfafIKClCZRq1TYp8UUxSxNDTKayqEBHpvCUl28Mmm&#10;pirjU1CrS9ssb4XoIlyg8o2cpvE+OG+DvA3CMxvPxBNf3l+YYWTtxdfBtgYmeU9lUICPTeD9+lGJ&#10;NnKbxOpUKpEaT1krHK0gp1cfXhZpCdQofANpW2WN8b+A8POCRxAwLcdb0NDn7fy9/qqIB2ZBk2bJ&#10;s06Xv9PI+TQlMKzUKhOoTsEuPr0j5BWLVFyhIkSodgmM9ionkjl4QkG4IFxsbQGUKGRljBYrLZuM&#10;qDQ0sRrRsajEI1jydnKOKqpYr4mIVnB3qDnH11k4tCYRLRJYWW8df6/+ushIJRaRQUKkitEksl8g&#10;0Nxgsag5x9fiag9nlr2+VQ8wzgM27jB1hzLG2VjzX9429QoHUJcmrVNinxRTFLE0NMprKoQEem8J&#10;iYRhEZ2dWIFws0yhck1MVcamoVaXtljfC9BEuUHlGzlN4nxw3wd4G4RmN51AgG8pfHG2NuLr4NsD&#10;Awzn86Wt8+BQN6TwevUo5IqKVCRURLlB5RBfBzhUnF0SNKQj1YtWkJOLwK0FOoECFD4BtK2yxvje&#10;g2Nrky8FBNx5Chub+h5e/wA6h4fnP5oIYNsKXv8ALhsbfcuD5AsPLREsjNoVmoVCdQnYJcfXpHyC&#10;sWqLlCRIlQ7BMZ7FRPJHKkDAuCJwPDzcbb0MjXGDsqrkvlQXF1SRWPj0otKp0a/rcQXza5iJcmQp&#10;1UTxVxNAvKFyqFHVZKNRl0S0QXF1agGv/qrJSSMQiSkyxGrRBDNzmHh+EBhUsKkxxLgMbfr+JqD/&#10;AHDl7fTURLlB5Rs5TeJ8vb58PwD7fQICMyTNu3waYcVVxQxMjXKcvUICPTeExMIwiJAQLEK1Ak0v&#10;D3xytnapqFWl7ZY3wvQOLsx9RBfBzhxw3wd4G4RmN58AAD7hy1vlRy5TZplxgoQZ0tb6uBAR6Hwd&#10;u02KZUVKkatA8wzgM0F8HOFSgXSJEpCPVi1aQs0vBLwU6gQIUPAK0zbPC6dxsbXJl4SEQgEKGxxZ&#10;na9/nUPDc57JBDBthS9/lw3N/XVHSJYdWipVGZRrNQqE6hOwS4+vSPkFYtUXKEiRKh2CYz2KieSO&#10;Q8POCRxAD7ccQoZmuMNiopkrlQVFVSNWPj0otKpwb/VVs5UZqCBZgRJ1UTxVxNQq8ReoOcfRV+wS&#10;lEjAPVF1ea/1/wDRWSkkYhElJViNaiCGbnMPD8IDCpUVJDiT16rIq0BjX1fibBP3Ll7fTUTL1R3N&#10;o7TfJ8vb58kdWNnj5u3waYcVVxQxMjLKdyqEBHpvCVlUYZEiIliJbwCDO8Vla/1eBqFWl7Xt9NQ8&#10;wzgM0F8HOHHDfB3gw1U2avrW+VHbtNimXF6hFnS1vq4EhP23wdu02KZYWKEangGGGUDmkrivjUnF&#10;0SRKSjVohakLNLwS8AQIEKNDDXiZEpCQiEAhQ3N/TeAaG5TuSSWKGNTk19X4jZEqOrxskjLo1moV&#10;CdQnYJcfXpHyCsWqLlCRIlQyAEyTKBgW463oamtoi2WV870FRNUjUZMko5KpwcfR4tHajFQTLEyN&#10;OuWNs7GYRlFXqEnH6FX7BKUSgNYoRLukrKowyJISrEatGzZR4oIhyY/jUoKEhtJ+/Vk1a2v8uBBv&#10;67xNAnGVtljfC9BMsUHFGbxKQTqqrihiZGWU7lUICPTeElJIxCJERLES3kEm323lr/V4GwT9y5e3&#10;01DzDOAzQXwc4Vdu02KZYWKEalMcb53DAfGL8HLlNmmXluZEp5BpllBZJqYrY1JRpEjRko1aIWpD&#10;zC0IsPkCJCj4G5v6bwDQ3KdySSxQxqbm/qfMaJVhxaNkkZZGs1CoTqE7BLj69I+QVi1RcoSJEvA1&#10;N/tnMsr53oJiahGo0aJsU6nRr+j5tHajBQVKkiNKt7fVw2CftvgEnPpOWv8APwlZVGGRIiJYiWo2&#10;bKPFBERTHk6k5KkOIyEgrKK0+3OOfbnHPtzjlo9xbgaUqOcPAzCbTHFE8ksqCpUqOKsnqUilxVXF&#10;DEyMsp3KlrfPgUDWaeElJIxCJKSrEa3wAc19By1/n4GwT9y5e301DzDOAzQXwc4cevUo5IqK1SNW&#10;iaeSuQUFWiLVXXwa4FxcoQqfACzTKFyTUxVxqSjSJGjJxi0QtSHmFoRYfIECFGhsc/peAWF5TWSS&#10;WKGNTg4+v4IuUKjasfIJSiVZqFQnUJ2CXH16R8grFqi5QkSJUNDm0fy9/qqIiKhCo2bJs06mplkl&#10;b06nPTqc9Opz06nPTqc9Opz06nPTqcZKuY5UXJcCBKt7fVw1Bvt/gEG/oeWv86SsshDIkREsRLUa&#10;tVHygiIpjydSIiSgEpJ06l1vTqc9Opz06nhIyCMUiaHC5WvrjYn3nxNAvGaxUTySyoLlSw4o1lW7&#10;xuZGWU7lS1vnwICPQ+EpKIQqBJsB5NvgsqalqHp0+enT56dPnp0+enT56dPnp0+enT5sc/Tac1vs&#10;W7C/gbBP3Ll7fTUPMM4DNxLt2rcpKlSRSiaeSuQWF4wuNXLlNmmb7FWn1wMrZlaX29vz7e359vb8&#10;+3t+fb2/Pt7fn29vz7e35sIyajuOvNh5QimGdlLVIh1EiRlYpaGWpFSq0MsOkSJEicHH0eAWF5TW&#10;SaeKWNdl7E5rc0bSFvt7fn29vz7e359vb8+3t+fb2/Pt7fn29vwsnI8Tbj+xXcS/jpFGWRrNQqE6&#10;hOwS4+vSPkFYtUXKEiRI2N/Rcvf51EA7MgybNk2addjbG+28Aj9QXUbOU3ifmSkrYWbPTeQeSAYZ&#10;oFyFb2+fDcI9F4BZxeP5LTKEMgQECxCtRo0UfKCYmmOJ1LCxuJt7Gj/GREytAsbeL58lGJHJyqWq&#10;8wzunfXexLTtvAyDMZzFVLJDKmDxVNKlrfPgQEeh8JKSRiEDMzXLl+RcovCrhhmgXIeWytiehtTX&#10;Gx/SeJsE/cuXt9NcnauadEksl8g4LwhMarr4NsNhHuROpxo7VYKgZymWI+WwNgYDWCy2bnPmu9iX&#10;gr4Z2UtUiHUSJGViloZajV4qxvUNCcpi6aeKWNdj7H/Tpa/y5rbYn3TzLCpATbTc24IHHAk2WElo&#10;6RRlkazUKhOoTsEuPr0bOlGeVQ8NznskEMG2Fdk7D+1Wvf5018f5DOaC+DnDxIiJsMtiQjcE7nkX&#10;KLwq4eYIFrfwNwj03gs8Vc40aNFHygmJpjidSwqQE203NuCBxyBnnA44FiluVt6u3aTBI7OFStau&#10;Gd07662DjP4eBgGYT1l0M22dbW+fAgI9D4SMijEomxssWrViJdxBOA8wblrfw2Psb7by9/n4a12L&#10;ZDxNgn7ly9vp8EEM3OYaG4wWNVlsW+GwNgZkudWL5WMVBjlItS8NhHuIwmuvm5zrrrYt4e+OVs7V&#10;IB1AiRmIdaEW8AoKvL3xxthauyNjem8Mcr4X11sW0xbwKSluKN56ecEbioMcKiSzF8lJpVmoVCdQ&#10;nYJcfX8A0NynckksUMa7F2LaHtllfO9den+Y2okrivjUhIG402JSVyUuaxEu4gnAeXoFrfwNQX9H&#10;xZMlZFUVE0hxOpSUtxRvPTzgjcVgJ5wOORolbFLbjt2kwSPDxUrV8UlckMtebCxIsfAwD8J/BdDN&#10;tny1vnwICPQ+D58lGJHRsqWr+MRLuIJwIliBY2psXYtoe2WV87+OttjfT4mwTaSte3yoghm5zDw/&#10;CAwqqrihjsLYWRFl4sH6sWsEmyJajQ+PkxZNy5UeKeOtth/ar2v8/AgH0SFGYh1oRagUFXl7442w&#10;tXZWxPQ+WOV8L652HabxoSkrYWbT8+4JHPiCnComs0dpP0qzUKhOoTsEuPr0CwvKaySSxQxrsTYl&#10;oK2WV87+OvdhZDuSSuK+PJ6ebjjcpKXBW48YSbcD7gTLG5Y38DgH+irJkrIqioqkOJVJSVsLNiCf&#10;cEjnxHSJyMuRolbFLY+PlClTzQXzbZ6/2BgS4eBcIpkKbhqo0UCAj0Pg8eJR6RycqlqvnCTbgfcC&#10;ZY3LG+x9hWhccsr5389cbH/U8TcI9dxu1UdqCQemP4VzzsnbY2wbz+fnHSK0SsEmiRcgeHiQok6d&#10;KPVPPXOxvtvLX+fgQD6JCjMwq8EsEhP3LlrfT4bG2N9t5e/z88M7p311sO09YlJG4u2IiJyTOfMD&#10;PFRRVo7SfpVmoVCdQnYJcfXDAnKY4mniljXY2wbQGOed1L+eudhfYLzE81hGpWUrlbnzhJtwPuBU&#10;pblTbwNgb58j49WUVFRVIbSqSkjcXbERE5JnPmNErkWcwgUNz6HtfBc9r4LntfBc9r4LntfBc9r4&#10;LntfBc9r4Lho2hR3MAO7TGPg4hGrpxWSkkYhGYMcCp031JCu8PZyJ57ORPPZyJ57ORPPZyJ57ORP&#10;PZyJ57ORPJ7BkFuhUNhC1L2cieezkTz2cieezkTz2cieezkTz2cieezkTwi19AjbcE2FdLLwbwjV&#10;q4qutg2wKjyxEsx1JDSSXstF89lovnstF89lovnstF89lovnstF89lovhFDR4CsMDEWcX9lovnst&#10;F89lovnstF89lovnstF89lovnstF8ldVwkKgG7BtFKYZ2UtWSiG8vja30+B3sP0+Q/riEJUPZaL5&#10;7LRfPZaL57LRfPZaL57LRfPZaL57LRfCIChhFKIs1PXHstF89lovnstF89lovnstF89lovnstF89&#10;lovimmolHGHLkQ90wfpSiVZKJbzGGONsLVPz/wC38DIiEKee1MJz2phOe1MJz2phOe1MJz2phOe1&#10;MJz2phOEAQOjjeMfNHC6Or4Fxh7UwnPamE57UwnPamE57UwnPamE57UwnL6qhLclpFkOvRIsRKUP&#10;BnDNo9SpOToDCDSaakL3DVkGpb2phOe1MJz2phOe1MJz2phOe1MJz2phOKatgkcRskXGV4eYQnUP&#10;LYB39otllfK+Gd07gR5abt5P36UWkYFypStwFOMhzNFbBxh5H5/9v5e/z5GyS0QsJlSJQh5EJC3G&#10;289POCJxzXx96e/kstg3wOTnMhz4GGaouqyepSKXkcnOI9istk4yaO1GCoYZpE6XlJyaMOgVFS5Q&#10;vwAO/tGWOVsreWwj39Gg8QuBtxAzzcib+RISIDKEzMLzri1/lwAPLSdvLPOydjw8vNX4HGCousye&#10;pSKXkfH1oq17/PiK2TfIFOMSPDynp5uOtyEhcEjjgMc5j2aK2DjDxvf5cPz/AO4UipVeFXFSpAoQ&#10;8iQkQGUJmZXnXHAA7vEZY5Wyt4552TseHl5q/BgnXGF4eYQnUPA8PLQts87qXompkjkCHeM9j4PX&#10;qUckYGCpQrUFOcx7NNTFbHw2AefbbXv86xUqvCripUgUIeE9PNx1uQkC5I4rr/YH0eKimKOJ4cXI&#10;M6hRkoMLNXSb5PwNzfAbwXXzdZ0ZPVY5UMMEyhHwkpJGIRLS1YpWqAn14q+OVsreB+f+l8B0hXG3&#10;EJNoT6HgSEaAy3m5tefXpjlfG4Aefd/HLK2Nj87vL5VDDNUXVZPUpFLw2Ad/aLZZXyvRu4zaZhBv&#10;gSYeE3NoQCBGRLkrioGdXgMk1MVsfA/P/VeEVKrwq4uToE6HgSEaAy3m5tefXqAn14q+OVsrVyyt&#10;jY/O7y+VRUpWF14qVQmkKHh3jBY553Uv4JqZI5AZxjP4UevUo5IzM1ShXxBDvKByTUxWxofH1oq2&#10;WV8r+EPMLwa4wToE6FJybQH25CQuCRx469PaqKYpYnZ3lPZeIUaqDKjV0m9TocGmA0k4cZu8/Bg/&#10;Wi1g8wRKUaP36UWkYFqpSv4gB99v5a/zrsA+sxt4jZIuMrwk2hPoUISFuNt56ecETjwwzuncDPLT&#10;VqZZWxsfH15W/iEmmYwo1dJvk6Hh5aFtnndS/g3cZtMwk0TJUqTc0hANyQkXJl/ECOsoPLDOylqb&#10;CPP1/KHmF4JcYJ0CdChCQtxtvPTzgiceOvz37dy1/nTLK2Nj4+vK38RUqXF14yTRl0Dw5tAYqKZL&#10;ZeSK2TfIGOcSHF06TYpmxlmTq+YCdfY8sM7KWPDy0LbPO6l/KHmF4JcZJECZvNzaEAgSEi5Mv56/&#10;P/1OZ52TseHl5q/mEG+Y3m3cYO8DU1TGU3TpR8p5R8grFrCRaiUovnyUaiYGCpQr56+PPRX5sE8+&#10;28vf5+YwTrjC8PMITqE9PNx1vPzy5E48sM7p3AjrGcxvf5cPz77j8AJNVBpRu4wd4HZ3jBY553Uv&#10;5NXSjFQKNEydOYmEIJAnJ1ydfzAzy8LfDOyltgbA+v4EJNrwC42SIEyE9PNx1vPzy5E489fHt2V/&#10;n8uH599x+Bp//wCyZ/5v4EB/zu3P+R+Dr7/ozz/1fgar/wCqbe/5r4FuF/8A298HU/8A04s/6l8D&#10;X3/Vtv8A/K/BGf8Aoy//AN/wNPf+ttz/AJ74Eb/zBt/0j4Oq/wDpkl/zHwA3/qe4f/W+CN/9s/B1&#10;X/1Tbn/PfBcf9reH/9oACAEBAAEFAf8A9V1KS8TCNWb9jIof6LKKYJYIHbklySgiRzzYuiAfaEU+&#10;6RLwLjLb3ZTr841ttIM2tB/6Ju3bVg1i2j7dKpCVjoc1avjyZ5tjUxnsmCdCXczUVtTdoBDaCu3t&#10;LkWg53UO1IPb4b/olsTLLYRyfGbUBHgcHWhVJA9i0ZXbKnYVzBwXbQ1Bpvc+jgvf4t1d3BLFbeJR&#10;U6u9mP8ARLQ//wA7hGf/AN331tEjmbOhoahhKH2Pv3Xus2C6Gs+wev8ArxLkGldydm2V9S7t7vCy&#10;M3qnVpMoZa4pISDCIYb9/mjbw0+x/mg7UN3/AE4/k7172YIu8HYgn6vaI/zZ795Hfzb7rSd9OP5A&#10;tYdusud0/wCUXc3XzsT0A/kf2v2j3Xzf/wDLfurUm7egX8jBd2v2b3g/kr2t1e3v/H52xM+3Wte5&#10;/wDInrjqW6mf5oe0b11pX+a6Ucz0FORBNC9mttuNEaD/AM1fabnV3b7vffX/AP43kF82rDq7bG2h&#10;evqqjpyyUxddnewk8rCAr8MFJQb6b/8Aw+xOxiWDTs/3sbt1NQ7c/wDf9Tup6iynX6n8smxJMB6e&#10;6K1PKb02/vn+HTVQbpscIZgSIf5S55Mq6F9WtaDu4+wneH+LnU+jtE9NTWQ1/wBqudoDX3F7Gfx5&#10;mv7E7mc7rf7t+kW1fZntR/Lx/vJ/hL/8Bb/PpTaW7un/APFBq/dGh+ymm1uvu9P4gtgvjPqT/MOa&#10;/trqRz+HE3/cfVH/AI46vq+gANcOLCm9tzvVdZbKLBgb2aGvNDdj28bqHUYrowRDHefYXtT3QkFi&#10;yd7fy7UV0FouAUGNP0/mr/2s/wAb3+9rbP8A4s530/8Axc9BP95P8ms1Fw/Sbri2XedhtyGttb6j&#10;1KGX2TtZg7ldY7EiZNpNxXdb/dvlgqjn3U2j70bB/hL/APARX/3T0zdtWPUAo0B1HODYCFNaiEV/&#10;OAbfqzqOtHWWif4QDf05Z/xw/de0nYnfgcRKYCJYDbzAMAze3X9VTtYXIIy8T2Y7I3TT1p1i1f1u&#10;ECLZ2wdvOb9gexdrWxtT+av/AGs/xvf72ts/+LOd9P8A8XMRMy4/JlGwT045/FV0rKzQ9/lENrBf&#10;S3+NYP8A3n3T7pC1w3tl0XNf3/1C7rf7t+wmo/29oTNVVTH+Ev8A8BFf/dO3ImUnP4apmBnB13/C&#10;X/4C/lmNv3d3MjtTY/4bf4pTf9n9z/8AjjaGu4jaIZpzbkpjKnWiyODJmnbLIUcW7cdfboz3c+Df&#10;uBvr5sjb5Hv7e7PXUf1u0jbUQrX+ahJVTqv/ABxqpI92NyOm7HUPP5Ama0f/ABjdBP8AeT/JNrK+&#10;sO4v8K2zfv8ApT+bs2ux1p147CnPWXYO79xlW/tn/wANJr9/6ud1v925TqW20f4aefwl/wDgIr/7&#10;p6PukHnUP+Yp43ddvf4S/wDwF2TNb7F7BYd6dyp9btBG3ttvD/jnaunhLbcThsHfWiOQHZPQxuzU&#10;Y9Y11pXsF1614ykN57t3oppLrgNanv4d8dESXYjrHAThbrM12/8Ayg9otz6062aJKOx24/5bGbaP&#10;6V9BP95P83esv/8AP+IXZtwjtl/M4bffuzH8V3TnS/Ysb/lN6s6v61H38IRr6TYPdb/dv/H5BxhN&#10;0I2mASeqtlfwl/8AgLvVoue0L2W0H/I32V66ge19qG+69gfxeGvtv0cZtHMg7/xU9Nf2g8aOY931&#10;3NvcjQ3/AB0UaW1QZrKdPtAZrD/XjSYwomnglh5bw6MdY+wkrH/w79QWbrT+htQaDgd7aJAOxYBr&#10;H+M3q5qI/wB86D1x2QA9f/xgdWNZHG5P45Otm99j9feums+sgV2N6oaf7TsNDdA+vfW882H/ABg9&#10;VtnnOpdWielNd7i/jg6w7y2L136zau6vDG39F6l32OZ/w/8ATvKULf4yenpYPBnRrQ4Dpca/il6h&#10;ipHwl/il6hlRHqPVotpTXX/G5h2d2hAFH5a7e5+Wu3uflrt7indPYKUt+Wu3uflrt7n5a7e5Edqt&#10;tP5W1/nan8hvcw76fQ/+bPfvP82e/edLv5OdtdluwX8inf8A2T1JOer/APLNvHbm/wDneD+Sva3V&#10;7e8X/NjuzOTTUTWT2f8AzK7eFdldU/5VNxb77A87kfym7o0L2J/j5/kX2n2p3DzdP8vu7dabj/zZ&#10;795pv+a6DlpyeMWjfXP+bPfvN777I9U9TAv+ZjepKY9weycV1X0hpX+V3s/vHav8hHb436gh3R/+&#10;Sva3aHe//Gkr3E0nESf5q6O5+aujua47F612oQFX++3aG8QPUK/5q6O5+aujuW7qaNvdo6QfNadu&#10;OmYL3Bj/AOQjoVrnqCHdIOu4x2h3v1w/jG1N1p2z/K2cfvHudr0scAR80dN3zX+Xj/eTzT+5kr9H&#10;VVVV1f43v97XOw5t7kb4/jeNv2L3P52x/wB03TX+Mzr52I6t9h9QudC7s/j3NpEx/ji53J//ABo6&#10;n/8AKf8ALB2R949/fwzdbvtsH/N5/wCLP4h/95P/ABpKxHW/KT+zdW+Q4H18IctPw0RC9yy9HNLv&#10;V2ri2b/bsvrrQo+j9m6t8whurv142xtjX+bz/wAWfxD/AO8nnYM2vsneu8daONP7O6am3uH1V/l4&#10;/wB5MkPOY+B1zu30X8NTCDcv4n+N7/e1vw2trfR+lQS20Nwic3J6u2WzeNpBn2x/3Tfxcf7FP5CJ&#10;uLIO5n8ZbZdD+PDncn/8aMZJPYaScOHDtx1hVEHHXT+bz/xZ/EP/ALyf+NJbpdpyYlPwc0vzpdBI&#10;Qh5q5DDLuUaIqK94O2bZZTYPfXDO+tvwc0vzHo9pfHJm0QYM6/zef+LP4h/95PYA39ttGajEv39t&#10;b+XwUsO9x/4eDb9y9Sf5eP8AeSXh11ulLDa8iz0QIBv0dNP43v8Ae1/KqbXDul/8YQliW91u24p+&#10;yOz/AEwNvcPql2x/3TRW2dqQUFprTWwN/bCBNJRfXbp7zuT/APjR4RjM+ISn8RGzP3v1M/m8/wDF&#10;n8Q/+8n/AI0IOuvYGSnelJEVFOu+r7e+G1NasE0O3Bcjhj3J7NN75Hne5PPPT/a2bmx3SYhojsKV&#10;DTJFZszr/N5/4s/iH/3k/wArBt+z+mGr9iTmpNhdl+02ye1hN/B+b/okX8vH+8kbDcin+Hzk4G5C&#10;/wDEB/G9/va/m/NvTBfXHsefdXTzdO3Cfe+zf4dDf9ydTu2P+6Y61l+9P4Z+mOzfaDtHtn/xZzuT&#10;/wDjR1qyaSWxv5ndX4i2/f4VNmfYtz/zef8Aiz+If/eT/wAa9EkVEtPdZm9sTnXKKd+0RI3+ntX2&#10;Ub2yIu7qGS2k+22GefXvU7f0mrPD+bz/AMWfxD/7yf5vzb04j/GP1v192S3r/KF0k0P1+09/E8b/&#10;ALP7m/y8f7yejgbjsD+LDndYNxAP4p/43v8Ae1/Mka/uHtT/ABYdMtK9iAf+Ujq9rTrXs/8Ag/N/&#10;0Cftj/um6Pa+a7Y/i6dtXca9ANm23J0s53J//Gjqf/yn/MRrL949XOmmzL6i7R/zef8Aiz+If/eT&#10;/wAa9PG+KGqetrf6ZfXTT9LsHNNP/wDojfrVBZ/3KQwW0P2bQzc6I1p/458OxfVrU/aSF0T/AB+d&#10;deuh/wBiekuje0RF1x6baR6sPd5aOAew+vtcfxj9W9VHe9v4/OuvYs/0P141r1yAf8Q3Tbm9eu2t&#10;OxOvtS/xs9YtKbE2/wDxvdZ947G0D171r1pBux/UjTfalHQPQrQHWk5N/wCLXqfsE00zqEN0NrYw&#10;/iu6kG5bqzr9r7T2of8AEN024f6VB9lahhP4nuoY/NbJ16MbYA/8Q3TbnYDqlqfsyN6J/j8669dD&#10;/wD416vR+UbqXQzDBhcHTztt+RZ//wC3tzNfVKdmG+TrSu/G1nelgdFNuFVJSGLERzQHaPS/Zxhv&#10;/tvorrGsRdmNWi+4ebq3EG6D1oIFMQciaqqSCQaeg2xYiu5e+ITq3dNdj7LA9RCAB/J1092IXFHa&#10;MQFO0c7MsRyEN/5FtKifXbgv2jECvtH/APXr5Y25fK1vgXvbH/6lotndjrPVrD0CQ0hnieKxqSsv&#10;sbH6ubpZoSGtNrN/V6uF0Mmo1XsL/wCAv415qV6+be/kOmpXf+z9lbg2MN97NeFveLszuwd7jb1N&#10;f4zd8dt96RMHqVLuXsrXH8ZkfssU6e9Ecu8O+Q0L70bdEem3WJDY6WgtGab3xh/JT7ndxu6O54Tu&#10;hvqV6e9FovtxPwP8m2Fjve/Y7qdq3spq3s0E7NR/kk0fu/s1rjsFvrZ51tz+LTsduHsxtXuFp624&#10;Nad6OqW2O3yul3PdLtBI64232m7I7T3X1s2r2a1x3b/+tfyG67Jdpm+z9wx++9dSfZ3ZJLO677Xw&#10;Wzdg6X7bjO3zcHkcO2vXxEdiG/aVPucbRwYfbH36yL91bhb751qfbH7AMS1PvO2c6x1j2ROJncW4&#10;+zh7ufq9t3cRZpvpE56hdbAtpsnsFKwuyZTvN+2w3au7UddG7jumXvQXY3bqdgdtEHZ3ZDTcN+9i&#10;7bSz3ttt8dPoLubHQ4jEdk9mwBgz7fbcMVt8dgtkbAhB11OPoH+uEotxDQQ3FrxSMbGqNJvk2zXe&#10;cKo3OYHyVitJjjFvdoyruSAlirUMT0U3s4/j22D0P3Iy/jp2Z163AQd4ulOhdsak36HdM+ycV0QO&#10;9W9wxDXPRDqxtwD2T010z2t1PpToVq470v1P7Mdao09/lF5q7R+0Rz+Q5HV3c3pnumB6Q73jeonX&#10;sWnQfQXffq6adghbZ1v5Ie2I2QdZNnsv5BZ3rhud53vJej/aKQ/js7GaZ7Mat7ea2699uyjsL1w6&#10;xlaf8e+uOt3arUYcVdYttX7kewu2P8l3/wBa7HoOPyN7Bg85qHt4HQmkdKH28IAI62aH3fqYo6+a&#10;r7Wboh+mXWQCIOrynWDWUT07LtUGewgl52ghZiOHeoxTsYIl+yXXVF5fSu0hd+Xd3Y7f4kO9Edua&#10;qK91dF+y/YrqrvvSEHKodZewmqQSP7P7C6ZtTncxjpIc626+1CFCbAR7+geCtu9SUfJIa62Ngrfv&#10;HunVRptab11+Ee3DDqG1eN2cRKNgnqGOkUGXQX/1Prn0i0x1mKP+CjQqmxdFY43k7UtK9oXimUP2&#10;ucqqBfaFxfLWW7HN8tObWyyz07tK9k9SbaRuprvsAingJdpUON2fathxIh7PoXw2NtxkhAyTmZhu&#10;Xta9vhXta9v/ANv5o+QZSrL+tkJBlFMhIygjWO/rV10WyIocjZnj/XI7AFXBT/XT2wBUbl/67WO0&#10;XwI7jJNhMsP6uQkGUUy2jtF6dPREulwyXDDOIN4j+rcOW7NDbW2li5YfIJUYldf7Aij2K/rNt7kx&#10;jOYLKpq6j24mTp/1m0NpsAdnISD2Ve6f3B6D+tICCKGIrmstmvwN/GSbCZYf1MhIMopltHaL06e0&#10;ES6XDJcMM4g3iP6ly5bsm+19ruDNxSCnpUak9dbFjD6M/qtwbg9DVNRRFTUe3EydP+q2ptRqENXj&#10;x1IOqag2/eHva9srf1JKSxInEnh/MHknTW2yZICkYiXjp6O/p5OTYQzDZm0ZE7d+AiXS4ZLhhnEG&#10;8R/TvHjWPa7T2w8NV/CEm5Mdk9dbFjD6M/qNwbg9D4pqKIqaj24mTp/1G19rtwxu8eOpB14ak3Fe&#10;D5hnipj/AE5KSxInEnh5LHktxZFZstTXGyZMBkISbjCKM/pZOTYQzDZuzX54/ommospMQksPvqCJ&#10;dLhkuGGcQbxH9K/fsotntTajo3dUta+V50anRpSkJNyY7J652VFnzD+m3DuH9LwVHJxCEomooipq&#10;PbiZOn/TbV242D03Llw8cUjRiemI6uodvZD+WGeKmP8ASlBTDh8SeHkseS1Nq6kaGCDls4ZuKa62&#10;LJgMnBzkWRxn9HJybCGYbN2a/PH9E01FlNR6jTGE9ga/ij2KIB+VGJWgiXS4ZLhhnEG8R/RyEgyi&#10;mW0dovTp7THHLPLUmnbQly4RiDOIMwyXCJekRLyMDI622THH0d/Sbh3D+l4al1KsXLOYiMeRm0dX&#10;PQV7RNRRFTUe3EydP+k2zttATRWWWcrU1vraSPpCEg4sdi9vadyZ5V1Lt9YaVTUTWT/oykpiA+IN&#10;zeXOpekZGP5l/wA2tqduZoPGbqPdU1/sCVApUfIIoniv6GTk2EMw2bs1+eP6IorOVtT6jbiiNNga&#10;/ij2KIB+VGJWgiXS4ZLhphFG0L/QycmwhmGzNoyJ28pjjlnlqHUOI/jQuEYgziDMLmQiWpES8jAy&#10;OttlRp7Hf0W3Ny3+ddTahUKskEEWyPJCPZSrLaOrnoK9omooipqPbiZOn/Rbc24mMJqKKLKU1vrO&#10;UPH8RER0DHU3Dp79Hw1Jt1QXzQXRco/0JSUxAfEG5vLnUvSMi38y/wBZayYAbCm1NVtTdq8Zuo91&#10;QB2BLgUmNEsSWRPx5OTYQzDZuzX54/oiis5W1LqVESR8Nga/ij2KIB+VGJWgYZy4RLiJdEGcR8eW&#10;l42Cj9m7Nfnj+iaaiympNRJDKfgUi0QYRBuES4LL0jJN/DP9ZbNYHjD+g3DuH9bw1HqNQnUTTTRT&#10;rIR7KVZbR1c9BXtE1FEVNR7cTJ0/6Dbe4MR3iiiiylNZayfnj+MjGEMw8Nuaat8q6l20sIrILouU&#10;fjlxdEBkQZGcwby9IiIkZ6R1traOAY7nXbsSJ9ghOmz9WMDhpIR72Ke0AzyWA5YaJoctiviycmwh&#10;mGzdmvzx/RFFZytqXUqIkjTsT2JE+von1M7mtNxK02Lr2OPombhJMdk6BhnLhEuIl0QZxHxZeXjo&#10;GO2TsmRPpGiKKzlbU+oUhXGm5d0hGjRLrX3wY7OKqFItEGEQbhEuCy9IyTfwz/WWzWB4w+Nt7cdn&#10;GNdTafWJFE000U+EJDCCcJF/yQtV9xxcpHTcdyQj2Uqy2jq56CvaJqKIqaj24mTp/G23uJODxyyy&#10;zypq7Vz06exsawiGXM88E8Nt/wAiMKLbJ1/sIR2gLU3Dp79Xw1Vtx0HqtnLd63+KXF0QGRBmZy5v&#10;L0iIiRnpHW2to4Bjqa72IWasLOu/Y4O7Ai9NoauZHbOTjH8M/oEG8uCy4sUxBhEfDk5NhDMNm7Nf&#10;nj+iKKzlbUupURJGnYnsSJ9fRPYmxCzaZY1dOWTnp53DbbTbU2LrqMPoybhJMdk6BhnLhEuIl0QZ&#10;xHw5ubjB2M2LsiVPZGiKKzlbUupURJGm691huig3cO4TLdpla97X6Z9zLEFqE4tDl8UeAcsBy1Iy&#10;Tfwz/WG0WR2z+JuDcHr/AA1DqHIgywwxTx4QkMIJwnavtXN77m+dRu3MjpORi5SOm47khHspVltH&#10;Vz0Fe0TUURU1HtxMnT+Jt/b9oe173yvTV+qnpy4j49lFMuZ54J4dyu5WZnnzrt2JLOvpZrvYgntM&#10;TpuDT1n1q6o2u4DHDV02et/hmZnEBEQZGUwby9ISEkyKT1zraKAWFO1fauE0JCcBTop1sU9beyQt&#10;2DFqbN1kwPGEnGP4Z/QKNpkGlREuiDOI+DLy8dAx2yNlSR7I0RRWcral1KiJI07E9iRPr6J7E2IW&#10;bTLKNXTlk56edw22021Ni66jD6Mm4STHZOgYZy4RLiJdEGcR8Gfn4oYi9i7Fkz6To2bOHjjVGqG4&#10;Y3pvXeodoQO2zt013QW0te9r9N+6Cc0nQlGoksiTwDlgOWpHyD2Ke6u2iyOmXwtwbg9f4ah1DkQZ&#10;YYYp48KSkfCR/tD2rJd+zVeo3bmR0nIxcpHTcdyQj2Uqy2jq56CvaJqKIqaj24mTp/C3BuD0PL3v&#10;e9NWapeGrpmzax7XiyyTdLuJ3KcbAXr1+7EGfX4n1ls0Q26IU25pv7ne9r43pqvajoIdM3jWQa/B&#10;MzOICIguLpczl6QkJJkUnrrXUYAxlO1Pa6B0NCkJDNlk3QGOinW5R1k7NjXYMapsnWkYex8vESMD&#10;I0DDOXCJcQMIU1ivOXl46Bjtk7JkT6Roiis5W1LqVESRp2J7EifX0T2JsQs2mWeDV05ZOenXcFDa&#10;zemxddRh9GTcJJjsnQMM5cIlxEuiDOI8yAgihiK2BsCVPZWjNm6kHWrNTNApGm+d/BWgRXa+1zHc&#10;pj49Mu5vq6ko1ElkSeAEwBydI+QexT3WG1GBw0873tjbbm4s5XOuoNP3mb4YYp48KSkfCR/tH2jI&#10;OwBB49Ru3MjpORi5SOm47khHspVltHVz0Fe0TUURU1HtxMnT+Btzcl2t66o1Q4M3DZs3ZN+OnTZk&#10;27e9zXWzMvHQG/y/QBfrHZ4dt0Spt/UFpi17XxvTV21XgM4j5BlKsvMzNYYIii4ulzOXpBQMqSye&#10;utdRgDGU7ZdsonRcTNTUsRy3N16UMtFGVA4xJQAl6zdohbsBAU2RrWNPo+bhJMdk6CJdLhkuGGcQ&#10;bxHjLy8dAx2ydkyJ9I0bNnDxxqXUqIkjTsT2JE+vonsTYhZtMspp7Txlu0y7N9Tyfr69oxfPYt71&#10;B7fMtwMqbF11GH0ZNwkmOydAwzlwiXEiuKMobxJSWJE4k8Ppg8lKMmTySd6r1W1CGtN/7/ENACGz&#10;dml+3C+mstZF+3C/sr0xJ9ExNemXc31dSAfiieK2Br+VApWjN46j3Wq9qNTdr43vbG239v3mL11B&#10;qC8xe1rY24ZGQ0ADXaPtGQdgCCjFi9lHs1/Hrs2J1DnhknlTqN25kdJyMXKR03HckI9lKsto6ueg&#10;r2iaiiKmo9uJk6flt3cmP011NqVYvVbNm7Jvx8+ZRbLuF3Ec7UcV1H0EONjaxKRYgCSCmit6mOhT&#10;HVG1w7codTbmn053DLHLDKmrtovQV7HyDKVZeJubxALEFJTLmEvQfH5Unldf6/igKKp2y7ZROi4m&#10;ampYjlqbh08G7tDd56KM9Cl9BYpIAkg6udox/sAP02LrqMPoybhJMdk6ChbMhsqEG8QdRFZeXjoG&#10;O2TsmRPpGjZs4eONUaobhjenYjsaH9fhbYmxCzaZZTT2njLdplpTSgbooNIR6ELITtL1dINAkVGL&#10;57FveoPb5luBlTYuuow+jJuEkx2ToEG8uCy4sUxBhEVKCmHD4k8PJY8lqR8e9lXurtXMgVlTsT2J&#10;E+vonsbZBhtYqprDVxnt4t0BoAQ0AIPmLKUZdwunbnVbivTruorirQgH4onitga/lQKVozeOo91q&#10;vajU3a1zzxTx25uK85aupNN5SnLWtjbhkZDQANdm+zZL2CJaMWL2Ue9QeoLLT7LncrpriZ454ZJ5&#10;U6jduZHScjFykdNx3JCPZSrLaOrnoK9omooipqPbiZOn4bh3D+t4ao1C4K1EEEWyPHz5lFsu33b5&#10;7uF7Xp30qUupztH1cH+wA+UixAEkFNFb1MdCmOntwhu7Q2m3NQYkNlE1EVKaz2fIgj6Mk2Eywqbm&#10;8QCxBSUy5hL0Hx+VJ5XX+v4oCiqdtu3cbpFhNTUsRy1OtvW0p7BlPNr6oDtyh29dFGOhTGguUkIV&#10;P9VO1cJvuEpsDX0UexZAPyoxK0FimXD5cHO4U7i+S8vHQMdsnZMifSNGzZw8cao1Q3DG9OyXZIW6&#10;+Cx0dFOySmmntPGW7TLSmlA3RQbQpFh82H+0fVwg6/kFGL57FveoPb5luBlTZWuWB9Fy8RIwMjQI&#10;N5cFlxYpiDCI4UlMQHxBuby51L0jIx/Mv9ZaujgRpTsZ2SEOvY3sTYhZtMspqjVBjuUx0VooO0IH&#10;UdNWz1t3D6eOdWOa9Mu5vpKzsFFEkbsXXUmAydGbx1HutUbXbmbfmeeKeO3tvZEGVdP6f9fUyMho&#10;AGuzfZsl7BEtGLF7KPeoPUFlp9lXuV01xM8c8Mk8qdRu3MjpORi5SOm47khHspVltHVz0Fe0TUUR&#10;U1HtxMnTpt7cWT3KupNRqk6iaaaKfJSUjoSO7a9vpbc8jXpl0y9J4dmerwt2AHzEOJQAlppTdZlo&#10;oy09uEN3aG025qNMnTUTURUprLZr8DfxMvGzsfw8PIkDiSYomS6VoNjcsVywGAQ4HF07c9uY7Skd&#10;KSkjNyNOtvW0p7BlIKCi2thamzdZCG3RDf8AoAv0AX0HiGbE5vqv2zH97xVD/X0SexZINywpLUGy&#10;SWFJYa2oLzwvsnZMifSNGzZw8cao1Q3DG9OyXZIW6+Cx0dFOySmmntPGW7TLSmlA3RQb4FIsPmw/&#10;2j6uEHX8goxfPYt71B7fMtwMqbJ1tHH0dLxEjAyNAg3lwWXU2uIYCBmaTJvLUioqRm3+stZMANhT&#10;sl2SFuvgsdHRTskppp7Txlu0y0fosJ0MJeDpq2etu3vTJ5rRSvTvurhFJ2va9uTcJGEUZsXXUmAy&#10;dGzlwzcar200L2m3tvZEGVdQaeu+vQ6OhbWwt2R7KlfYInpFxcjNyPUfqLG6VjfHuV01xM8c8Mk8&#10;qdRu3MjpORi5SOm47khHspVltHVz0Fe0TUURU1Jt1IlS23uTKU8NQ6hyIMsMMU8eTU1EjkT2y7eS&#10;m8HtLWve/TXpjjBY+PZvrINdgxo2BynXJLTTu5TbSJdpTdYbvUNptfUKBUmsis2WprbZMiAyJLtQ&#10;XgRckJJYrlqDY3LFcsBgcSBxNO2ncGJ0yxlJSRm5GnWzrIW9gyAFBRbWwt4bN1kIbdEOw/XYu6+l&#10;dIWalhyW6m9sonekTQ8A4k8iSQalxSW8WzZw8cao1Q3DG9OyXZIW6+Cx0dFOySmmmNKm28y7SmlA&#10;3RQb5FIsPmw/2j6uEHX8goxfPYt71B7fMtwMqbJ1tHH0dLxEjAyPjEREjPSOttbRwDHU7N9mxrr4&#10;NGRmT7BJKac0wbbwLdKaUDdFBvksik4S7j9OFddq16Z9zLj97Xte3JuEjCKM2NraUAX9Pne3hp7T&#10;361To6FtbC3ZLskU9gymkXFyM3I9Ruo0dpSO8+5XTXEzxzwyTyp1G7cyOk5GLlI6bjuSEeylWW0d&#10;XPQV75aj07ecthhinjydnYYYiO2XbKW3pLUwwyUy6e9LEhbHz7JdbRbsGLHQKU62Kaae3CZaSMtI&#10;7zCN8CdNtalRLUV0Fmy3iLi0uXy4GBxIHE07fdvmWn2T589lHtOsnWQl7BEoaGjQANU0Bv8AEN/i&#10;Fdia7E9pifYjroXdfiukNMyw7K9Ru3MduuOobhEQdRBSLS4fL1bNnDxxqjVDcMb07Jdkhbr4LHR0&#10;U7JKaaU0oZb1MtPaeDdJBte4ndVx6jp/21YbmiKlIsPmw/2j6uEHX8goxfPYt70/7eNNxs6bJ1tH&#10;H0dLxEjAyNYSEkyKT11raKAWFOzvaUZ6+whiYkp+S00ppQy3qZae08G6SDa9x+46Wu0ul3cDE7Qq&#10;sik4S7j9OFddq16Z9zLj97Xte3JeIjp6O2TraRAZHw09p79auxNiCerBPsd2TLOwhLSFhZYjlup/&#10;UOH0eyr2a7JD3X0R6s95yBsW4Z4KYV7ldNcTPHPDJPKnUbtzI6TkYuUjpuO5IR7KVZbR1c9BXvhq&#10;PTmcpla1sbcISGEE4TtX2rm99zdEUVXCvTnpl+yL13DuEN0kG68767KitwixSPmw/XsX1tD+wY5s&#10;TXZZqwspqja5jpox0VvUO32HU2vqhuZt3LZwzcVFhaXMJcICIgFiKdvu3zLT7J8+eyj2nWTrIS9g&#10;iUNDRoAGqOnTZk21hs4t1EY6K3qHb7DqnQKLbJFuyXW0p6+FNIuUkYSR6ldworczShsEQ51ElwjL&#10;hkvxs2cPHGqNUNwxvTsl2SFuvgsdHRTskpppTShlvUy09p4N0kG17q9xE7J8i5SRhJHqN25jt1x1&#10;SkWHzYf7R9XCDr+QUi5SRhJHqN25jt1x1Nk62jj6Ol4iRgZHkFAypLJ6611GAMZTtH2jH+v4+UlJ&#10;AbEFNFaKMd9GOo9QBOlRGvcnt821kxWWVcKorKt1enHcdLYiVc8MFMO5XTXMMzr037mKB6mGeCmH&#10;JeIjp6O2RrWSApGmo9NY/TTYmxBPVgn2J7ElnYIspCwssRy3U3qbE6Lia9kuyQt18Fjo6KdklPOm&#10;vcrMMzwzwUwr3T6e4lKV7XtenUbtzI6TkYuUjpuO5IR7KVZbR1c9BXtNP6f9fUpKR8JH+0Pasl37&#10;NURRVcK9OOnCWu0q7h3CG6SDd17rMt6mXOrnaMg6/kAsUQBqPV7E9dhPsEJ7E10W6rLKas2saacL&#10;dAb/ABDf4hTampmxqi8Zuo91wWFpgwlwgIiAWIp3D7httWNnr17JPKdXOrhB2AIBUUHQgfo6dNmT&#10;buH3Dc7Tc81Rtcx00Y6K3mI76C6nQKLbJFuzPWMm6+EdGL57FveoPb5luBlQzDIg3iCEEIxwh1Xq&#10;ZqFI07Jdkhbr4LHR0U7JKaaU0oZb1MtPaeDdJBte6HcnOPzrCzUsOS3U3tlE70ialIsPmw/2c6yk&#10;nX0mpFykjCSPUbtzHbrjqbJ1tHH0c2CCZyTa/wBfxQFFU7V9q4TQkIQkM2WTdNEaDNt+FeqNUB2m&#10;g6vcXuAjqhu6dOXrmiC6zZbp53DbbTbVzwwUw7ldNcwzOvTXuVmGZ4Z4KYck4xhMsNm6yfgb/T2n&#10;v0q7F2OIaqFOxPYks7BFlIAfmyqa6m9TYnRcTXsT2JE+vonsE/KNnl1elvcVMXxte17V7mdM7EFr&#10;2va9Oo3bmR0nIxcpHTcdyQj2Uqy2jq56CvdP6e/WqZGQ0ADXaHtIQ9gZ+jVq5euen/ThlrBpXa+1&#10;w7TQdvXehhvsyr1U7VzehJseIYQshK7/ANACG/xDZusi/UZfTWWzS/UZfoDsEG7+E6bU1W1N2o8C&#10;kRGRBgZEBERTuH3DbasbOnTl65p1c6uEHYAgFhYfCR+iyyTdLub3A9y1a6e3CZaSMtKbrDd6htTI&#10;NGj8a7M9YCjr+RUZvHkc76edw22021M0EFFKdlezgp17Hzo6KdklNNKaUMt6mWntPBukg2vczuZY&#10;fte9738IWalhyW6l9qIve4/UyDRo/GuzfWQl6+ktIuUkYSR6jduY7dcdSzZvZxTtZ21hNDxxCQzZ&#10;ZN00BoAv3+X6y1kIaiEK9vu3zLT7J8+eyj3waunLJz037dJbaY1zwwUw7h9LP2thXp/3RWBLorJO&#10;EuOGzd2lTZuzRDUQhv8A3+X7/L6Dw9Nlk31U6qQmhISvYfsCL9fwzYmxCzaZZ49Le4ysOr4dzOmd&#10;iC17XtenUbtzI6TkYuUjpuO44bNniNDIyGgAa7N9myXsES0YsXso96i9N2WpUq7O2cI6iD9671Md&#10;9GPj1N7US+iCCFmokjia7/0AIb/ENr6oMdNGNNd7ELNWFnXbsSJ9ghOmDZsktTt73Na6zxdOnL1z&#10;Tq11Sn9/S4sLD4SP0zzwTw7ldxF9gOPHTu4THSRnp7cIbu0NqUiw+bD/AGj6uEHX8go1dOWTnqF3&#10;NabMwr2b7NjXXwaMTElPyWmlNKGW9TLT2ng3SQbXun3CwFkb3ve/kPEM2JzfVTtXCb7hKmQaNH41&#10;2b6yEvX0lpFykjCSPUbtzHbrjq9se2kPo2JmpqWI5anXbrsWdgizW+tQ7U4pXuD20Y6ZiXz57KPf&#10;Ji+exb3qD2+ZbgZVva17dzOmdx+9enHcdXXaqKyThKmzdmiGohDf+/y/f5fQeHpssm+qnVSE0JCV&#10;3/v8Q0AIbN2aX7cL/Ppl3N9J49zOmdiC17XtenUbtzI6TkYuUjpuOodHQtrYW7JdkinsGU0jY2Rm&#10;ZDqD1BZafZV2bs0Q1EIb/wB/l+/y/wA+pvbKW0XLQs1EkcTXeuig7fYdtfVBjpoxprvYhZqws649&#10;kxPsINV7j9x0tdpLLKuFadVOqk3vubHh6EE4SmeeCeHcruVmZ51/xman5/jM1Pz/ABman5/jM1Py&#10;ZHAXpcc6x2cL7YF6lIsPmw/2p6pzmgpqiKyrdXpx3HS2Ilzs32bGuvg0YmJKfktNKaUMt6mWntPB&#10;ukg2vZTs1FQTyB/jq1aXxH+MUE5/jFBOf4xQTn+MUE5/jFBOf4xQTn+MUE5/jFBOGHULXPW9v107&#10;Cx254WpkGjR+Ndm+shL19JaRcpIwkj1G7cx2647nbntzHaUjpSUkZuRp1163GPYIk13rsT1YJ17I&#10;dkYvVLcc6Iay29G/4xQTn+MUE5/jFBOf4xQTn+MUE5/jFBOf4xQTn+MUE4UdC9XaoiOt3ZZhtS1b&#10;2te3cbpcrDK16cdx1ddqtXTZ622vtcO00Hb438a79KqCwsQGxB1e6qjWgoSu39vjGnBiL66xPcZ7&#10;/i/g+f4v4Pn+L+D5/i/g+f4v4Pn+L+D5/i/g+f4v4Pjj+McbaIdd+wAyNS3h3M6Z2ILXte16dRu3&#10;MjpORi5SOm47YmxBPVgn2L7JGHYMjpFxcjNyPUbqNHaUjqm5uN68G1ocV7ymX+MUE5/jFBOf4xQT&#10;n+MUE5/jFBOf4xQTn+MUE5/jFBOf4xQTmt9mBnVMxj5BjLMa7s0eE71Etw6eMtJGVAU6KdbFPW3s&#10;kLdgxbncXuShr5FZZVwrTqt1Qn98TQ8PQgnCUvf5c7A79Ddkzzf+M3XrtD/GKCc/xignP8YoJ4dl&#10;eyrHVDGQkH0s+1Bt4n04Ua52MMbRGKkI9CFkJ2o6nEGh5iiamaWesf5EpkZ1UYmJKfktNFaKMd9G&#10;OotPhWkxGvajs3+z08sss8uvfYSa0xNDxBDFcL5bO2cL6nF9p7QJNtFg8QzQpNde+wkLueFqZBo0&#10;fjXZvrIS9fSWkXKSMJIqfyQEvtBKSkjNyNOtvW0p7BlIKCi2thavZDshG6hjZWVkpyS0Xu6d0sUC&#10;BePHY95F5ePAg9vXd87uknj5B9EvutXZVjtdj4dzemXpPDqp3RkNMMt671Md9GNBYWIDYg6udXB/&#10;r+P127tkc0+J7G2MT7RJwE+Jtak2oNvDG4hfyUUTRT7S9mMz1zzqr2gUf5+HczpnYgte17Xp1P7f&#10;SmjHPYnsSWdgiykLCyxHLdUOo0Jo+MqYmA+BDm7t3Em6CSPkH0S+629jo3bcX59rOzuMdhzrN2Se&#10;6tkmjtrINa7r0oG71Ddy6WN9GltAw0J9ekmzv5Epkm1VnnkplTqb1Nlt6S0LCxI5E17S9o7zF+dX&#10;ez2QNmmomsn4dl+xrLUsVISD6WfU1Bt8n04TgB8NbLGKzULEkcT2y6my2i5bx0Voox30Y6o1QHaa&#10;Dq9oO0CYSmooospTrr2KltOS0JNxJJE+GzdlDWqRTa+1yjbxRQdIZoTm9Bb9gt0wVTINGj8a7N9Z&#10;CXr6S+PWTrIS9giUKCRbXY3Xsf2HjNPwsrKyU5JU0TvYh0qQiJbAHI74FpZAg49vbexDuohpHyD6&#10;JfdbOxsdtqK8O5vTL0nkHBxKfkvV7q0PdfoGu19ri+oRfZ2zijbBRTXOxifVxPqDb4xuMY8FFMEs&#10;O0HaBQ2Upa/y51b7SfevHuZ0zsQWva9r+A8PTZZN9UepUNoeNqXl48CD29t7EO6iGkVKyUHJdbux&#10;jDcEZ49pe0f2Tl7/ADr1m7MutYumjtrINa7h08G7tDd16UMtFGXj1N6my29JaFhYkcia9pe0vqfD&#10;qz2bVD3GOWOeNOyHZCN1DGysrJTkl4aZ3MTaZJgE+GdlDNZqFiSOJ7cdRpHSUjXRWijHfRjqjVAd&#10;poOr2e7ON9et1FFFlPDrh2Hk9PzUVKxs5G02NsYY1cMbf2+T7jJ/AXKJ0MndA75hd1D1TINGj8a7&#10;JdbSnr4U16ydWyjsFOBoaNAA1XsV2KidORM3NyxJLeGgt+zulp0XKIIzgqFBRBBkFv3fs7umd8Iq&#10;VkoOS63djo/b8b4dxuliWaVQ4OJT8l6ydZBrr4NV2ds4X1OL7T2gSbaLPDWOzSfU5Tqja4vt4Xpl&#10;ljhj2j7R5FOXha/y51W7OpkSPh3M6Z2ILXte16Dg5Ol031U6qQmhISpQUQQZBb93vM7qI/CEm5Yb&#10;luuvYqJ3HE17R9o8RbHLLLPLw6v9mVNcLt3CDtCu3NQBW6xHeuijHQpjXqR1Fkd2yELCxI5E17W9&#10;nfLq52jyFsscsc8exXYqJ05EzExJkEr5aR3WQ6WJwg3G9hjdZSLjpuO7adP5bTL7mitFGO+jHVGq&#10;A7TQdXtD2Xw1u2cOF3a/l1v7ISWoZKKlY2cjT4+GdajO4tvkm4yvyEC8hBCHRO9h7dQ9U6BRbZIt&#10;2S62lPXwp51c6uEHYAgFhYfCR+vYTsJC6YhSEgmSua8uvm/JjTBEPEMKVwpCQwopC9g9+TG5yLyh&#10;JuWG5brr2KidxxPh3N6ZeroHBxKfkvWTrINdfBquzdlDWqRTa+1yjbxR5ax2cUanKNXbPGdsit7/&#10;AC52q7OXIVPLHLLDLq12f/dvj3M6Z2ILXte1xYWIDYg6udXB/r+P1JCOFEYLfu/Z3dM75Qk3LDct&#10;147BQ+5YLnajs1iHo5ZZZ5eXV/s04AHSaiayddr6oDtyh29dDmmhS7nUbqNI7skYuLjoSOr2l7S+&#10;m+B1W7P4D9pvql2SJJb8N9+c/DffnPw335z8N9+c/DffnPw335z8N9+c/DffnNT677IdepIbIosq&#10;h6vmLKUZbX/jtIFto6o1QHaaDq7k2AatEXfVHshIOvxF7Dc/EXsNz8Rew3PxF7Dc/EXsNz8Rew3P&#10;xF7Dc/EXsNzSXv713Z7d1t2j3nPfiL2G5+IvYbn4i9hufiL2G5+IvYbn4i9hufiL2G5+IvYbgh11&#10;7TghDro6yM4mp0Ci2yRaB/jjJrbhGxuBD4Ou2NiyQfGkPXzssVzX4t785+Le/Ofi3vzn4t785+Le&#10;/Ofi3vzn4t785+Le/OaMjuxOg3u7h7sh2Cc/iL2G5+IvYbn4i9hufiL2G5+IvYbn4i9hufiL2G5+&#10;IvYbkJ1h7ODctqw5nSGN8O1nRZyYTXW3rYK9fRepcVxgbC7d132i3KTfi3vzn4t785+Le/Ofi3vz&#10;n4t785+Le/Ofi3vzn4t785qnWXaTUJRuc43Ntsb/ABb35z8W9+c/FvfnPxb35z8W9+c/FvfnPxb3&#10;5z8W9+cT6v8AYBFTRx/sVFp4dt+kSxvJdZerYt1+gqvXrWOabsgex3YVz+IvYbn4i9hufiL2G5+I&#10;vYbn4i9hufiL2G5+IvYbn4i9huD3WftAKTRJs/fpMIKdSuxSyn4i9hufiL2G5+IvYbn4i9hufiL2&#10;G5+IvYbn4i9hufiL2G5oSR3XplnhnipjXZushDbohrv+OciT2rFxcdCR1d2m+zytD8Rew3PxF7Dc&#10;/EXsNz8Rew3PxF7Dc/EXsNz8Rew3PxF7Dc/EXsNzT+4PXfAk5NhDMNm7Nfnj/XWwpEBloSbjCKM8&#10;9tbWbh7XGQfYPtUbTbGrPzICCKGIrYGwJU9ldT7WcBrpBdFyj57h3D+lwfIJUYldf7Aij2K89k7J&#10;jgGOlJqUmZTUe3EydPzkJBlFMto7RenT3V2zHYJIx8gylWXnt3beAsmxmJOMk9Y7JZHsZ5k5NFCU&#10;Obm8udS+ndvWjbfA3LtyzrgYZy4RMCxTEGER57A2BFAUVOEMsRTGn9t/uPHzcuW7JvtTajo3da22&#10;TIgMjES8dPR3nt/bSY2jGy8jEyettkxx9HeZSUxAfEG5vLnUvp3bd4NS17ZW89w7h/S5CTcmOyeu&#10;tixh9GeZ2cxYJDc03tv7nj4yEgyimW0dmPDuRprrYsmAycNMxxBGeO2Nqohbdy5cPHHGbx1HutVb&#10;Uam7Xxm5uMHYzYOwJQ9lqal20sIrILouUfHce3cWuNBsklhSWAzyJPInx2RsWOAoqXl5GekeJqKI&#10;qah2xiVI+Lx41j2u1douDl5TV20XoK9YP2coy8dtbaREkVllnK3IiXkYGR1tsmOPo7xJSWJE4k8P&#10;JY8lqac27k0z8tw7h/WqEG8uCy4sUxBhEeOwD2MA4cgIJUnleJqKIqaj24mTp+Lly3ZN9r7XcGbi&#10;mstkvQKTjJNhMsPHb22sRZNRRRZTkRLyMDI612MwPovxJSWJE4k3N5c6l6ag2/eHva9sreO4dwWY&#10;2pCTcmOyevdgRh7EeJubxALEFJTLmEvy17431Bt+0xashIMopltHaL06e+GttkyIDIxEvHT0dXam&#10;1GoQ1ePHUg6rHyD2Ke6u2iyOmVZubjB2M2LsWTPpPw1DtjIUVTUTWTruPbuUbfwGySWFJYFOIo6h&#10;q7F2LGAMZNzcmRSdUVlmy2pdtIlqNXLluyb7U2o6N3XhqvajoIdM3jWQa123tVEParLLOVqw8xIw&#10;ElrrYsYfRlSAgihiKPzyTPJjw09uH9Hx3DuH9LxAzuWA5caJYksianh5EgcSSEksVy1U1FEVNR7Y&#10;RK29V10WyO3NqqGDnw1ls1+Bv42SZS7Cu2ttIiSKyyzlasJNyY7J662LGH0ZUlJYkTiTw8ljyW8N&#10;O7ftHeO5NuXjPEfIJUYldf7Aij2KqZmcQERBWVSpjM1xyywy1Dt7Egx48eNY9rtTajo3deWstkvQ&#10;KTjJNhMsObT2e0B2Dx46kHXjHyD2Ke6v2YzO47kvLx0DHbJ2PIH0n5ai22qMq4Z4qY82/t+0Pa97&#10;5X8RYplw+XCDeIOojmwNgRQFFT8/KE0r4orLNltUbXbmbfjly3ZN9r7XcGbjy1RtJwFPWzlu9b82&#10;vtduGN3Llw8ceMJNyY7J662FHH0TyfnowaitgbAlT2V8tN7dx+mm5duel8wM8lgOWHyCKJ4rhubx&#10;ALEE5NKlsx4orLNltSbYTL0eKqpoJba20sXLeWrtovQV7HyDKVZc21tVAParLLOVvGDnJMclNf7A&#10;ij2K4QEEUMRWwT+UPZby03tzJplTb+37Q9r3vlfxGyOVFJcDPIk8ieGRjEhEMXF0uZy/jjllhlqr&#10;crOTYbX2m5NXnwNZbNfgb883NAwEHISD2Ve+cZJv4Z+EblHZ+B2TsmRPpH4GodvZD+W29xNoxre9&#10;8r+YkWSwZMvN4iaYiQEEqTyvm2cuGbjVu22ZXH7c2soYuPgao2u4DHGy9vRgrGPHjqQdeY+QSoxK&#10;jW3BeaF9i7Fkz6T+Bpzb2Ti+4Nweh+Dr/YEqBSsttUVjhApKZcwl/Ns5cM3GrNuMyxntzbihOp8D&#10;VWz3IO/2XuONHY1y5cPHHmPkEqMSo3tsZmhXYGwJU9lfgae3D+jzb+3cIFO975X8xsklhSWZ7mEl&#10;g4zM5c3l/JNNRZTVumWUKy2vqhwGOPgau1g8O3uwtOQhBCPGbqPdecfHvZV6E6WHYYe2Trl+Aynw&#10;NR6jUJ1Nr6YbPG97Xxv5iwtLmEvJ6EHFRGXiJGBkfNNNRZTWOlY+LYbU1g7B3/wNXauenT3ZWlIq&#10;Vi1E1EVPOIiJGdkYLRYyzFDMMlwiX+Bp7UVpzm49RWifgiIjLmcvL6MFHQpNQ0iPSfna18r6o0w2&#10;Ztdr6ocBjj4GsdaPT2R2XpOOkYpRNRFTziIiRnpEc0kLR4sdBEoCzPwNQafvM33BqBKST+APj8qT&#10;yrPRwmmIlwjLhkv4445Z5af1J+3MeOWzd632pqt2Eu/LWWsn54/jIxhDMObU1W1N2rxm6j3XiwYP&#10;JR7q7VzIFZcm4SMIozYuupMBk/LUOp8itZNNNFPm4tQXkL+Q2NyxXLAgPFgsNzZOto4+jpSMfwz/&#10;AMcccs8tP6mTG0eSEeylWW0dXPQV75ay1k/PH8fHsoplzbmo0ydNRNRFTxjIx/Mv9ZayYAbDhcIx&#10;BnEGQfKhM15ah1DkQZYYYp43tbK239QXh7+QiIy5nLhgZEBERzZOto4+jpeIkYGR8tO6iwi8OOWz&#10;d632tqx0FPPLW2tpE+kYiIjoGO5tzUaZMlljlhl4xETITslrbW0cAx3CkWiDCINwiXBZfy07qT75&#10;la1sbc3Bp/13nAQMoTSuv9fxQFFcNwmJOocpFpcPl62tfK+n9R4QSdXjNrINdq6ucAzzw1preQPZ&#10;OMjGEMwrtjVDczbuWzhm4qzZupB1qvVbUIa1nIOMI4vYGv5UClfDUupVi5ZBBFsjXcmosXWPgODk&#10;qVS4GBxIHE12brJgeMJOMfwz+uOOWeWodQ4j+NZOMYTLDZusn4G/8NY60ensjGRjCGYV3DqX9xp5&#10;Y5YZVj497KvdX6zZAkdUzDIg3iC4RlwyX8NQamUJF8MMU8aXtbK23tQ5D+XgLC0uYS4QExILD12b&#10;rZiexknGP4Z/4af0/wCh8HjNrINdq6scg7vw1zrqTPZSIiI6Bjq7e1DiQY5Y5YZVjIx/Mv8AWWsm&#10;AGwqWicSZwxmGS4RL+GodQ5EGWGGKeNdyaiydX8ISEkyKT11rqMAYypuERB1EEo1Kicvy1r5X1Bq&#10;C0PbxkI9lKsto6uegr2mttbSJ9IxERHQMd47a1UgYNVkVmy3GzZw8can1a3C2XiQD8UTxWwQCUAp&#10;amqNUODJyggi2R8dw6e/VqPj8qTyuv8AX8UBRXjtLWTQ7YSEe9invLWvlfT2ovsvlJxjCZYbM1u+&#10;ApSmttbSJ9IxERHQMd47e1FhP4XtfG/I+Peyr3V2rmQKy8TUMijiFKRaXD5emotSZlCiaaaKfhnh&#10;ipjuHU37bUoNDcqWS4QERALEeOzdZMDxhJxj+Gf003qLJtfxkI9lKsto6uegr2mutdyZ9KQkJGDs&#10;Z47j1J98xva+N+R8e9lXur9ZsgSO8S4RiDOIMRCVCpqmotSKkyuGGKePjuLUFs7UiIiRnpHW+uo4&#10;CivE8A4k8iSQblhSW03qO8Z8CQj2Uqy2drN+ByGutdSZ9JwkJGDsZVpIMH967a1KiWo4x77N9qjV&#10;DcMb+ZKNRJZEngHLActqbVaxq6bNm7Jv57k1FlbKEhJMik9ea/jAKIreVjLSVdo6uZHTJ6ydxzvT&#10;uo8YvDzl4iOno7ZOtpEBkdc66kz2UiIiOgY7z2/qC0xZoydvneqtWNgdpVWSj0HtTcIiDqIKBiWE&#10;JjUupVi5ZBBFsj5KJprJ7c1GoMKDY3LFcsBgcSBxPntHVzI6ZSEe9inundQY441kJKPiW1ZCPZSr&#10;LaGs3oJI6/1/KnsqPj8UMRXnt/UFpizCPfSj7V2rmQKy8zMMiDeILhGXDJfUOpsipVNNNFOiyyTd&#10;Jo8av2tdw6e/R5EREjPSOttbRwDHeewAGMPYch7MdoBSa/LrsNz8uuw3Py67Dc/LrsNz8uuw3Py6&#10;7Dc/LrsNz8uuw3NOGHZfsHJQEFGjUTXbm5LxmQYbzYRLCJdEGcRXcoIbfJx3A7BtF/zI35z8yN+c&#10;/MjfnPzI35z8yN+c/MjfnPzI35z8yN+c0rJb37Fo7Z212T0UQfmRvzn5kb85+ZG/OfmRvzn5kb85&#10;+ZG/OfmRvzn5kb84Idmezp2Q62Af2XF12bs1gBsMyOcUnNXbRZHTKu19byZI3le2XY6DkvzI35z8&#10;yN+c/MjfnPzI35z8yN+c/MjfnPzI35z8yN+c1Gcdi+xT7bOw+wHXJ5+a28ufmtvLn5rby5+a28uf&#10;mtvLn5rby5+a28ufmtvLkf3G7ASz7VAJNRTWuwNgRQFFSxTOzU7qrbjUwSrsICYHkIb9kOyWqyD8&#10;1t5c/NbeXPzW3lz81t5c/NbeXPzW3lz81t5c/NbeXAXsn2U2iRbSbbq66Qn5rby5+a28ufmtvLn5&#10;rby5+a28ufmtvLn5rby5+a28ufmtvLmlBo+2WjWbm4wdjNi7Fkz6T0/uD0HhJxjCZYbfLOwnXB3+&#10;ZG/OfmRvzn5kb85+ZG/OfmRvzn5kb85+ZG/OfmRvzkV2y7HTklMa23+IiOXcXf2GX5kb85+ZG/Of&#10;mRvzn5kb85+ZG/OfmRvzn5kb85+ZG/OaPtujsAmggi2Rouui2R21tpYuW1ZtV2DuY+QZSrKu6h/Y&#10;uskvzW3lz81t5c/NbeXPzW3lz81t5c/NbeXPzW3lz81t5c/NbeXOwnXuF3PCzkHLDUx5aJ0fObqJ&#10;xAQHgQertzclmtqBhnLhEuIGMKaxVe0fWdE9aKJqIqeXW/rfJbekoqKjYON2NrkY2iMbf1AT6cJ/&#10;IXF50zndBaIhdKjddm7NYAbCTk38y/5HyD2Ke6t2c0O2FeyHW+N29GysVJQcl5aQ0iR7oJRAQHgQ&#10;eLxAeOx7eukJ3SxP5R8e+ln3WrrUx1QxrsXYsYAxk/PypNKcRWWbLal20iWo13bpcf3QLG4QSa8J&#10;PIDBSPZBRpnTIzpkZdtGsg17M9ZnWsXXn1a6tep8CAgihiK2BsOXPZKmn9weg8CgXgjOC39oaa0q&#10;Q+UfHvpZ91v64RuooznaPq5iU43t8vPrF1tX2k/aNGse1o5ct2Tfau23ZgtTV20XoK9j5BlKsq9q&#10;er6kWp59YOsqmxl+diuusTuOJm4SWG5bw0jpEk3QSBAQN68G67e3HjbHwES6XDJcMM4g3iK9oOr6&#10;Zsmomoip4ddeustuOWhISJG4mmy9bje1BTa+qCjUJR4DQ3NF87oLQUFpaCrs3ZrADYScm/mX9YyT&#10;fwz/AFls1geMK9mOuDXbUbIR76JfeGkdJEe6SUICBvXg3Q3CBvYY3u7SJJpck8GjR1IOusnWlDVz&#10;WuxdkRQFHzc3JkUnVFZZstqXbSJajXd2kRvdA2ZhpAAEngEBBJsMk0jpEb0uN0dtGsg17N9bnWrZ&#10;Lx6sdXs5XOpAQRQxFbA2BKnsr4af3B6DwLxAeOx7e2iSHSpD4R8e+ln3WrrUx1Qxr2k6t/euXt8v&#10;HrV1qfbXfR8exiWNHjxrHtdq7Ycmq/hrPaMiCPIyTYTLCl7fPnanrDgP28es3WZ1s500aNY9rTsl&#10;12Y7hh5WKkoOSppnTJNuYmBgcd12M13DuH9bwUSVSqKlkyHSoQbxB1EV7TdYLlvMscsMqdduvsru&#10;WehISJG4nw2drEX2wL7V1YS6jLKDw9NFc11769wumIWuzNoRwIzk5N/Mv6fTl9NIyTfwz/WWzWB4&#10;wr2V61MdrsXjN3HO6aZ0yTbmJgEBGdajPgdgw7sYY3Npkm0yTUbt13a/WLrS01qxrsnZMcAx0vLy&#10;M9I0skrknRJVRBTUe3EydOu9tEj26h4vECEEIaCAgQnZDozSMDpcX8JCPYyzHsr1qfaofV6q9YsC&#10;HlrfKpISRAnE7A2BKnsrTBNRW9dP7g9B4F4gPHY9u7SJJpcko0aOpB11i62IatY+PazrF9xtXrf1&#10;vktvSUdHMYhhR48ax7Xam1HRu6pa18rqJqJKU1ls1+Bv4qVjpthTLHHPHtH1cyFsq9ZOtzzaUk0a&#10;NY9r4dkOt8bt6Nko1/DyGmdOke5ioBARnWozXcG4bvr11HqNQnUPNdQxvDEA/KjErQWKZcPlwY7h&#10;juLr2o6wpkaN7fLnXvr3Nbnmh4ehRSF8tr6oF9vC+ztYlGpyiEhJYkluuvX2L01BV2jtFkCspCQe&#10;yr2gGByx5Le2wl+0jwDlgOWpGSb+Gf6y2awPGFezPWZrs5q7aOo91p7UJLuIqAQEZ1qM+R8AjOyh&#10;nc2niLTRW3bru1+sXWJDXiFdm7NYAbCWl5KdkKBgZLm8vC6+GIUY2brJ+Bv6JqKIqaj24mTp135o&#10;qE3SNFAvOhk6IiU+dEOidEj2lR7ylIyPmo7sh1vktQyXOrnVzIpyxxxwxoSksSJxJ4eSx5LUj497&#10;KvdYatYg7Hb+oLw966f3B6DwNwgb2GN7u0mRaWJW7dd446zdZmusWvn2l6tepp1t66vtwy0VFRsH&#10;G0kJBlFMto7RenT2mOOWeWoNP2h7bY1CkVYrIrNlqa22TIgMjES8dPR1Mscc8e0vWNYOcc61dan2&#10;130fHsYljT/J0Cc/ydAnP8nQJz/J0Ccdkw33dNNc65GNXDFL3tjbbm485TKuodQ5EGWGGCeHD/X0&#10;SexhINywpLUGySWFJYDPIk8ia9lesUPIPhr+Q3RgbBf5M9T8/wAmep+f5M9T8/yZ6n5/kz1Pz/Jn&#10;qfn+TPU/P8mep+HPbzTnYqP66ddorTsPXaO0WQKykJB7KvaAYHLHksNDUSJxPCUaiSyJPAOWA5ak&#10;ZJv4Z/rLZrA8YV7M9Z2uzEwfu/o3TUL/AJM9T8/yZ6n5/kz1Pz/Jnqfn+TPU/P8AJnqfn+TPU/P8&#10;mep+HnePRO34HrD1jSAb12ZtGOBGcnJv5l/QICJc6lxYVhw+I5JxjCZYbP1c9BHlE1FEVNS7hwI/&#10;DfugoLdMED7y1r1CkP8AJnqfn+TPU/P8mep+f5M9T8/yZ6n5/kz1Pz/Jnqfn+TPU/JX+R7Ss5G9f&#10;et47sOfxxxwxoSksSJxJ4eSx5LUj499LPdXauZArLl7Wytt/UF4e9dP7g9B4HwCM7KGUHAR0qO/8&#10;mep+f5M9T8/yZ6n5/kz1Pz/Jnqfn+TPU/P8AJnqfn+TPU/P8mep+A2tQftaeQkJEjcTSTk2EMw2Z&#10;tGRO3dMccs8tQ6hxH8aba1KiWorIrNlqa52TKAL+Em4wijKKJprJ9guvQRqojiv5GOvEHG/5LdFc&#10;/wAluiuf5LdFeGkdJl+9TXVGqA7TQdTPPFPHbe4spzw1Fp773zDDFPGp4BxJ5Ekg1LicrQeIpcWl&#10;Nf7Aij2Kr3W6eZSvwIWFliOW6m9TYnRcTXaO0WQKykJB7KvaAOv5c9kxoaiROJqSjUSWRJ4BywHL&#10;UjJN/DP9ZbNYHjCvcjqIntpo6auWTnyRRVcK9Nenltbp12jtFkCspCQeyr2gIBy55KiwtEB8RWQj&#10;2Uqy2jq56CvaY5ZYZah29iQY17JddBzsGHnQKU62KfPpt06W2CvhhgnhQpKYgPiDc4mDmXpGRj+Z&#10;f6y1kwA2Fb2tlbb+oLw966f3B6Dw2pq4T3CF710UY6FMfPq51cIOwBALC8AFD1JeXjYGO2bs1+eP&#10;6JpqLKal1AiNp+G1tTNTFu5bOGbimutiyYDJwk3GEUZR01bPW3cPp451Y58dKaUMt6mWntPBukg2&#10;iiiaKe29wZEfhqTTd5S1rWxtwhIYQThNFdwNb70JaG4REHUQUi0uHy9B8glRiV17sWIPo+vc3pl6&#10;vyi4uRm5HqL1QjdHwldo7RZArKQkHsq9pr/X8qeyo+PxQxFcve1rfnTpz3hte17cJRqJLIk8A5YD&#10;lqRkm/hn+sdlsj2Or3E6ettpNVkVW6vhhhkpl0y6eoATWu1NqNQhq/fvJR5QDA5c8lhoaiROJpsL&#10;uxqTXm1Wrps9bckI9lKstn6rfg7umOWWGWo9wJzuFeyXW0W7BixsFEmuynx6ZdQPctZFFJulQpKY&#10;gPiDc3lzqXpGRj+Zf6y1kwA2FOxXacI69Ntd7EE9pifL2tlbb+oLw966f3B6Dw2vqgO3KHbz0iWa&#10;HN/Hq71mnuwBULCw+Ej9JeXjoGO2TsmRPpGiKKzlbU2oUhXGm4dwhukg3QfYAN7ACdNranbmaDxm&#10;6j3VNf7BlgKUHyCKJ4qjpq2etu4HUJ9qF/XT2njLdplpTSwhosKoqqkgntzbihOpXUWm8neVCkpH&#10;wkf7S9rZ/f0vFykjCSPUruFF7ma0NgiGOoouEZcMl6Qk3JjsnrrYsYfRle5vTL0nhFxcjNyPUbqN&#10;HaUjq7R2iyBWUhIPZV7TX+v5U9lR8fihiK5e9rW7mdzLkF+dM+5lx+9r2vbhKNRJZEngHLActSIl&#10;5GBkdbbJjj6Or3H6cJbESWRVbq0wwyUy6a9NcQzGu09sMwpB48dSDqmv9fyp7Kj4/FDEVTuT3PuO&#10;ZZ55KZdPO4bnVjlq6bPW3HjNrINdqardBDqlr3xvqDb9pi1ezfWQa7BjRiHEoAS16edPHO03LVq2&#10;ZNqFxdEBkQam8ycytIiIkZ6R1trGMAmVO0faMf6/j5SUkBsQdduxJZ19LNd7EE9pifL2tlbb+oLw&#10;966f3B6Dw3Dp4N3aG7r0oZaKMq9ZOshL2CJQ0NGgAapNzcYOxmxdjSh7JUQQWcral1KiJI03XusN&#10;0UG7i3MbbvLtZbNL9Rl+gN/iG/xCm1NVtTdq8Zuo91TX+wJUClRskiCuKo+YspRl3C6juNMv+ak1&#10;OXbnNdKaUDdFBtF10WyO2ttLFy1dP6dupeheYDQEO9o+0ZB2AIKMXz2Le9Qe3zLcDKhmGRBvEFwh&#10;MhctSHmJKAkdbbJjj6Or3W6eWib8YsXso96fdRGunGVdo7RZArKQkHsq9pr/AF/KnsqPj8UMRXL3&#10;ta3czuZcgvXpn3MuP3te17cKBmKLoY3CJcFl6REvIwMjrbZMcfR1e6PT/wDfaWeGSeVrXvfpb06U&#10;F8q7X2u3DG7ly4eOKa711KH0kPj8UMRVO4fdVOJxve9706jdx5HUrpi+ZSjLjxm1kGu1NVugh1S1&#10;7431Bt+0xavaTrJB9gRYpFiAJIOdPeoj7bki1atmTahcXRAZEGZnLm8vSIiJGekdba2jgGOp2i7T&#10;DmgYApKSA2IKdduxJZ19LNd7EE9pifL2tlbb+oLw966f3B6Dw3PpwS3gE7h08ZaSMudbetpT2DKQ&#10;cJGtci1CAgihiK2HsWVPpGjZs4eONUaobhjem9N6hmhBDcO4TLdplTXWxi7VZX127EifYITps/VT&#10;A4bSEe9intAM8lgOWGiWJLImkpFx03Hdueo0jpOR0VooO0IHUcuW7JvtXbToxcV09p79KpkZDQAN&#10;dm+zZL2CJfBo7dx7rp53DbbTbULhGIM4gzDJcIl6REvIwMjrXZ0aes6Xta9u4nStxFOOnfUVlqSO&#10;rtLarMHbyEg9lXtNf6/lT2VHx+KGIrl72tbuZ3MuQX8emfcy4/e17XtwpFogwiDcIlwWXpES8jAy&#10;Ottkxx9HV7ldNcTPHpf04ThU67a20iJIuHDh2vTXWuZQ9koSEjB2Mp3N7m+k8uoPb57p56xfMpRl&#10;x4zayDXa+qHAY4pa98b6i3HeSyr2j6uD/YAf6y9HycyLmLFlFsqF5hChUUZmcuby9IWFlCGS1tra&#10;OAY6navtXCaEhCEhmyyb8Ou3Yks6+lmu9iCe0xPl7Wytt/UF4e9dP7g9B4br0oG71DQ7oxtOX3MC&#10;gotrYWoREcQLRewNgSp7K0Zs3Ug61ZqdmFt6b13wF6FEdr7XMdymPhrvYhZqws669kg7sGN02jq5&#10;kdMpGOfRL2gOdzQLKCxTEGERSUi46bjqPHjWPa7T2w8NV66h07izxodHQtrYW7JdkinsGU0YMH0q&#10;93B1p2npGIo1dOWTnqF3Na7MxoWCUMZxJuES4LL0jJN/DP8AWWzWB4w8tqbUahDV48dSDqmv9fyp&#10;7Kj4/FDEVy97Wt3M7mXIL1/GTb/tBXpn3MuP3te17cKRaIMIg3CJcFl6REvIwMjrbZMcfR3ltjby&#10;Argsss5WprbW0ifSMRER0DHU7ld0M186h3Vjcx1rW9r2vTqJ3Ae6bdRcpHTcdxy2bvW+19UOAxxX&#10;T+4PXeZmZxAREFxdLmcvSEhJMik9da6jAGMp2r7VwmhIQhIZssm6aY0NsPe8yQj02JzdOu3Yks6+&#10;lmu9iCe0xPl7Wytt/UF4e9dP7g9B5kpLEicSeHkseS1I+Peyr3VmqmgQ2pv/AH+IaAENm7NL9uF9&#10;Nba0Mtsle39PGmkjCgKdFOtinrb2SFuwYtTZusmB4wk4x/DP6BBvLgsuKlcMYxVZCQZRTLae1XZw&#10;5pa18r6k03jGV2JsQT1YJ9iOx5j2BJqRcXIzcj1G6jR2lI4pFh82H+1fVSb0JN0RWVbq9OO46WxE&#10;qFItEGEQbgsyCylI+QexT3V20WR0y8NqbUahDV48dSDqmv8AX8qeyo+PxQxFcve1rdzO5lyC9emv&#10;TXMzz/RS/S7ldNcwzOvTLuXlAZUKRaIMIg3CJcFl6REvIwMjrbZMcfR3htzbiYwmooospTWespA9&#10;fRERHQMdy97Wt3D7rWlsK9POnjnablq1bMm3czpnYgte17Xp1G7cyOk5GLlI6bjuOWzd632rqN0H&#10;q11HuTF1bwMzOICIguLpczl6QkJJkUnrrXUYAxlO2HbSI0TFkJDNlk3Trt12LOwRZrfWodqcU7V9&#10;VITfcIQj02JzdOu3Yks6+lmu9iCe0xPl7Wytt/UF4e9dP7g9B4lJTEB8QbnUydSlI+Peyr3V2rmQ&#10;Kyp2J7EifX0T2Tssy2yV01lrIv24X6A0AIaAEN16UDd6hu4tNG2kS6gScFOuSXrJ2bGuwY1TZesY&#10;49ZS8RIwMjQMM5cIlxEuiDOI5IyTCIZbR2i9OntMccs8tR6dtCXps3ZohqIQ7C9iTDsEU0hYWWI5&#10;bqh1GhNHxlCEehCyE7UdTSHREtTDPJPLpr3KxM8aEo1ElkSeAcsBy1I+QexT3V21mRy3ptTajUIa&#10;vHjqQdU11rqTPpOBgIoajOXva1u5ncy5BevTXprmZ54YYJ4czwwUw7ldNcwzOvTLub6SpSLRBhEG&#10;4RLgsvSIl5GBkda7HYH0XTb23sR/HPPNXOms9YSJ2+jIxhDMOXva1u5ncy5BevT7popsq7Vq2ZNq&#10;dzOmdiC17XtenUbtzI6TkYuUjpuO4ugi5R21qVYRWrp7cP6tTc3iAWIKiyZMZWg+PypPK6/15EAU&#10;ZTtl2yidFxM1NSxHLU67ddizsEWa712J6sE6dq+qkJvuEIR6bE5unXbsSWdfSzXexBPaYny9rZW2&#10;/qC8Peun9wegqXF0QGRBuby51L0jIx/Mv9ZaxYAbCnYvskH9fBzYmxCzaZZTVGqDHcpjorQwVoUS&#10;puHTwbu0N3XpQy0UZUDjElACXrN2hFuwA/TZOto4+jpeIkYGRoGmUwES4YZxBvEbN2a/PH9E01Fl&#10;NRahxH8abT2sF6cEt/7/AC/f5fQeHpssm+qvUqC0PG+E1CxJHE9supstouWphnknl097qYlOVCIc&#10;iCqL2Br+VApWjN46j3Wq9qtDZrtTajUIavHjqQdU11rqTPpOEhIwdjOZ54J4dw+6LgrVr016a5me&#10;eGGCeFc8MFMO53T5YDdV6ZdzfSVKRaIMIg3CJcFl6Qk3JjsnrrYsYfRm29x4QfMsss8qau1c9Ons&#10;fHsoplzPPBPDuT3LzMs69PemTo9XRRSbpeHcjpmmYJ54ZJ5U6n9tprR0rCzUSRxPF0EXKO2tSrCK&#10;1dPbh/V4bm8QCxBSUy5hL0Hx+VJ5XX+v4oCiqdr+3UJpCOmpqWI5anXTraYdgyPXeuxPVgn4dq+q&#10;kJvuEIR6bE5unXbsSWdfSzXexBPaYny9rZW2/qC8Peun9weg4XGEMGRBmZy5vL0iIiRnpHWusY0C&#10;ZU7JdkxXr6LnR0U7JKaae08ZbtMtF6KDNCCHhuHTwbu0N3roox0KY0FikgCSDq52jH+wA/TYuuYs&#10;9jZuEkx2ToIl0uGS9E01FlNR6jTGE6bY20F6ZEd671Md9GNBYWIDYg6rdU4PQUL5TULEkcT256jS&#10;Ok5Glr3tfpt3PwnMKEA/FE8VsHXcuBSNGzlwzcPHjqQdU11rqTPpOEhIwdjOZ54J4dyu5WZnnXpr&#10;01zM88MME8PFZFJwl3H6cK67Vr0y7m+kqWikUZQxmGS4RL0jZSRh3V73yvTVmqnZw5j49lFMuLLJ&#10;N0u4HdFU78OmvTXMzzwwwTw8u5XTXEzxzwyTyp1N7ZS2i5aFmokjieKJprJ7c1GoMKVkZaTl86DY&#10;3LFctr/X0UBRdO3PbmO0pHSkpIzcjTrb1tKewZSCgotrYW8u1fVSE33CEI9Nic3Trt2JLOvpZrvY&#10;gntMT5e1srbf1BeHvV9KycnjSGhZMhkdba2jgGOp2b7NjXXwaMTElPyWmndMm27y7SmlA3RQb5bX&#10;1QHblDt66KMdCmNBYpIAkg6sdrYHf0PTYuuow+jJ+AlRmUqiis5W1NqRATRpuHcIbpIN3Xusy3qZ&#10;UFBMjOCDq51cH+v4/VZZJulA979Tzm5aykXHTcd206fS2mXtemXc31dZuEjCKM2LrqTAZPw11rqT&#10;PpOEhIwdjOZ54J4dyu5WZnnXpr01zM88MME8KmXfHWgluZq6bPW1FkUnCXcfpwrrtWvTLub6SpcI&#10;xBnEGYZLhEv4as1Q8NXLNm1j2vF10WyPcfuOrsRWvTnpdiT4YYYJ4V7CduQLQMkGmQ0fjVe4HS5E&#10;7ssiq3Vp1T7azeh5EeIYQshOKJprJ7c1GoMKeA2NyxXLAYHEgcTTtz25jtKR0pKSM3I0629bSnsG&#10;UgoKLa2Fq9iOxIl19E9D71Ed9Bde1fVSE33CEI9Nic3Trt2JLOvpZrvYgntMT5e1srbf1BeHv4Qk&#10;JJkUnrrXUYAxlO0XaQe6/QBiYkp+S00ppQy3qZae08G6SDakJDCCcJpPu7rzcGwK7O1gHbdEt/6A&#10;L9AF9B4hmxOb6qdq4TfcJTYGv4o9iiAflRiV42bOHjjVWpGoejTde6w3RQbuLcxtu8uoHBxKfkvW&#10;TrINdfBqueeCeHczuP8Ava/OmXc30ng+YspRl2+6gvdPPa9PO6yn6lJmFjCCO2TraRAZGmutdSZ9&#10;JwkJGDsZzPPBPDuV3KzM869M+mdyC+OOOONe5vc30lOnncNzqxy1dNnraiyKThLuP04V12rXpl3N&#10;9JUuEYgziDMMlwiXpqjVDgzcNmzdk346dNmTbuH3Dc7Tc16d9K1ZdS1rWtXtX2rhNCQk1NSxHLdZ&#10;OzZL19JQ0yGj8ar3H6cJbESWRVbq06qdq5vQk2PEMIWQnFE01k9tafyHKjY1LlcsBgcSBxNO33b5&#10;lp9lJSUjMyFOsnWQl7BEoaGjOvxuvYDf4joAP2JsQs2mWao2uY6aMdFb1Dt9h1e1fVSE33CEI9Ni&#10;c3Trt2JLOvpZrvYgntMT5e1srbf1BeHvQfH5Unldf69iAKMp2h7VjWgoUpKSA2IKaK0UY76MdS6i&#10;CdLCVZqaiRyJ7XdqZrfM8isq3V6a9w7bITrs3WQht0Q7A9dzPr8T0hZqWHJbqb2yid6RND3X8OeR&#10;hINywpLar1M2Ckab13qHaEDtvbgNd2F9AUFKdklPW7rSJ9fRmt72tbul3CUKl69MO5eLjGr5iylG&#10;XcPp451Y5r027o4R+Fr2vbkvER09HbJ1lJgT3XWupM+k4SEjB2M5nngnh3K7lZmedemfTO5Be1rW&#10;tXup3ETiUq9Mu4Htoqisk4Sosik4S7j9OFddq16Ydy8m+VC4RiDOIMwyXCJfU2pVi9Vs2bsm/Hz5&#10;lFsu3Pch/tpavTLpl6vx7W9pojQMAQkM2WTdOrfaKf6/EIsUj5sP17j9OEtiJOmrlk5p1U7VzehJ&#10;scI4IuhOZ4YqY7e1DkP5CwtLmEuEBEQCxFO33b5lp9k+fPZR7TrJ1kJewRKGho0ADVd/7/ENACGz&#10;dml+3C+mn9vF+kzXSm6w3eobXtX1UhN9whCPTYnN067diSzr6Wa72IJ7TE+XtbK239QXh7jY3LFc&#10;sAa+iQKLp2r7VwmhIQhIZssm6aE0AZ7/ACzVGqA7TQdWamokcie2XbKW3pLUaunLJz087httptq7&#10;E12J7TE+xPXYs6+llIWalhyW6odvIbeDGh4BxJ5E031v8K0CKbX2uY7lMaa712WbTLOunW0P6+Dl&#10;b3ta3czuZcgv49Ku4mcrlV01bPW3b3pk91orXpn3MuP3te17ck4xhMsISEjB2M5nngnh3K7lZmed&#10;emfTO5Be1rWtXuf3JyHL3ve9/Dpr3EX1+4wzwUwosik4S7j9OFddq16ZdzfV1IheDK2SCCLZHkjI&#10;x8Qw7fdvnu4XtenHS1NNPw7R9ox/r+PlJSQGxB4dV+0M7oIkHiGELISvcPp422m2dNXLJzTq52jI&#10;Ov5ALFI+bD/M8MVMR4THxVOnbruQy1Kk+fPZR7TrB1aI+wU6Gho0ADVd671DtCB219rmO5THw09u&#10;Ey0kZaZ3EI7vCa9q+qkJvuEIR6bE5unXbsSWdfSzXexBPaYny9rZWHxEdFr07ZdsonRcTOTkwSy9&#10;NAdfjHfxbrLWQhqIQrKSkdCR3bztk93hKeDV05ZOenPblptqNrsDXojtAW7JdbSnr4U0i5SRhJHq&#10;N25jt1x1d/8AYQM0AKbN2aX7cL6ay1kX7cL+u3XYT6+ifh3S7jpySfla97X6Z9zLEFqrIpOEu4/T&#10;hXXatenvdJcVUwzwUwoopglh3K7lZmedemfTO5Be1rWtXuV3KxDMc88lMvLpr3KzDM8M8FMKLIpO&#10;Eu5PUFzrJ9Xpl3N9X4SkpHQkd257cyO7JGlrXvfp10rzilPDs72aG+vwwUlJAbEHl1U7VzehJseI&#10;YQshK9w+njbabZ01csnNOrnaMg6/kAsUj5sP17h9w22rGzp05euadXOrhB2AIBYWHwkfru7dghoo&#10;K2vtcx3KY+WlN1mWijLT24Q3dobXtX1UhN9whCPTYnN067diSzr6Wa72IJ7TE69su3kXo9lNTUsR&#10;y1Ou3XYs7BFmu9dierBOr58yi2XbrtxJbqkvJi+exb3qB29Z7iZVOgUW2SLdketBb1+JaRcpIwkj&#10;1B7fMtwMudiexIn19E9ibELNpllNX6sNNwFmgNACGgBDw7M7C3Ps5l+GfZrn4Z9mufhn2a5+GfZr&#10;n4Z9mufhn2a5+GfZrn4Z9muW6adm7X647Q2mNx1VkUnCXcrprmGZ16c9zbg9kVknCSyyTdLuP3HV&#10;2IrXpn0zuQXta1rV7F7c2PPNs+m3Z1TL8M+zXPwz7Nc/DPs1z8M+zXPwz7Nc/DPs1z8M+zXPwz7N&#10;c60H24tEQ9r2ytR01bPW3cPp451Y5r0y7m+rpNTUSORPa/t5Nbwf0ta979M+mdh+3hu3ca+uWBj1&#10;/wC2Z+S/ib2O5+JvY7n4m9jufib2O5+JvY7n4m9jufib2O5+JvY7nWOW7F9Zs4qVjZyNr256cxu2&#10;mj5i9i3tOsvaQp6/TgaZDR+Nc7gdxmer2rp05euadXuq5Jv2dFhYfCR+u09owGqRvcGle5e7jH8M&#10;+zXPwz7Nc/DPs1z8M+zXPwz7Nc/DPs1z8M+zXPwz7Nc0bqXuLoM011sMc2cNV7V9VITfcIQj02Jz&#10;dOu3Yks6+lmu9iCe0xPnbXt/E6Zj5SUkZuRp1t62lPYMp19r0R1cK1du2se17JEXYHs2y/DPs1z8&#10;M+zXPwz7Nc/DPs1z8M+zXPwz7Nc/DPs1z8M+zXIvqP2rhJHQW5yue8DINGj8a7N9ZCXr6S0YvnsW&#10;96i9xY3bTI7PCvZZRTVGqDHcpjorRQdoQO8O0vaX03NY7OKNTlGr9nDG2BXz3JuAd02JnmwSjY5R&#10;1Z7P3LfDPDBTDuF0rzFvDpx3HV12r3H7jq7EVr0z6Z3IL2ta1q9oO0CYSmJGJGDkeid7D26h7z2d&#10;s4X1OL7X2uUbeKOrfaT7Ly1/nV01bPW3cPp451Y5r1D7uM2rDtl2ylt6S1MMMlMunPTFERS8N971&#10;g9LjU4ZlBGUdZuzLXZzXzlZWNg43sl2Kfbhlut/ZCS1DJRUrGzkbXt91BZbgZPmL2Le06ydmyXr6&#10;S9nu9sBHC6yyrhWnVTqpN77mx4ehBOErs7ZwvqcX2ttMl26V9U+zto74GWWOGPaPtHkU5ag2+T6c&#10;J9ebAHNmite1fVSE33CEI9Nic3Trt2JLOvpZ2C77iEQBvnz2Ue062dZC3sGQAoKLa2FquHCDRDtD&#10;2WU2Q60TvGd0qTCBePHY959iuxUTpyJdFRI9JOtPY1ltqKqZBo0fjXZ/q0R9fZ2jV05ZOaae08Zb&#10;tMtKaSC9FB/h2k7SfZeXv86ao2uUahKNY7OF9sC/jt/b4xpwY2NsYn2iT8TUURU6v9oEzZOt7Wvb&#10;uZ0zuP38unXSxaXVta1rV7S9mbASKiiiynAwxIAEk0ju4b3QN+OxtjDGrhjbe1yTb5ZTqn2d+3ZV&#10;dNWz1t3D6eOdWOfFFFVwr096XYgmXhvbew9pUeLy8hOyHkfIPol91q7KsdrsfGQkGMSx7IdkJLb0&#10;lTrP2Odalk4+QYyzGvbrp8y3I2lIuRhJHx6qdVJvfc2PD0IJwldk7HGtWCu19rlG3iinVrtL6byv&#10;f5c7VdncSGumdzE2mSYBPhnZQzXtX1UhN9whCPTYnN+PWTrIS9giUNDRoAGqqKJop9nezq+w16aJ&#10;3sQ6VIRQqgjYf8exXYKK01Azc3LEktyKlZKDkut/ZCN29G1KRYfNh/tH1cIOv5BXSmlDLeplprSw&#10;Ro0S8O1fZz9vY3v8/DUO3CXTpVrnYwxtEYrtfa4vqEX2Xsgk2oV1TUURU6udmET1p4dzemXpPHpl&#10;0y9X49nezqGvEHDhd2vUINyTXhJpHdI/ugWrsXYY1q8V2/t8n3GT+HVrtL6bwdNWz1t3D6eOdWOa&#10;ooquFenHThLXaXhu7dw3pcbNTQh2CS1j5B9EvutHY1ltqKrISDGJY9leyr7a77w61dlX2qHzJ60k&#10;mde3PUaO3XHSkXIwkjXqb1Nlt6Sw8PQgnCV2NsYY1cMbf2+T7jJ/Dq12l9T49pu0eUvl4aS3OQaY&#10;Kgg3G9hjde1fVSE33CEI9Nic3Xq51cIOwBAKio8ED9VFE0U+0HaBQ2U8NBb9ndLTouUQRnBV7Cdh&#10;IXTEKQkM0VzVYaYlB6V669ionccTUiHYMthO1fVSb0JN80Xooy32Yae08G6SDfDtH2jxFscsss8v&#10;HUG3yfThPr4/G9mC/Nq7RG9SCeztnFG2CjxbuF2i/WHs4jsRDw7h9KLfKnTLpl6vx7NdmWmsmjhw&#10;u7X8QE+Jtak2mdzDO5hnh8fDOtRnc25ibcxN5dWO0WK2NXTVs9bdw+njnVjnjVq5euen3Tppq5r4&#10;bs3OPaYFTc3JNhknjFSslByXW/shG7ejeO3bWPa9neyS+0n/AJdZuzLrWLpo7ayDWvbnqNHbrjpS&#10;LkYSR51N6my29JaFhYkcianx8M61GdzbhItylfl1T7O3ka9pe0vqfPSO7iTS5IFGY9sAar2r6qQm&#10;+4QhHpsTm+dV+qU7v2ZFhYfCR+uWWOGPajs3+8FfLr3vyX0uQjxDClcLzfu/YLS0ETEs2YTvjCTc&#10;sNy3XTsHGblgqkI9CFkJ2p6lT+h5LVGqA7TQd4doO0CYSnlllnl56Z3MTaZJpDsbrFlrHa+1yjbx&#10;R5tHbqPddZuzLXZzXw7mdMbvb9M+mN3V/Ds72TR1aydu3Ug689fH5JrMoF+yutJ/Wm6tzEW5in4H&#10;VPs9nI5VdNWz1t216azeuZ/qJ03Z6lS8NzbmGdMjJ8fE2yibzhpiUHpXr/2TgNrQHZnsy62c6+B1&#10;e7Kq63eN3CDtCvbHqXD7yietXSkx2YTQsLEjkTU7OR3XIxubcxNuYm87X+XOrfaT71ztb2d+Done&#10;xDpUhEC8eOx6vavqpCb7hOvPSs92UZDw9CCcJXLLHDHtH2jyKcvgde+wk1pia272VDdfgJQUTpnO&#10;+Y8QzQpNde+wkLueFrNQsSRxPht/b9oe2oJbX2K/tprjntprjntprjntprjntprjntprjntprjnt&#10;prjhnDahCIdvOxaRWLjeoy+G9tNcc9tNcc9tNcc9tNcc9tNcc9tNcc9tNccvrXW+NtpTwS4ktR7c&#10;TJ0/gbY2sgGN9YncC0kcA8NUx/Zohz9miHP2aIc/Zohz9miHP2aIc/ZohybiNeDsZLm+D0sDPbg3&#10;h/2aIc/Zohz9miHP2aIc/Zohz9miHP2aIc/ZohzcRYHs7ac27lJX+Abm8QCxDDYLWQNIwH1TMsPb&#10;TXHPbTXHPbTXHPbTXHPbTXHPbTXHPbTXHFNca0RT2YQhUlI6uvqw7jvbTXHPbTXHPbTXHPbTXHPb&#10;TXHPbTXHPbTXHPbTXHNoq6rBWWpNuZDC2GeCmHnNzcYOxhXtFcpKxGC1AZxHtprjntprjntprjnt&#10;prjntprjntprjntprjntprjm4ZTW7K2nX+t5xP201xz201xz201xz201xz201xz201xz201xz201&#10;xw3i9QgsQEbSdiBHFSrCbjvgbn21g9x1K+1kWo+2muOe2muOe2muOe2muOe2muOe2muOe2muOe2m&#10;uObAaajAooJIxSNI2YBq2Qa+2muOe2muOe2muOe2muOe2muOe2muOe2muOOde6wZNy81g8SbW+xY&#10;89ivLcG3MIJO975X5p7cP6PmXF0QGRBmZy5vL8AzyWA5YaJYksifG97Y22/t+8xfiaiiKmpdtIlq&#10;PltTajUIavHjqQdc0/tzOCUte2VvGbm4wdjNi7Fkz6T4Il0uGS4YZxBvEeW4tvXjr8te+N9QbftM&#10;W8jY0igeFKSmXMJfmstmvwN/GyLKXYeOeeKeO4ds3JFeRkm/hn+stmsDxh5bN2awA2ElJPph/wA1&#10;Dt7IfywzxUx8ZiYjoCN2LsWTPpPgYZy4RLiZXFGUN5bk23aMw5jllhlqHb2JBj5GZnEBEQWlksZz&#10;PNZbNfgb+Mk2Eyw8txbgupfiKyzZbUe1UjBr5H55GAcOQEEqTyvNV7UdBDpq6bPm3iuui2R25tZQ&#10;xcchJuTHZPXWxYw+jPDcG3P27jlllnlXTu37Z28CkpiA+IMzOXN5eoCeSgHMD5BFE8V4bj27jJ2q&#10;iss2W1HtZMwb+G1NntAdg8eOpB1XUG37w97XtlasvLx0DHbJ2PIH0nUNMpcImBEuiDOI8Nv7ftD2&#10;ve+V6WvfG+ntt4TiXgZmcQERBcXS5nL11dtF6CvY+QZSrKuWWOOO3tvZEGVYqVfwkjrbZMcfR3hs&#10;3ZLICjJOTfzL+undt3g87XtlasvLx0DHbJ2TIn0jUIN5cFlxYpiDCI8NwbftD2ve+V6YZ5pZ6j24&#10;mTp+BgXRQXDFxdLmcvXV2zHYJIx8gylWXhuHcP6Xg2cuGbjVG125m38Dw8iQOJJCSWK5auqNruAx&#10;w2ct3reqqqaCW2ttLFy1YGdkxqV1/sCKPYqm3NuJjCaiiiynjpvbl3V6FJTEB8Qbm8udS/jr/YEq&#10;BSsBPxZPFU3Ht7J5l4tnLhm41RtduZt6bR2iyBWUhIPZV746b25jF1lJRhCx+ydkyJ9I+IYZy4RL&#10;ihVEmEPTcW28YNO975X8McssMtQbdsQ40Li6IDIgxL5U1mvHVWz3IO/ZvGsg15e9sbbf2/eYv4xE&#10;vIwMjrbYzA+iqbJ2THAMdLy8jPSPjqDb94e9r2ytyTk2EMw2dsl6eyfiCHEoCzQ0SxJZE029t7Ef&#10;xyyyzy8E1FEVNQ7YxKkaFxdEBkQZmcuby/jq7aL0FesH7OUZU3Ltz0vk0duWDrVe1Gpu1obm8QCx&#10;BQTSpdM+Oo9qqh7pBdFyjxRRNFPbm3FCdTxHyCVGJXX57GHsPt3bCQq3UUUWU89P7g9dwlJYkTiT&#10;w6lTyY89dbFkwGThJuMIozcO4f1vgNnLhm41VtRqbNNm7NYAbCTk38y/89O7fuyvJybCGYbN2a/P&#10;H/mEG8uCy4sUxBhEbe27iP45ZZZ5eSaiiKmo9uJk6ZaVxQbDGZnLm8v56r2o6CHTR41ftdybb+6Z&#10;ecJNyY7J662LGH0ZsXYsYAxkzMyJBJ+en9weg5IyTGJYbN2a/PH/AJgZ5LAcsOEUWVRG4ds4jiWW&#10;WWeXkiss2W1LtpEtRKSmID4g2NJU5mfPVe1HQQ6ZvGsg13BuD0PwGbx1HutVbQbnDE2NIoGhSkpl&#10;zCX89S7aWEVsHLdVvuHbNyRXzGySWFJY2GJwUn/gD8BKk8rt3Xhg2g/g651karB0vESMDI/A1yJz&#10;5WR7NFiccJPgR8e9lXp5rnYSIH8HTAUavGxRAzI3N/AFoCaJZrcgkdRuXwRkB2eprRZFZst8DUwy&#10;VzhNtgZKoIl+A2bOHjgzAdmstf8AwdNCR+6ZEERLwcv8AUgpwind1iZuzy+DrkJ2O2ApOMfw7/4A&#10;FAks8S7pGTONmPgWtfK7bX+0r6tyxywy+AZhkQbxBcIy4ZL+UJCSZFJ671/HAURnhipjt7UOQ/l5&#10;6e0/d9fmztasj2Nk4x/DP/IICJc6lxYWiA+IJRqJLIk8BZQDmPJmzdSDrVeq2oQ15uHT36PwNS6l&#10;WLlkEEWyOwNfxR7FEA/KjEr5DY5KlcuBgcSBxLxm1kGu1dWOQd356b1FjbHm2tSolqKyKzZbyAgO&#10;VO5cfH4oYiiUaiSyJPAOWA5byRRWcraj1OmII83FqG0bbz1HqhQwWQQRbI7F11GH0ZNwkmOyfkPj&#10;8qTyoCBxQHEPGbWQa7U1W6CHXnpzUOWWXNn6yYncfIR72Ke+QiIy5nLhgZEBERJxjCZYbN1m+ApD&#10;z07qPGLw5t7UOJBjljlhl5a511Jnspw3Coo5hikWlw+X8IWFkiGU11rqMAYymeGKmO4NTZja3jpv&#10;UdpTw2brJgeMJCPexL7wDAyXN5cUFYoOhqFItEGEQbhEuCy/g2bOHjjVGrGwUzruLUF2V/HU+qXJ&#10;k5QQRbI02Hr+NPYibhJMdk/AfH5Unldf6/igKKpIR7KVZbR1c9BXvjp7T363ht7U2JUmomoip4AY&#10;HLHksNDUSJxNCUaiSyJOAiWBpjwTTUWU1HqZEUQpe1srbf1BeHv46o1Q4M3DZs3ZN6bK1wwPoyXi&#10;JGBkfAfH5Unldf6/igKKo8ZtZBrtPWDsHf8AjpvUWLrGu0dXMjplIR72Ke+AsLS5hLg4REAsRSXi&#10;I6ejtk62kQGR8dP6f9D4bi1Heb5e18b+GutdyZ9KQkJGDsZQ3CIg6iCYalRKYpEREjPSOttbRwDH&#10;eCiaaye3NRqDCldQagvMXta2NvDaOrmR0ykI97FPaBofKm0yIiMQGRHgVisSYQ5mGS4RL0bNnDxx&#10;qjVDcMb+O5NR4xfhqfVaxq5bNm7Jv4bF11GH0ZNwkmOydISEkyKT17r+MAojwkI9lKstoazegkjX&#10;Teo8neXjt3UiRKlljlhlQICJc6lxYWiA+H8CkWiDCINwiXBZeiaaiymo9RpjCfhe1srbh1JnBq11&#10;Tqx0avGzZuyb+GydbRx9HScY/hn9ISEkyKT11ruNAYvwkI9lKsto6uegr2un9P8Ar/LaurW5wzeM&#10;3Ue6oNDcsVy4QERALEeEvER09HbH13JAUrXTeosm1/HcWosZXCuv9fyp7Kj4/FDEV4HgHEnkSSDc&#10;sKS0ZGP5l/rPW7ADjPJZFFyjtrUqwitzUGos5/O1rY28tq6vbnDF4zdR7oREZczlwwMiAiI8i4Ri&#10;DOIMg2XCJhFFZytqTU6Ygj5XtbK239QXh781Xqt0bumbNrHtfLZOto4+jpeIkYGRhISTIpPXWuow&#10;BjPKTjGEyw2brJ+Bv+ad1DaSt57e1DiQY5Y5YZBYZLG8yLC0QHxHkWicSZwxmGS4RL445Z5ae1L+&#10;3MPLPDFTHb+orj2XNVascnDtmzax7Xy2brJgeMJOMfwz+IiJGekdc66jAKM8pOMYTLDZusn4G/5p&#10;zUeUop57V1W1Nmjls4ZuBsbliuWAwOJA4nym4SMIozYuupMBk+ac1DjbHz3Bp/11AIDlTuYHx+KG&#10;Iqms9oRx2yrsACjD2HjN5BXX6Y/PfXHPz31xz899cc/PfXHPz31xz899cc/PfXHPz31xxfvjrJyj&#10;94G42Mw7661Tx/PfXHPz31xz899cc/PfXHPz31xz899cc/PfXHPz31xxxtoS7GEYUGRIRDV2vtdu&#10;GN9R7kzdKVMwyIN4hPYoF1yKfzz1Dz889Q8/PPUPPzz1Dz889Q8/PPUPPzz1Dz889Q8v3x0/lZWc&#10;DSZsz7zaWj2v556h5+eeoefnnqHn556h5+eeoefnnqHn556h5+eeoeT2/tXb0fa11vHgMbXZuzWA&#10;Gw1Zu1zd5WXiI6ejTCLDdGFFu8elcbfnJpfn5yaX5+cml+fnJpfn5yaX5+cml+fnJpfn5yaX5MHI&#10;JvCbFO2mgQiK/OTS/Pzk0vz85NL8/OTS/Pzk0vz85NL8/OTS/Pzk0vwp7ZaEOozT2pUYVOpaXQ4Z&#10;ERG/SBIsjJNhMsKKJprJ7hA4TWjyP7x6TimX556h5+eeoefnnqHn556h5+eeoefnnqHn556h5+ee&#10;oeEW9db73khnsNqnSjv889Q8/PPUPPzz1Dz889Q8/PPUPPzz1Dz889Q8/PPUPJPu/pGZYaa1xEGq&#10;lrWxtSQkGUUyIN+TyxUIl0QZxFdu6rRLmId2j03qxv8AnnqHn556h5+eeoefnnqHn556h5+eeoef&#10;nnqHn556h4Qd09GE8U2KBPVbr889Q8/PPUPPzz1Dz889Q8/PPUPPzz1Dz889Q8/PPUPPzz1DyJmw&#10;/sSajQ1EicTWPkHsU91dtFkdMq7u0iN7oGzUMIdfkvn1d6zOD524jmDqP7K9an2qH3nrnXJPtEn1&#10;BqAY04MV2xtxEQTcuXDxxzTe3cXWNdr6oF9vC+zNakuqSvz639eJLcE1HwsTExPaDq+oEqeYuLzp&#10;nO6C0FBaWgq7R2iyBWUhIPpZ7zUe484vK17ZWoUC8EZwW+tFTulyTz1Rqgo28Uax1iL6nF+0fVzE&#10;pxyxywy8sccs8urPWC4l4FxdEBkQZmcuby/NZbNfgb+Mk2Eywo4boO0Oz3WRbXS/mLi86ZzuhdFQ&#10;WlxvsJ17hdzwpCPTQpNefV/q+obKY444Y0k5NhDMNmbOkDx/wQMZoKlQwziDeIr2b63M9pRrto6j&#10;3Xn1X6u4JYF4gPHY9vbRc/pUi89QahJ9xFACAjOtRmu3dx3jcuR8g9inuq9qtTdrXe2iR7dQ8XiB&#10;CCEPj1g6yqbGXbt0GiHJCPYyzHsx1wdalkvEBASbZRNpjTI1pkYrtrbSIkisss5Wrp/cHrvDb+oB&#10;jcYxsbXJPq4n8euvXWW3HLQkJEjcTxRNNZPtJ1nVAnfiPD00VzXXzQcPpcertDazIGbyEg9lXtdQ&#10;bfvD3te2VqF4gPHY9vbRJDpUh8dY6xKNsFGqNUC+oRenarrFkQ8vb5eNrfPnVfrCmOI1Li6HC4gz&#10;M5c3l66y2a/A38ZJsJlhR20ayDXsz1mdaxdeIuLzpnO6C0FBaWgqdi+vkZuWCm4SWG5bx6tdZrnq&#10;yaaaKdJeXjoGO2Ts6TPXtREulwyXDDWFOIqvZnrM12c1dtHUe68erXVr1NTcIG9hje7tIkmlyTx1&#10;BqAn3GT651yMauGK7g3B6HwZvHUe61ZthkaN6770VB7oGigXnQydr1m6zOtnOmjRrHtaysVGzkb2&#10;Q63yWoZKoQEEmwyTTOmRnTIzXbW2kRJFZZZyt46f3B67w3HqAc3GKHwCTa1Jq9e+vc1ueaHx+HFY&#10;Wrhug7Q7O9Yl9eL1Hh+ZK5rr317hdMQtdqbUahDV48dSDrx1HuL7HbDPFTGhqFjuwRrd2kSTS5JX&#10;XGuSfaRRqjVAvqEX8O0vVy0xatrfPnVvq39l8DMziAiILi6XM5fx1ls1+Bv4yTYTLCjto1kGvZvr&#10;c61bJVHh6aK5rr319h9Lwnh2K66xO44mYh5Mfla9YusS+w127dBohSamosejtk7JkT6R8RYplw+X&#10;CDeIOoivZ/rKnsZBw3XaL16p9YryOfgbhA3sMb3Tpkk00UV1Rqgo28Uax1kManFq7c3JZramw9dS&#10;oDI0bOXDNxqja7czb137oKC3TBE4xOhs9zrJ1uebSkmjRrHtfGVio2cjexfXaW05L8CAgk2GSaR0&#10;iN6XG67a20iJIrLLOVqay1k/PH+2NSLB6ldP7g9d4bm0yM7mGT4CJdak/Ovmg5jdBCPD0KKQvi7a&#10;NX7Xsz1mdaxdchISWJJbrr11idORNdr7Xbhjdy5cPHFNf67lz2R2lpTGBZ11Dt7IfywzxUxobhA3&#10;sMb3Zpgh0wVc1zrkn2iT6g1AMacGPLtL1a9TXqp1gUj86mZnEBEQXF0uZy9ISEkyKTnOvKaAosis&#10;2WprLZr8DfxkmwmWFJCPYyzHsr1qfaofchISWJJbrx19h9NQXl2Q63xu3o2VipKDkudZOs7vZjxu&#10;3QaIUm5uMHYzYuxZM+k6Nmzh44gevLfMXIB+VGJWguUy4hLgZ5EnkTXtF1mQPmiiaiKnOrXVz73y&#10;1vl5HwCM7KGdzaZJtMk3NX6wJtsFWsdYi+pxeu4dw/peE3CRhFGbF11JgUnRs5cM3GpttIlyVewn&#10;XuF3PC6h0hCvjeP2dpiJY+72pue72pue72pue72pue72pue72pue72puTew9IEkTsPRTdDY+idGw&#10;WlRqu2ttIiSKyyzlamstZPzx/GRjCGYLoIuUdtalWEVq6f3B67w3dpEb3QNhfXSbe7KF5bU4ZBfv&#10;4E5+/gTn7+BOfv4E5+/gTn7+BOfv4E47MtdSDXfWiY0bLet/XiN0/C12ttxuH4OXLh44prrXUmfS&#10;cJCRg7Gc3Bp/0HhqHb2Q/lhnipjQ+ARnZQyZdaD8W2VpnXev9Mi33+C59/guff4Ln3+C59/guff4&#10;Ln3+C59/gudrdBQXOq3V7BPCpubxALEFhbMmctQfH5Unldfa7iAKO5trUqJaisis2WprLZr8Dfxk&#10;mwmWFJSLjpuN7B9ZJnWM9111pq7TkT+/gTn7+BOfv4E5+/gTn7+BOfv4E5+/gTn7+BOdl9Ya421F&#10;daOszrZck0aNY9rQgIIoYitgbClz2To2bOHjjVGqG4Y34eAUQeRRINywpLUGySWFJYDPIk8ia9oO&#10;r6Zsn1q1brWWf47c1Jhj7vam57vam57vam57vam57vam57vam57vam5saZ0BtEWY6BI5/aGqNUC+&#10;oReu4dw/peGptSLli/JeIjp6O2TraRAZGiKyzZbU+3m5UnXtH1cH+wA+TDU6HT/mCgpTskp629bR&#10;br4LV21tpESRWWWcrU1lrJ+eP4yMYQzCi6CLlHbWpVhFaun9weu8OxPXYT7BCZ2CFGtSrzhYWWI5&#10;bqb1NidFxNds7bQE0VllnK1Nba2kT6RhYWLHo6u4dPfo+GpNuqjKqaiaydNn6xEtuh29dFGOhTH4&#10;HTLpl6vwNzeIBYgpKZcwl6D4/Kk8rr/X8UBRVdtalRLUVkVmy1NZbNfgb+Mk2EywpNQsSRxPbDqt&#10;M6HIPgdQeoL3cL1ixZRbKhKSxInEn+wZY9lKM2bqQdar1W1CGtTwDiTyJJxeYEJag+QSoxK6/wBg&#10;RR7FV7m9QPctFZFVur56U0oZb1MtUaoDtNB1dw7h/W8NR6jUJ1E000U7Xte3JeIjp6O2XrGQAntE&#10;1FEVNR7cTJ069q+qkJvuEIR6bE5vxDg4lPyXrN1uHOvojXbW2kRJFZZZytTWWsn54/jIxhDMOOnT&#10;Zk2HCSAL4Ti6CLlHbWpVhFaunNuYyeFeyXW0W7Bix0ClOtinxi4uRm5HqL1Hj9JR1dubcTGE1FFF&#10;lKa31lKHr2IiI6BjuXva1hsrGTGPpuHT36PhqPbigwomomsnTa+qA7codvXRhfoUz8ulPTzGW8Dg&#10;7hQSLKSmXMJeg4OS5VK6/wBfxQFFUaFou/I6ba1KiWorIrNlqay2a/A38ZJsJlhQhHoQshO1nVWb&#10;0HOeXUDqVIbmlmLFlFsqEpNDiUUeHkseS1I+Peyr3V+qmAO3o7JB5hNUNwiIOogpFpcPl6D5BKjE&#10;rr3YsSfR1e5XTtDYDfPDJPLx0ppQy3qZae08G6SDa7h3D+t4aj1GoTqJppop86Z9zLj97Xte3JOM&#10;YTLDZmsZAEf0TUURU1Ft7Egxr206rxe9x+ahZYclqhwcSn5L1k6yDXXwartzbiYwmqqoupTWWsn5&#10;4/jIxhDMOOnTZk27h9w3O03PVztGQdfyAWKR82H+LoIuUduapUD16WvfG+oNv2mLV7Odah/sIKGI&#10;cSgBLVixeyj3qB1Kj9MxNdtbhwHOKKKLKU1lrJ+eP4yMYQzDl72tbuZ3MuQX67diSzr6Wa72IJ7T&#10;E6bc01b5V1Rt5YUyQXRco03Dp4N3aG7r0oZaKMvDpn0zuQXta1rUPDyJA4kkJJYrlqDY3LFcsBgc&#10;SBxNO3PbmO0pHDOzjoROutvZIW7Bi1NtalRLUVkVmy1NZbNfgb+Mk2EywoUiw+bD/aPq4QdfyDw6&#10;jdR5HdsjFxcdCR1CkpiA+INzeXOpekZGP5l/q7VzIFZU7E9iRPr6Jmu0jo/OuoPb5luBlQ0CYU4i&#10;i4RlwyXpCTcmOyeutixh9GV7ldNcTPHPDJPKuntPGW7TLSmlQ7RYZXbm5bur11Jp/Ij4mmminydn&#10;oUXh+dOe5ywirhngphyQj2Uqy2jq56CvaY5ZYZal3EnOWr2y6mxO9ImZhpUdluCwsQGxB1c6uD/X&#10;8frtzbiYwmooospTWWsn54/jIxhDMOOnTZk27h9w3O03NOrnaMg6/kAsUj5sP8ctm71vtfVDgMcU&#10;te+N9QbftMWr2b6yDXYMaLBQgByPjFi9lHvUHqCy0+yrtzcCcFhlllnlTV2rnp09jY1hEMuZ54J4&#10;dwu6a5VnTrt2JLOvpZrvYoltQTpuHT36vhqXbSwisgui5RpuLTwdu0M3Dp4y0kZU6Z9N1DBS1rWt&#10;Q8PIkDiSQkliuWoNjcsVywGBxIHE07edwGenGkpKSM3I8BTop1sU9beyQt2DFqba1KiWorIrNlqa&#10;y2a/A38ZJsJlhQpFh82H+0HWYg6/lNOpvU2W3pLQsLEjkTQuLogMiDM1mjiVpGRj+Zf6y1kwA2FO&#10;yXZIW6+C2wthlu0ivjF89i3vUbuRH7aQoZhkQbxBcHzIXK0hpqTH5HW2yY4+jq91OnuZTa9r2vzU&#10;2qC/cxnpTSgbooNruDcHr/DUOociDLDDFPHhISwAdB9q+1c3vubp0+7o5glkVknCXJCPZSrLaWqn&#10;YO5pa98b6g2/aYtXtz1Gjt1xzEKLZEt6r9XoLQQ3Xbm3ExhNRRRZSms9XyJ29jIxhDMOOnTZk27h&#10;9w3O03Ph1c7RkHX8gFikfNh/jls3et9r6ocBjilr3xvqDb9pi1e0fVwf7AD8+GFIuU9OeoKWp21d&#10;v7ftD2ve+V6aw1U/OHMfHsoplxZZJul3H7mXNvHQG/y/QBfrLZoht0Qpt7Tl3GVdS7aWEVm7lu8Q&#10;puvSgbvUN3Dp4y0kZdLun1jvPDDBPCmwNgRQFFEJFLlMpQWFpcwlwgGhwWJp2+7fMtPsnz57KPag&#10;p0U62KetvZIW7Bi1NtalRLUVkVmy1NZbNfgb+Mk2EywoZBo0fjXZvrIS9fSXqZ1Xld7kELCxI5E0&#10;MTKGCIkzM5c3l6RERIz0jrbWkaBR9OyfZsS6+D50dFOySmrV05ZOenncNttNtQuEYgziDMMlwiXp&#10;ES8jAyOt9mRh4wr3N6aYz2OqNUGO5THRWig7QgdS97Y229uK0laupNPKzmeGGKePCkpHwkf7R9oy&#10;DsAQeHTjuOrrtVFZJwlx4zayDXaeqXgU6pa98b6f3B67wR14ENjau3NuJjCaiiiylNXauenT2Pj2&#10;UUy4+fMotl3D7hudpuauGzhmvTq52jIOv5ALFI+bD/HLZu9b7X1Q4DHFLXvjfUG37TFqyWtAOYNa&#10;7c3JeMyve+V6ar1W6N3TNm1j2vFlkm6XcfuOrsRWrpo7YrU0Bv8AL9AF+stmiG3RCm4NP+u8NUbX&#10;cBjhs5bvW9Nj6j15tpqiik3SpsDYEUBRRAQSpPK0FhaXMJcICIgFiKdue48dqVs+fPZR7TNo7TbU&#10;BTop1sU9beyQt2DFqba1KiWorIrNlqay2a/A38ZJsJlhQ2CBfYowPD0IJwlDM0hwiILi6XM5ekJC&#10;SZFJ651rFgLCnZvs2NdfBoxMSU/JaJMHy7SjV05ZOenXclPY2FC0RhzOINwiXBZekZJv4Z/rLZrA&#10;8YVE9dA4K8pe9sbbf2/eYvXUGoLzF7WtjbhSUj4SP9o+0ZB2AIKdxulysMrXp73EdatctXTZ6245&#10;bN3rfa+qHAY4rqPcvqvLbm3ExhNRRRZSmrtXPTp7Hx7KKZcfPmUWy7fdvnu4XtemXTL0nO33UFlu&#10;Bk+YvYt7Tqp2hmtBEo8QwhZCcctm71vtfVDgMcUte+N9QbftMW8du7jxaY11RqhwZuGjRqxbcdOm&#10;zJt297lvtmOK9M+mdyC/aDqmM78hCkWIAkgpoXf5roEr1RtcO3KHU3Bp/wBd4ao2u4DHDZy3et/D&#10;YWxYkBjiAglSeVoIiMuZy4QDxALEU7h9w22rGzp05euadXOrhB2AIDjrrqw31ZuvShlooyoCnRTr&#10;Yp629khbsGLU21qVEtRWRWbLU1ls1+Bv4yTYTLDwNzeIBYgpKZcwl6QUDKksnrrXUYAxlO0faMf6&#10;/j5UVEJsQU0npA23qXAHXzWOv9Y9q+qk3oSboisq3V6e9zWp6hQpFogwiDcIlwWXpGSb+Gf6w2iy&#10;O2fhe9sbbf2/eYvXUGoLzF7WtjbhkZDQANdmu0ZV2BnqMWL2Ue87m9MvSeHUXuQ91KqxfMpRlxy2&#10;bvW+2NSLB6ldPbh/V8NubcTGE1FFFlKau1c9OnsfHsoplx8+ZRbLt92+e7he16ZdMvSV7fdQWW4G&#10;Tpq5YuqdVO1c3oSbHiGELITjls3et9r6ocBjilr3xvp7beE4lXcO4f0vDVWo3Jgo2bN2Tfj58yi2&#10;XcDuK42utXpn0xs9ta1rW52j6uD/AGAHykWIAkgporepjoUx1RtcO3KHU25p3CUxva+N6at2u9Cn&#10;DN41kGtNi7FjAGMm5uTIpOgiIy5nLhgZEBERTuH3DbasbOnTl65p1c6tkO/yAWFh8JH+bh08G7tD&#10;d16UMtFGVAU6KdbFPW3skLdgxam2tSolqKyKzZamstmvwN/GSbCZYUPDyJA4knKJgvlaD4/Kk8rr&#10;/X8UBRVO1Ha2C0FDFJSQGxBTRWijHfRjqjVAdpoO4Qj0IWQna7qVM6HkqYZ5J5dNe5WJnjQlGogs&#10;iTwDlgOWpHyD2Ke6v2iyOmVM88U8dt7hUnc66g099x5a1sbcMjIaABrs32bJewRLRixeyj3qD1BZ&#10;afZU7i9KkrpV6g9vnunnrB+xlWXF0EXKO19ROBRauntw/o02zuBEbTUUUWUpq7Vz06ex8eyimXHz&#10;5lFsu33b57uF7S1r3v076VZRSnh3D6eNtptnTVyyc06qdq5vQk2PEMIWQnHLZu9b7Z1WsFOqY5ZY&#10;Zah29iQY827uTK+VdS6lWLlkEEWyPHz5lFsu33b57uF7Xp70o8e0fVwf7AD5iHEoAS00VvUx0KY6&#10;l26E7pEqbf1BaYte18b01XtR0EOmbxrINdi7GjAKMm5uTIpOgiITJpLBgZEBERTuP3HS12k4cLu1&#10;6dVOqk3vubHh6EE4Su4dPBu7Q3delDLRRlQFOinWxT1t7JC3YMWptrUqJaisis2WprLZr8Dfxkmw&#10;mWB7sCHAowkJJYrlqDY3LFcsBgEOBxdO1HbIe0REkJDNlk3TQGgC/f5fq3VQXp0SrNQsSRxPbLqb&#10;LaLlqYZ5J5dO+6dyhShKNRJZEnuv5gCk6M3jqPdar2o1N2ueeKeO3tvZEGVdP6f9fU5OhbW4v2b7&#10;NkvYIlpFxcjNyPUbp6x0038O4/SxSTUva9r06jduZHScjFykdNx3FE01k9uajUGFKxu7C2MEssss&#10;8qau1c9OnsfHsoplx8+ZRbLt92+e7he0ta979M+mdh+3l3D6eNtptnTVyyc06qdq5vQk2PEMIWQn&#10;HjNrINdqardBDqmOWWGUnuwskxKuo9RqE6iSSSCfJSUjoSO7a9v5bc0hS1r3v0y6Zek8+zfWQa7B&#10;jRiHEoAS00pusy0UZae3CG7tDabc07abvljlhlQB2vOgjeXl5GekaBgZLm8uIiMQGRFO4/cdLXaS&#10;yyrhWnVTqpN77mx4ehBOE8dw6eDd2hu69KGWijKgKdFOtinrb2SFuwYtTbWpUS1FZFZstTXuz5kA&#10;VICCVJ5WgsLS5hLgYHEAcTTtl2yidFxM1NSxHLU6+ddjLsEUay1kIaiEPGUi46bju3PUaR0nI0te&#10;9r9Ne52M7jQgH4onitga/lQKVozeOo90X7nIywfrqPTV3VTo6FtbC3ZLskU9gymkXFyM3I9Ruo0d&#10;pSO8u5nTOxBa9r2vTqf28mNHvoWaiSOJ4ommsntzUGQ7fx1dq56dPY+PZRTLj58yi2Xb7t893C9p&#10;a1736Z9M7D9q7J2qB6jg2L5lKMq9w+njbabZ01csnNOqnaub0JNjxDCFkJx4zayDXamq3QQ68dTa&#10;eUJLpppop8mpqJHIntt27kt3P6Wte9+mfTOw/apuciuuBkeIYQshK9m+sg12DGjEOJQAlppTdZlo&#10;oy09uEN3aG029qHEgxyxywy8AwMlzeXERGIDIincDuimCXWWVcK06o9Spje8kPD0IJwlFlkm6QLs&#10;UJ2ZE13Dp4N3aG7r0oZaKMqAp0U62KetvZIW7Bi1NtalRLUVkVmy3gLCswYSwQERALEU7c9uY7Sk&#10;dLzEqQSdOu/XUt7Aleu9dierBOl72tYC7Iaj2Ud1lIuOm47tr09lNMuq9Mu5vq6z0BFEsZsXXUmA&#10;yfjp7T361To6FtbC3ZLskU9gymkXFyM3I9Ruo0dpSOr0y7m+r8e4nS9ArSzwyTyp1N7ZS2i5aCnY&#10;YniOZ4YqY7b08pB5V1dql6cuI+PZRTLj58yi2Xb7t893C9pa1736Z9M7D9q7X2uHaaDt2brMd6Gf&#10;UHt89089YvmUoyr3D6eNtptnTVyyc06qdq5vQk2PEMIWQnHjNrINdqardBDquotQ5z+eGGKePJqa&#10;iRyJ7ZdspbektTDDJTLp70rTFrVMjIaABrs52XIewhR1U7VzehJuFmokjia9ketQp2CGToFKdbFN&#10;NObnNtHlulN1hu9Q2m3tQ4kGOWOWGVAgIlzqXExKGDImncruViGY555KZU6m9TZbektCwsSORNM8&#10;8E8O4/cdXYiuit6mOhTHVW0hLcYXXcOng3dobuvShlooyoCnRTrYp629khbsGLU21qVEtRWRWbLU&#10;ERGXM5cMDIgIiKdt+4cfplvKSkjNyNOtvW0p7BlIKCi2thavdXuInK4Qc5LjUx1U7Vwm+4Sr5iyl&#10;GXb7qC9089r087r2+VJuEjCKM2JriVApGun9O3UvTYmxBPVgn2I7GF/YEqpCwssRy3U3qbE6Lia9&#10;ouzUD1/FedLu46cyl4dw+l9jrJZFVurTqp2rm9CTY8QwhZCcva2Vtv6gvD35qvVbo3dM2bWPa8lJ&#10;SOhI7tv3CkNzOKWte9+mfTOw/au19rh2mg7eu9THfRjTp13AW1Q4aumz1tXuH08bbTbOmrlk5p1M&#10;7USuiCCFmokjiePGbWQa7U1W6CHXNQagvMXta2NuEJDCCcJ2p7YEG+JmiKKrhXpr01xDMalJSPhI&#10;/wBm+zZL2CJadTe2UtouWhZqJI4mvZLraLdgxY6BSnWxTTT24TLSRlpTdYbvUNptzUaRMmomoioE&#10;BEudS4sLRAfEU7i9z0RJLPPJTKnVDqNN7wk4WFiRyJpnngnh3K7lZmedNAb/AC/QBfrLZoht0Qru&#10;HTwbu0N3XpQy0UZUBTop1sU9beyQt2DFqba1KiWorIrNlgwMlzeXEA6FCoqnbvuHHajZPnz2Ue06&#10;ydZCXsESgoKLa2Fq90O5Wa+dB4hmxOb6pdpInfw9V8xZSjLuF07c6rcV6ZdzfSVl4iOno7ZOtpEB&#10;keae09+lXYmxBPVgn2J7ElnYIspCwssRy3U3qbE6Lia9m+zY118GjExJT8l5a97X6W9xVCjLw7j9&#10;OEtiJLIqt1adXe1pJoGXFikfNh/l7WytNaAg5IqZs2se15KSkdCR3bntzI7skaWte9+mfTOw/auz&#10;dmiGohDf+/i7f5h4dNu3znWT5FZJwlXuH08bbTbLIqt1adTe2UtouWhZqJI4njxm1kGsR1+hGBVa&#10;1sbcKSkfCR/tR2tnd+zNEUVXCvTjpwlrtKpSUj4SP9o+0ZB2AIPDqH2xe6Pl4uUjpuOr2O62CfYQ&#10;a2Jrss1YWU09uEy0kZaN3qFb6EqbJ00yNHgsLRAfEU7mdzLD9r3ve9Oo3UaR3ZIxcXHQkdS97Wt3&#10;U7hfunPw69b/ACrQBprvYgntMTruHTwbu0N3XpQy0UZUBTop1sU9beyQt2DFqbM08yN1hERiAyIp&#10;3D7httWNnTpy9c06y9XCnsDOhoaNAA1Xub3N9J4ixSQBJB1c7Rj/AGAH6umrZ627fdNn2snNem/d&#10;BSEUte17cl4iOno4Q0REjpHTZuzRDUQh2G7El/YIqoPD02WTfVbqVA6Hja9kuyQt18Fjg2JdjFNc&#10;M8k8umvcrEzx8O4HThls9o6auWTmnVztGQdfyASLhs7HqykpHQkd257cyO7JGlrXvfpn0zsP2rsT&#10;YgnqwT3/AL/L9/l/l047jq67VRWScJV7j9OEtiJLIqt1adTe2UtouWhZqJI4mpSUj4SP9o+0ZB2A&#10;IKNWrl656hdMmWtEqkJDCCcJ2t7Sy+/iDy6jduZHScjHyDGWYV7E9dhPsEJ7E12WasLKao2uY6aM&#10;dFb1Dt9h3h3M7mWH7Xve96dRuo0juyRi4uOhI6l72tbuZ3MuQX8uu3Yks6+lmvNhim0hKu4dPBu7&#10;Q3delDLRRlQFOinWxT1t7JC3YMW8O4vclPXODp05euadXOrhB2AIBYWHwkfr3V7h2isfIVKiAJIe&#10;snZsa7BjVVkUnCXcfpwrrtWvTruliLp4Z4KYV2bs0Q1EIb/3+X7/AC+g8PTZZN9VOqkJoSEr2R7F&#10;DfX0OOjop2SU0/YJ3z9gnfP2Cd8wBD1PLqD2UIyiM8O3nTdrtpN8xexb2nWTs2S9fSUNMho/GuSk&#10;pHQkd257cyO7JGmGGSmXT3pYiLYV2JsQT1YJ9iexJZ2CLPgdMO4lga+GeCmFe4/ThLYiSyKrdWnU&#10;3tlLaLloWaiSOJ4ZGQ0ADXZrs8UdgSOjFi9lHvTzp421Y2rNzcQNxHavtXN77m/gdQe3z3Tz1i+Z&#10;SjKvYnrsJ9ghPYuuC/VRXTVG1zHTRjorewbvoPp3H7pqRil73venUHqC93C9i4uOhI6vc3ub6v4P&#10;W3skU9fCkFOhbZItXcOng3dobuvShlooyoCnRTrYp629khbsGLU7gd0UATFZZVwrTqp1Um99zY4O&#10;QQjCV7i9tJWISvBTt7/YZzn2Gc59hnOfYZzn2Gc59hnOfYZzgdJ7BACXrb2IjN7C9VkUnCXcLpfk&#10;CY16a9yswzPDPBTDmztoBuoRLf8Av8v3+X0GRggM57qp1UhNCQld/wC/B/RYrsQl2TtMs+wznPsM&#10;5z7DOeBOTQYbA747BEW4yLq52dsdYeHb7qCy3AyfMXsW9p1t7NFvX0hGdnApcC9ue3MjuyRphhkp&#10;l016a4hmNS8vHgQe2v2PMdhn2h9rAe6Rz7BBc+wQXPsEFz7BBc+wQXPsEFz7BBc+wQXO0nYWBhed&#10;V+zuY0pa/wA/DuP04S2Iksiq3Vp1N7ZS2i5Yg2qADIB2Y7OE/YQioxYvZR71B6gstPsqysrGwcb2&#10;E7NTGz53rrsvV244n9ggnP2CCc/YIJz9ggnP2CCc/YIJz9ggnP2CCc7M7b11rFr1f7LLa4ft3CDt&#10;Cu/9ACG/xDZusi/UZfTWWzS/UZfoDf4hv8Q7m9zfSeHUHqC93C9YsWUWyr2v7N/XzqzuEAJEv2CC&#10;c/YIJz9ggnP2CCc/YIJz9ggnP2CCc/YIJzcxRp7TIzq3sqUgWxRcogjOCruHTwbu0N3XpQy0UZUB&#10;Top1sU9beyQt2DFu5HcxMPTzzyUyp1R6lTO+JIeHoQThK9o+0eItj1x7Iyeo5OKlY2cjfPa+1xfU&#10;IvP792TO7J0TvYe3UPVzwwUw7k9NMw3OvT/ue6A1do7dCNRBG9d6mO+jGgsLEBsQdXOrg/1/H67m&#10;3MM6ZGcN8bIT2dpncY5uYW8SEhhRSF7CdhJrc81xu4XaL9YuzqGw0PDtv1EjN0xspFyMJI0aFxQw&#10;G6YYZKZdNemuIZjUpKYILgN7b2Id1EPBAvIQQh0TvYe3UPeXars5gPJXv86dW+0n2Xlr/Pw7j9OE&#10;tiJLIqt1aOCgjdD1IuLkZuR6l9PonTLKshIMYlj2Y7HO9tSfISblhuW66dg4zcsF5dleyrHVDF+/&#10;eyr7nWLs6vrxdBdF0jXf+gBDf4hs3WRfqMvoNFxQGvK9Rum8htpdixZRbKvaXtL6amOWWGXVjs7k&#10;X28tzbiHdMip8fE2yibmgt+zulp0XKIIzgq7h08G7tDd16UMtFGVB0nIhGSve9706odRpveEnCws&#10;SORNe1HZv9npZZZZ5c609knmpn0fIMZZj47O2cL6nF9qbRJNtlnBAvIQQh0hu4c3QNVva17dzOmd&#10;x+9ZguKCCMoLCxAbEHVzq4P9fx+u5twjumhQ+PibZRNzXOxifVxPqDb4xuMYrNzcSNxPYnsFLbkn&#10;qt3C7RfrB2VbbIY+HbLqHFbwZzULLDktXDDJTLpr01xDMalBRBBkFv3fs7umdqEG5Jrwk0ju4b3Q&#10;N+HaTtD+1LZZZZ5V6qdnsI7Hw7j9OEtiJLIqt1awsLLEct1G6jR2lI6r58zjGXZXsq+2u+qPEM0K&#10;TXXvsJC7nhfDsv2NZ6lipCQfSz6vV/tAoEqJqJrJ13xoEK36K7X1QY6aMfDp508c7TctWrZk2r2m&#10;7RYROFU1FEVOr/aBM2T8Nv7fGNODGxtjE+0SevXvsFMaXmx4hhSuFruHTwbu0N3XpQy0UZeHUbqN&#10;I7skYuLjoSOr2g7QJhKaiiiyles/ZJ9qyRaO2sg1rszZQ1qkU2vtco28UVCDck14SaR3aObpGq3t&#10;a9u4fSnKJv4BwcSn5L1m6ui3X+Art/b4xpwY2NsYn2iT11xsYn1aUao2uL7eF+Tc3EjcT2K7FS24&#10;5bxaO3Ue66y9mGuz2vh2y6mxO9ImahZYcluYYZKZdNemuIZjUhIYUUhewu/pbdM/4hBuSa8JNK7m&#10;HdzC1O0HaBMJTUUUWU8eq/aLNLPw7kdOUdhI54ZJ5chYWWI5bqb1NidFxNXbtrHtezPZl1s514jh&#10;HNCU5oLfsFumCp2Q7IRuoY2VlZKckvHqv2bzD18csc8a710UHb7Dtr6oMdNGNOnnTxztNy1atmTa&#10;vars7mPcvf5+KaiiKnV3sy3PmlNr7XF9Qi+yNjku0irx689gpnTU5CTcSSRNdw6eDd2hu69KGWij&#10;KnUHqC93C9jIyOhY+vZ3s6hrxBRRRZTx6zdmXWsXTR21kGvNjbGGNXDG39vk+4yfxAT4m1qTaZ3M&#10;M7mGfDub0y9JUODiU/JesnWQa6+DVdr7XF9Qi+ydjku0yrx1js4o1OUao2uL7eF+yHY+R29JecfI&#10;Pol91q7KsdrsfDtX1UhN9wk+NzwvPdNemuIZjWdnYkZh+wnYSa3PNeYCfE2tSbTO5hncwz2l7MJg&#10;TVRRRZTz6tdpfU+PcrpriZ4wA3PFE91X6mj2iImrhwg0Q7Q9lVtkPfMXKJ0MndA74hd1DvYrsVE6&#10;ciZeXk5+U8+rnaPIWyxyxzxrvXRQdvsO23qA20qW9OOnCuxFUUUm6Ve0faPEWxyyyzy8m7hdov1g&#10;7NJ7GQ2ttQZ1EK7O2cUbYKPPrr2KltOS0JNxJJE13Dp4N3aG7r0oZaKMuovTd7tpVixZRbKvaHss&#10;nrdq4cLu1/Pq92Yz1uubbGEtfiW49vke4yvzAT4m1qTaf28M7iFvDuR0tTVTBQUp2SU9ZesY118G&#10;67W2oM6iFdnbOKNsFHnqja5RqEoFut/WIwiPxF688/EXrzz8RevPPxF688/EXrzz8RevPPxF688/&#10;EXrzzZGuNDgcjqDbSZIj4TunNakp7Wbm4wdjNglUVuGaZ9J9GSDX8G9L8/BvS/Pwb0vz8G9L8/Bv&#10;S/Pwb0vz8G9L8/BvS/JoBAdMlQF1o0Xsln+Del+fg3pfn4N6X5+Del+fg3pfn4N6X5+Del+fg3pf&#10;hr1O0CEQ2mdt3isPCC05rUaPaunTZi221sNvtBWJ6RaRnI78DNQ8/AzUPPwM1Dz8DNQ8/AzUPPwM&#10;1Dz8DNQ8/AzUPCLS+udFz4d171RuJ7+BmoefgZqHn4Gah5+BmoefgZqHn4Gah5+BmoefgZqHhB0t&#10;0WMRWntopBFk1E1k67D1Vr/azFFFJulXce38scA/qDow6ifwM1Dz8DNQ8/AzUPPwM1Dz8DNQ8/Az&#10;UPPwM1Dz8DNQ8MequldZtGIII73IPwM1Dz8DNQ8/AzUPPwM1Dz8DNQ8/AzUPPwM1Dz8DNQ8X6J6a&#10;bI68I4TSk3ES8dPR1diauA9rw7Vq2ZNq7g29aJx1rpvQuxFPw30Hz8N9B8/DfQfPw30Hz8N9B8/D&#10;fQfPw30Hz8N9B8Mes/W4KhYge19KPW3UHr29b/hvoPn4b6D5+G+g+fhvoPn4b6D5+G+g+fhvoPl+&#10;nOgsbPYzXuszHXWxI0+i/AQ1JroDIanh5EgcSrYK2cYp9POv6yf4b6D5+G+g+fhvoPn4b6D5+G+g&#10;+fhvoPn4b6D4t0+6+tkQg3lwWXGiWJLIjy3Dtr9uYZZZZ5JqKIqai23gUp+UvLx0DHbJ2M/PpTmp&#10;9qLBTls5bvW/lt/b9oe173yvCTcmOyevdgRh7EeRmZxAREFxdLmcvzTu3smeXk5ct2Tfa+13Bm45&#10;rLZr8DfxkmwmWHltfa7cMbuXLh44jpF7EPtZbNYHjDynp2MG4rYGwJU9leae2zkNq4Z4qY+W5NuX&#10;a34GGcuES4iXRBnEeRubxALEExLKlkxa98b6f25hOp+SiiaKe3NuKE6nNabIkAKTjJNhMsPLb23s&#10;R/HLK+V2zlwzcam2qiaNvIuLogMiDMzlzeX5qja7gMcNnLd638b3tjbb+37zF+D5BKjErr/YEUex&#10;Xkbm8QCxBMSypbMc1BtlQbXwzxUx8VFE0U9ubcUJ1OAZ5LAcsNEsSWRPhtzbiYwmooospRFZZstq&#10;XbSJaj4SkowhY/ZOyZE+ka6n2s5DXKC6LlHw3FtvGDTve+V6D5BKjErr/YEUexXgXF0QGRBkYyxt&#10;M109uH9HxXXRbI7c2qoYOa6u2Y8BJGPkGUqy8NqbUahDV27cv3VIyTfwz/WOymR7G+E3Nxg7GbF2&#10;LJn0nXUO3sh/LDPFTHw3BuD0PgGGUuETAsUxBhEeBuaxQNDFJTLmEvTHLLDLT+2/3Fj4Z54p47g2&#10;zmSLV1ls1+Bv4yTYTLDw3Dtn9uJ5ZZZ5UZvHUe61XtRqbtfApKYgPiDUzlTiarqTbCgesgui5R8N&#10;wbg9f4D5BKjEqBHkSeRHgbmsUDQxSUy5hL11Dt7IfywzxUxrnninjuDbOZItXX59JgUuPkEUTxVN&#10;t7ZRE0FFFFlPBFZZstqTaqJg1pJybCGYbN2a/PH/AI6l20sIrILouUabe29iP45ZZZ5eA2SSwpLA&#10;Z5EnkTQrKooOhjMzlzeX8dNbcx+miyyTdLbW2li5bx1dtF6CvWD9nKMqbV2g3B2Dx46kHXhES8jA&#10;yOttkxx9HUl5eOgY7ZOxX59K+On9v3hr2vbK1Nw7exicfEIN5cFlxYpiDCIoZmcQERBcXS5nL+Ca&#10;iiKmo9uJk6dM88U8dvbeyIMvHV2z3YI+j5BlKsqbc24mMJqKKLKeDN46j3WrNoMzhhQpJ4oQhzc3&#10;lzqX8dR7YWFHCaiaydNy7cu6v4jZJLCksBnkSeRNDMziAiILi6XM5fx09t37Jy17ZW5nninjt7b2&#10;RBl46/2BKgUrBTkYSRe3Nr4B6CyyzlbybOXDNxqja7czbyEgyimW0dmuzuQ89Q7YyFFU1E1k9ubc&#10;TGE1FFFlPIbJJYUlgU4ijqGKSmID4g3N5c6l/PTu37r3UUTRT25txQnU89V7UdBDpm8ayDXaO0WQ&#10;KykJB7KvfKHmJGBktdbFjD6MlpaPg47ZOyZE+kfPTm28ovPm4tuXhLXvfK/kBncqBy40SxJZElxd&#10;EBkQXl0saTPkmooipqPbCJW3ve2Ntwbe+9fA1btB4DPmbxrINdtbZREkVFFFlPKPkHsU91dtBmds&#10;iUliROJPDyWPJbz1HtxQYUTUTWT3DuH9b4AsUy4fLhBvEHUQXF0QGRBeXSxpM+enduZxWd8rWtuD&#10;b33r4HW3/lyX/uH4Af8A909jP+1fg6c/8ZSX/UfgaA/787If9wfAt/fZH/hr4PXn/svYf/e/wNOf&#10;+Q+yH/QPggv/AIydf818DrZ/1TsX/wB1fAhf+sbT/wDHPwev/wD2NNf9Y+BrT/vvsn/1T4IR/wCD&#10;Pg6A/wC/Oxf/AHV8F5/4C8P/2gAIAQICBj8B/wD6rrVhqzm5QWPQJTOCpuImPz/+F5hL/wB2/hn+&#10;ko1o3OJwE/iOtbqGU0OCOWIzO38vhr/LIxIAh7QmIMNQJp5+zqn55amOwsOIturV9WJremRP+vie&#10;BGr8M+wfShmEvCxCzd1hSri8HiRaP/CgVQSSZgBSSTZLwoUxxXxYtBEDch7/AH3sNC2mR1BPNS7s&#10;ZlUXszUDnrsplMXaKbfD92nMzqzH6iyLthVigibbacjknUjlopzS1YsL/Fc9oDwxPypOvO6gS/ys&#10;I5iwRtB066Wz7Nm8vPNL/wDGf7SYs3lxaixs5Ilxqao09YwIlIrRrHSw+sWH/wAJv/sT5hPg4bM5&#10;G3E/gWhT3jmlqltVVBiRYhpCQ16zZ8wtJAkIEAamHQ7CWse+/ec9A6q0SEWIVhQz1WiEjW+ioBZu&#10;UDVnrIkwx5iMpXZIUqqmfccsejmkY/8AqI4iTfDYg809BU3BxymRgYgN4U80SE1aG9Z6jmqboMk/&#10;2OC8mNMdmpHO0CLg1YuPMJeKacThp57zqic/XWn6Yzf+E8Pgh8DDprD/AOLF96/2h0ShqOvi3Z3v&#10;8GCdVV5C87cwlExmIGtCgAHU/qxWOwnJRO+6M8jFimdj0AWACwCoAUASKIAhCa48XWTXWcDZ2TPX&#10;XVnlbCipWOyy+hlPGkSh/wC4gCZ1mWKM0+qQb9Vqj3TPdLE/6yJSVE8OezWpH1XE/PJsOaoqETby&#10;bXo1pRoAqSI4X6M9HzTf+EQDaQPnliPpL/6aSwIFX+BAPOxiEySbtYxy3KsJQPSZMZgzQ4MWLDQ0&#10;h4iLsCa2mnml/kLEYRZ9bXnOsTnvntnrlgsRFE0Zk2rDSisRzN0T55f7BG6oWKw5fB/6iTgVGA0/&#10;14fHnkupV/kRQPo7YszSxE18P/0of/hJcUKsTAgxhzoFP2aZYPFD4WvhYmbVOsn8ssR/rPiTjEYe&#10;e10Gqw5StXObJLGh7MSG1RHMVI6QZf5MXA+/rOqZ4Za+YkD+TpkHcTdmHDWmac/OxtNshhG8/FGd&#10;hdPNrdCgIc5liv8AZROqiaoN83vGHzL0yEU9hYkRuUjV9LyxEQVeKwHIuyPmH/hLUFMbAksBa2He&#10;k/VPQBnlEwGLM0DEgLrf04g6r5qa+aegS1WnV0OsjiphYy5j+wyBx0+FxM0xjIPdxPpD1zfTslOP&#10;9hhtW+dZ+jxNMvEhN/mYnskTainMROo5QXbml3nb6kJNCjpJvJkn+lwhnmmMZv5pjnY7RuEwlF/2&#10;ESiLHE0IW26npLndA/8ACa4iHTNQy2OhrU8vzGYy/wDyP+v2sNEpKiuA1qsKZh6KriRgv9shiwh5&#10;cUebCsrtHz2bQmA8X/WYiFiE7pOrEGY5+XV5JTeB/chTf+pLxP8AYRoUCHbtAt0mZR0nkkcL/plp&#10;PWxDCvPtCdjdPMosBkcdjjNh1ndmc+aRSaT2e83MKZyNWHRAhUQxVPe02ey4c/8A4U1oVKNREhtS&#10;jjOL7jonEtfBRBhY5rgRfLJ3T6p/oCU4guZqmg7f2Nr5hLVBx0108eU7Qov0o5KzfiGfoBl4v+1j&#10;LFiCkQEp+brNz6q3y8JB4UAVQ1tmq1pq8wqHLT/4Xmgx4igVLPrKOZpx80pvGHL4cP2ZTRMRE/hm&#10;h/8AphZTn/wqkV8fCVmUEqNSiezadTRnAl/+wh/2/wA2X/7CH/b/ADZf/sIf9v8ANkYoxo1BQXmT&#10;VB5fEmtl/wDsIf8Ab/Nl/wDsIf8Ab/Nl/wDsIf8Ab/NkzD/YQqFJp1JqBmiE9AJzf+E1cKkzAETx&#10;BPMaZdWH+IJdWH+IJePiAurrBaGnpM/qlif/AJw/9SBJzhgp1Jg2s2rXP6pdWH+IJdWH+IJdWH+I&#10;JFWrBmPKP/CS+E2N1Jhq6pj6s1k01E0utj+nESHixsYk9WvEjLP0kSwjxGZmaMNZmJJNEesmuqWJ&#10;zR1H9zDnTL/ZlCVKwdYMDMQfDj1TVETSmhR8W5FMyRIzGbmJl1sf04iXWx3TiP8AwmsMeEdUBZyh&#10;noE1jCVUH6je3LAu3WdGczVTlIRP2pYIf/FJ6PG9csXnxK+nDHRL/ZA/0Ac0wSP65Rf/AJP30lVB&#10;+o3tyqg/UPtyLNWSSeU/+EkR/wDXwyQoBOpCM5ArnKznnlDSBDSH7kMQiBBS7ifZAul/qx/9tP0w&#10;4HqlgB/8SL/K0QSxQ/8AuU+fwvVL/ZLfhHPQkT1yf/8Al3/9SFKHDjKrqVibLqGUzITUZ5RYB/18&#10;ImG7w5/DggEoxXuZpEgTAkkC7N/4TTNh0/8AUinTL/Wrdg0PSkP1S/143sT80VvXLELdiYR6V/ZL&#10;/YD/AOxjHoB9cpr4Tj7J0Sgf/V/9GJLEm+PGP9xv/Ci5oEIfMTpl/r1uwEA9I/ZL/XC44v8A9VTp&#10;lHX/AO5gfOkX1SxwH/8AoxvtINMoedYg/kJ0Sw53yOlWGmUf/wCdF+23/hQn/wCFA5p4SNplg82A&#10;w46NeWBH/wDM/wDqj1SjJ/8AcYc/28UDoli8+DjDpKaZQjmijpgxBLDH/wCMg6TNplFJtiv9o/8A&#10;hRjuQfmgQxKBmw0FeSYH98sOP/m/O/7JGHYWVvqhx9+Uf/8Al4miUNlr2/8A02lhzdHgn+4sohvd&#10;j/Mf/ChZaplHQoGiSzWQ0XnUTShr3db52nyNPajAcpkrmib1SRzUrqTzEGRa8k//ANw9jDiAqymY&#10;g2f84Q4YLMxmAFsvDjCsTgilTyHNb/zgqicmgAVkyXx1m1hOCKRycot/54xZT3Z6Zu9N3Tfom/57&#10;xoSTqnS2ZbyONNH/AD9ZZliiprGFzaDZIw4gKspmIP8AzBDhgszGYAWy13maMw2m7u6uk2yMKKOQ&#10;2qbxxpl4UX+FrGF40iz/AJgVQSTQAKSTLx49MY9EMeu88wzmDGE6npBvGeWq1KHqPYR67x/zRicU&#10;NitIZ7Wc7twt5K9UiiqayaRxGHE8I1j+n/19FR/5uu86wRW3ezLpNnLIQ4YCqomAFkjisKNqt0Ha&#10;zjPeLeWv/mCDBE7HoAvObJOJliqNlr91s3o6QTDiAqymYg/8oQ4YLMxmAFstd5mjMNpu7urpNuUw&#10;oo5DapvHGmXhRf4WsYXjSLP+UFUEkmYAVky8aNMYxHNDFwz3nmFFeQwoy6ynjOLjKY7UNuo9+Y5/&#10;TWP+WMVihs1w4Z7W82a4W8leSY0g1iRxGHE8I1j+n/19FR/5fiRJxBBpNrm4aTpkEQAKBMAKgMpx&#10;WFG3W6Dt5xvfa5a/+UIMETk9AF5zS1UpY9d7WOgXDLYsVeo+g5vRWLQTCijVZax/yBDhgszGYAS1&#10;m2opG01gzLmz2/NwTCijkNqm8caZeFF/haxheNIs/wCQEQEsTMAKyZeLF2oxHMk9gz3nmFFfAMKK&#10;NZW49MpjtQ26j35jn9NY/wCSMVihs1w4Z7W82a4W8lfAmNINYkcRhxPCNY/p/wDX0VH/AJPjRpxB&#10;B54huGa88wpqCIAFAmAFQHBOJwo95W6d/ON77XLXMf8AkCDBE5PQBec0tRKWPXe1j6rhpyBlM4NI&#10;IqIy92IvVfQc3orFoJhRRqsvHo/4whwwWZjMAJTmZorDaa7dXN6egDJOaAKzLxILBlvGbKYUUcht&#10;U3jjTLwov8LWMLxpFn/GEOGCzGgAVmXiRJjGIpNiC4aTo4BMFw+qdUzWHjUajZlMKKNZW49Mu9Db&#10;qvoOf02Zv+MMVihRXDhm3ebQOc8A4cOPEAnK2zZZjSDWJHEYcTwjWP6f/X0VH/jiNGogg88TkzXn&#10;mGYKoAAEwAqAypCiOFaJ1QbeNQnrNHAOJww952l/qZxvenllMf8AjCDBE5tNii85paiUseu9rH1X&#10;DTlEGNOYJ6YecZrxzjOGUggicEVEZZjsxF6j3Zjm9FYkYUUarDjOLx/xBDhgszGYASnMzRWG0126&#10;ub09AGSc0AVmRw+HM0IVn+p/19NZlrLSh66WEeu4yEaCZ1PSDcc+Uwoo5DapvHGmXhRf4WsYXjSL&#10;P+IIcMFmYzAC2Wu8zRmG03d3V0m3LOZHDYU7FTv38w3fTyViLCPKLGFx40S8WF/Etqm46DblMKKN&#10;ZWrEu9CbqPoOf01i0D/iDFYoUVw4Zt3m0DnPA8CBTGPRDHruHOc/jKx159bWnpnlqPMsZRtL3t5d&#10;IsyzGkGsSOIw4nhGsf0/+voqP/FEeOCIIqFRif8AW88wvAVRMBQAKgMveiN1E0nN6ahaQYsUzsbf&#10;VmkMNi22qkiHtZmz3G3lrynEYcTRa2WyJ/29NspjQRWP+IIMETk1mxRec0vDh0k9d7WPquFnScpi&#10;RCFVROScnhRpzBPOYZvGa8c4prDoQVInBFRGXVahx1HtB9V4kYMYTMOgi8Zv+EIcMFmYzACU5maK&#10;w2mu3VzenoAyFmMwFJJqAkYEAkQRWajE/wCtw5zcMmstKHrpYR67jIRoJnU9INxz5TCijkNqm8ca&#10;ZGFF5VaxlvHGj/hCHDBZmMwAlrNtRSNprsy5s9vzZZzI4bDH3fab+pmG76eTKIsI8osYXHjRLxIR&#10;+ktqnPoNuUwoo1lasS70Juo+g5/TZcP+EMVixnSGfS2gdN3A8DDzGLaaxD/7ZrLZFmM5NJJrJyCJ&#10;DJVlM4IslqPMsZRtL3t5dIsyzGkGsSOIw4nhGsf0/wDr6Kj/AMMYjECaEKh/U/6+moSmFAFQyzUN&#10;FI2U0nN6bLwYsU6zNWcowuKNNUOIbd1tB5jwDiMOJotoqET/ALem2RVhMRQQawf+EIMETk1mxRec&#10;0vDh0k9d7WPquFnScpiRSFVaSTKYTrCU7K37zZ/R0k5PDiTmCTSLUN40jTIOhBUicEVEZdV6GHUc&#10;Vr6xeJGDGExHQReM3/AEOGCzMZgBKczNFYbTXbq5vT0AZCzGYCkk1AS8CBRBFZtiH2bhznNwNZaU&#10;PXSwj13GQjQTOp6Qbjny+FF/ha1TeNItkYUUchsYXjjR/wAAQoQLM1QEpzM0VhtNdurm9PQBknNA&#10;FZkcPhzNCFbf1P8Ar6beCI0EzEVixhcc0vEh0EddLVPquNvSMphxAGVhMQZTidoTHZa7dbP6ekD/&#10;AIAxWKFNcOGbN5tA5zwDh8OZ4prP9P8A7eisynNJNZ4AiQyVZTOCLJajzLGUbS97eXSLMsxpBrEj&#10;iMOJ4RrH9P8A6+io/wDBGIxImh9lf6n/AF9PJKYUAVDLMJmisNlbt5s3p6SDEiEszGck8FcLizmS&#10;IfQ2g9N/A8eBRGHREHruPMcxVhMRQQawf+AIUIcpsUXnjTLwoX8TWsbzoFmUxYp1VWsy7sJeomk5&#10;/RULSZaj7UNvLiWMNDC0aMuo87QTWvdzrpFvLIRIZDKwnBFuXUehh1HtU+q8aZGFGExHQwvF441/&#10;LCHDBZmMwAlOZmisNprt1c3p6AMhZjMBSSagJeBAogis2xD7Nw5zmyaibMNfMiWKNLGwaJf5GF1m&#10;gUawNLQznvU32VGzLrClG66X5xnH7JCLCOsrcenL4UX+FrVN40i2RhRRyGxheONHywhQhrM1Ql3o&#10;rdd9Azems2AZCzGYCkk1ASMDDziFabYn/XNbbdl8GAM7MeqgvOgVmQxGELRFVfeqesJq3E3ZvHZz&#10;irII0EzEVixhcc0vEh0EddLVPquNvSMphxAGVhMQZTidoTHZa7dbP6ekD5YYrFimtIZs3mz3Dp4B&#10;w+HM8Wpmsh/9vRbdKc0k1nIsKEpZ2MyqKyZTq8+KG0RP7s7g0Naa6KijgqymYg0EEZBEhkqymcEW&#10;S1HmWMo2l728ukWZZjSDWJHEYcTwjWP6f/X0VH5cYnEj3dapa+c7vp5K5hl1EmaMw2V7u82gWyMS&#10;ISzGsnK0TEsYcVh7pe7bt8t1a200AwMQuq4+cXg2jKMLijRVDiGzdbQeY8AxoNEYDmiZjnuPMbwV&#10;YEEGYg1g/LCFCHKbFF540y8KF/E1rG86BZlMWKdVVrMu7CXqJpOf0VC0nI0COusrdIN4uIlqvtQy&#10;fdxJqGzG5rxzijLqPO0Fustq510i2QiQyGVhOCMvhxKCOo9qn1Xi3oMjBjCYio2MLxm+UEOGCzMZ&#10;gBKczNFYbTXbq5vT0AZCzGYCkk1AS8CBRBFZtiH2bhznNk1E2Ya+ZEsUaWNg0SWBAXVVekm83kyK&#10;sJwaCDURI4rCieAestsI+zcbKjlnG1DbrpfnGf01GQiwjrK3Hpy+FF/ha1TeNItkYUUchsYXjjR8&#10;oIUIazNx6JUbUQjbfQLh6bcpZjMBSSagJeBAogis2xD7Nw5zmyCDBGd3PVRbzoFshAgDOzHrO154&#10;0ZGxuCXYriwh2N5d28dmsUVZBFgmY23MLjmlrpQw66WqfVcdOUw4gDKwmIMtZJ2gmprVNzaDb8qM&#10;VihtVoh7Oc57hZy1ZThsMfedpv6eYb3o5ZTnIsKEpZ2MyqKyZeJEmaOw2msUd1dJt5MnjwJlxCjk&#10;EUCw57jzGioo4KspmINBBGQRIZKspnBFktR5ljKNpe9vLpFmWY0g1iRxGHE8I1j+n/19FR+VGKxQ&#10;2K0Q9vOd308leXw0maMRQLEztoFsjEiEszGck25VxmMX3lcOGfh5zvXDs/SqlqPsxF8uJap0qbRp&#10;k0COuqy9BF4vByjC4o7NSRD2czZrjZyVZfGgzCMBzRBcc9x5jRUVcEEUEGgg/KeFC/iaxRedAtl4&#10;UL+JjWxz6BZlMWKdVV49MqdmGp2E0m8+izPk8SJOsBTtNax7q6TZy5GgR11kasaRcRYZTHahN5cS&#10;/MbmHz1jNkmM7QmO0t28uf09BAiQyGVhOCMvhxax1WFanjWLZGFFHIbGF440fJCFCGszVCVjRW67&#10;6Bm9NtgGQsxmApJNQEvAgUQRWbYh9m4c5zZNRNmGvmRLFGljYNElgQF1VXpJvN5OUqwnBoINREji&#10;sKJ4B6y2wj7NxsqOWcbUNuul+cZ/TUZCLCOsrcenL4UX+FrVN40i2RhRRyGxheONHyQhQROx+bOb&#10;hKYbURuu9+YZvTWcpZiAAJyTUBLwYM4gg88Q3nNcOc01ZPChUKKXc9VF9dwt5JzIQMOswtPac3k3&#10;+izgNjMCuzXEhKOrvKO7eOzWKKsgjQTMR0EXHNLXShh10tU+q46cphxAGVhMQbZa6TtBY7Ld3dbQ&#10;bfkxisUNqtEPZznPcLOWrKcNhj7ztN/TzDe9HLKc5FgwVLOxmAHHpNktdpnjsNt7F3VzZ6z8wy+P&#10;AmXEKOQRQLDnuPMaKijgqymYg0EEZBEhkqymcEWS1HmWMo2l728ukWZZjSDWJHEYcTwjWP6f/X0V&#10;H5MYrFDZrhwz2t5s1wt5K8vhwpmjGyxM50DRWXcksTOSayckwkMXjFni1oh+FnO/9nlqy6kSh1n8&#10;OIK1OlbxpkYEcTMOhhYQbQf2GnKMNijs1JEPZzNmuNnJVl8SHMIwFBscXHQdEijghgZiDWD8l4UL&#10;+JrFF50C2QhQhym1jeeNGUxYp1VXj0ynOzDXqJdnOf0VDL4kSdcOp2mtfdXSbOWSwoShUUTKoqAy&#10;tAjqGRqxpFxFhla0Fj7uJ91t701i0DJa0I9ZNK5/TbYQIsI6ytUcvhRf4WtU3jSLZeFFH0W7LC8c&#10;aPkBChDWZqhLvRW676Bm9NZsAyFmMwFJJqAl4ECiCKzbEPs3DnObJqJsw18yJYo0sbBoksCAuqq9&#10;JN5vJ4JVhODQQaiJHFYUTwCdpbYRP3bjZUbMs42obddL84z+moyEWEdZW49OXwov8LWqbxpFsjCi&#10;jkNjC8caPkBBgidj0AXnNLVWlz13tJ9Vwyl3ICgTkmoCXhQp1gg875zmuHOaasnhwqFHXiHqoNJu&#10;FvJOZCBAEwFZ7TNec/7hRwmxuCWiuLCFl7KLrxZWKKsgjQTMR0EXHNLWShh10tU6RccphxAGVhMQ&#10;bZa6TtBJoa1czaDby/IjE4obdaIexnO9ms5aspw2FO3U7jsZhvZ+zy1TnIsGCpZ2MwA49JslrNM0&#10;dhtvdurm+10AcHx4Ey4hRyCKBYc9x5jRUUcFWUzEGggjIIkMlWUzgiyWo8yxlG0ve3l0izLMaQax&#10;I4jDieEax/T/AOvoqPyIxWLFFaQzbnbNcLbaK8vgwZjGI5oYvOe4c5orLMSSTOSaycgVROTQAKyZ&#10;Li8WJ41apZC9b/Zspp4XhxKGHlxLUOkG0aZjIwI6zMKjYwvBtHE05RhcUdipHPYzHd9HJVl8SHMs&#10;YVGxxcdBkYcQFWUzEGz5Dw4Qo7TdlRn0C2QhQhym1jeeNGUxYzaqjjMLzKc7MNeol2c5/RUMvjRp&#10;1w6mk1GIR2V0myoU1CHDAVVEyqKAAMgjQTmdD1ka46DblaDGUMjCYg8a7jZKcTtAY7ET7rXN8xrF&#10;oGTvQ266aRn9NthAiwjrK3HpymFFHIbVN440y8KL/C1jC8aRZwhChDWZqhLvRW676Bm9NZsAyFmI&#10;AFJJoAEvAgUQRWbYh9m4c5zZNRNmGvmRLFGljYNElgQF1VXpJvN5OUx45zKo6ztcONEihAhxlpMO&#10;eedb1vz3cmUqwBBExBpBBkcThgTAJpFZhE2HduPMbCck42obddL84z+moyEWEdZW49OXwov8LWqb&#10;xpFsjBi12GxheOEIMETk9AF5zS1UpY9d7WOgXDTlLuQqikk1CXhw5xBBoFrm86Bpy+HDoQeZEsQa&#10;SbBonMhAgCZR0sbSTaT+wUZTHjmZR0sbABaT+00SaDEAhRZyUWecOuY94Csc4tAytjcEtFcWELL2&#10;UXXiysUVZBGgmZh0EXHNLWWhx10tB9VxylHAKkTEGoiXiQ5zBJoNqG46Dp4YxWKG3WiHsZzvfZ5a&#10;spwuFO3U7jsZhvfZ5asiwYKlnYzADjVebJazTNHYbb3bq5vtdAGQsxAAE5JoAAl4E00E7Kxj356y&#10;LENhsrNFWXx4Ey4hRyCKBYc9x5jRUUcFWUzEGggjIIkMlWUzgiyWo8yxlG0ve3l0izLMaQaxI4jD&#10;ieEax/T/AOvoqPDGJxa50hn0toHTwPBgTGMecQxnz3DnOcsxJJM5JrJyBVBJJmAFJJMhisUAY56q&#10;1iEPavNlQ4CwIa+IqmaM6mrMt5FtlldSxoLBkYTgjj+7L4UWgilHHWRvVeLeWYgwI4mIqPZZbxm/&#10;cacow+JM8OpXPw8x3fRyVTjLrpMsZRst3t1tBskYcQFWUzEGzheHDoA672KPXcLZCDBEwFZtY3nP&#10;lMaMZlHSTcM8tZqEHUSwD13nL40adcOppNRiEdldJsqFNQhwwFVRMqigADKI8A5mU9V1uPGiXiwa&#10;CKHQ9ZD6rjbyzgZGgxlDIwmIPH90tZZ2gMdh7t1s/wBrpAyTjaht10vzjP6ajIRYR1lbj05fCjCi&#10;w2qbxLw4lIPUexh67xZwBChDWZqhLvRW676Bm9NZsAyFmIAAnJNQEvBgziCDzxDec1w5zTVk1U2Y&#10;Y8yJNQuYXtcOc0SWBAXVVekm83k5THjnMqjrO1w40SMaMcyIOqi3DSbZLFhMVdTOrCsGWq0yx1G2&#10;l+8ub7NVxOQqwBBExBpBBkcThgTAJpFZhE2HduPMbCck42obddL84z+moyEWEdZW49OXw4lBHUe1&#10;T6rxb0GRgxhMRUbGF4zcAQYInNpsUXnNLUSlj13tY+q4acpiRCFVROSbJaiTrBU7K97ebQLMuomz&#10;DXzIlijSxsGiQgYddVR0sbybSeNGUx8Q0yioWsblFp/eaJeJEoQeXDsQaSbTomEgykggzgiggiQw&#10;uKIEcdVqhFHtXi2scBsZgVvMSEPtIPSvRdlEaCZmHQRcc0tZaHHXS0H1XHKUcAqRMQaiJeJDnMEm&#10;g2objoOngTCQxOKG3WidzOd70ctWU4bCnbqeIOxmG9ns5asiwYKlnYzADjVebJWNGYe8ifdXd9NZ&#10;sAyFmIAAnJNAAEjhsMSIANJqMUi07tw5zYBJcHjG93VDiH4e627cez9GrL48CZcQo5BFAsOe48xo&#10;qKOCrKZiDQQRkESGSrKZwRZLUeZYyjaXvby6RZlmNINYkcRhxPCNY/p/9fRUeCMVihTXDhmzebQO&#10;c8AwIFMa02Q/+1w5zcSzGcmkk1k5AqgkkzACkkmQxOJAOIIoFYhA2DevPMLScrYPAteIkUfZQ+lu&#10;i/JqtO0BjtpdvLn+10ELGgsGRhOCOP7svhRaCKUcdZG9V4t5ZiDAjjOrDqut440ZRh8Sfd9lv6eb&#10;6Po5JTikGo5dYTLFHVa/M2b0fNIw4gKspmIPA8OHQB13sUeu4WyEGCJgKzaxvOfKY0YzKOkm4Z5a&#10;zUIOolgHrvOXx4864cHkMU3DNe3MKZ5hDhgKqiZVFAAGWc7UVvLh35zco+eoZpCPAMxFY7LLcc37&#10;xTLxYVBFDoesjeq428s4GRoMZQyMJmU28b7JeJDnaAx2WtU91tBt5custKHrpYf23GQjQTOp6Qbj&#10;nymDGE4NRtU3jPLUiUqeo9jD13jRTkEKENZmqEu9FbrvoGb01mwDIWYgACck1AS8GDOIIPPEN5zX&#10;DnNNWSYbMJfMiXZhex+as51gQF1UWoaTeTacpjxzmVR1na4caJGNGOZEHVRbhpNuVY0FirqZwRx6&#10;RbLVaZY6jbS/eXN9noJyFWAIImINIIMjicMCYBNIrMImw7tx5jYTk70NuuukZ/TVyCLCOsrVHL4c&#10;SgjqPap9V4t6DIwYwmIqNjC8ZsggwROTWbFF5zS8OHST13tY+q4WdJymJEIVVE5JlqrswgdlbTnb&#10;Pms+fLMuzDXzIhqGYXtm6ZLAgLqqvSTebycpjxzMBUO0zXDP+80S8WLQooRB1UX13m3kmGUMpmIp&#10;BFYMhhcUZo46rWRR7V4trHAbG4Jaa4sIW3sovvFtYpryCLBbVYcZjeM0pxsxF66XZxm9FRylHAKk&#10;TEGoiXjQZzBJ54ZuOa48xprlMJDE4ke87K/0853vRy8A4XCnaqdx2cwz3mzlqyLBgqWdjMAONV5s&#10;lY0Zh7yJ91d301mwDIWYgACck0AASOGwxIgA0moxSLTu3DnNgGVcHjG93VDiH4e627cez9GrL48C&#10;ZcQo5BFAsOe48xoqKOCrKZiDQQRkESGSrKZwRZLUeZYyjaXvby6RZlmNINYkcRhxPCNY/p/9fRUc&#10;oxOLXarSGeznbPcLOWrKcPhzPFNZ/p/9vRbKc0k1nIEQFmYzACkkmQj4gBsQecQgbBnvbmFFJytg&#10;sE1FUWKLb1U3Xm2oUV5ZjO0Fjtw/vLvfMajYQsaCwZGE4I413izKYMYZ0cdZGvGkWyMCOM6sOq63&#10;jjRlGHxBnhGo/wBP/r6KxKcUg1HLOJliqNlr91s3o6QTCigqy1g5NRKFHXexR67hokIUETC29jec&#10;/EUZTGjGYDpJuGfjVLWehR1EsUaTedGXx4864dTyGKRYM155hTUEQBVUTACgADLOdqK3lw785uUf&#10;PUMzR47aztWdAuAsGUR4BmYdDC0EWg/tFMvEh0MPMh2odINh0zjK0KKoZGEzKaiJeLDnbDk0Nak/&#10;ZbQajy0ZdZKUPXSxvUc8hGgmcHpBuOfjVlMGMJwekG8Z+NUhh1Uvrn3bCphom7V1dVMu9FbrvoGb&#10;01mwDIWYgACck1AS8GDOIIPPEN5zXDnNNWSYbMJfMiXZhex+as51gQF1UWoaTeTacpjxzmVR1na4&#10;caJGNGOZEHVRbhpNvBWNBYq6mcEcekWy1WmWOo20v3lzfZ6CchVgCCJiDSCDI4nDAmATSKzCJsO7&#10;ceY2E5O9CbrppGf01GwgRYR1lao5fDiUEdR7VPqvFvQZf4mrTXrdjU7093zz0Vy8OEPpNaxz6BZl&#10;MSKwVRWTKYTrCU7K37zZ/R0k5Jhswl8yJdmF7H5qznWBAXVRahpN5NpymPHOZVHWdrhxol4sY0Ch&#10;EHVQeu828kw4IZTMRSCKwZLhMWZo1SvZF9T+mymjgNjMCtNJiQhbvJnvW2sU0HIIsI6rLx6JTjZi&#10;L10uzjN6KjlKsAQRMQaiJeLBBaEx5ShNhzXHmNNYxOJHvOyv9POd70cvAOFwp2qniDs5lz3mzlqy&#10;LAgLrO1Q0m4C0ymEzRWHvImgXL6azmyF3IVVE5JoAAl4EAlcOp5DFItOa4c5pq4K4PGN7uqHEPw9&#10;1t249n6NWXx4Ey4hRyCKBYc9x5jRUUcFWUzEGggjIIkMlWUzgiyWo8yxlG0ve3l0izLMaQaxIx8O&#10;J4RrW2GfZ9FUhicUNutIZ7Gc72azlqynDYY+87Tf08w3vRyynOQQ4YLMxmVRSSTLx48zYgjmhg2L&#10;nvbmFFeVsFgm2aokUdrdU9289qoUV8G1oLH3kP7y73pqNhAjQGDo1RHGg5spgxx9Fu0hvB9N9sjB&#10;jDOjjqut40izKIEemDYbYf8A1vHOLiGUzg0giojL3Yq9R9BzeisWgnDspTUPvGNSjTP2b66qZCDB&#10;EwHSTec/GrKY0YzAdJNwz8apa70KOolij13nRlGIxAK4cHkMUiwbt7cwppARAFVRMAKAAMtO1FYe&#10;7h6WuX01C0ho8dtZ2rOgXAWDgiPAMzDoYWgi0H9oplrpsuvmQ56VOlTYdOUw4gDKwmZTSCDLxoM7&#10;YdjQazDJ7LaDbUaa8mulKnrpYw9dx0SEaCZwekG45+NXCLMQABOSagJeDBnEEHniG85rhzmmrJMN&#10;mEvmRLswvY/NWc6wIC6qLUNJvJtOXxo5zKo6zm4aTUJGNGOZEHVRbhpNvDWNBYq6mcEcekWy1WmW&#10;Oo20v3lzfZ6CchVgCCJiDSCDI4nDAmATSKzCJsO7ceY2E5O9CbrppGf01GwgRYR1lao8IxYp1VWs&#10;y7sJeomk5/RULSclqwVPvIn3V3vRWbAVgwFCoomAHGk3m3KY0c/RUdZzcPXULZGNGOZEHVRbhpNv&#10;DnEhg8YffVI5+LmO/wDa5a8rY3BLt1xYQ7e8u9eO1WNqvIIsI6rLx6Jd2IvXTSM3otsn4RwuFNNU&#10;SILN1dJ5hlWBAXWdqhpNwFplMNqK3mRL8wuUfPWc2Qu5CqonJNAAEvAgTrh1PIYpFpzXDnNNXDXB&#10;4xvd1Q4h+Hutu3Hs/Rqy+PAmXEKOQRQLDnuPMaKijgqymYg0EEZBEhkqymcEWS1HmWMo2l728ukW&#10;cM4bCnbqd+5mG96OWqc5BDhKWZjMFAnJMvGjTNiGFJrEMHsrpNtQorytg8Efd1RIo7d6ru3ntWbN&#10;fDnG1CbzId+cXMPnqOZY8BtZGqOg3EWjKYEcZ1YdZGvHGmXhRhQZ9Rx1XHrvFY6MvgR6YJqNsM+z&#10;eOcZwykEGkEUgjhGNGMwFQtY3DPLXehR1EsUeu86MoxOJBEAGgVGKRYN288wtICqAABMAKAAMtjR&#10;mHu4f3m3fTULSGjRmLOxnJPGq4WZfDiUofLiWONBFo0THgLHgNqsvQRcbwZaybMRfMhz0qbxepsP&#10;MacphxAGVhMVNIIl48CdsOx5TCJsOa48xpryeJDpB66WMPXcbJCNBM4NYtU3HPwCzEAATkmoCXgw&#10;ZxBB54hvOa4c5pqyTDZhL5kS7ML2PzVnOsCAuqi1DSbybTlMaMcyIOs7XDSbJGPHOZVHVRbhxp4A&#10;xmPWeemHBYWd5wfmXnNNRxGHBOHY8phE2Hd7p5jTMTlWNBYq6mcEcekWy1WmWOo20v3lzfZ6CchV&#10;gCCJiDSCDI4nDAnDk0iswibDu3HmNhOTvQm66aRn9NRsIEWEdZWqPAMWKdVV49MqdmGDsJpN59Fm&#10;XWM6QVO29+6uf5ltsBWDBUKiiYAca7zblMaMcyIOs7XDSbJGPHOZVHVRbhxp4AxmMHua0Q/Fznc+&#10;1yVnGYNfdGmIg+GbxufZ5Kss4kMHjD76pHPxcx3/ALXLXlbG4JduuLCHb3l3rx2qxtV5BFhHVZaj&#10;LuxV66aRm9FRsJ4BwuFNNUSILN1dJ5hlWBAXWZugC83ASmXait14k1eYXL6azmyGJEIVVE7MaAAJ&#10;GBBnXDg88Sa1s1y85pqyzUrBXzIn3RvH5qzn8b/XpqvDUAwx8RRaN/7X0q+AuDxje7qhxD8Pdbdu&#10;PZ+jVl8eBMuIUcgigWHPceY0VFHBVlMxBoIIyCJDJVlM4IslqPMsZRtL3t5dIs4Jw2FO3U7jsZhv&#10;Z7OWrIsKEpZ2MyqKyZeJEmaOw2msUd1dJt5Ms5kcHgm93VEiD4m6N289r6NeUQIAzsx6qLeeNMhA&#10;w4CxUpWKa3a3XzH+Wy0FoMZSrqZiDx6DbwJ02obeZDNRzi5s/TJY8BtZW6QbjcRlMCOJwaj2la8Z&#10;/wBxol4UWlTSjjquvrvFnJMcvgxpzBJ54ZvGa8c4prDKQQROCKiOAY0YzAVC1jcM8vEiUAdRLFHr&#10;vNuUYnEgiADQKjFIsG7eeYWkBVAAAmAFAAGWxozD3cP7zbvpqFpDRozFnYzknjVcLMoVROTQAKyZ&#10;Nh44nU9KmwjOP2VS8KLSppRx1XX13izkmPAWPAbVdajoN4NolONmKvmQ7s4vU/NUc+Qo4DKwmINI&#10;IMjiMPO2HJ5TCnsO7c3MaZicniQ6j1kNTDjUbJCLCPKLVNx405CzEAATkmoCXgwZxBB54hvOa4c5&#10;pqyTDZhL5kS7ML2PzVnOsCAuqi1DSbybTlMaMcyIOs7XDSbJGPHOZVHVRbhxp4C47GLnhQyOh2+6&#10;Oe7IUcBlYTEGkEGXjwJ2w7HlMImw5rjzGmvKsaCxV1M4I49ItlqtMsdRtpfvLm+z0E5CjgMrCYg0&#10;ggy8eBO2HY8phE2HNceY015O9CbrppGf01GwgRYR1lao5DFjNqqOMwvMpzsw16iXZzn9FQy6zTrA&#10;U7b37q5/s9AKwYKhUUTADj+/L4sWkmhEHWdvVebOWYEx8QZzUoHVRbgOJNvAGLxQ9wDsqfikfcFt&#10;9V8phKYyOMwY9zW6D4Wcbn2eSrgLg8Y3vKocQ/EzHeuPa+lXlOMwS+8riQx8TOu9eO19KvIIsI6r&#10;LUZWLFXrppGb0W2E5DhcIczxB6F0novyrAgLrM3QBebgJaibURvMiWsdCiwacpiRCFVROzGgACXg&#10;wZ1w6mgVGIR2m0Cys01ZZhswl8yJdmF7H5qznWBAXVRahpN5NpyNjMGvvK4kMfEzjevHa+lXwBgs&#10;Y3u6oUQ9jdY9249mrq1ZfHgTLiFHIIoFhz3HmNFRRwVZTMQaCCMgiQyVZTOCLJajzLGUbS97eXSL&#10;MpwuFO1U7js5hnvNnLVkWDBUs7GYAcek2S12meOw23sXdXNnrPzDJOZHB4M+5qdx8XMNz7XJXlEC&#10;AM7Meqi3njTIQYIzu56ztedAsyayzLHUbD37rZvs9ILQYylXUzMDZxsvHA102obeZDsYaGFh0SWP&#10;AbWVukG4iwjKYGIWdTUe0pvBsP7jRLw4lKHy4ljjQRaNExy+FFnaCelDeM145xTWHQgqROCKiMhi&#10;xjMLBaxuEvEiUAdRLFHrvNuUYrFCaAOqtsU+zebahIKoAAEwAoAAuy6qzNHYbCXbzZvtdJDRozFn&#10;Yzknj81mUKonJoAFZMhisUJ456q2Qh7V5sqGQwI4nBqPaVrxn/caJeDFpBpRxU6+u8Wckx4Cx4Da&#10;rrUdBvBtErFjKNuH95b19FRsJyFWAIImINIIMjicMCYBNIrMImw7tx5jYTk8WF/EtjC46DZL/IVg&#10;FA25605eNNkvChTrBB53znNcOc5skw2YS+ZEuzC9j81ZzrAgLqotQ0m8m05TGjHMiDrO1w0myRjx&#10;zmVR1UW4caeAuOxq0daFCNtzNmuFtZorymHEAZWEzKaQQZeNBnbDsaDWYZPZbQbajTXlWNBYq6mc&#10;EcekWysWMo94n3l3T81RsJyFHAZWExBpBBl48CdsOx5TCJsOa48xpryd6E3XTSM/pqNhH+Xrjw5p&#10;wb801+bplrNQg6iWAeu85fEiTrAU7TWse6uk2cslhQlCoomVRUBl8SKZ2M/hwx1nOgXmzlmBMeOZ&#10;yah2VW4Zv3mngDFYoTQAdlbYpH3b76hbIKomAoAFQGWY1SOKwongHrLbCPs3Gyo8FcHjG95VDiH4&#10;mY71x7X0q8rYzBr7yuJDHxM43rx2vpV5BEhkqymcESmMyxVG0t+8ub0dBJwuFNFUSILd1dJ5hlED&#10;DrrMegC8mwCWom1EbzIlrHQosGnKYsVgqqJ2Y0ACXgwZ1w6mgVGIR2m0Cys01ZdRNmGvmRLFGljY&#10;NElw8ATIo5znOc28Bsdgxt1xYY7e8u9eO1X1q+AuCxrbFUKKexutu3Hs1GirL48CZcQo5BFAsOe4&#10;8xoqKOCrKZiDQQRkESGSrKZwRZLUeZYyjaXvby6RZI4XCmmqJEFm6uk8wyrBgqWdjMAONV5slOZn&#10;jsNt7t1c3zm2wDIWYzAUkmoCRwuEJEAUMwoMX/pmtrN3AECAJyaz2VW85v3CmXgwqSaXc9Z29Vws&#10;5ZycviQ5ljqNlrGHdbQbOSTQoqlXUzMprB4HiQ6UPmQ7HGgiw6JxIR4BnU9Km0EWEftFGUwI4nU9&#10;Kmwg2EfsNEvDiUofLiAUMNBvGinL4cScwSaRahvGkaZf5LMCpGxN2+TjRLxYv8K2KLhpNuUYrFCa&#10;AOqtsU+zebahIKomAoAFQGXVWZo7DYS7ebN9rpIaNGYs7Gck8egWZZhIYzFj3xGwh+EDad/7NVdW&#10;UwI4zqw6yNeONMjBjDOjjqut40izgLGgsVdTOCONV4tlYsZRtw/vLevoqNhOQqwBBExBpBBkcVhR&#10;PAPWW2EfZuNlRykAmY1i/L3IKnbifdW9vRWbAVgQF1UWoaTeTacpjRjmRB1na4aTZIx45zKo6qLc&#10;ONPAXG41diuFCPb3m3bh2qzRXwTDiAMrCZlNIIMvEhTnDudk16h7raDaM/AWNBYq6mcEcarxbKxY&#10;yj3kP7y7voqNhOQo4DKwmINIIMvHgTth2PKYRNhzXHmNNeTUnOrPPNPRPfNl8WLOkBTS1rnurpaz&#10;lqWFCUKiiZVFQGXxIlLHy4drnQBadMwkY8czsehRYALAP2mngDE4kEQAaBUYpFg3bzzC0gKoAAEw&#10;AoAA4JVhODQQaiJf5WFBMBjtCvwifumw2VGyfgLg8aduqHFPb3W3rj2rdqvK2MwYmi1vDFUTON/7&#10;XLXMck6kg3gzV0ZRAgCdj0KLSTYB+wUy8OHSx8yJa50AWDTOcrRYrBUUTsxqAl4cOdYCnZW1j3m0&#10;Czl4HhpsotMSJNQo9o2DRJYEBdVV6SbzeTwmx2DXariwwOtvLvXi2uuvgLgsa2xVCinsbrbtx7NR&#10;oqy+PAmXEKOQRQLDnuPMaKijgqymYg0EEZNZSQbwZjlWDBUs7GYAcarzZKxozD3kT7q7vprNgGQs&#10;xAAE5JoAAkcLhZ1gA0tUYs3oW4W1m4ZVgQBOx6FFpNwH7BTLwoVJNLues7eq4Wcs5PB8SHMMQo2W&#10;q1x3W0Gw5p5GHEBVlMzKaCCOB4kOlD5kOxxoIsOicSEeAZwax2la45/3ijK0COusrdIN4uIlqPtQ&#10;28uJYw0MLRoyhSTMJ5hPQJ7sq4vFiaDWqWxfUn2rKKZBVEwFAAqAy6iTPHYbKWKO82a4W/PJo0Zi&#10;zsZyTx6BZwFxmLHvTSiH4Wc7/wBnlq4JgRxnVu0jXjjTVIwI4zqw6rreONHAWNBYq6mcEcekWy1W&#10;mWOo20v3lzfZ6CchVhODQQaiJNi8IJ4NbJbC9afZtop4FqwVPvIn3V3vRWbAVgwVCoomAHGu825T&#10;GjHMiDrO1w0myRjxzmVR1UW4caeAuNxi+7rhQz2947tw7X0a+G0KKoZGEzKaiJeJDnaAx2WtU91t&#10;Bt5eAsaCxV1M4I41Xi2VixlHvIf3l3fRUbCchRwGVhMQaQQZePAnbDseUwibDmuPMaa8vjRp1w6m&#10;k1GIe6ua88wpqEOGAqqJlUUAAZdd9qI3lw7WOhRadMjHxDazHoUXAWAcaeAMRiARh1PIYpFg3e8e&#10;YUzzBVAAAmAFAAHDKsAQRMQaQQZHE4YEwCaRWYRNh3bjzGwngLgsa23VCint7rb1x7VR2q8pxmDH&#10;vq3QfFzjf+1y1zHKIEATsehRaSbAP2CmXhw6WPmRLXOgCwaZzlaLFYKiidmNQEvDhzrAU7K2se82&#10;gWcvA8OHQg8yJYg0k2DROZCBAEyjpY2km0n9go+QbG4Jaa4sIW3sovvFtYpr4C4LGtsVQop7G627&#10;cezUaKsvjwJlxCjkEUCw57jzGioo4KspmINBBGVYEBdZ2qGk3AWmUw2oreZEvzC5R89ZzZC7kKoE&#10;5JMwAF88jhsMSIANJqMUi07tw5zYBlECAJ2PQotJNgH7BTLw4dLHzIlrnQBYNM5+Q8aDMuIUUGoR&#10;AOy2g2VGiow4gKspmZTQQRwPFhUqaHQ9V19dxs5JxIR4BnBrHaVrjn/eKMrQI66yt0g3i4iUzbUJ&#10;upEmrzG5vTWM2UYzGD3NaIfi5zufa5K5hl8OHM0dhsrYo7zaBbySaLFYs7GdmNZPAXGYxfeVw4Z+&#10;HnO9cOz9KrL5MH+f25eTB/n9uXkwf5/bl5MH+f25H/NhQ4UGnwoihvE171nbq96w1V0qYEcZ1YdV&#10;1vHGjgLGgsVdTOCOPSLZajzLHUbS2MO8ua8WcmWYyOMwY9zW6D4Wcbn2eSqVqwVPvIn3V3vRWbAV&#10;gwVCoomAHGu825TGjHMiDrO1w0myRjxzmVR1UW4caeB/mxlWaaeBCiThYpsLzU6l19fVoZoMXCoj&#10;IZipZqONlk0vIh/WaXkQ/rNLyIf1ml5EP6zS8iH9ZpeRD+s0vIh/WaXkQ/rNI4MYWEyMPeli+qqG&#10;057pqZ6rxrJO0B+q1qnutnuNvTwFjQWKupnBHGq8WysWMo95D+8u76KjYTkKOAysJiDSCDLx4E7Y&#10;djymETYc1x5jTXLx4864dTyGKRYM155hTUEQBVUTACgADLO+1EYe7his5zcufok0eO2szdAFwuA4&#10;HjxNmCs808/vGFlFOr3jzCmr/EiYSFD8OgKC2rq2au7dLyIf1ml5EP6zS8iH9ZpeRD+s0vIh/WaX&#10;kQ/rNLyIf1ml5EP6zSGFhYWE5eggltXVt1t2+QxELagtNrTT+6Y2X6vdJ5DTMTwFweObaqhxT2t1&#10;j3rjbbTXlOMwY99W6D4ucb/2uWsqwmIoINYMhAgCcms9lVvOb9wpl4cKljNrxD1nOgXCzlnOVo0Z&#10;gqKJyTx/fLUWdYCnZTvbzZ81Q+c5fChUAUu56qL67hbyTkDBphF8OtIviH3t5Ox1+8LLNmaX6Zfx&#10;T7Ev0y/in2Jfpl/FPsS/TL+KfYl+mX8U+xL9Mv4p9iX6ZfxT7Ev0y/in2JBVwoJNAAiGcn6kv/yS&#10;QhDdtqNh0Otq7woFPfAqrE9PBXBY1tiqFFPY3W3bj2ajRVl8eBMuIUcgigWHPceY0VFHBVlMxBoI&#10;IksCAuszdAF5uAlMm1EbzIhrOYXLm6cpdyFVROSaAAJeBAnXDqeQxSLTmuHOaasqwIC6zN0AXm4C&#10;QMCCkZHm8WMdYMHuIFSd356a/Ih/WaXkQ/rNLyIf1ml5EP6zS8iH9ZpeRD+s0vIh/WaXkQ/rNLyI&#10;f1ml/nPCSBHmHhqCZ4yb89R7h6aJpijgqymYg0EEcDxYJo7aHquLjoNkhHgHMynrI1x405WgR11k&#10;asaRcRYZTHahN5cS/MbmHz1jNIYvGLNCFKIfi5zufa5K5hl8OHM2IYbK9zebQLeSTRYrFnYzsxrJ&#10;4H/5EwliRxtQoEScTC/6fdBqt2uqVbDoCKCCWnBl5EP6zS8iH9ZpeRD+s3A8ePOuHU8hikWDNeeY&#10;U1BEAVVEwAoAAl4MWgilHHWRvVeLeWYgwI4mIqPZZbxm/caeAsWExV1M6sKwZeHEmXEKNpbHm7S6&#10;RWOSngLEgMIcFjPFS1foWbVx6ucUSWDBUKiiYAca7zbl8WLSTQiDrO3qvNnLMCY8c01Ko6qC4DjP&#10;bwBjMYvuhTDQ/Eznc+1yVy1lmWOo2Hv3WzfZ6QWgxlKupmZTZxsv4YgQBnZj1UW88aZCBB5Wa12v&#10;Oi4USaDGUMjCYg8f3S1lnaAx2Hu3Wz/a6QMqxoLFXUzgjjVeLZWLGUe8h/eXd9FRsJyFHAZWExBp&#10;BBlr6/8A7breHTrzz9Sfu5+tNRXtSCIAqqJgBQABlnO1Fby4d+c3KPnqGZo8dtZ2rOgXAWDgeNGn&#10;XDqaTUYhHZXSbKhTUIcMBVUTKooAAlqGZYi+XEuNx3Tb0yaBHXVdaxpF4Nh4awIC6ztUNJuAtMtQ&#10;TNEamJEvNw3RZ0yKOAysJiDSCDLx4E7YdjymETYc1x5jTXwFwWNamqFFNtysb7jbUaa8v+RhtVI0&#10;4Dz0K4vM3aF9tV0vChUk0u56zt6rhZyzk5GjRmCoonJPH98tVZ1gKdhL95s/2eknKIMKgVu9iLfy&#10;3C09MhAgCYCs9pmvOf8AcKJGBHE6npU2EGwj9hol4UWkGlH7Lr67xZyTE8KYSGLxa++PUU/CHtn+&#10;WqufI2OwS0VxYQs3lzd4WViirgLgsa2xVCinsbrbtx7NRoqy+NAmSOLTQsQXNnFh5jRNNqJtRG8y&#10;Jax0KLBpymJEIVVE7MaAAJGDBnXDg1VGIRa2a5ec01ZVgQF1nY0Zs5uAtMtRNqI3mRLWOhRYNMij&#10;gMrCYg0ggy8aDO2HY0G2GT2Wzd08xpr4a47Grs1woZ7W+wuuFtdVcjiIAmxCj8UCw5+6eY0TTFWB&#10;BBmINBBHAEaCczoeq63HQbJeNAOZlPWQ3HQajlaDHUMjVg8aDcbJNEjsIkFTPCS1vp2bNw62YUcD&#10;wYMzYhhQKxDB7TaBbWaKzEiEszGdmNJJPAXG41duuFCPZ3m3rh2azTVI4zCD33bT+qBaN/7XLXMe&#10;D40YEYdTTYYhHZGbvHmFNQRAFVRMAKAAMvhRaCKUcdZG9V4t5ZiGgRxMw6GFhF4P7DTwBEhkqymd&#10;WFBBEvBjTLiFFIqEQDtLpFlYoq4PixaSaEQdZ29V5s5ZgTHjmcmodlVuGb95p4AxmMHua0Q/Fznc&#10;+1yVzDL4kOZY6jZaxh3W0Gzkk0KKpV1MzKaweCMPAFJpZj1UW0njTVIQYIzu56ztedAsytBjKGRh&#10;MQePRdK1oLH3cT7rb3prFoGVY0FirqZwRxqvFsrFjKPeQ/vLu+io2E8GxozD3cP7zbvpqFpDRo7F&#10;3asnjQLhwPEiTjDqdpqtc91dJsGeaQhwwFVRMqigADLMdmKvlxLsxvU/NWM7QI66rqZiONhsPBWB&#10;AXWdjMBxsFsphtRW8yJfmFyj56zmyFHAZWExBpBBl40EE4djQazDJ7LZrjzGmvgLgsa1NUKKbblY&#10;33G2o018Fo0ZgqKJyTxruFstVZ0gKdhLTvNn+ZbLScogwRndz1UW86BbIQIAzsx6zteeNGUwI4nB&#10;qPaVrxn/AHGiXhRaQaUcdV19d4s5JieBMJDGYwe+rRD8LOd/7PLVlbG4JdiuLCHY3l3bx2axRVwF&#10;wWNbYqhRT2N1t249mo0VcFosVgqKJ2Y1AS8KFOmHU0La5vbQLK66sqwIC6ztUNJuAtMphtRW8yJf&#10;mFyj56zmyGHEAZWEzKaQQZeLCnbDsaDah7p0Hppr4K43GrsVwoZ7dzNu3DtVmivKcThgBHApFQig&#10;WHeuPMbCCrAggzEGggjgCPAOZlPVdbjxokI0E5nQ9ZGuOg28LwYMzYhhQKxDB7TaBbWaKzEiEszG&#10;dmNJJPAXG41aa4UI2XMwvuFlZpqytjMIvvRS6D4ovG/9rlry+NGnXDqaTUYhHZXSbKhTUIcMBVUT&#10;KooAA4PhxKHHlxLUOkG0aZjIwI4mYdDCwg2g/sNPAESGSrKZ1YUEES8CPMuIUcgigWjPevOKKsvi&#10;xaSaEQdZ29V5s5ZgTHjmcmodlVuGb95p4AxWKE0AHZW2KR9y821C2Uw4PiQ5hiFGy1WuO62g2HNP&#10;Iw4gKspmZTQQRlECAJyaz2VW85v3CmXhQqSaXc9Z29Vws5ZyeA0GMoZGExB413GyXegvP4b/AHW3&#10;h89YtAyrGgsVdTOCONV4tlONmKvmQ7s4vU/NUc+WbrxmGwl281y/OahaQ0aMxZ2M5J41XCzgeJEn&#10;WAp2mtY91dJs5ZLChKFRRMqioDg2LGUe7ifdbd9FYtBaDGUq6mYg8arjblWDBUs7GYAcarzZKxoz&#10;D3kT7q7vprNgHAMOIAysJmU0ggy8WFO2HY0G2Ge62g8xpr4C4PHNmhxW+y59DdN4ytGjMFRROSeN&#10;dwtlasFT7uH95t70VC0nKIEAZ2Y9VFvPGmQgQeVmtdrzouFHBMCOM6sOsjXjjTVIwYwzo46rreNI&#10;s4C4zGL7yuHDPw853rh2fpVcFsbg193XEhj4e8N28dn6NXAXBY1tiqFFPY3W3bj2ajRVlaLFYKii&#10;csagJeHDnWAp2VtY95tAs5eAsGCpZ2MwA41XmyU1DRW8x/uruj56zcOA0KKoZGEzKaiJeJDnaAx2&#10;WtU91tBt5eAuMxi+7rhwz8TOd24dr6NfBOKwomjgbS2RQPvXG2o2SKsJiKCDWDwBHw5mNTKeq4uI&#10;4zWS8WFQRQ6HrI3quNvLOBl8CBM2II5RCBtOe5ec0VmJEJZmM7MaSSeAuOxq3GDDP22H2Rz3cJsZ&#10;g195XEhj4mcb147X0q5eJEnWAp2mtY91dJs5ZLChgKqgKoFgHD8N9l1nMOJ3TpBtGmTQI66rL0EX&#10;i8HgB0JVlM4IoIIkMPiCFxAHIIoFo3r15xRQJeLFpJoRB1nb1XmzlmBMeOZyah2VW4Zv3mngDFYo&#10;EQAdlavFI+6LTbULZgqiYCgAVAcPxoMy4hRQahEA7LaDZUaKjDiAqymZlNBBEhAgCdj0KLSTYB+w&#10;UyEKHSxpiPa7eq4Wcs54bQI66yNWNIuIsMpjtQm8uJfmNzD56xmyrHgNqutR0G8G0SnGzFXzId2c&#10;XqfmqOeWqszR2Gwl282b7XSQ0aMxZ2M5J49As4Gs06wFO29+6uf7PQCsGCoVFEyqLONt/DomWOo9&#10;2/3W3T8xpFoLQYylXUzEHj++SwYKlnYzADj+6VMzR2HvH+6u6PnNJsA4TQoqhkYTMpqIl4kOdoDH&#10;Za1T3W0G3l4K4LGtRVCimy5WN1xsqNFUmjRmCoonJPGu4WytWCp93D+8296KhaTlGHgCk0sx6qLa&#10;TxpqkIMEZ3c9Z2vOgWcMwI4zqw6yNeONMjAjD6LWOt440VZBjcYvvK4UM9jeI71w7P0quG2NwY91&#10;XEhj4ecbubs/Rq4C4LGtsVQop7G627cezUaKpNGjMFRROSeP75aqzrAU7CX7zZ/s9JOVYMFdZ3Mw&#10;A41XmwSsaMw95E+6u76azYBwmhRVDIwmZTURLWWdoDHYfu7rZ7j2hzgSGMxi+6FMND8Q3nc+1yV8&#10;M4vCiaOBOyj4oH37r6jZKY8AR4BmIrHZZbjm/eKZeLCMzDrwz1kPquNvLOBLwIEzYhhyiEDac9w5&#10;zRWXclmYzkmkkngLjcatFcKEbbmYXXC2s0V8Nsdgxt1xYY7e8u9eO1X1q1hQnKoomVRCeYD6svNb&#10;8OJ7MvNb8OJ7MvNb8OJ7MvNb8OJ7MvNb8OJ7MvNb8OJ7MvNb8OJ7MvNb8OJ7Mhhw7eN8JxCedTno&#10;6t/TJoMUTMvQReMx4AZSQQZwRQQRJv8AMBMdBQFFEa7Mp71lo7sjHjmcmodlVuGb95p4H+Z/sWMP&#10;DKe5EYxDdsK0y3t/CKagqxgABMAIMYAAf/Tl+o/tRvy5fqP7Ub8uX6j+1G/Ll+o/tRvy5fqP7Ub8&#10;uX6j+1G/Ll+o/tRvy5fqP7Ub8uQOCjAYkCvwowV1HfPh0TWN/DdN4Aje8+K7QYwZmH/06ALBZyzm&#10;X6j+1G/Ll+o/tRvy5fqP7Ub8uX6j+1G/Ll+o/tRvy5fqP7Ub8uX6j+1G/Ll+o/tRvy5NAjxdZGrH&#10;hRuke7oIsMgVJeE9MKJqsusucMAQc3OKOAseA2q61HQbwbRIPDX/ANydnUM+op709q3Cuw3yMWKx&#10;Z2M5Y1ngeLiGMPDQ/NiTE8wmBpvNSik3FYMGMioomACxPZ/fL9Qv1Ynsy/UL9WJ7Mv1C/ViezL9Q&#10;v1Ynsy/UL9WJ7Mv1C/ViezL9Qv1Ynsy/UL9WJ7MgsGOv+TVDYJE2t1tirP2a6pwSkeN/7mqI3hRt&#10;ndX3fVz9quqYD9R/ajfly/Uf2o35cv1H9qN+XL9R/ajfly/Uf2o35cv1H9qN+XL9R/ajfly/Uf2o&#10;35cmhRYwZGEzKYUaYj8OXj4VjEwzk+G5V1m3TrqvMam5ZwOB/jY8kqo93Em1iAB1WtO6eY0Uiczr&#10;CXy4d2c3sfmqGfKIUIZyaZlW0maf5qTUKZeDCjrrfEco+s7fVquFnLOT+oX6sT2ZfqF+rE9mX6hf&#10;qxPZl+oX6sT2ZfqF+rE9mX6hfqxPZl+oX6sT2ZfqF+rE9mRgxo63o4V9ZGvGz0i2Xjf7KMuuKYK6&#10;kTVmsczpXcOzbtVfqF+rE9mX6hfqxPZl+oX6sT2ZfqF+rE9mX6hfqxPZl+oX6sT2ZfqF+rE9mX6h&#10;fqxPZlMcQv1X9iTYv/Vt4kGf3iBWHhE3TgbObs8lXA/xceT4YHu4lJKzdkzUkd26qqqYTrBU7CX7&#10;zXn5hULScoRASxMwArJkUjxv/c1RG8KNRur7vq5+1XVMB+o/tRvy5fqP7Ub8uX6j+1G/Ll+o/tRv&#10;y5fqP7Ub8uX6j+1G/Ll+o/tRvy5fqP7Ub8uTQY0YMjCYgwo35f7pDF4mOWwZM8EGFHnc3P7qofz8&#10;k4lMI/8Aajfly/Uf2o35cv1H9qN+XL9R/ajfly/Uf2o35cv1H9qN+XL9R/ajfly/Uf2o35cv1H9q&#10;N+XJo/8ArH1o4GtEQQoqiIL5ygAf7XLXMeAI8AzMOhhaCLQf2imQOFBGIcTEEUQjabm3elriXclm&#10;YzkmkkngJjf9u2oh8qGYcRtY1zvqowmtC9q2ig/qP7Ub8uX6j+1G/Ll+o/tRvy5fqP7Ub8uX6j+1&#10;G/Ll+o/tRvy5fqP7Ub8uX6j+1G/Ll+o/tRvy5HFYUbNcSGOzvLmvFnJVwxDhgszGYASnMzRWG012&#10;6ub09AGqaHXqPdmOY/tkYUUarLx6PkBGjCaCD+IRYM155hm8PVGpNq6s2zq1TTXS8WHTBY0bhuOg&#10;81dfDEGCJ2PQBec0tVaXPXe8+oWCXjQqIwH4gFhz3HmNFRVhMRQQawfkBisUKK4cM27zaBzmRgxh&#10;Op6QbxnlqtSh6j2Eeu8fId2EvXfQM/orNgIgw1AQCabjXPbfI4jDieEax/T/AOvoqPyAhwwWZjMA&#10;LZa7zNGYbTd3dXSbZayzCKvVa8d05rrumRhxAVZTMQbPkBiI490Kh/UI+7ffVIwXUFCJtWybjVdK&#10;idoTdRrt05/T0gcMQYQpNtii85peHDpJ672sfVcLOkyOKww2q4iDtZxnvFvLX8gMXilprhobN457&#10;hZXXUYUT+FrVN/rFsjBjCYio2MLxm+Q1VoQdd7APXcJCBDEygTTX3z3z2yOJw492esv9M+z6OT5A&#10;KoJJMwArJl4kSYxiKTYguGk6Jd2KvUfQc3orFoJhRRqstY+QGIxA90Oqp+IfZ9NUjBiKChExGbjV&#10;dLvQm6j6Dn9NYtA4YgwROTWbFF5zS8OHST13tY+q4WdJkcThh7ztqO2Lxvenlr+QGKxQorhwzbvN&#10;oHOZGFFGsrcemUx2obdR78xz+msfIeGlCil3sUeu4ZDisMNiuIg7Ocbt4s5KuCIcMFmYzAC2Ws0x&#10;it1mu3Rmvv6Msx2Yi9R7sxzeisSaFFEzKZiONl3C8aLRBB53IsGa88wzBVAAAmAFQGQo4BUiYg1E&#10;S8SHOYLGg2objoOnhCFCGszceiWqtLnrvefULBl8eBRGHREHruPMcxVhMRQQaweEMXiRs1w0Pa3j&#10;muFtdVeQwYwnB6Qbxn41S1HpU9R7GHrvGjhTUiGvXfQM5+auQhQhqqtQyTGkGsS8eAPdGsf0z7N1&#10;1V3CCICWJmAFZMvEiTGMwpPcFw0m3LrpMsZRst3t1tBskYcQTMpmINh4Xjx6IIqFsQ+zeeYZgqiY&#10;CgAVAZDCijWVqxLvQm6j6Dn9NYtA4IgwROT0AXnNLUSlj13tY+q4acpxeGG1XEQdreGe8W1118IY&#10;rFCmuHDNm82gc5y+HEoI6j2qfVeLegyMGMJiKjYwvGbhai0KOu9ij1mwaJCDBEyjpJvOfJMaQaxI&#10;4jDieEax/T/6+io8IKoJJMwArJl40aYxiOaGLhnvPMKK8lEyxV6jfdOb0dIJhxAVZTMQeEMRH8oG&#10;gf1CPu331SmFAFQyGFFGsrViXeht1G0HP6a+TgiDBE5PQBec0vDh0k9d7WPquFnScpxWFG3W6Dt5&#10;xvfa5a+EMVihs1w0Pa3jmuFvJXkMKKNZW49MtVqUPUe8Z84t4Xhw6AOu9ij13C2QgwRMBWbWN5z5&#10;TisKNit0HYzjd9HJVlEOGCzMZgBbLXeZozDabu7q6Tbwe7FXqPoOb0Vi0Ewoo1WWscDxIk4gg0m1&#10;zcNJ0yCIAFAmAFQHAMOIAysJiDbLXSdoLHZbu7raDbwBChDWZuPRKYbURuu9+YZvTWeD/kQB70Ck&#10;f1B7V19V0pjQRWOAMViRs1w0Pa3jmuFtdVfAMGMJwekG8Z+NUvDekHqPYw9d4s4Ew2Ya9d7swz+i&#10;syEKENVV49PAKsJwaCDURLx4FME1i2GfZuPMc+UKoJJMwArJl4kSYxiKTYguGk6OD4kOYRgKDY4u&#10;Og6JFHBDAzEGsHgeNGE0Ec3iG4ZrzzDMFUTAUACoDgNCiidWExHG26Ux2obdR78xz+mscAQYInY9&#10;AF5zS1FpY9d7WPqFg4JxWFFNcSGLd5dI5xwRisUKK4cM27zaBzng6j0MOo9qn1XjTIwYwmI6CLxm&#10;4GolCjrvYo9dw0SEGCJgOkm85+NXAmNINYkY8ATwSaR/TJ+7ceY2T5QqicmgAVky8aMAYxH4YuGe&#10;88wtn4E4mWKo2Wv3WzejpBMOIJmUzEcDx49EEVC2IfZvPMMwVRMBQAKgOAYUUaytx6ZTHaht1Hvz&#10;HP6axwBBgicnoAvOaWolLHrvax9Vw08E4rCjariIO1nGe8W8tfAGKxI2a4aHtbxzXC3kr4BgxhOp&#10;6QbxnlqtSh6j2Eeu8cDwoX8TWKLzoFshBhCgVm1jeeCcThh7vtL/AE843fRyZAiAliZgBWTLxIkx&#10;jEUmxBcNJ0cOiZYq9RvunN6Omcw4gKspmIOTXeiCp2j3t0aTZyyCIAFAmAFQHCMOIAysJiDbLWWc&#10;wWOy126c91458ghQhrM1Ql3ojddtAzemu4DhHEYcTRR1h/U/7emqUxyDFYobFaIe3nO76eSvhGDG&#10;E4NRtU3jPLw4lIPUexh67xZk1VoQdd7APXcJCDCEyj585znhFWE4NBBqIl40GcwSeeGbjmuPMaa5&#10;BVBJJmAFZMvGjTGMRzQxcM955hRXwvFhACMoos1xcc9x5jRUVYEEGYg1g5PGjTiCDzxDcM155hTU&#10;FUAACYAVAcIwoo1lbj0y1TSjdR78xzj9uRYMITs3Gc5hLVWlz13tJ9Vw4ZxeGGeIg+0NI58oxeKW&#10;iuGht3jmuFtdVfC1HoYdR7VPqvGmRgxhMw6CLxmyeHDoA672KPXcLZCDCFA6WN5z8IqwnBoINREv&#10;Hg0wSarYZNnJceY55TCkmgCXjx6Yx6IY9d55hn4WukyxlGy3e3W0GyRhxAVZTMQbMnjRhNBB/ENw&#10;zXnmGYKomAoAFQHCMKKJ1bjPyy1WpQ9R7CPXeMggwROx6ALzmlqLS56794+oWcM4vDDariIO1vDP&#10;eLa668gxWKGxWiHt5zu+nkr4RgxhOp6QbxnHGiWo9KnqPYw9d40ZBChcrNYq3/stkIUIcptY3njR&#10;wpjLxcGhZGNKKJyhNw7vo5JeLFpjMKdwXDSeaqv5CcTLFUbLX7rZvR0gkYhWhohmeetjcvrqmkIc&#10;MBVUTACz5Aw4gDKwmIMgkBWiI52CBSMzXTX1EU3zd6K3XfQM3prNgHyBxOGHvO0v9TON708sv8jF&#10;rMg6qMJi5zju+nkr+QMGLzG1TeJf47CZBSYs2zq5s+7XzUyEGCJlHSTec/yBVgCCJiDURIPABaG5&#10;mAE5KMezz9k81dfjRpjGI/DFwz3nmFs/yHjQZhGA5oguOe48xoq1o4KQ0MzT0MzDsjSdMgiABQJg&#10;BUB8gYMYTqekG8Z5DDoC4c+7YVEZ7prZTDaiN13vzDN6az8i2LwooriILN5c14srkMVihs1w4Z7W&#10;82a4W8lfyGq1DjqPaD6rxI4RhqlaXbshb889l/TMIMETAVm1jec/yBVgCCJiDURLxIALQmNArKE2&#10;clx5jTWMRiBPFNQ/p/8Ab0VD5HXhzCMtR7w7p0GzklrYkFIaGYg0F2FnJeeYZgqgAATACoD5AwYw&#10;nU9IN4zyGHQa+v5bWEZ7prZaq0ueu9pPquHyJxWFFNcSGLd5dI5xIYnED3YpRT8TOd308lfyBgxh&#10;OD0g3jPxql/jKJwaRE7OpeeS0Vz80vChfxNaxvOgWcOc0AVmXhYVisNT1xQXI+7dfXLwY0wjAc0Q&#10;XjPeOcUVfIai0xmGyLFHeOgWy/8AcMzw3O1PSVJtGkCQdCCpE4IqI+QMSIQqqJyTZINh2aHDQ7IF&#10;Gtna+e40Tc8u7EXrppGY/NVnPyBw+HM8U1n+n/29FZl4GMYlSdmIxnKm5ibM9nJV8gY0YzAVC1jc&#10;M8jFiUwmo8IdlbxvX97omEWEdZWqPyE5oArMvDwbFEU9cUFyPu5rbZajzCMo2h3h3hpFnJ8jqJM0&#10;Zhsr3d5tAtlqYti6OesaShP3c1llxnFINR+QMWKdVVpJkI0LZhoaIdjDemrJ/lsvPiwv4ltU3HQb&#10;fkThcMfedtx2Mw3vs8tQwuKbbqRz28x3rj2uWv5AxYp5BaxuHGiRjRDrI1cLshd24j57ZLFhGdWF&#10;B+R8DBsQqnaiKZixFikdnPbyV+DGmEYDmiC8Z7xziir5CYbUVhsLdvHN6ekgpjGLI5n1jWhP3c1l&#10;kpxSDUfkDFinVVazIRoLFEXqw7CN4Wz/ADWXy8RKCOulqn1XG3p+ROGwp26ncdjMN7P2eWoYXFHY&#10;qRz2Mx3bu7yVfIGNGMyjpJuGeX+QpmQUCFPs6ufPvV81EhFhHlFqm48aeFOZHDYc+7HWb+ofZ9PJ&#10;kDKSCDOCKwZeHEmEYCkWOLxpGjhzCZorDZW7ebN6ekgxIhLMxnJOTw4k5gk0i1DeNI0yDoQVInBF&#10;RHCMSIQqqJyTZLUSdYKnZXvbzaBZkEWEdVl49EpxsxF66XZxm9FR4fgQD701n+mPaNl1ZslOaSaz&#10;kGFxR2aobns7pzXGzkq4RjRjMB0k3DPxql4j0KOolij13nJ3oTddNIz+mo2ECLDOsrCcEcKcyOHw&#10;590Osw+IfZ9Nd2QRIZKspnBFktR5ljKNpe9vLpFnDmEzRWGyt282b09JBiRCWZjOSbcgw+IM8I1H&#10;+n/19FYlOKQajwjEiEKqickymE6wlOyt+82f0dJMhFhHlFjC48aJCLC5GW1WuPGnhnDYY+87Tf08&#10;w3vRyynOQYXFHbqRz28x3vtctfCMWKeQWsbhxol4sX+FbFFw0m3J3oTddNIz+mo2ECLCOsrVHhnC&#10;4Y7FTuO3mG7ffyVyDKSCDOCKwZeFEojKKd8XjSNHD70Vuomk5vTULSDFinWZqzkGHxBnhGo/0/8A&#10;r6K5TjhGLFOqqicmXdhL1E0nP6KhaTIRoJmIrFjC45peJDoI66WqfVcbekcM4bDH3nbcdjMN77PL&#10;VkGFxR2aocQ9ndbNcbOSrhGNFMyr8+YZzLWahB1EsA9d5yeJDpFTrYw41GyQjQTODWLVNxz8E4bD&#10;n3Yodh8TMN308leUOhIYGcEVgy8OJRGUUixxeNI4N8VhsLpOb01XzGJEJZmM5J4HgxaYJPPDJtGa&#10;8c4prDKQQROCKiOAXcgKBOSagJeHDnEEGgWubzoGngCLCMzLxm5Jay0OOuloPquPB8CBTGPRDHru&#10;HOc5ZjOTSSayeAMJiTs1Q3PZ3TmuNlVVXAMaMZlHSTcM5lrvQo6iWKPXedHAmM7QmO0t28uf09BA&#10;iQyGVhOCOBOZHDYY+77Tf1Mw3fTycARYZ1WUzgiUxmWKo2lv3lzejoJ4Ew2orDYW7eOb09JBiRCW&#10;ZjOSeB/jYg+6PVb+mfZ9EpxwDEiEKqick2S1VnEJTsrfvHP6OngeLC/iWxhcdBskIsI8otU3HjTw&#10;Th8OfenrMPhj2vRXdKc8AYbEn3nZb+pmO96eXgmNGMwFQtY3DPLxIlAFCLYo9d5t4FM5hN11+8M/&#10;pquIESGQysJwRwThcKdmqJEHa3VzXm3kryh0JDAzgisGXhxKIyikWOLxpGjgzmmI3UTSc3pqEjFi&#10;nWZqzwBhsSfd9lv6eY7vo5JTjgGJEIVVE5JlMJ1hKdlb95s/o6ScojQucWMLjLxYX8S2qbjoNvBO&#10;Gwx952m/p5hvejllOeAMJijRVDc2bpzXGyqqrgGLFOqq8emU52Ya9RLs5z+iocDxIdIPXSxh67jZ&#10;IRoRnB6VNxzjjRlOFwp2KncdvMN308lfBESGSrKZwRZLUeZYyjaXvby6RZl70Vuomk5vTULSDFin&#10;WZqzwvBjGeCT+GbxmvHOM4ZTODSCKiMhZiAAJyTUBLwoRIgqaLNc3nNcOeurgiNBMzDoIuOaWutD&#10;jrp3T6jZl8GFTGI5oYNpz3DnNFZZjOTSSayeEMLijRVDiGzdbQeY5TGjGZR0k3DPLWahB1EsA9d5&#10;4Wq05hMdod3eGm+QiQyGVhOCLcpwuGOxU7jt5hu+nkr4IiQyVZTOCJUzCKvXX7wzeiq4nJ3ordRN&#10;JzemoWkGLFOszVnhDDYk+7qVv6eb6Po5MpiRCFVROSbJaiTrBU7K97ebQLOEIsOrtLYwu9RskI0E&#10;zg1i1Tcc+U4fDn3prP8ATB+96K5Tmkms8GcS/wAbEH3o6rf1B7XpymNFMwHSTcM/GqXiRKAOolij&#10;13m3hTGdoTHaW7eXP6eggRIZDKwnBGU4TCmiqI4t3RmvNtVVfBESGSrKZwRZLUeZYyjaXvby6RZl&#10;nO1EbqJfnOb01CRixTrM3Ho4Qw2JPu+wx7GY7v2eSrIYkQhVUTkmyWqs4gqdlb9457rhz8IRYR5R&#10;YwuPGiQiwv4ltU3HjTlOHw5ninrH+n/29FcpzwlwmKOaG5+y2g8xymLFOqq1mU9Ihr1E0nOfmq4W&#10;ulKnrpYw9dx0SEaCZwekG45+NUjhcMdmqI47W6M15t5K+GIkMlWUzgiyUx2YqjaW/eGb0dEpztRG&#10;6iX5zm9NQkYsUzs1fG7gDXUrrDWWcTTqbRm4HgR6YJqNsM+zeOcZ/E1hqTa2tPs6tc890vBgziCD&#10;zxDec1w5zTVwxGgmYjoIuOaWulDDrpap9Vx0y8KFMYzDmQXnPcOc0VlmJJJnJNZPyC4TEnNDc/ZO&#10;g80jFinVVePTLWNCDqJcM+c28DxtU6k+rrTbM90/A1HnaCx2l7u8ukWyDoQVInBFREjhcMdip3Hb&#10;zDdvv5K+GIsI6rLUZd2KvXTSM3oqNhM5piN1E0nN6ahIxYp1mas/IDC4o7FSOexmO76OSou5AUCc&#10;k1TS8OHRBU0C1zedA08AxApKrNrNNQJ6pzwPEh0g9dLGHruNkhGhGg1i1Tcc8vAgUxj0Qx67hznO&#10;WYzk0kmsnhzigioyGHxBmiio/wBT/t6axIxoxmA6Sbhn41S13oUdRLFHrvOj5DUedoLHaXu7y6Rb&#10;IRIZDKwnBFsmwmFOaI4+yNJ5hwNSGpY0mZROaKeAIkMlWUzgiyWq0wiqNpb94ZvR0S1mpc9RLSfV&#10;eZGNGM7HoAuGb5AYXFHYqRz2Mx3fRyVGJEICgTkmqaWok6wVOyve3m0Cz5DxYX8S2MLjoNkhFhHl&#10;Fqm48aZf48A+9IpP9Me1ddXKc0k1nLqqJyaABWZFHBDCgg0EHgDC4o01Q4ht3W0HmMjFinVVazLu&#10;wl6iaTn9FQtJ4eutKmh07w9YsMljQYIZGE4IixvzP3S/T/3Y35kv0/8AdjfmS/T/AN2N+ZL9P/dj&#10;fmS/T/3Y35kv0/8AdjfmS/T/AN2N+ZL9P/djfmSEZIPv/hKI0aee8+86t99V8mjRTOzHozDMLOAM&#10;Tihs1pDPaztu3C3kr8OIKuowrU+q8WyMKKOQ2MLxxo4H+D/sdY4ZjWGZfDOfVNKT0kWGmQZYZINI&#10;IivMR9aXlN+JE9qXlN+JE9qXlN+JE9qXlN+JE9qXlN+JE9qXlN+JE9qXlN+JE9qXlN+JE9qQ/wAN&#10;CcSbPEiFVU98a1M9i890v8kI/iT+9UxnLK31qjYbekS8pvxIntS8pvxIntS8pvxIntS8pvxIntS8&#10;pvxIntS8pvxIntS8pvxIntS8pvxIntSaPHUqi1nxInQNqkmwSCrrLBSiGhYsQL2Jrb0VcuWczrCU&#10;7TX7q5/R0A/4+oPDm1dSybjbXPTXLXSdoLHZbu7raDbwDhsTrNholDhWKss9ZUgj+JbRIRIaFlYT&#10;qwiuQQf4peU34kT2peU34kT2peU34kT2peU34kT2peU34kT2peU34kT2peU34kT2peU34kT2pCPD&#10;RvH+EnivTZO211L76hmMeJ4gj/FTxDR9HcuuqOfqxPxDLqxPxDLqxPxDLqxPxDLqxPxDLqxPxDLq&#10;xPxDLqxPxDIu+uqqJyTEmAAl/i4Qv/jQzsaxJZ5rTPZ3Vs+YZdVaEHXewD13CX+OijUmmINOtPXP&#10;fPIxoNMEnnh8ua48xz5ddZypodJ5tYfPMwsPpE4kMVCMVg1c8Q6wa0Nn/fVLqxPxDLqxPxDLqxPx&#10;DLqxPxDLqxPxDLqxPxDLqxPxDLqxPxDI4mN4ihapoh1i1gXP++qXg4wOkRZ/CHiHVda7vMm61804&#10;uHVifiGXVifiGXVifiGXVifiGXVifiGXVifiGXVifiGXVifiGXVifiGT4D/Vs03xXLlgGtVLt481&#10;Y4AhQhrM3HolMNqI3Xe/MM3prMjisKNqt0HazjPeLeWvKIkMlWUzgiRixkb/ACAPeJ4r1XptdT0G&#10;u8+U34kT2peU34kT2peU34kT2peU34kT2peU34kT2peU34kT2peU34kT2peU34kT2pGJEQqqidmM&#10;VwAB/FIYCOjrhBMITmLEnnFr7XV7vct3fLb8V/al5TfiRPal5TfiRPal5TfiRPal5TfiRPal5Tfi&#10;RPal5TfiRPal5TfiRPal5TfiRPakYX+vB/yGEze8dlhg3gmYtaosrNFBLMZyaSTWTlCqJyaABWTL&#10;x49MY9EMeu88wz+JDmWMKjY4uOg6JGHEBVlMxBs4CYH/AGjPQfdPr6qk1TPnsVjyV19WJ+IZdWJ+&#10;IZdWJ+IZdWJ+IZdWJ+IZdWJ+IZdWJ+IZdWJ+IZdWJ+IZarTtAY7aXby5/tdBCxYTBkYTqRaOHrna&#10;iNRDh3m87ot6JNHjtrO1Z0C4CwcBcVixs1pDNuds1wttoryeFF/ha1TeNItl4UUfRaxheONHAGEx&#10;Te4PVY/CPsH5q6p5Tjh+DBmbEMKBWIYPabQLazRWYkQlmYzsxpJJkI8AzEVjsstxzfvFMvFhUEUO&#10;h6yN6rjbyzgcJo0ZgqKJyTxruFsp6VhL5afebePzCgWk5ZzOsJTtNfurn9HQCIcMBVUTADIYcQBl&#10;YTEG2Wss5hMdk90906L+ngeDGnbDsaRWYZPaXSLaxTWIkMhlYTqwpBB4eu+1Eby4drG83KLTpk0e&#10;O2s7VnQLgLBJY8BtV1qOg3g2iWuJliLREh3G8bps6OGXchVUTkmgACXgQJ1w6nkMUi05rhzmmrLM&#10;NmGvXe7MM/orMhCgiZR8+c3nIVYTg0EGoiXjwKYJrFsM+zceY58viJtI1ESHPQw9oWHRJY8BtZW6&#10;QbjcRw2xEczKvSTYBeTxol4kShB5cOxBpJtOiYSDKSCDOCKCCJDDYkgRwKDUIoFo3rxzi0DhtgsE&#10;1NUWKLL1U33myoU1ZRBgidj0AXnNKZaXPXe08lwzdOU4rCjardB2s4z3i3lryrGgsVdTOCONV4tl&#10;3YyTeIn3l3T81RsJ4RdyFVROSaAAJeDCnXDqaBbEI7TaBzmmqS4PGN7uqHEPw8x3bj2fo1cP/Hw5&#10;BjsOXwgbTvHsjnNE05ZiSSZyTSSTlCqCSTMAKyZCNGpjHohz2DPeeYZ8mukyxlGy3e3W0GyRhxAV&#10;ZTMQbOAuBxjbVUKIe1crb1xtqrr4ZwuFM8cjaayED9666s2ZPDiTtAY7S2qe8ukW8sliwmDIwnVh&#10;URwdd9qI3lw7WOhRadMmjx21mboAuFwHAGKxa50hn0toHTwTCijkNqm8caZeFF/haxheNIs4AweM&#10;Puakc/CzHc+zyVTjg+HDmaOw2VsUd5tAt5JNFisWdjOzGsnKMRANIrHZdbQc3orkI0E5nQ9ZGuOg&#10;28Fo0ZtVEE5PH5hbK1YKn3cP7zb3oqFpOWczrCU7TX7q5/R0AiHDAVVEwA4BhxAGVhMQZTidoTHZ&#10;a7dbP6ekDL4Mec4djymEe8M3eHOKaw6EMrCcEUgg8HXfaiN5cO1joUWnTJo8dtZm6ALhcBlWPAbV&#10;Zegi43gy102Yi+ZDtU6VNh08EsxAAE5JoAAl/jYeiAppNsUi36Nw5zYBlo2YYO2+gXn0WyEKENVV&#10;49PAKsJwaCDURLx4FME1i2GfZuPMc+XXTaht5kOxhoYWHRJcRAM6MOcZjcRbwWjx21VXpJuF5Mtd&#10;9mGvlw7FGljadGUMpIIM4IoIIl/j4ggYhRyeKBaN7vDnFE83BbA4NtqlYsQdm9V3rz2ahTVlEGCJ&#10;2PQBec0tVaXPXe0n1XDgnFYUbVboO1nGe8W8teVY8BtV1qOg3g2iU42Yq+ZDuzi9T81Rz8Au5Cqo&#10;nJNAAEvAgTrh1PIYpFpzXDnNNWVcFjW2KoUU9jdbduPZqNFXB8CBM2IYcohA2nPcOc0Vl3JZmM5J&#10;pJJyhEBLEzACsmXixZmjHoQXDPeeYUV8DWXZigbLX5mzZ7PmkYcQFWUzEHgLgcYduqFEPb3W3rj2&#10;qjTXwThsMQY5FJrEIG071w5zYCWYkkmck0kk5fDiztAc7Q7h7y6RbyiQiQyGVhOrCkEHL4kSlz5c&#10;O1zoAtOmYSbERzOzdAFgFwHGngDFYoU1w4Zs3m0DnPAo5OfL4UYTiw2qbxLw4lIPUexh67xZwFwW&#10;MPuqocQ/DzHduPZ+jVl1UmaOw2E7u82a685pyGixWLOxnZjWTwRHgHMynqutx40SEeDyMprRrjoN&#10;oytGjMFRROSeP75aqzrAU7CX7zZ/s9JOXWadYIO01+Zc+eofNIQ4YCqomAGWbKYcQBlYTEGU4naE&#10;x2Wu3Wz+npAy+BHnbDseUwibRmvHOKawykEETgikEHL4kSlz5cO1zoAtOmYSMeOZ2PQosAFgH7TT&#10;wVxEAzMvQRaDeDxpl4kOhx5kO1DpBsOmcZSzGYCkk1ASOGwxmgKaT/VIt+jcLazYBl7sJeu+gZ/R&#10;WbARChDVVahlmtNQ5MsxpBrBkcRhxPCNY/p/9fRUeBONqE3mQ784uYfPUcyx4DayNUdBuItGVo8d&#10;tVFrOgXk2CWu06w18uH3Red429FXBDoSrKZwRQQRLwI8y4hRyCKBaM945xRVlOBwbbdUWIOxurvX&#10;ns1dbq5RBgicnoAvOaWqtLnrvaT6rhlp4z8A4rCjardB2s4z3i3lryrHgNqutR0G8G0S102Yi+ZD&#10;tU6VNh05SzEAATkmgACX+PhyRAU11eKbzujsjnNMwHBGBxrbNUKIezusbu6bKqppsvgwZmxDCgVi&#10;GD2m0C2s0Vl3JZmM5JpJJyhEBLEzACsmXiRJjGIpNiC4aTo4E4pByziZYqjZa/dbN6OkEw4qlWWs&#10;HgLg8Y3vKocQ/EzHeuPa+lXlOHw5nxDDlEIG073dHOaJgSzEkkzkmkkng+DGnbDsaRWYZPaXSLax&#10;TWIiEMrAEEVEGXixKWNENLXbQBabOWYSMeOZ2PQosAFgH7TTwBisUNqtIZ7Oc57hZy1ZTh8OZ4pr&#10;P9P/ALeisy1xOysfeKT1s/0s8hGgmdT0g3HPlMGMJwajapvGeWpEpU9RxUw9d44C4LGN7uqHEPw9&#10;07tx7P0apaqzNHYbCXbzZvtdJDRozFnYzknj+7hiNBOZ0PVdbjoNkhHgHMynrI1x40yaLFYKiidm&#10;NQEtVJ1gIdhe8e82e4WDn4Gu86wVO03e3V0myQhwwFVRMALMuu9LHqJax9V50y/zNbbu7Or3Zu7+&#10;+umWulDDrpap9Vx05TDiAMrCYgynE7QmOy1262f09IGUYbEkmATQazCJtG7eOcWghlIIInBFIIMj&#10;Fi0sZxDS129V5s5ZgTHjmdj0KLABYB+008MR4BmYdDC0EWg/tFMvFh0MKIiWo3qNht5ZxIsxmApJ&#10;NQEjhcKZoA6zWxT7NwtrPAnM6wlO01+6uf0dAIhQgFVagMvixf4VtY3DSbJf5RYhgdiapBcM199s&#10;pjMsVRtLfvLm9HQTkmNINYkcRhxPCNY/p/8AX0VHgT0tBbzIf3hvD56jmWNBYMjCcEca7xZJo8dt&#10;VFFJ0C8mwSnOzCXy4d2c3sfmqGfhCJDJVlIKkVgiXgxplxCikVCIB2l0iysUVSbB4NveVRIg+HmG&#10;9eez9KrKIMETk9AF5zS1EpY9d7WPquGnKYkQhVUTkmyWqk6wlOyLWPeOgWSGFxR26kc9vMd77XLX&#10;lOKwo2q3QdrOM94t5a8qx4DarL0EXG8GWumy6zeJDtU6VNh0yLMZgBOSagBI4bDEiADSajFItO7c&#10;Oc2AcNcFjWoqhRTZcrG642VGiqXhQpmjuNkWQx3m+6LeSRiRCWZjOzGkknKIcMFmYzAC2Wu8zRmG&#10;03d3V0m3LOZHDYU7FTuO3mG7n7XJWIGInMKw2w/+uayy6QZTODSCKiMvdir1H0HN6KxaCYUUarLW&#10;OAuDxbe9FCOfi5jv/a5a5eBAmbEMOUQgbTnuHOaKy7kszGck0kk5fPh/VaXnw/qtLz4f1Wl58P6r&#10;SP8AlR0iw2n8OCJw/ibs9S96wVimhjHjmcmodlVuGb95p4AxOKG3WiHsZzvZrOWrKcNhj7ztN/Tz&#10;De9HLKc5NZKVPXSw+o55CNBM4PSDcc/GrKYMYTg9IN4z8apaj0qeo9jD13jRwP8ACjlapoEWITqo&#10;bFcic6txsqJC0q0eNiILO5nJ2/YquzS86D/P7EvOg/z+xLzoP8/sS86D/P7EvOg/z+xLzoP8/sS8&#10;6D/P7EvOg/z+xI4v/IgLDUe9DFwrILDsV3Gueq4+Gk6wFOytrHvNoFnLwNd51gqdpu9urpNkhDhg&#10;KqiYAWZdd6WPUS1j6rzpkY0Yzk9AFwzZBGgmYjoIuOaWulDDrpap9Vx05TDiAMrCYgynE7QmOy12&#10;62f09IGX/GxG1BPUn+E3QTqG2aeasA0g/wCVFxEBtYbOqX1AlYC7NXprl50H+f2JedB/n9iXnQf5&#10;/Yl50H+f2JedB/n9iXnQf5/Yl50H+f2JedB/n9iX+TCxEBdXrTl9QpWQ2zV6K5f4uGohfEYE+8Nw&#10;q2OUDWrmHA1m2YIO01+Zc+ez5pCHDAVVEwAy+JEpJ6iWsfVebOgSMWMZzYLFFwyCJDJVlM4IlqvM&#10;sYVrYwvXSLMsxpBrEjiMMJ4faW2H/wBfRwLWgsfeQ/vLvemo2ELHgYiD/j/DSd5wbdfZ6/osvPnQ&#10;f5/Yl50H+f2JedB/n9iXnQf5/Yl50H+f2JedB/n9iXnQf5/Yl50H+f2JCJDjwlZTOrAxAQR/DL/C&#10;VkbFTasaLCn1E5JwNs22Ly0DKIMETk9AF5zS1EpY9d7WPquGnKYkQhVWkky1EnWCp2V7282gWZRh&#10;cUdupHPbzHe+1y15TisKNqt0HazjPeLeWvKI8AzMOhhaCLQf2imQTBxYcFBN48Ni3ia9xmXqd3vW&#10;0iYedB/n9iXnQf5/Yl50H+f2JedB/n9iXnQf5/Yl50H+f2JedB/n9iXnQf5/Yl50H+f2Jf4uJiQ4&#10;+Im9zqliVS+JOBV2bWtqnk0WKxZ2M7MaycohwwWZjMAJazbUUjaawZlzZ7fmyzmRw2GPu+039TMN&#10;308mXwI9ME1G2GfZvHOM4ZTODSCKiMvdiL1H0HN6LLZzCijVZePRlnEjgw0MYuaaFEikhXF5mVp3&#10;W7tV2GcxIkaAzMZ2YvFJJP8A9KXmYf68T8mXmYf68T8mXmYf68T8ngGNGNNSJ2na4aTZIx45nJqH&#10;ZVbhm/eacswkMTiR7ytE7mc732eWrKcNhT7yp3HYzDev7vLVOeBrpSp66WMPXcdEhFgmcHpBuOfj&#10;VlMKMJ1PSDeLjLValD1HsI9d44AwONbZqhRD2d1jd3TZVVNNwzEiEKqidmNAAEvBgzrh1NAqMQjt&#10;NoFlZpqy67zrBU7Td7dXSbJCHDAVVEwAsy6z0seolp9QzyMaMZyegC4ZuAI0EzEdBFxzS10oYddL&#10;VPquOnKYcQBlYTEGU4naEx2Wu3Wz+npAyjC4ozwCdlq/CJ+6bRZWLZBlM4NIIqI4c5kcHhD7kdd/&#10;6pFg3ftcleXXedYKnabvbq6TZIQ4YCqomAFmXXiUseolrHQLzpkY0Yzk1CxRcM3AESGSrKZwRZLU&#10;eZYyjaXvby6RZlmMjicMPd9pf6ecbvo5OBrjahtREh3i8bws6JLHgNrI1R0G4i0fIHB4Q++NDuPh&#10;Zhv/AGeWrKIMETk1mxRec0vDh0ntvax9Vws+fKYkQhVUTkmUwnWEp2Vv3mz+jpJ4AwuKO3Ujnt5j&#10;vfa5a8pxWFG1W6DtZxnvFvLXlXEQDMRWLGW0HMf2imXiwqCKHQ9ZG9Vxt5ZwOHqrM0dhsJdvNm+1&#10;0kNGjMWdjOxNvGy4ZRChDWZqgJTmZorDaa7dXN6egDJOaAKzI4fDmaFUzWxP+vpt4PgxiTBPOYec&#10;ZrxzimsMpBBE4IqIyzHZiL1HuzHN6KxIwoo1WXj0ZQymYikEVgyGFxRmjjqtZFHtXi2scIxoxzIg&#10;6ztcNJskY8c5lUdVFuHGnLMKSahIYjEj3nZX+nn+l6OXgHDYU7dTxB2cw3rzZy1ZFhQlLOxmVRWT&#10;JIzzOpA1yvw3NhzXNfRRRPk8SHSD10sYeu42SEaCZwaxapuOfKYMYTqekG8Z5TNtIeo9+Y3HiOAu&#10;CxrUVQopsuVjdcbKjRVwS7kKqick0AAS8GCSMOposMQjtHN3RzmmrLrvOsFTtN3t1dJskIcMBVUT&#10;ACzLrNS56iWk+q8yMaMZ2PQBcM2X/Lm2+t4E23qX/S3a5s+zlEaCZiOgi45pa6UMOulqn1XHTlMO&#10;IAysJiDKcbUJuo126c/p6QMowuKM8AnZa2ET9y8WVi2U44TYPCN7oUO4+Kbhufa5K8viRJxBBpNr&#10;m4aTpkIcMBVFAAqGXXelj1EtY+q86ZGNGM5PQBcM2VsWtFsOGetFF+bdn62YTElWExFBBrByCJDJ&#10;VlM4IslqPMsYClbGzrpFnJlmMjiMMJ4dbIPh5xu+jk4E42oTeZDvzi5h89RzLHgnWRxODxtFo4Rw&#10;mEPviNtx8IH7/wBmuuU5yiDBE5NZsUXnNLw4dJPXe1j6rhZ0nKYkQhVUTkmUwnWEp2Vv3mz+jpJy&#10;MVPhw1nniETjWmoUVT57hzAtAjrqsvQReLwcowuKO3Ujnt5jvfa5a8pxWFG1W6DtZxnvFvLXlEeA&#10;ZiKx2WW45v3imQjQqDU6Wo13JcbR0cKiZozD3afebdHzmgWkNGjMWdjOSePQLMohQhrM1Ql3ordd&#10;9Azems2AZCzGYCkk1ASMDDziFaajE/65rbcogQBnZj1UW88aZeHF2lPUiAbLjQRaLM4mOXwo05gn&#10;nMM3jNeOcU1h0IKkTgiojLqtQ46j2j1i8SMGMJmHQReM2UMpmIpBFYMhhsQQI4FBsigWjevHOLQM&#10;pjxzmVR1na4caJGPG5EUVItw0m3LMKSagJDEYgTxTUP6f/b0VDgHDYQ7VTxB2cy57zZZTVkWDBUs&#10;7GYAcek2S13meOw2nsUd1c15t+aRRwGVhMQaQQZHEYedsOTymFPYd25uY0zE5PEhVHrKamHGoyEW&#10;EeUWqbjxpymFFGsrcemUx2obdR78xz+mscBcFjWpqhRTbcrG+421GmvKXchVUTkmgACXgQJ1w6nk&#10;MUi05rhzmmrLrvOsFTtN3t1dJskIcMBVUTACzLrNS56iWk+q8yMaMZ2PQBcM2VcbjV264UI9jebe&#10;uHZrO1VJsbgl264sIdveXevHarG1XkEaCZiOgi45pa6UMOulqn1XHTlMKKNZWrEu9CbqPoOf01i0&#10;DKMHjD7mpHPwsx3Ps8lU44DYPBt7uqJEHxN1d289r6NeURYuzBB53msGa89FNQRAAoEwAqAy6zUu&#10;eolpPqvMjGjGdj0AXDNlXG41diuHCPb3m3bh2qzRXI4rCiaOOstkUe1cbajIqwmIoINYOQOhIYGc&#10;EVgy8OJMIwFIscXjSNHAOKwo2K3QdjON30clWW1oLH3kP7y73pqNhCxoLBkYTgjjXeLOAcLhTPHP&#10;WayEPauFlZkWYzk0kmsnKIUIcpsUXnjTLw4VZ6zGtjxqFnTlMWKdVVrMpurCU7KaWz+j5zk1mnWA&#10;p23v3Vz/AGegFYMFQqKJgBx/fLUfZiL5cS1TpU2jTJoEddVl6CLxeDlGFxR26kc9vMd77XLXlOKw&#10;o2q3QdrOM94t5a8ojwDmZT1XW48aJCNBOZ0PWRrjoNvAsaMw93D+8276ahaQ0aMxZ2M5J41XCzKI&#10;UIazNx6JUbUQ9d9Azems5SzEACkk0ACXgQKIIrNsQ+zcOc5sggwRndz1UW86BbIQYA+k3ac3njML&#10;JGBHE6npU2EGwj9hol4cSlD5cSxxoItGiY5fDiTmCTSLUN40jTIOhBUicEVEZdVqHHUe0H1XiRgx&#10;hMR0EXjNlDKSCDOCKCCJf4+ImEdRXUIoFo3rxziicCTYiOaBULXaxRnPzVmiRjRjmRB1UW4aTblC&#10;qJyaABWTLx49MY9EMeu88wz5ThcKc0SIPsrpPMMqwYCl3aoDj0myWs0zR2G2926ub7XQBkKsAQRM&#10;QaQQZHE4YEwCaRWYRNh3bjzGwnJ4sL+JbGFx0GyQiwj9Je0puPGnKYUVQymsHjXnl3oTdR9Bz+ms&#10;WgZRgca21QIUQ9rdY39021VzTyLMQABOSaAAJHDYczQAaTbFIt+jcOc2AZdd51gqdpu9urpNkhDh&#10;gKqiYAWZdZqXPUS0n1XmRjRjOx6ALhmyrjcau3XChHsbzb1w7NZ2qsrY3BLt1xYQ7e8u9eO1WNqv&#10;II0I0iyxhcc0vEh0EddLVPquNvSMphRRrK1Yl3oTdR9Bz+msWgZRg8Y3ujRDc/DzHd+zyVZGwODb&#10;YqixB291d289qoUV5fGjTiCDzxDcM155hTUFUAACYAVAZZztRD1Evzm4cRIxoxnY9AFwzZVxuOXZ&#10;rhwj2rmfNcLbaK8pxOGAWOKxUIs33rjbUbwVYEEGYg0EEZA6EhgZwRWDLw4kwjAUixxeNI0cA4rC&#10;jYrdB2M43fRyVZZmnaC/XS7eXOPnFBsIWNBYMjCcEcf3ZDhsOZ47Ck/0gbfpXDnNgJZjOTSSayco&#10;hQhymxReeNMvChfxNaxvOgWZTFinVVazLuwl6iaTn9FQtJyazTrAU7b97dXPeal6AVgwVCoomAHH&#10;9+XUfZiL5cS1TpU2jTJoEddVl6CLxeDlGFxR26kc9vMd77XLXlOKwo2q3QdrOM94t5a8ojwTmZbH&#10;W46LjTIR4BzMp6yNceNOSc7UVvLh35zco+eoZmjx21nYzk8bBZlEGCJ2PQBec0phtOeu9+YXDKWY&#10;gACck1AS8GDOIIPPEN5zXDnNNWTwoNAFLueqg9dwt5JzIQIAzsx6zteeNGVoEddZW6QbwbCJaj7U&#10;NvLiWMNDC0aMvhvtQSaRauddIt5ZCJDIZWE4Ity6j0MOo9qn1XjTIwYwmI6CLxmyh0JVlM4IoIIl&#10;4EeZcQo5BFAtGe8c4oq8WLQooRB1UX13m3kmGUKoJJMwArJkI0aYxjziHmGe88wz5ThcKaKokQW7&#10;q6TzDKsGCpZ2MwA41XmyVjRmHvIn3V3fTWbAOAVYAg0EGkESOKwongHrLbCPs3Gyo5RFhHlFjC48&#10;aJeLC/iW1TcdBtymFFGsrViU42oTHZe7M2f09IGUYTHNMw8uKxoYXMTbcbbaazhsMZoCmk/1SLfo&#10;3C2s2TZfEiTrBFZtc3DSZCHDAVVEwAsy6zUueolpPqvMjGjGdj0AXDNlXG41duuFCPY3m3rh2azt&#10;VcFsbgl264sIdveXevHarG1XkEaCZiKxYwuOaXiQ6COulqn1XG3pGUwoo1lasS70Juo+g5/TWLQM&#10;q4PGN7uqHEPw91t249n6NTYHBts1RYg7W6u7ebaqq8vjx6IIqFsQ+zeeYZgqgACgAUADLTtRD1E0&#10;nN6ahIxYp1mbj0ZVxuNWiuFCNtzMLrhbWaK+CcThgBiAKRUIoFh3rjzGwgqwIIMxBoIIyB0JDAzg&#10;isGXgxphGA5ogvGe8c4oqynE4UbNbwx2c65rxZZRVl1WnaAx20u3lz/a6CAmBYPFiLOGFIhqbTvX&#10;Kaq2uJZiSSZyTSSTl8KEPpN2VF540y8KF/E1rG86BZlMWK2qorMu7CXqJpOf0VC0nJ4kSdYCnaa1&#10;j3V0mzlksKEoVFEyqKgODqPsxF8uJap0qbRpk0COuqy9BF4vByjC4o7dSOe3mO99rlrynFYUbVbo&#10;O1nGe8W8teURoJzOh6rrcdBskMVCOs70LCPWD262Zb7aJq5NHjtrO1Z0C4CwZRCgidj0AXm4S1Vp&#10;c9d7SfVcMpdyAoE5JqAkYULZgg87zWnNcOmmrJ4UITKOvEPVQeu4W8k5kIEATAVntM15z/uFHBaB&#10;HXWVukG8XESmfahsfdxBUcxubN0ZdR52gsdpe7vLpFshEhkMrUgjLqRKCOo4rU+q8aaZGDGExFRs&#10;YXjNlDoSrKZwRQQRlCICWJmAFZMvFi7UYjmTMM956KK8pw2EbZqeIO1mXNebbKK8iwIC6ztUNJuA&#10;tMphtRW8yJfmFyj56zmyFmIAAnJNAAEnhwG2kNTUFl7y5vnFoE4ylWE4NBBqIk2Lwgng1slsL1p9&#10;m2inL4sE8osYXGXiQ6COulqn1XG3pGUw4gDKwmIMpxO0Jjstdutn9PSBwvEiTiCDSbXNw0nTIIgA&#10;UCYAVAZdZqXPUS0n1XmRjRjOx6ALhmyrjcau3XChHsbzb1w7NZ2qsv8Aga/vL+xr9yfvZuafWo4D&#10;Y3BLt1xYQ7e8u9eO1WNqvII0EzEVixhcc0vEh0EddLVPquNvSMphRRrK1Yl3oTdR9Bz+msWgcIR4&#10;9EKwWxP+t5tqF4CqJgKABUBl70Vuomk5vTULSDFinWZqzlXG45aa4UJhVvMPQtlZpqyrg4j7bVns&#10;wzYHNk/zWzDgf5GGAGIFYqEUCw71x5jYQUcFWUzEGggjIGUkEGcEVgy8GNMIwHNEF4z3jnFFWU4r&#10;CjZriQx2d5c14s5KuF4UL+JrFF50C2QhQhym1jeeNGUxYp1VXj0ynOzDXqJdnOf0VDL4kSdYCnaa&#10;1j3V0mzlksKEoVFEyqKgMofEHrGZVWljeZrhb6yJLFhMGRhOrCojLqPsxF8uJap0qbRpk0COuqy9&#10;BF4vByjC4o7dSOe3mO99rlrynFYUbVboO1nGe8W8tfCEGCJyegC85paiUseu9rH1XDTlMSIQqqJy&#10;TZLw4c6wRULXN50DTl8OHQg8yJYg0k2DROZCBAEyjpY2km0n9goymPiG1VHSTcBaTxokI8A0VMp6&#10;yNceNNmVoEddZGrGkXEWGUx2oTeXEvzG5h89YzZJjO0JjtLdvLn9PQQIkMhlYTgjL4cSgjqPap9V&#10;4t6DIwowmNhsYXjjy8AQ4YLMxmAFsvEiTNGNZsQXDSdHAOGwp2KniDtZhu3m3kryLAgLrM3QBebg&#10;JaqbURh7yJa2YXLm6acpdyFVROSaAAJeBAnXDqeQxSLTmuHOaaljQWKupnBHHpFsvDiTLHUbS2MO&#10;8ukWcmWYyOMwY9zW6D4Wcbn2eSrII0EzEVixhcc0teHQR10tU+q46aMphxAGVhMQZa6TtBY7Ld3d&#10;bQbeD4kScQQaTa5uGk6ZBEACgTACoDLrNS56iWk+q8yMaMZ2PQBcM2VcbjV264UI9jebeuHZrO1V&#10;lbB4NveVRIg+HmG9eez9KqeS4PGN7yqHEPxMx3rj2vpV5WxuCXbriwx295d68dqsU15BGgmYisWM&#10;Ljml4kOgjrpap9Vxt6RlMKKNZWrEu9CbqPoOf01i0DgDEYgTQhUP6n/X01CUwoAqGWYTNFbqrdnb&#10;N6ekgxYp1mas5VxuOG1XDhHs3M+e5bLaaBlOFwpnjnrNZCHtXCysyLMZyaSTWTJcFjW2KoUU9jdb&#10;duPZqNFWXx4Ey4hRyCKBYc9x5jRUUcFWUzEGggjIGUkEGcEVgyEGNRGA5omcZ7xzjNlOJwg2a3hi&#10;zOua8WWUVcDwoX8TWKLzoFshChDlNrG88aMpixTqqvHplOdmGvUS7Oc/oqGXxYs64dTSbYh7q6Tz&#10;CmpYUJQqKJlUVAZdd9qI3lw7WOhRadMjHxDazHoUXAWAcaZeHEnaAx2ltU95dIt5ZLFhMGRhOrCo&#10;jLqPsxF8uJap0qbRpk0COuqy9BF4vByjC4o7dSOe3mO99rlrynFYUbVboO1nGe8W8tfAEGCJyazY&#10;ovOaWpDpJ672sfVcLPnymJEIVVE5JslqJOsFTsr3t5tAsy6ibMNfMiWKNLGwaJCBh11VHSTeTaTx&#10;oymPHMyjpY2AC0n9pol4kShB5cOxBpJtOiYSEaCczoeq63HQbJCNAP0l7SG4j0X2ZTBjqHRqweNB&#10;zytaCx93E+6296axaBkmO1CbrJdnXP6eggRYR1lao5fCi/wtapvGkWyMKKOQ2MLxxoyCHDBZjUBL&#10;XeZozDabu7q6TblnMjhsKdip37+Ybvp5K8ggQBOx6FFpJsA/YKZakPadvMiEUt6gLBpymJEIVVE7&#10;MaAAJGDBnXDg1VGIRa2a5ec01ZFiwmKupnVhWDIQoky4gDaWx5u0ukVjkp4DYzBr7uuJDHw95d28&#10;dn6NWQRoJmI6CLjmlrpQw66WqfVcdOUw4gDKwmINsvESdoJNBtTM2g25fEiTiCDSbXNw0nTIIgAU&#10;CYAVAZZztRG6iX5zm9NQkYsZtZjxmFwyrjcau3XChHsbzb1w7NZ2qsrYPBt7yqJEHw8w3rz2fpVZ&#10;VweMb3lUOIfiZjvXHtfSrytjcEtNcWELb2UX3i2sU15BGgmYisWMLjml4kOgjrpap9Vxt6RlMKKN&#10;ZWrEu9DbqNoOf018mQYnEj3fZX+pnO76eSUwy6omaKeqt2ds3p+eRiRCWZjOScq43Grt1woR7G82&#10;9cOzWdqrKcJgyDGqd6xCzDf+zy1FmM5NJJrJyrgsa2xVCinsbrbtx7NRoqy+PAmXEKOQRQLDnuPM&#10;aKijgqymYg0EEZAymYikEVgy8CPRGHREHrvHOM2U4rCiiuJDFm8ukc4y+HDoA672KPXcLZeFBEwt&#10;NrG85TGjGZR0k3DPKdqEHUSwZ85z5fGjTrh1NJqMQjsrpNlQpqEOGAqqJlUUAAZdd9qI3lw7WOhR&#10;adMmjx21mboAuFwGXw4k7QGO0tqnvLpFvLJYsJgyMJ1YVEZdR9mIvlxLVOlTaNMmgR11WXoIvF4O&#10;UYXFHbqRz28x3vtcteU4rCjardB2s4z3i3lryCFCHKbFF540y8OHST13tY+q4WdJymJEIVVE5JlM&#10;J1hL1Vv3mz+jpJyTJsw18yIahmF7ZumSwIC6qr0k3m8nKY8czAVDtM1wz/vNEvEimZR1IYOyg9d5&#10;t5JhlEeAczKeq63HjRIRoJzOh6yNcdBtytBjKGRhMQeNdxslOJ2gsdiJ91t75jWLQMnehN100jP6&#10;ajYQIsI6ytUcvhRf4WFanNpFsvCi/wALWMLxpFkpzM0VhtNdurm9PQBknNAFZkcNhj7vtN/UzfR9&#10;PJlEDDrOTWeyovJsH7hTLw4dLHzIlrnQBYNM5ytFisFRROzGoCXhQ50gKaFtfebQLM54IiQyVZTO&#10;rCggiXgxplxCikVCIB2l0iysUVZWxmCGxXEhDsby7t47NmzVkEWCZmHQRcbxLWWhx10tB9VxylHA&#10;KkTEGoiXiQ52gmo2pmOg6ZeJEnEEGk2ubhpOmQRAAoEwAqAyznaiN1EvznN6ahIxYp1mbj0ZVxmN&#10;X3lcOGfh523rh2fpdXK2Dwbe8qiRB8PMN689n6VXBXB4tveihHPxRcd/7XLXlbG4Jaa4sIW3sovv&#10;FtYpryCNBMxFYsYXHNLxIdBHXS1T6rjb0jKYUUaytx6ZTHaht1HvzHP6axIYnEj3dap3853fTyVz&#10;DLqJM0Zhsr3d5tAtkYkQlmYzkm3KMZjV95XDhn4edt64dn6VWVsJg2ni1O4+FmG/9nlqnPBGDxre&#10;7qhxD8PM27cez9GrL40GZcQooNQiDutnuayo0VGHEBVlMzKaCCMgZTMRSCKwZeBHojDoiD13jnGb&#10;KcVhRRXEhizeXSOcS8OHQB13sUeu4WyEGCJgKzaxvOfKY0YzKOkm4Z5azUIOolgHrvOURo064cGu&#10;oxCLFzXtzCmoQ4YCqomVRQABlnfaiN5cMVnOblz9Emjx21mboAuFwHB8OJO0BjtLap7y6RbyyWLC&#10;YMjCdWFRGXUfZiL5cS1TpU2jTJoEddVl6CLxeDlGFxR26kc9vMd77XLXlOKwo2q3QdrOM94t5a/C&#10;hD6TWKLzxpl4UL+JrWN50CzKYsU6qrWZTdWEp2Uvztn9HSTkmE6wl8yJdmF7H5qznWBAXVRahpN5&#10;NpymPHOZVHWdrhxol4sagChEHVQeu828kw4IjwDmZT1XW48aJeLCoIodD1kb1XG3lnAyNBjKGRhM&#10;QeP7payztAY7D3brZ/tdIGSjahnrppFx9NRkIsI6ytx6cphRRyG1TeONOWc0AVmRw+HM0IVn+p/1&#10;9NZyiBAE5tPZQXsbvTUKZeFCpJpdz1nb1XCzlnJyNGjMFRROSeP75aiTrAU7K2se82e4WcvDESGS&#10;rKZ1YUEES8CPMuIUcgigWjPeOcUVZWxuBXZriQl7O8o7t4srFFWQRoJmYdBFxzSnWhx10tGcXjic&#10;pVgCCJiDURIIgAUCYAVAZZztRG6iX5zm9NQkYsU6zNx6Mq4zGL7yuHDPw853rh2fpVZWweDb3lUS&#10;IPh5hvXns/Sq4U4kMHjD76pHPxcx3/tcteVsbglpriwhbeyi+8W1imvII0KsVixhceOeXiwv4ltU&#10;3HQbcupFUMtFBE4op4Hhw5mjGoWILzoGiRiRCWZjOSbckwkuMxgni1pDPw853/s8tWVsHg295VEi&#10;D4eYb157P0quGuDxje7qhxD8PdbduPZ+jVl8aDMuIUUGoRAOy2g2VGiow4gKspmZTQQRknFBFRkM&#10;PiDNFFR/qf8Ab01jgEQ1CzksZhNOTblMaMZgOkm4Z+NUtZqEHUSwes3nL48edcOp5DFIsGa88wpq&#10;CIAqqJgBQABlnO1Fby4d+c3KPnqGZo8dtZ2rOgXAWDh+HEnaAx2ltU95dIt5ZLFhMGRhOrCojLqP&#10;sxF8uJap0qbRpk0COuqy9BF4vByjC4o7dSOe3mO99rlryt4ahdY6zTCac35TFisFUVmXdhL1E0nP&#10;6KhaTktWCp95E+6u96KzYCsGCoVFEwA413m3KY0c/RXtObhxmFsjGjHMiDqotw0m3hiPAMxFY7LL&#10;cc37xTLxYVBFDoesjeq428s4GRoMZQyMJiDx/dLXSd4DHZe1T3Wz3G3lyzjaht10vzjP6ajIRYJn&#10;U/NmNx4BZjMBSSagJGBAJEEVmoxP+tw5zcMggQBnZj1UW88aZCDBGd3PWdrzoFmVo0ZgiKJyTx6B&#10;WZaqzrAU7CX7zZ/s9JOWYSGKridZoIG0qaWvW7PRwA6EqymcEUEESGHxEy4gDkEUC0b1684ooGVs&#10;bgloriwhZeyi68WViirIIsI6rLx6JTjZiL10uzjN6KjwZztRG6iX5zm9NQkYsU6zNx6Mq4zGL7yu&#10;HDPw853rh2fpVZWweDb3lUSIPh5hvXns/Sq4BxU80QjWhwSKWXPcT2R010FWExFBBrByziQweMPv&#10;qkc/FzHf+1y15WxuCWmuLCFt7KL7xbWKa8giwjyixhceNEvFhfxLapuOg28HwoUzRjZYmc6B00Vl&#10;3JLEzkmsnJMKSZDGYwe+rRD8LOd/7PLVlODwLbdUSKOxurvXns2bVXAaIpENADquwod7hmvazOZN&#10;BjKVdTMQeNVxt4C4PGGeFUkQ1w8x3Ps8lU4y+LCmSOooaxx3W0NZyVNCiqVdTMymsHJOKCKjIYfE&#10;GaKKj/U/7emscExoxmA6Sbhn41S13oUdRLFHrvOjL48edcOp5DFIsGa88wpqCIAqqJgBQABlnO1F&#10;by4d+c3KPnqGZo8dtZ2rOgXAWDgaibMNfMiWKNLGwaJGFFpU0w3sdfXeLOSY8Dw4k7QGO0tqnvLp&#10;FvLJYsJgyMJ1YVEZdR9mIvlxLVOlTaNMmgR11WXoIvF4OUYXFHbqRz28x3vtctfAMWKdVV49Mpzs&#10;w16iXZzn9FQy6zTrAU7b37q5/mW2wFYMFQqKJgBxrvNuUxoxzIg6ztcNJskY8c5lUdVFuHGngLCh&#10;KWdjMqismS4ifxKPfBR5Z0reeeqrKI8BpmFYsYXEWjiKZeJDoYeZDtQ6QbDpnGVoUVQyMJmU1ES8&#10;SHO0Bjstap7raDby5dZaUPXSwj13GQjQTOp6QbjnyFmIAAnJNQEjBg0QR0xJrTmuHOc2QQYIzu56&#10;qLedAtkIMAfSbtObzxmFmVo0ZgqKJyTxruFsrVgqfdw/vNveioWk8BcbjB72uHDPw853rh2fpVSb&#10;G4Jaa4sIW3sovvFtYpryhlJBBnBFBBEhhsSQMQBQahFAtG9eOcWgZWxmBXeiQR9pB6V6LsoiwmKs&#10;KiONUu7FXrppGb0VGwnJOdqI3US/Oc3pqEjFinWZuPRlXGYxfeVw4Z+HnO9cOz9KrK2CwTbdUWKO&#10;xurvXns1Daq4C43GrRXChG25mF1wtrNFcjisKJo46y2RR7VxtqMirCYigg1g5ZxIYPGH31SOfi5j&#10;v/a5a8rY3BLTXFhC29lF94trFNeQRYR5RYwuPGiXiwv4ltU3HQbcvgwZjGI5oYvOe4c5orLMSSTO&#10;SaycgVROTQAKyZDFYoTxz1VshD2rzZUOA2DwLbVUSKOzuqb7zZZTVwPEiTrAU7TWse6uk2cshDhg&#10;KqiZVFAAErFjKPdxPutu+isWgtBjKVdTMQeNVxt4AweMPuakc/CzHc+zyVTjL4kOZY6jZaxh3W0G&#10;zkk0KKpV1MzKawck4oIqMhh8SZonZayJ/wBvTlMaMZgOkm4Z+NUtd6FHUSxR67zoyjE4kEQAaBUY&#10;pFg3bzzC0gIgCqBMABMABdNlsaMw93D+8276ahaQ0aOxZ2M5J40C4WcDw4dCDzIliDSTYNE5ksCA&#10;uqq9JN5vJkYEcTg1HtK14z/uNEvCi0qaUcdV19d4s5JjwPDiTtAY7S2qe8ukW8sliwmDIwnVhURl&#10;1H2Yi+XEtU6VNo0yaBHXVZegi8Xg5RhcUdupHPbzHe+1y15DGjGZR0k3DPLWahB1EsGfOc+XXadI&#10;Cnae1t1c95qHzFYMFQqKJgBx/fl8WLSTQiDrO3qvNnLMCY+IM57I7KLcBxJt4AhwwWZjMqikkmXi&#10;RJmxDDabuDurpNvJKYyOMwg9yeun9Im0bv2eSrKI8AzMOhhaCLQf2imWvDodZvEhmtTpW46cphxA&#10;GVhMymkEGXjQZ2w7Gg1mGT2W0G2o015NZKVPXSxhoNx0SEaCZwekG45+NUvChTrBHS5vOa4c5pqy&#10;eFCoUUu56qL67hbyTmQgQBRWzHrObyeM1mVo8dtVFrOgXk2CVM6wlPu4c/zte3oqGfgLjcYvvK4c&#10;M/D3jvXDs/SqytjsEtHWiwhZey5u8LKxRVlDKSCDOCKCCJDC4ozRx1Wsij2rxbWOAcbgVpriwlt3&#10;lF94trFNeQRYR1WWoym6sVRtJpXN6PnM52ojdRL85zemoSMWKdZm49GVcZjF95XDhn4ec71w7P0q&#10;srYLBNt1RYo7G6u9eezUNqrgLjsYuzXCht2rmbNcLa6q8pxmEHvgNtB8UC0b/wBqquuY5ZxIYPGH&#10;31SOfi5jv/a5a8rY7BLT1osIW3sufvC2sU15BFhHlFjC48aJeLC/iW1TcdBtl4MCYxjziGM+e4c5&#10;zlmJJJnJNZOQKoJJMwApJJkMTiZmjkUCsQp/S15sqF5ytgsE1NUWKLL1U33myoU1cDXedYCHba1j&#10;3Vz3mzoksKEoVFEyqKgMusJljqNh791s32a7wWgxlKupmIPHoNvAGDxh9zUjn4WY7n2eSoMpnBpB&#10;FRGXxIcyx1Gy1jDutoNnJJoUVSrqZiprGScSGGxJ952W/qZjvenlkY0YzAVC1jcM8vEiUAdRLFHr&#10;vNuUYnEgiADQKjFIsG7eeYWkBVAAAmAFAAGWxozD3cP7zbvpqFpDRozFnYzknjVcLOB4cOhB5kSx&#10;BpJsGicyECAJlHSxtJNpP7BRlMCOKK1YVo1hHGmqRgxhnRx1XW8aRZwPDiTtAY7S2qe8ukW8sliw&#10;mDIwnVhURl1H2Yi+XEtU6VNo0yaBHXVZegi8Xg5RhcUdupHPbzHe+1y1mNGMwHSTcM/GqWs9CDqJ&#10;YvrOfL4kSdYCnaa1j3V0mzlksKEoVFEyqKgMviRaWPUhjrOdAFp0zCRjxzOTUOyq3DN+808AQ4YL&#10;MxmVRSSTLxo0zYhhSaxDB7K6TbUKK8hVhODQQaiJHFYUTwD1lthH2bjZUeAseA2qy9BFxvBlrpsx&#10;F8yHap0qbDpymHEAZWEzKaQQZGPBnbDk8phz2NmubmNNeTXSlT10sYeu46MvhwqFHXiHqoNJNgtz&#10;CcyECAJgKz2ma85/3CjK0eO2qq9JNwvJlO+zDXy4YqGc3tn6OCuNxq7dcKEexvNvXDs1naq4LY7B&#10;LRXFhjs765u8LK6p5soZTMRSCKwZLhMWZo1SvZF9T+mymjgNjcEu3XFhDt7y7147VY2q8giQyVZT&#10;OCJGLFOsxt42ZVxmMX3lcOGfh5zvXDs/SqytgsE23VFijsbq7157NQ2quAuNxq7FcKGe3vNu3DtV&#10;mivgtjMIPeil0Hxc43/tcteWcSGDxh99Ujn4uY7/ANrlrytjcEtFcWELL2UXXiysUVZPEgNqmaY5&#10;xyGRZjOTSSaycgRAWYmYACckyGJxIBxBFArEIGwb155haTlbB4Fs0SKtu6h9Lcwz8DWadYCnbe/d&#10;XP8AZ6AVgwVCoomAHH9/B1lmWOg2Hv3WzXd084LQoqlXUzMprB4AwuKM8A9VrYR9m8WViQZTODSC&#10;KiMussyx1Gw9+62b7PSC0GMpV1MxB49BtyTiSmO5bVEw43m01nKMVip1gA0LUYs3oW821C8BVAAA&#10;mAFAAGWYTPGYbCXDvNm9NlpDRozFnYzknjVcLOB4UKhRS7nqovruFvJOZCBAEwFZ7TNec/7hRwTA&#10;jjOrDrI1440yMCMM6tY63jTcaOB4cSdoDHaW1T3l0i3lksWEwZGE6sKiMuo+zEXy4lqnSptGmTQI&#10;66rL0EXi8HKvjuW1BMs/Gu81nL40adcOppNRiEdldJsqFNQhw1CqomCigAZfEiUufLhg0udAvOmY&#10;SMeOZ2PQosAFgH7TTwAiAszGYAUkky8ePMcQw5RDHdGfvHmFFfAKsJwaCDURI4nDCeATSK/CJ+7c&#10;bKjZPlEfDtquPnFxFolONmKvmQ7s4vU/NUc+Qo4DKwmINIIMvHgTth2PKYRNhzXHmNNeXUh0IPMi&#10;EUINJuGimQgQBMo6WNpJtJ/YKMpjxzMo6WNgAtJ/aaJa77MNfLh2KNLG06OCuOxi01woRs3mz90W&#10;VmmrhtjcEuxXFhDsby7t47NYoqyziQweMPvqkc/FzHf+1y15WxmCX3lcSGPiZ13rx2vpV8BcZjF9&#10;5XDhn4ec71w7P0qsrYLBNt1RYo7G6u9eezUNqrgLjMYvu64cM/E3m3bh2vo18NsZg195XEhj4mcb&#10;147X0q8s4kMJij78DZY/FA+/ffXfwGxuCWiuLCFl7KLrxZWKKsoRAWZjMAKSSZePHmbEMOUQgbBn&#10;vPMKK8rYLAtRVEii3dTNe1tQopPAtWCp94/3V3j81ZsBWDBUKiiYAcf38PxIcyx1Gy1jDutoNnJJ&#10;oUVSrqZmU1g8AYXFGeAeq1sI+zeLKxIMpnBpBFRGXWWZY6jYe/dbN9npBaDGUq6mYg8eg28AYrFC&#10;aAOqtsU+zebahIKomAoAFQGXVWZo7DYS7ebN9rpIaNGYs7Gck8egWcAQYIord7EW86BbIQIAmArP&#10;aZrzn/cKOGYMYZ0cdZGvGkWyMCOM6sOq63jjRwPDiTtAY7S2qe8ukW8sliwmDIwnVhURl1H2Yi+X&#10;EtU6VNo0yaBHXVZegi8Xg8Dx4864cHkMUiwZr25hTPMIcMBVUTKooAAy677URvLh2sdCi06ZNHjt&#10;rM3QBcLgOAFUEkmYAUkky8ePM2IYcohA2DP3jzCivhFWAIImINIIMjicMCcOTSKzCJsO7ceY2E5V&#10;jwG1XWo6DeDaJUTLFUe8h6RevoqOfIUcBlYTEGkEGRxOGBMAmkVmETYd248xsJlqJsw18yJYo0sb&#10;BoksCAuqq9JN5vJymPiGmUVC1jcBaeJol4kShB5cOxBpJtOiYcFMX/tm1GYa8CE6PNN3zskcgsoJ&#10;rEv1C/ViezL9Qv1Ynsy/UL9WJ7Mv1C/ViezL9Qv1Ynsy/UL9WJ7Mv1C/ViezL9Qv1Ynsy/UL9WJ7&#10;MomM/wBS3iQxtRkVXAhT2idQNXd7NY2erlnElweMb3lUOIfiZjvXHtfSrynGYJfe1xIY+JnG9f3v&#10;pVzGUwkMZjB76tEPws53/s8tWVsFgm26osUdjdXevPZqG1VwEx3+2PhwWpgqysfFItMynZtAPWr6&#10;tf6hfqv7Ev1C/ViezL9Qv1Ynsy/UL9WJ7Mv1C/ViezL9Qv1Ynsy/UL9WJ7Mv1C/ViezL9Qv1Ynsy&#10;bEf6lw8UAtFhKrjWHeE6ga2btWbVeUMpmIpBFYMhhcUZo46rWRR7V4trHAbG4JaK4sIWXsouvFlY&#10;oqkIcMFmYzKopJJkI8aZsQRXWIc9i5725hRXlbBYJtiqLFHb3V3bz2qhRXwDGjt4WGhkeLFNk/ZG&#10;c31LbWAVgwY8JUUTACf1V3m2X6mH0n1S/Uw+k+qX6mH0n1S/Uw+k+qX6mH0n1S/Uw+k+qX6mH0n1&#10;S/Uw+k+qQ/xY8P8AyuqgE/vd00dDWW0VGHEBVlMzKaCCOAMNiSTANRrMKf7t4srFxDKQQROCKQQc&#10;s/UjKNiJfutevzisWgtBjKVdTMQeNVxtyDFYsEQBSqmgxf8ApntqF8gqiYCgAVAZdVZnjsNhLt5s&#10;2atukho0ZizsZyTx6BZwPDhChRrRHmJCLfRSTcopJqkIECOu8xV9Z2vOx+6qX6hfqxPZl+oX6sT2&#10;ZfqF+rE9mX6hfqxPZl+oX6sT2ZfqF+rE9mX6hfqxPZl+oX6sT2ZeBFxCz1o4R9ZGzbPSLeWYy8GO&#10;JjWppmZTURPN6waCAeB4cSdoDHaW1T3l0i3lksWEwZGE6sKiMuo+zEXy4lqnSptGmTQI66rL0EXi&#10;8HIMRiAVw45jFIsG7e3MKaQEQBVUTACgADLOdqK3lw785uUfPUMxj4htZz0AXAWAcAKoJJMwApJJ&#10;lr/7GIFxU0+qVciErCwhSCTaw+iLZ/1C/ViezL9Qv1Ynsy/UL9WJ7Mv1C/ViezL9Qv1Ynsy/UL9W&#10;J7Mv1C/ViezL9Qv1YnsyKPHRlYTEFHIIP8Ejjf8AXkxMIzTa0ze7a7aAnW5v4TTXlWNBYq6mcEca&#10;rxbKxYyj3kP7y7voqNhOQqwBBExBpBBkcThgWgGkiswv+txsqN5WBAUKi2aTeTacpjxzMBUO0zXD&#10;P+80S8WLQooRB1UX13m3kmHBXG41aK4UI23MwuuFtZorMCOM6sOsjXjjTIwI4+i3Zdbxxoq+QEKH&#10;QopiRJqEX1mwW8k5Aw8BZlFd7G0teT+yqTY3Bj3VcSGPh5xu3js/Rq4C4PGn3lUOKe3crb1x7X0q&#10;8pxmDHvq3QfFzjf+1y1jGYwe+rRD8LOd/wCzy1ZWwWCbbqixR2N1d689mobVXAGMxg9zWiH4uc7n&#10;2uStsPGUMjCaa7kuIslMdqE3lxL8xuYfPWM3DECAM7Meqi3njTIQYIzu56ztedAsk2NwS7dcWEO3&#10;vLvXjtVimvKGUzEUgisGQwuKM0cdVrIo9q8W1jgf5X+vWfWPvIK3ntLpFlYoq8aNM2IYUmsQweyu&#10;k21CivKcHgm93VEiD4m6u7ee19GvgTUrBU+8ifdG8fmrOcYaGiiGF1dSacEGueeue2euRxOGBMAm&#10;kVmETYd248xsJ4YhwwWZjMqikkmXixZmjuNo2Qx3V+8beSXjQZlxCig1CIB2W0Gyo0VGHEBVlMzK&#10;aCCOAMNiSTAJoNZhE2jdvHOLQQykEETgikEHLYsZR7uJ91t30Vi0Exf9guqkNphDPxCLTufa5K5h&#10;l8OHM0dhsrYo7zaBbySaLFYs7GdmNZPAECAM7Meqi3njTIQIPKzGt2vOgWSOOwS7VcWGO1vKL+8L&#10;a655/kFxmMX3lcOGfh5zvXDs/Sq8KLQRSjjrI3qvFvLMQ2HjiZhUbGFhGY/sr4HhxJ2gMdpbVPeX&#10;SLeWSxYTBkYTqwqIy6j7MRfLiWqdKm0aZMceurChtNN/WOY9y88wpnmCqAABMAKAAMtO1FYe7h6W&#10;uX01C0ho8dtZ2rOgXAWDgBVE5NAArJl/lYoAx2GytfhA/eNpsqFs+qdmItMOJcbjum3pk0COuq61&#10;jSLwbD8h4kSdYCnaa1j3V0mzll/jhF8LV1NSbZ1bpeNBBOHY0WmGT2Tm7p5jTXlWNBYq6mcEcarx&#10;bKYzJGUbaXjvLm9FthOQqwnBoINRGUx45zKo6ztcONEjGjGjsIOqi3DSbeCuNxq7FcKEe3vNu3Dt&#10;VmivIYMYZ0cdZGvGkWyMCOM6sOq63jjRwvChUAUu56qL67hbyTkCBAEwFZ7TNec/7hRkmMjjMGPc&#10;1ug+FnG59nkq4C4LGtt1Qop7e629ce1UdqvhNg8C21SIkUdndU9682WU1cAYvFj3IOwh+KfYH81V&#10;U8phkaBHE6MOcZxcRZLUfaht5cSxhoYWjRwhAgCcms9lVvOb9wpkIMKut3tdrzoFmVsdgl2q4sMd&#10;reUX94W11zz5QymYikEVgyGFxRmjjqtZFHtXi2scKcybB4IzQ6okQfEzDdvPa5K+BMNmEvmRLswv&#10;Y/NWc6wIC6qLUNJvJtOQo4DKwmINIIMvHgTth2PKYRNhzXHmNNfBCICzMZgBSSTLxo0zYhhSaxDB&#10;7K6TbUKK8njQJhiFHIIg7pz908xoqKOCrKZiDQQRwP8AHxJLQDUazCObdvHOLQQ6EMrCcEUgg8Lw&#10;4czR2GytijvNoFvJJosVizsZ2Y1k8BYEAUms2ItrHMPnqFMhBgjO7nrO150CzK2NwS01xYQtvZRf&#10;eLaxTXwhjcYu3XChnsbzb1w7NfWqyeHEoceXEtQ6QbRpmMjAjiZh0MLCDaD+w08Dw4k7QGO0tqnv&#10;LpFvLJYsJgyMJ1YVEcKxozD3cP7zbvpqFpDRozFnYzknjVcLOBMJDFYoTxz1VshD2rzZUMsx2Yq+&#10;XEuzG9T81YztAjLquhmI41g2G0cLWedYCHbbvHurnvNg5p1hQlCoomVRUBkMOIAysJmU0ggy8aDO&#10;2HY0Gswyey2g21GmvKsaCxV1M4I49ItlqtMsdRtpfvLm+z0E5TGjHMiDrO1w0myXjRzmVR1UFw0m&#10;s8EY3GLsVwoZ7e8w7tw7VfV63A8GLQRSjitG9V4t5ZiDAjiYio9llvGb9xp4AgwRndz1UW86BbIY&#10;eAKBW3adrSeNAo4ExkcXhV9weso+EfYPzVVTcFcFjWpqhRTbcrG+421GmvgNgsE1NUWKLL1U33my&#10;oU1cAYrFCaAOqtsU+zebahIKomAoAFQHAaBHXWVukG8XES8N9pGphxLGHtC0aDwFw8ATsayalW0n&#10;MP2CmXhQqSaXc9Z29Vws5ZyeA2NwS01xYQtvZRfeLaxTXlDKZiKQRWDIYXFGaOOq1kUe1eLaxwJz&#10;I4PBn3NTuPi5hufa5K+BqJsw18yJYo0sbBokuHgCZF6SbSbyeAUcBlYTEGkEGXjQQTh2NFphk9k5&#10;u6eY015QiAszGYAUkky8ePM2IYcohA2DPeeYUV8Dx4Ey4hRyCKBYc9x5jRUUcTEEgg1gjgeBHnbD&#10;seUwibRmvHOKaw6EMrCcEUgg8DwYMzYhhQKxDB7TaBbWaK2ixWLOxnZjWTwBAgCcms9lVvOb9wpl&#10;4UKkml3PWdvVcLOWcngNjcEtFcWELL2UXXiysUVcBcbjV2q4UM9m5m3rh2azTVwPDehxTDiTUqfU&#10;bRpAk0COuqy9BF4vB4HhxJ2gMdpbVPeXSLeWSxYTBkYTqwqI4GqszR2Gwl282b7XSQ0aMxZ2M5J4&#10;9As4EwkMZjB76tEPws53/s8tXAsWMo93E+6276KxaC0GMpV1MxB41XG3gazTrAU7b37q5/s9AKwY&#10;KhUUTADj+/gNCigMrCZgaiDLxIc7QGOy1qnutoNvLwFiwmKupnDCsGXhxJljqNpbGHeXSLOTJ4sa&#10;kmhEHWdvVebOWYEx45zKo6qLcONPBXGYxfd1w4Z+JnO7cO19GvheFFoIpRx1kb1Xi3lmIbDxxMwq&#10;NjCxhmP7DTkECDysxqRbzoFpkIEAZ2Y9Z2vPGjhFWE4NBBqIkcVhRPAJ2lthE/duNlR4K4LHHNDj&#10;E9CvobpvytgsE1NUWKLL1U33myoU1cAYnEgiADQKjFIsG7eeYWkBVEwFAAqA4RgRxOp6VNhBsI/Y&#10;aJeHEpQ+XEscaCLRomOQQIAnY9Ci0k2AfsFMvDh0ufMiWudAFg0znhtjsEtFLRYQsvZfvCysUVZQ&#10;ymYikEVgyGFxRmjjqtZFHtXi2sZCzGYCkk1ASOFwpIgDrNUYv/TNbWbuD4aUIKYkSxR6zYNAMlgQ&#10;F1VXpJvN5PCMOIAysJmU0ggy8aDO2HY0Gswyey2g21GmuQVQSSZgBSSTL/IxABjsOXwgbBvHtHmF&#10;E8/COJwwAjgUioRQLDvXHmNhBVgQQZiDQQRwPAjzth2PKYRNozXjnFNYdCGVhOCKQQcngwZmxDCg&#10;ViGD2m0C2s0VmJEJZmM7MaSSeAIEATsehRaSbAP2CmXhQ6WNMR7Xb1CwWcs54Zx2CXZriwx2d5Rd&#10;3hZXVPNkXG41aa4UI2XMwvuFlZpq4Wo+zEXy4lqnSptGmTYeOJnXoNxGY8Dw4k7QGO0tqnvLpFvL&#10;JYsJgyMJ1YVEZNRJnjsNlLFHebNcLZNGjMWdjOSePQLOCMZjF96aYaH4YvO/9nlq4VEyxk6j37rZ&#10;j8xpFoLQYylXUzEHj+/JasFT7yJ91d70VmwFYMEaqIJgOPz8JoUVQyMJmU1ES1knaA52G7p7rZ7j&#10;aOfgLFhMVdTOrCsGXhRJkxCilbHzrpFmcSMeOZyah2VW4Zv3mngjGYwe5rRD8XOdz7XJX8h4cShx&#10;5cS1DpBtGmYy/wADUmYUluwE78911s9FchBgjO7nrO150Cz5AqwBBExBpBBkcThgTAJpFZhE2Hdu&#10;PMbCeAuCxrUVQops3WN1xsqNFTYLAtTVFiizdU33myoU1cD/ACMROICmqoxSLBu3nmFpAVQAAJgB&#10;QAB8g2HjidTUbVNjDOP2GiQwSrrl6YbjqMneJsm7Qszzifw0pczGJEtc+oWDTP8AItjsEtFcWGOz&#10;vrm7wsrFE82UMpmIpBFYMvAxbBYyL1mICxFFuZgOsOcWzHC4WdYAO01RizehbhbWbhwPDh0IPMiW&#10;INJNg0TmQgQBMo6WNpJtJ/YKPkGhRQGVhMwNRBkDBDPBdpkNbBjUhmtuPa5ZDE4kAxyKBWIQNg3r&#10;zzC0n5D/ACsMAI4G0KvFA+8LDbUbJirCYigg1g8DwY07YdjSKzDPeXNeOcU16uFZYkV1nUilUU1M&#10;c9y85orMSISzMZ2Y0kk8BcPAE7N0AWk3AcaZeHDpc+ZEtc6ALBpnPyLY3BLsVxYQ7G8u7eOzWKKl&#10;x2NW4wYZ+2w+yOe75GY7MVfLiXZjep+asZ2gR11XWsaReDYeB4cSdoDHaW1T3l0i3lkP8ZlixYiz&#10;pNSqg9pvZrvmk0WKxZ2M7MayeCuMxi+8rhwz8POd64dn6VXyGssyx1Gw9+62b7PSC0CKGhpCM0Zr&#10;t0WEmyybaunWDBUKiiYAca7zb8g0GMoZGExB4/ulrLO0BjsPdutn+10gZREhkqymdWFBBHBGKxQ2&#10;K0Q9vOd308lf+ThIsYEdeGsR5iL1ANd4trrr8+N+K/tS8+N+K/tS8+N+K/tS8+N+K/tS8+N+K/tS&#10;8+N+K/tS8+N+K/tS8+N+K/tS8KFHjbzeLEmUXna6BbL/ABhGjA2RfEfX1rzTSN2q6auRgxY0acW+&#10;K8zC8U1S8+N+K/tS8+N+K/tS8+N+K/tS8+N+K/tS8+N+K/tS8+N+K/tS8+N+K/tS8+N+K/tS8bGR&#10;IrM4ohO7FVU94E0kiw1ctRxGHE8I1j+n/wBfRUfkfGi0QQeeIRYM155hTV4uCZkZBN4asVVlFwBo&#10;I+fllMYkT67euXmxPrt65ebE+u3rl5sT67euXmxPrt65ebE+u3rl5sT67euXmxPrt65CFCeKzNvt&#10;66pHDvEiMzUtE121tbdpomsHTPPLwosSJutrtMwvr6RZLzYn129cvNifXb1y82J9dvXLzYn129cv&#10;NifXb1y82J9dvXLzYn129cvNifXb1yGKxTxNWuGhZtreNNVwtrqrOKww2a4iDs7wzXiyuqr5Dw4d&#10;AHXexR67hbIYfBxHhMlIZXZddjXr6s0899llFEjDiRo6spmIMV/al58b8V/al58b8V/al58b8V/a&#10;l58b8V/al58b8V/al58b8V/al58b8V/alMI8ck1DxInrl4mMixWdh1DEchAf4utnssvlrLHjmE3V&#10;bxXo3TTXdf0y8+N+K/tS8+N+K/tS8+N+K/tS8+N+K/tS8+N+K/tS8+N+K/tS8+N+K/tS8+N+K/tS&#10;13jx1gqdpvFfa3Vp6TZLx8OPegUj+oBy9rPbbKY/ICFCGszceiTQVdliPS0VCVbWFU002yLrfQYU&#10;WNGzHxYkzC8U/ul58b8V/al58b8V/al58b8V/al58b8V/al58b8V/al58b8V/al58b8V/al58b8V&#10;/akMVio0bVrhoYj7W8aarhbyVnE4aNG8PtqIr7BvFPV9HJV58b8V/al58b8V/al58b8V/al58b8V&#10;/al58b8V/al58b8V/al58b8V/al58b8V/al4cOPGAHXfxHmUfWruFslh6zeIg2IjsWY5mJsP8tlx&#10;aFEGqymYj5EYvEimuGhs3jnuFlddXjwI8cwTWPFiTwz9bq3HmOfz434r+1Lz434r+1Lz434r+1Lz&#10;434r+1Lz434r+1Lz434r+1Lz434r+1Lz434r+1LVWPHCDrv4jzAfWruElXDRoqRIY2fevt5mM9dx&#10;s5JFHjRwwMxBiPOD0y8+N+K/tS8+N+K/tS8+N+K/tS8+N+K/tS8+N+K/tS8+N+K/tS8+N+K/tSCr&#10;GjkkzACJEnJ6ZMuOiPFaIJmRojMqiuYTnrb1hqvM1Jht1H0HOPnr4YxOIHuxSin4mc7vp5K8hxWF&#10;FNcSGLd5dI5xwxChDlNii88aZeFC/ia1jedAsyaj0MOo9qn1XjTIwYwmI6CLxm4YxWKG3WiHsZzv&#10;fZ5apTGkGsS8eBTBNYthn2bjzHPwvEiTiCDSbXNw0nTIIgAUCYAVAZDicOPeCl1HxM43vTy18IQo&#10;Q1mbj0SmG1EbrvfmGb01nIYUUchtU3jjTLwov8LWMLxpFnDGKxQ2a4aHtZzmuFvJXkOKwo2K3Qdj&#10;ON30clXCEKHV2msUcahbIQYImArNrG858k4mWKo2Wv3WzejpBMOIJmUzEcKYS/yMQPenqr/THtej&#10;pyGHEAZWExBlOJ2hMdlrt1s/p6QOFOZ1hKdpr91c/o6ARDhjVVRMAMhxOGHvO0v9TON708spjwhC&#10;hDWZjMBxsvlMNqI3Xe/MM3prOTwov8LWqbxpFsjBi1io2MLxxzcMYrEjYrhoe1nO7cLeSuUxkcTh&#10;h7vtL/Tzjd9HJw/ChfxNYovOgWyEGFzm1jeck4mWKo2Wv3WzejpBMOICrKZiDwxisUM8OGftNoHO&#10;chVhODQQaiJeNBE8E8/hm45rjzHPwtRaFHXexR6zYNEhBgiZR0k3nPk8SHMIwFBscXHQdEijiYgz&#10;EGsEcIKonJoAFZMvGjTGMR+GLhnvPMLZ5GFFGsrcemUx2obdR78xz+mscEYnED3fZX+py7vp5JTD&#10;gNi8KM8RB9pdI5xwRBgicms2KLzml4UL+JrWN50CzgajUMOo9qn1G0aZGDGEzDoIvGbgjFYkbVcN&#10;D2c5z3CzlqylWE4NBBqIl40GcwSfwzcc1x5jZPwNd5xBU7R7x7o0mzlkEQAKBMAKgOAcVhRt1ug7&#10;ecb32uWvgCFCGszVCXeiN120DN6azYBl8KLyq1qm/wBYtkYUUchsYXjjRwRisUNitEPbznd9PJXw&#10;DicMPd1uo7Gf6Po5KuB4UL+JrFF50C2QhQhym1jeeNHA10mWMo2W7262g2SMOICrKZiDZwRicSPe&#10;dlf6ec73o5eA0KIJ1YTES70Juo+g5/TWLQOBTOIS9dvujP6OicQ4YCqomAHAOJww9521Hbzje9PL&#10;XwBChDWZqhLvRW676Bm9NZsAy+HEoI6j2qfVeLegyMGMJiKjYwvGbgjFYkbFaIe3nO7d3uSvLMZH&#10;EYcTwjWP6f8A19FR4IhQv4msVbzxpkIUIcptY3njRwNZZhFXqteO6c113TIw4gKspmINnBGKxQor&#10;hwzbvNoHOeAVYAgiYg1ES8aDOYJPPDNxzXHmNNfA1EoUdd7FHruGiQgwRMB0k3nPxq4HjQZhGA5o&#10;guOe48xoqKsCCDMQaweBMKSaAJePHpjHohj13nmGfK0GKJ1bjOM4lqtSh6j2Eeu8ZRiMQJoQqH9T&#10;/r6ahKYUAVDhHF4UUVxEFm8M14srqqyCDBE5NZsUXnNLw4dJPXe1j6rhZ0nharUOOo9oPqvEjBii&#10;Zh8+cZjlXF4kbVcND2d457hZXXVwSrAEETEGoiXjQZzBJ54ZuOa48xprya7zrBU7Td7dXSbJCHDA&#10;VVEwAs4RxWGG1XEQdreG9eLeWvIIUMazMZgBLvRW676Bm9NZsA4PhRf4WtU3jSLZGDFFIqNjC8cc&#10;2UYnEj3daKe2bzu+nkr4MxkcThh7vtL/AE+Td9HJlEKEOU2KLzxpkIUP+JrWN540Dha8OYRlqPeH&#10;dOg2ckijghgZiDWDlGKxQ260Q9jOd77PLVwTCijWVqxKalobdR9Bzj56+TJ3YS9d9Az+is2AiFCG&#10;qq1DhHFYUbdboO3nG99rlryCHDBZmMwAlTM0Vuu33Rm9PRNwfDegilHtU+q8aZpGDGExHQReM2UY&#10;nEj3fZX+pnO76eSUw4MxpBrEvHgD3RrH9M+zddVdlEKEOU2KLzxpl4UL+JrWN50Czha6TLGUbLd7&#10;dbQbJGHEEzKZiDYcoxeKWiuGht3iLrhbXVXwSjicETEGogy8SHOYJNBtQ3HQdOXw4dAHXexR67hb&#10;IQYQoFtrG85/3VcLxoIAjD+4LjnuPMcxVhMRQQawckwpJqEhiMQJ4pqH9P8A7eiocIwYwnU9IN4z&#10;y1GpU0o9jD1i0SEeOPciof1D7N55hbNMKAKh8gcVhRs1xIY7O8ua8WclQgwROT0AXnNLw0pY0u9r&#10;H1XDT8hMdmIvUe7Mc3orEjCijVZePRIYrFCmuHDNm82gc5+QKsAQRMQaiJeJDnMFjQbUNx0HTKcz&#10;rCU7TX7q5/R0AiHDAVVEwA+QOKww2q4iDtbwz3i3lrEOGCzMZgBKczNFYbTXbq5vT0AcPw4lBHUe&#10;1T6rxb0GRgxhMRUbGF4zSGJxI932V/qcu76eSUw4cxpBrEjiMOJ4RrH9P/r6KjIQYVdpsUXmXhQv&#10;4mtY3nQLPkPEhzCMBQbHFx0HRIo4IYGYg1gyGKxK7dcND2c53rruWrhmFFGsrcemUx2obdR78xz+&#10;msSmGzDXrvdmGf0VmSwoQmVRMBxt+QOKwo2q3QdrOM94t5axDhidmMwGeU5maKw2mu3VzenoA4eo&#10;9DDqPap9V40yMGKJmHQReMxkMRiB7odVT8Q+z6emUw4ZVhODQQaiJePApgmsWwz7Nx5jnEGCJyaz&#10;YovOaXhQ6TWzWseNQs+Q8SHMIwFBscXHQdEijghgZiDWDIYrFDZrhwz2t5s1wt5K+GUcAqRMQaiJ&#10;a8OcwWqPdPdOg28shCh0CtmsUcahbIQYImArNrG85/kPHgURh0RB67jzHNqEHWnmmtnqmkMRiB70&#10;9VT8Me16On5AwYwnB6Qbxn41SV4EwAABTuEdn1ZvkTFjGZR8+YXkyiQlhLBaI5KTT7W6Z6jcBMtg&#10;ANfyMMeEsbwm2n7uZaZjNXTOJ6qaQIsI6ytUfkSY4D62yIff/ZebOWaQGHATUExh2p65+9bbTP8A&#10;ImJEIVVE5Jsk+rCELxKFiT9Y5xUutmtrp+SSDFhCOynWI1iuoOVbTdVabJLFgdWqarVmsmsm/dR8&#10;i0SP1apq9aewC2f99EnhwIYguTrFNbW1heCbu7ZZ8krNDDlaGjA0BrDq9rVv6J5hIMpnBpBFRHyJ&#10;TELr6/VhzzE557Ju9ILh1EPU60Osqb57Z7+n5EsxAAE5JqAk/hwxDd6Fin4h5OxP/NbTR8kkOND8&#10;Z1IJAbV1FzkX93nNkliQCChFE1maaya75FomIm1Jppq9afsgWz8aJPBgw/Bcktq62trr9I927nv+&#10;SQmF4vhmaI4NDZpqm1a6a5tWqQiQiGVhOCPkWOJmKkTalrm4euyuRhYdPCYUsk+sTvTmk6Krvkg/&#10;hg2GPPs69+rUZqtfnsnlOPkfFhfxLYwuOg2SEWEeUWqbjxp4ZixTqqvHplrGhB1EuF/KbeiU4kMN&#10;iT7zst/UzHe9PL8gcLhTtVRHHZzDPebOWqUxnaE3XW7eGf09BAiQyGVhOCOH4kSknqJax9V5s6BI&#10;xoxnJqFii4ZpCNBMxHQRcc0vESgih0tU+q46eGXcgKBOSagJeHDnEEGgWubzoGnIMLijTVDiG3db&#10;QeY/IeBApjHohj13DnOcsxnJpJNZMtZaUPXSwj13GQjQTOp6Qbjn4ZjRjMo6SbhnPGiWu9CjqJYo&#10;9d50SDoSGBnBFYMvDiURlFIscXjSNHyDYTDHNEcfZGk82TwI9ME1G2GfZvHOM4ZTODSCKiOHrvSx&#10;6iWsfVedMjGjGdj0AXDNIRoJmI6CLjmlrpQw66WqfVcdPDLMZgKSTUBLwINEEGu2IRbyXDnNk0hh&#10;cSdqqG57WY57jby18PwINMYjmhg28tw5zZOWYzk0kmsmU42obddL84z+moyEWEdZW49PDMaMZlHS&#10;TcM8td6FHUSxR6zadEg6EhgZwRWDLw4kwjAUixxeNI0fINhMKc0Rx9kaTzZNU0wmO0t28M/p6CBE&#10;hkMrCcEW8MxYp5BaxuHGiXixf4VsUXDSbZCJDJVlM4IlMdmKo2lv3hm9HQTwzhcMdip3HbzDdvv5&#10;K5DDYk+77Lf08x3fRySnHDnNMRuomk5vTUMniw6RUy2MONRskI0Ezg1i1Tcc/BaLFMyrWZTnZhr1&#10;EuznP6KhlnEhh8QfejqsfiD2vT08I4XDHaqiOOzujevNnLVlmM7QmO0t28uf09BAiQzrKwnBHB8W&#10;L/CtrG4aTZIxoppNQsUXDjnyiNBMxFYsYXHNLxIdBHXS1T6rjb0jglmIAAnJNQEvChUQVNG+bzoH&#10;PXVlGFxJ2qobntbpz3G3lr4PgwqYxHNDBtOe4c5orLMZyaSTWTl1hSh66Xi/lFnRIRYR1lbj08Ex&#10;oxmUdJNwzy1moQdRLAPXecoiQyVZTOCLJajzLGUbS97eXSLOEcLhTTVEiCzdXSeYcD/Hjn3RNB/p&#10;k/dvurvlOKQajwdd6WPUS1j6rzpkY0Yzk9AFwzZRGgmYjoIuOaXiQ6x10tU+q428s/BnNAFZkYEA&#10;zQQaT/UIt+jcOc2TZRhcUdupHPbzHe+1y18HwYMxjEc0MXnPcOc0VlmJJJnJNZOXvQ2666Rn9NWc&#10;CLCOsrVHgmNGMyjpJuGeWs1CDqJYB67zlDoSGBnBFYMtR6IyjaHe3hpFnJwjhMMaaojizdGe82VV&#10;8DUedoLHaXu7y6RbIRIZDKwnBFvBMaMZgKhaxuGeXiRKAOotij13m3KIsI6rLUZd2KvXTSM3oqNh&#10;PBOFwp2aokQdrdXNebeSvKMLiTsdhz2Mx3fRyVcGc7URuol+c5vTUJGLFOszcejL4kOkHrpYw9dx&#10;skI0Izg9Km458pixTqqtZl3YS9RNJz+ioWk8CcUEVGQw+IM0UVH+p/29NY4BwuFO3U7jsZhvfZ5a&#10;uDqPO0FjtL3d5dItkIkMhlYTgi3KYsXkVbWa7jVIxYp5BYouHGngiNCNIrFjC48c8vFhfxLapuOg&#10;25SzEAATkmoCXgwZxBB54hvOa4c5pq4IwuJO1VDc9rdO9cbeWvL4UKmMw5kF5z3DnNFZZiSSZyTW&#10;TwZxtQ266X5xn9NRkIsI6ytx6cpixTqqvHplrNQg6iXDPnNvBESGSrKZwRZLVaYRVG0t+8M3o6OA&#10;cJhjtVRHHZ3RnvNlVdXBGHxBnhHqt/TPs+iuU4y+JEpJ6iWsfVebOgSMaMaTULFFwzcERoJmIrFj&#10;C45peJDoI66WqfVcbekZZzQBWZHD4czQhWf6n/X01nhDDYk+8qRj28x3vTy15fCh0xmFG4LzoGiR&#10;ZiSSZyTWTwe9CbrppGf01GwgRIZDKwnBGUxYp1VXj0ynNENeol2c5z+zgiJDJVlM4IslqPMsZRtL&#10;3t5dIs4BwuFO1U7js5hnvNnLVwfDiUwWNItQ3jSNMg6EFSJwRURlMaMZgOkm4Z+NUvEiUAdRLFHr&#10;vNvBEWEdVlqMp6oi9dNIzH5qjwDhMKaKoji3dGa821VcIYXEnYqRz2Mx3bjZyVZdZqXPUS0n1XmR&#10;jRjOx6ALhm4OulKnrpYw9dx0SEaCZwekG45+NUjEiEKqickyonEJTsLpOf0VXz8IMpmIM4IrBEvA&#10;j0Rh0RB67xzjNI4bDH3lTMPh5hvejlq4epEnMFqx3T3hpFvLIOhBUicEVESMWKeQWsbhxol4sX+F&#10;bFFw0m3hiLCPKLGFx40S8WFyMtqm71G2RZjMBSSagJeBBogg12xCLeS4c5zcMYXFHbqRz28x3vtc&#10;tcvDhzGMRQLEF50DRIu5JYmck1k8PvQm66aRn9NRsIEWEdZWqMjFinVVePTKc7MNeol2c5/RUOGI&#10;kMlWUzgiUxmWKo2lv3lzejoJkcLhjtVRHHZzDPebOWrhjDYk+77Lf08x3fRySnEjFifwraxu9Zsk&#10;Y0Yzk1CxRcM3DEaFyEWMtxl4sL+JbVNx0G2U5kcNhz7sdZv6h9n08OcSGGxJ952W/qcu96eXJ4cO&#10;mMwoFiC86BokXcksTOSayeHMZ2hMdpbt5c/p6CBEhkMrCcESMWKdVVrMpzRDXqJpOf0VcMRIZKsp&#10;nBEpjMsVRtLfvLm9HQTI4XDHbqdx2Mw3r7uWrh+HEpgsaR3DeNI0yDKQQROCKiJGNGMwHSTcM/Gq&#10;Wu9CjqJYo9d50cMRYR1WXj0SnGzEXrpdnGb0VHI2EwpzRHH2RpPN8gMLijs1Q4h7O62a42clUtd6&#10;WPUS1j6rzpkY0YzsegC4Zsuss7QidlrszZ/T83A11pU0OljD1iwyWNh48HwOyk7z61uvs9YXWWVz&#10;nzoP8/sS86D/AD+xLzoP8/sS86D/AD+xLzoP8/sS86D/AD+xLzoP8/sS86D/AD+xIMseCCKQQYk4&#10;P1ZH/WLiMP8A5YG0+3NNm2PMvFlYuWcxoP8AP7MvOg/z+xLzoP8AP7EvOg/z+xLzoP8AP7EvOg/z&#10;+xLzoP8AP7EvOg/z+xLzoP8AP7EmiYuPCaBYg19fXuSdazaKraKZGLEq7K2Kt3rNvA8aNOIIPPEN&#10;wzXnmFNRxOEWjtwxZnXNeOccDxYX8S2MLjoNkg2CiwFg9tGdxE17nAhmaawTkHrXTeZh/rxPyZeZ&#10;h/rxPyZeZh/rxPyZeZh/rxPyZeZh/rxPyZeZh/rxPyZeZh/rxPyZeZh/rxPyZeZh/rxfypL/AK6N&#10;GwxxjCaGdeJNm1/dda4dv0l3i4csTOSXizk/hS8zD/Xifky8zD/Xifky8zD/AF4n5MvMw/14n5Mv&#10;Mw/14n5MvMw/14n5MvMw/wBeJ+TLzMP9eJ+TJo8eNh/8euINeJ0r7rrXDtVXEd2GvUTSc/oqvJyz&#10;mdYSnaa/dXP6OgHxsEs2qNqGLQLRnvFvLXlEWEdVlpBl4eBMNI83vdZipUXpsmu/s8sxlXB+u3sS&#10;rg/Xb2JVwfrt7Eq4P129iVcH67exKuD9dvYlXB+u3sSrg/Xb2JVwfrt7EhD/ANhEg6hOrB94Z9bu&#10;9TqXmpOSXjRWg7oDtqqtw2P3yrg/Xb2JVwfrt7Eq4P129iVcH67exKuD9dvYlXB+u3sSrg/Xb2JV&#10;wfrt7EvGhtAE3WBiNqstx2P3S/xoBmTtspn1zaAaNnP2uTgCFCHKbFF5kIUKiKtPiHtm45ru7npn&#10;MOICrKZiDlnFBFRkcKGhjFTTQzFLKsTPsq20Lu1ZbIxIkXDszGckvEp/sy8zD/Xifky8zD/Xifky&#10;8zD/AF4n5MvMw/14n5MvMw/14n5MvMw/14n5MvMw/wBeJ+TLzMP9eJ+TJouKjYf/AB63GvFnBvUe&#10;FS2btSWNBjYb/HNMMB4nS3uutm7NV8vMw/14n5MvMw/14n5MvMw/14n5MvMw/wBeJ+TLzMP9eJ+T&#10;LzMP9eJ+TLzMP9eJ+TLzMP8AXifkyESHGw6spnBDxPyZf4ishjzTRnhFiiG5SyrtX9yqurKIcMFm&#10;YzAC2RSPTFbtjsG5dN/RIwoo5DYwvHGjgCDGM8Enl8Oe0ZrxzimsRhFw3hTe6AiRCNU2z+FSTfLz&#10;MP8AXifky8zD/Xifky8zD/Xifky8zD/Xifky8zD/AF4n5MvMw/14n5MvMw/14n5MvMw/14n5MhGg&#10;xcOGG/FmOY+6qk2FwEfDCItEeZ4lFmwfCpG8OSXmYf68T8mXmYf68T8mXmYf68T8mXmYf68T8mXm&#10;Yf68T8mXmYf68T8mXmYf68T8mXmYf68T8mXmYf68T8mWrj4kKJZAVHcxGzbUNdkd6eiqmgSMaMZy&#10;egC4ZuAYcQBlYTEG2Wuk7QWOy3d3W0G3ga6bUNvMh2MNDCw6JLiIBnRukXg5x8gcJhT78jaYfCB+&#10;/ddXdLxASGB1g09M9c898vAjzLiFHIIoFoz3jnFFXDMeOZgKh2ma4Z/3miXixaAKEQdVF9d5t5Jg&#10;MvjR5xBFVhiHNmvPMLwFUAACYAVAZDi8MNmuIg7O8M14srqqyiNBOZ0PVdbjoNkhiIBoNBU9ZGtB&#10;40in5Dw4RBxDDZWvUHebQLTmnkYrsS5OsWJpnvkMHjD76pHPxcx3/tctfDaNGYKiick8a7hbK1YK&#10;n3cP7zb3oqFpOXXedYKnabvbq6TZIQ4YCqtAAyHE4UbdboO3nG9mt5a8qxoLFXUzgjjVeLZT0LFU&#10;e8h/eG6fmqOfhmNGOZEHWdrhpNkjHjnMqjqotw40yXB4xvd1Q4h+HmO7cez9Gr5BsFgz7qqJEHxM&#10;w3bz2vo15RChDlNii88aZeFC/ia1jedAsyTiZYqjZa/dbN6OkEw4gKspmIOUMpmIpBFYMhhcUZo4&#10;Gy1kUD714trFvyDRozBUUTknjXcLZT0rCU+7h6TvH5qhn1WnaAx20u3lz/a6CFjQWDIwnBHH93yB&#10;weDPvqncfCzDf+zy1ZRDhgszGYASnMzRW6zXZlzen5snhRR9FrVN440y8KL/AAtYwvGkWcAYfEGf&#10;DseUwibRu94c4pnBDKQQROCKQQfkGwOCN6xYgtvRfvHmFFax4DarrUdBvBtEpxsxV8yHdnF6n5qj&#10;n4fixaSaETtO3qvNnLMCY8czsehRYALAP2mngDE4sbNaQz2s5zXC3krkYcQBlYTEG2XiQ52gk0G1&#10;DcdB08CcbUJvMh35xcw+eo5ljwG1kao6DcRaOEcLhTPHI2mshA/euurNkizGcmkk1k5A6EqymcEU&#10;EES8GPMMQo5BFHeGfvDnFFXBMeOZlHSxsAFpP7TRLxIlCiiHDsQaSbTomHA8ePRBFQtiH2bzzDMF&#10;UTAUACoDgHFYUbNcSGOzvLmvFnJVl8WFSDQ6HquvruNnJOCI8Azg1jtK1xz/ALxRwvDhzNHYbK2K&#10;O82gW8kmixWLOxnZjWTknEhhMU3vx1GPxR7Y+euufhNGjMFRROSeP75UTrBU+7T7zZz8woFpOXxH&#10;nWCDSbXzLpNkhDhgKqiYAWcA4rCjbrdB2843vtcteVY8BtV1qOg3g2iU42Yq+ZDuzi9T81Rz8Ex4&#10;5zKo6ztcONEjGjHMiDqotw0m3KMFjG2KoUQ9jdO7cezV1auE2Cwbe7qiRB8TdG7ee19GvKIUIcps&#10;UXnjTLwoX8TWsbzoFnAnEyxVGy1+62b0dIJhxAVZTMQcoZSQQZwRQQRIYbEkCOBQahFAtG9eOcWg&#10;cFo0ZgqKJyTxruFsrVgqfdw/vNveioWk5NV52gOdte6e8ue8WjmksWEwZGE6sKiOEcJhD74jbcfC&#10;Htn+WuuaU5yiFCGszVCU/WisNp9C5vT8wymFFHIbVN440y8OKKOy1jDNpFnAGGxJJgE0GswibRu3&#10;jnFoIZSCCJwRSCDwmwWCamqLFFl6qb7zZUKasix4DarL0EXG8GWumzEXzIdqnSpsOnheLFpJoRB1&#10;nb1XmzlmBMeOZyah2VW4Zv3mngDFYobNcOGe1vNmuFvJXlKOAVImINREjFhTtBNtqT2HQemmvLPS&#10;0Fj7yH94bw+eo5ljQWDIwnBHGu8WcA4bDEGORSaxCBtO9cOc2AlmJJJnJNJJPAESGSrKZ1YUEES8&#10;GNMuIUUioRAO0ukWViirK0eO2qq9JNwvJl4kShB5cOxBpJtOiYcDx49EEVC2IfZvPMMwVRMBQAKg&#10;OEcVhRs1xIY7O8ua8WclWURYdKmiIljr6xYbOSeQjwDOp6VNoIsI/aKOBqrM0dhsJdvNm+10kNGj&#10;MWdjOxNp49HADKZiKQRWDIYXFGaOOq1kUe1eLaxwGjRmCoonZjZxsvlqrOsBTsJfvNn+z0k5fEiT&#10;iCDSbXNw0nTIIgAUCYAVAcI4nCjbrdO/nG99rlrmOVcRAMzr0EWg3gy102Yi+ZDtU6VNh08Ax45m&#10;AqHaZrhn/eaJGNGOZEHVRbhpNvBXBY1tiqFFPZ3W3bj2ajRVwGwWCbYqixR291d289qoUV5fChfx&#10;NYovOgWyEKEOU2sbzxo4U4mWKo2Wv3WzejpBMOICrKZiDlDKSCDOCKCCJf4+IIGIUcnigWje7w5x&#10;RPNlaNGYKiick8f3y1VnWAh2EvPebP8AZFF5PA8OJO0BjtLap7y6RbyyWLDIZWAZSLQeAcLhTPHP&#10;WayEPauFlZkWYzk0kmsnKIUJdZjUJd6K3XfQM3prNgHBMGMJwajapvGeXhxKQeo9jD13izgDC4oz&#10;wCdlrYRP3b7qxbIMpnBpBFRHAbA4JtqqLEHZ3VN/eNlVc83AWPAbVZegi43gy8SHQ4mESHap9RsO&#10;mfgGNGOZEHWdrhpNkjHjnMqjqotw4018BcVixs1pDNuds1wttoryTjZcddLs4vGUqwBBExBqIl40&#10;GcwSeeGbjmuPMaa8trQWPvIf3l3vTUbCFjwWDIwnBHGu8WZDh8OZ8Qw5RCBtO93RzmiYEsxJJM5J&#10;pJJ4QiQyVZTOrCggiXhxJljqNpbHHeXSLOTI0eO2qq9JNwvJlrvsw18uHYo0sbTo4Hjx6IIqFsQ+&#10;zeeYZgqiYCgAVAZZhM0VhsrdvNm9PSR4MeYRhzCIM2e8c4zZTisKNmuJDHZ3lzXizkqy+JDpQ+ZD&#10;scaCLDonElxEAzqelTaDcRxoyUTNGYe7T7zZh85oFpDRozFnYzknj+7hBlJBBnBFBBFshhsSQI4F&#10;BqEUC0b145xaBJosVgqKJ2Y1AS8OHOsBTsrax7zaBZy8Dxo04gg88Q3DNeeYU1BVAAAmAFQGWdqX&#10;PUS08twz9EvAxcwcnYaoGfs8t19VdeU4nDD3naX+pnG96eWUxyrHgNqsvQRcbwZeIlDiiJDtU+o2&#10;HSDkMeOZgKh2ma4Z/wB5ol4sWgChEHVRfXebeSYDhLgsa1FUKKbLlY3XGyo0VZGwOCaiqLFFu6ub&#10;vG2oUV5fChfxNYovOgWyEKEOU2sbzxoymLFOqq8emR8ZZoDUL3kzm+e26zOGUzg0giojLOJliqNl&#10;r91s3o6QTDiAqymYg5Q6EqymcEUEES8CPMuIUcgigWjPeOcUVSaLFYKiidmNQEtVZ1gIdhO9vNnu&#10;HZ6SeF4MadsOxpFZhk9pdItrFNYiQyGVhOrCkEHIcNhjPHIpNkIG36VwsrNgJZjOTSSaycohQhrM&#10;3HolMNqI3Xe/MM3prOUsxAAE5JqAkPAWeCtDT1xM+bd+e4CNBM6npBuOfKYMYTg1G1TeM8tR6VPU&#10;exh67xo4AwmKPuCdlj8In7l91d8pxkbBYJtuqLEHYvVd689moU1cIR4BmYdDC0EWg/tFMvEh0OPM&#10;h2odINh0zjIY8Y/RW12uHGiuRjxzmVR1UW4caeAMVihRXDhm3ebQOc8ARYR1WXj0SnGzEHXTSM3o&#10;qOUqwBBExBqIl48CmCaxWYZ9m48xz5dVp2gMdtLt5c/2ughT/rkeO8VZ0dEZ0RapzMOtu2HrXEu8&#10;GOzMZyTDiEknml5Eb8J/Zl5Eb8J/Zl5Eb8J/Zl5Eb8J/Zl5Eb8J/Zl5Eb8J/Zl5Eb8J/ZksWFBjq&#10;6mdWEN5wfqyaNj0eA8Ie81kZVe4pOKZ+7WDLWOzDWfw0uF53j81Q4Hjx6IIqFsQ+zeeYZgqiYCgA&#10;VAZZhM0VhsrdvNm9PSQYkQlmYzkmQZTMRSCKwZeBHojDoiD13jnGbKcVhRs1xIY7O8ua8WclWXXT&#10;aht5kOxhoYWHRJcThAYzRB7tApMxt15qtW6s2UUho0ZIrOxnJKN6qrhZLyon1G9UvKifUb1S8qJ9&#10;RvVLyon1G9UvKifUb1S8qJ9RvVLyon1G9Ugyw4oIM4IRwQRzSK48GFEhLOzupVXQdqkTT3jnFw8O&#10;ESMOp2Vq1z3m0CwZ5+B40acQR0xOTNeeYZgqgAATACoDLOdqI3US/Oc3pqEjFinWZuPRkGFxR2qk&#10;c9rMc9xt5a8pxOGHvO0v9TON708spjlEeAZmHQwtBFoP7RTI4snVKURIVbhzUALdbsnpmmM3ixFY&#10;KKIaTGZF6KSbTomEuq3QZdVugy6rdBl1W6DLqt0GXVboMuq3QZdVugyGBxutYIMQg/UY/ZPNdJsD&#10;gzuxYgtvRfvHmGfL4cOgDrvYo9dwtl4UEcpPWY3nKY0YzKOkm4Z5TtQg6iWDObzxGTwI9ME1G2Gf&#10;ZvHOM4ZTODSCKiMs4mWKo2Wv3WzejpBMOICrKZiDlESGSrKZ1IrBEiuIISNDWdrnUdpRfeo5qKvD&#10;hwoqwFOyuo07HvNR0Czll5UT6jeqXlRPqN6peVE+o3ql5UT6jeqXlRPqN6peVE+o3ql5UT6jeqXl&#10;RPqN6peDGhxTh2NOwxMMntCirvDnFNfgYUhozrPPWIam36R7I5zYCWYkkmck0kk5RBgidj0AXnNL&#10;VWlz13tObMM2UsxAAE5JqAl4MGcQQeeIbzmuHOaapa6UqeuljD13HRIRoJnB6Qbjn41ZTBjCcHpB&#10;vGfjVLUelT1HsYeu8aOAMHjD7mpHPwsx3Ps8lX+LgIcVnYbUZYbkKDYpApY3jq2U1eRG/Cf1S8iN&#10;+E/sy8iN+E/sy8iN+E/sy8iN+E/sy8iN+E/sy8iN+E/sy8iN+E/syGIgQYwIoI8J5mW1TRUf2imX&#10;+ZHV4Rq8F1KxDE7onAn+lVNXNSJGNGOZEHVRbhpNvAGKxQorhwzbvNoHOeAYMAgxjWaxD/7XDnOe&#10;QiwjqstRl3Yq9dNIzeio2E5CrCcGgg1ESMeAJ4Noth/9bjzG85dVp2gMdtLt5c/2ughY0IhkcTqR&#10;aPkGjx21UWs6BeTYJTnZhL5cO7Ob2PzVDPl8ePRBFQtiH2bzzDMFUTAUACoDLMJmisNlbt5s3p6S&#10;DEiEszGck5QymYikEVgy8CPRGHREHrvHOM2U4rCjZriQx2d5c14s5Ksuum1DbzIdjDQwsOiSx4Da&#10;yMKDoNxFo+QMSIQqqJ2Y0AAS8GDOuHU0CoxCO02gWVmmrKI8cEQRUKjE/wCt55heAqiYCgAVAZe9&#10;FbqJpOb01C0gxYrazGs8AYXFGmqHENu62g8x4BxGHE0UdZbIn/b02ymNBFYyrHgGZhWLGFoOY/tr&#10;l4sKgih0PWRvVcbeWcD5BsFgmpqixRZeqm+82VCmrL4cOgDrvYo9dwtkIMETAVm1jec+UxoxmUdJ&#10;Nwzy1moQdRLAPXeeB4EemCajbDPs3jnGcMpnBpBFRGWcTLFUbLX7rZvR0gmHEBVlMxByiJDJVlM6&#10;sKCCJeHEmXEKNpe+O8ukWcnyJw2GIOIIpNYhA2neuHObASzEkkzkmkknKIMETk9AF5zS1Upc9d7W&#10;9QzZS7kBQJyTUBLw4c4gg0C1zedA08DXSlT10sYeu46JCLBM4tFqm458pgxhOp6QbxnlqtSh6j2E&#10;eu8cAYTFn3JOw5+ETZ9D7NdUpx8gY0Y5kQdZ2uGk2SMeOZyah2VW4Zv3mngDFYoU1w4Zs3m0DnPA&#10;OHw5nims/wBP/t6KzKc0k1nKIsI6rLUZTGZYq9ZL865vR0E5JjSDWJHEYcTwjWP6f/X0VHgeHEna&#10;Ax2ltU95dIt5ZLFhMGRhOrCojhNGjMFRROSeNdwtlPSsFT7uH947x+aoZ8vjx6IIqFsQ+zeeYZgq&#10;iYCgAVAZZhM0VhsrdvNm9PSQYkQlmYzknIFUTk0ACsmRhRlKOtasJiMgZTMRSCKwZeBHojDoiD13&#10;jnGbKcVhhsVug7Gcbt4s5Kss42oTeZDvzi5h89RzLHgNrI1R0G4i0cIu5CqonJNAAEvAgTjDqeQx&#10;SLTm7o5zTNNlGIxAmhCof1P+vpqEphQBUMs3WikbKaWzen5wYsU6zNWcupGRkaYGZgVMxqryjC4o&#10;01Q4ht3W0HmPAOIw4miisf1P+3pqMpjQRWMojwDMRWOyy3HN+8Uy8aFQRQ6GtG9Vxt5ZwOEcDgm2&#10;qosQdndU3942VVzzZdSHQo672KPXcNFMhBgiYCs2sbznymNGMyjpJuF5lrNQg6iWAeu85VjsjCG5&#10;IV5jqkiuY8bbsvgR6YJqNsM+zeOcZwymcGkEVEZZxMsVRstfutm9HSCYcQFWUzEHKsWExV1M6sKw&#10;ZajzLHUbS2MO8ukWcnDOHgGfEMOUQgbTn7o5zRNOWYkkmck0kk5RCgicnoUXm4ca5aiUseu9rH1X&#10;DTlMSIQqqJyTZLw02YINAtbO2gWcuVoqqxRJtZgDqrPVObJ8viQ6QeuljD13GyQjQTODWLVNxz5T&#10;BjCdT0g3jPKZtpD1HvzG48RwFweLPujQjn4WY7n2eSrhGNGOZEHWdrhpNkjHjnMqjqotw408AYrF&#10;CmuHDNm82gc54Bw+HM8U1n+n/wBvRWZTmkms5GxuCXbriwh295d68dqsbVeQRIZKspnBEpjMsUdZ&#10;b865vR8+WY0g1iRxOGHu+0v9PP8AR9HJwPDiznDudoV6h7y6RaM8hEhkMrCdWFIIPAaNGYKiick8&#10;a7hbK1YKn3cP7zb3oqFpOUYjECaEKh/U/wCvpqEphQBUBlmEzRWGyt282b09JBiRCWZjOScgVROT&#10;QAKyZDFYoTxz1VshD2rzZUJayzLHUbD37rZvs9ILQYylXUzEHj0G3IGUzEUgisGXgxqIwH4gvGe8&#10;c4zZTisKNit0HYzjd9HJVltaC/mJ95d4fPUbCFjQWDIwnBHGu8WcAsxAAE5JoAAkcPhzNh1PIYpF&#10;p3e6Oc0zTZRiMSJofZW2J/19MphQBUMswmaKw2Vu3mzenpIMSISzMZyTlXG41duuFCPY3m3rh2az&#10;tVaj7MRfLiWqdKm0aZNAjrqsvQReLwcowuLOZIh9DaD038Ax4FEWakWRP+2e22+RVhMRQQawcojw&#10;DmZT1XW48aJCNBOZ0PWRrjoNvBbBYJtuqLFHY3V3rz2ahtVZdRKFHXexR67hokIMETAdJN5z8asp&#10;jRjMB0k3DPxqlrvQo6iWKPXedGXx4864dTyGKRYM155hTV/ixEHhTauqKAAKprprJpTHahN5cS/M&#10;bmHz1jNk8CPTBNRthn2bxzjOGUzg0giojLOJliqNlr91s3o6QTDiAqymYg5VjQWKupnBHHpFstVp&#10;ljqNtL95c32egngeBAmbEMOUQgbTn7o5zRWXclmYzkmkknKIMETk1mxRec0vDh0k9d7WPquFnScp&#10;iRCFVROSZaiTrBU7K97ebQLMuomzDXzIlijSxsGiQwsJB4c0xBp1p69a8m31SOJwwJgE0iswibDu&#10;3HmNhOTxIRo7SmphxqNkhFhHlFqm48acphRRrK3HplMdqG3Ue/Mc/prHAXB4xvd1Q4h+Hutu3Hs/&#10;Rq4BjxzmVR1na4caJGNGOZEHVRbhpNvAXFYsbVaQzZnbPcLLaaspw+GM8TtN/T/7ejllOaSazkEO&#10;EpZmMwVROTkOMwS+8riQx8TOu9eO19KvIIkMlWUzgiyWo8yxlG0ve3l0izLMZHE4Ye7rZLUzjd9H&#10;JVl8GNO2HY0iswye0ukW1imsRIZDKwnUiog5GjRmCoonJPH98tVZ1gKdhL95s/2eknKMRiBNCFQ/&#10;qf8AX01CUwoAqGWYTNFYbK3bzZvT0kGJEJZmM5JyBVE5NAArJkMVihPHPVWyEPavNlQy6yzLHUbD&#10;37rZvs9ILQYylXUzEHj0G3IGUkEGcEVgy8GNMIwHNEF4z3jnFFWU4rCjYrdB2M43fRyVZbWgsfeQ&#10;/vLvemo2ELGgsGRxOCOPSLDkLMQABOSaAAJHDYYkQAaTUYpFp3bhzmwDKMRiRNDrVD8TOd308lcw&#10;y6iTNGYbK93ebQLZGJEJZjWTlXGY1feVw4Z7Gdt64dn6VWTUfZiL5cS1TpU2jTJoEddVl6CLwbQc&#10;owuKNFUOIbN1tB5jwPHgURh0RB67jzHMVYTEUEGsHKI8A/SXsutx40VyEeAczKesjXHjTlbBYM+8&#10;qiRB8PdG9eez9KrLqJQo672KPXcNEhBgiYDpJvOfjVlMaMZgOkm4Z+NUtd6FHUSxR67zoyjE4kEY&#10;cGgVGKRYN288wtICIAqqJgBQABkaBHXWRqxpFxFhlMdqE3lxL8xuYfPWM2TwI9ME1G2GfZvHOM4Z&#10;TODSCKiMs4mWKo2Wv3WzejpBMOICrKZiDlWNBYq6mcEcekWypmWMo94n3l3T8xoNhOTwYMzYhhQK&#10;xDB7TaBbWaKzEiEszGdmNJJOUQoQ5TYovPGmXhwhT2mtY8ahZlMSIQqqJyTKYTrCU7K37zZ/R0k5&#10;Jhswl8yJdmF7H5qznEDDrqqvSTeTaTkKsAQRMQaQQZHE4UTwCaRWYU/pW42VG85PFhfxLYwuOg2S&#10;8WEfpL2lNx405TCiqGU1gy70Juo+g5/TWLQMowWMbYqhRD2N1t249mrq1ZDHjmYCoWs1gGf0VmiR&#10;jRjmRB1UW4aTbwBisUNqtEPZznPcLOWrKcNhj7ztN/TzDe9HLKc5BCgqXdjMFFZ4/NLxIkzR2G01&#10;ijurpNvJlbGYMTRa3hj4mcb/ANrlrmOQRIZKspnBFkvDiTLGFYscXjSNHAOKwo2K3QdjON30clWX&#10;wI87YdjymETaM145xTX/AJDOvhautrz7Orf6r5aqzrAU7Cd7ebPcOyOcnKMRiBNCFQ/qf9fTUJTC&#10;gCoZdVZmikbK3Z2zen55GJEJZmM5JyBVE5NAArJkMVihPHPVWyEPavNlQ4Ossyx1Gw9+62b7PSC0&#10;GMpV1MxB49BtyBlJBBnBFYMvBjTCMBzRBeM945xRVlOKwo2K3QdjON30clWXVadoDHbS7eXP9roI&#10;GIhuDDI1teeibRNbPVbI4XCmaADtNbFI+7cLazZwBisUNitEPbznd9PJXl8NNqMRQLFztoFvJIxI&#10;hLMxnJNuSYSGMxq+9rhwz8POd64dn6VXA8OJQw8uJah0g2jTMZGBHEzDoYWEG0H9hpyjC4tqKkiG&#10;zdbNcbLeB48CiMOiIPXceY5irAgigg0EHKI0E5nQ9V1uOg2SEeAczKesjXHjTI4PBt700RHHw8w3&#10;/s8tWXVWhB13sA9dwkIUETKOkm83nKY0YzAVC1jcM8vEiUDsJYo9d5tyjE4kEQAaBUYpFg3bzzC0&#10;gKoAAEwAoAA4DQI66yNWNIuIsMpjtQm8uJfmNzD56xmyeBHpgmo2wz7N45xnDKZwaQRURlnEyxVG&#10;y1+62b0dIJhxAVZTMQcqxoLFXUzgjjVeLZWLGUe8h/eXd9FRsJ8OEQcQw2RXqDvNoFpzTyMSISzM&#10;Z2Y0kk5fChD6THqqM+i+XhQv4mtY3nQLMpixTqqtZlasIdVNJz+iy85KNmCp24mhb29FZsBWBAXV&#10;RahpN5Np4BVhODQQaiJHFYUTwD1lthH2bjZUcoiwjyixhceNEvFhfxLapuOg25TCijWVqxKeloRO&#10;y+g5/TZcMq4LGtsVQop7O627cezUaKjHjmYCodpmuGf95ol4sWhRQiDqovrvNvJMOAMTihtVpDPZ&#10;znPcLOWrKcNhj7ypnHYzDe9HLVOciwYKlnYzADj0myWs0zR2G2926ub7XQBwDjMGPfVug+LnG/8A&#10;a5a5jkDoSGBnBFYMvDizLGFlj5xpGjgHFYUbNcSGOzvLmvFnJVlGFMRvCDawSfZn42VVm08AYjEC&#10;aEKh/U/6+moSmFAFQy6iTNGYbK93ebQLZGJEJZmM5JtyBVBJJmAFJJMhisUJ456q2Qh7V5sqHAnF&#10;INRGXWWZY6jYe/dbN9npBaDGUq6mYg8eg25AykggzgisGXgxphGA5ogvGe8c4oqynFYUbFboOxnG&#10;76OSrK2FWIwhOQWSwkcab5hPUOAMTihs1pDPaztu3C3kry+HDmMYigWILzoGiRdySxM5JrJyTCQx&#10;mMHvq0Q/Cznf+zy1ZZ1IPJTVRl8OJQw8uJah0g2jTMZGBHEzDoYWEG0H9hpyjC4o7NUOIezutmuN&#10;nJVl8aDMIwHNEFxz3HmNFRVgQQZiDWDlY4Zymuuq01o9YsNYlOcuqtCDrvYB67hIQYImUdJN5z5T&#10;GjGYCoWsbhnl4kSgDqJYo9d5tyjE4kTQBUKjFm+7ebaheAqgAATACgADLqzicTTi0T/uytAjrrI1&#10;Y0i4iwymO1Cby4l+Y3MPnrGbJ4EemCajbDPs3jnGcMpnBpBFRGWcTLFUbLX7rZvR0gmHEBVlMxBy&#10;rHgMVdajxrF4k0WKxZ2M7Maycvhwh9JrFGfQLZCFCHKbWN540ZTFinVVePTLuw16qaTn9FmfJasF&#10;T7yJ91d70VmwFYMFQqKJgBxrvNuUKSJzPMJ6TNXNyZSrCcGgg1ESOLwY9zW6D4Wcbn2eSrIIsI8o&#10;sYXGXiQ6COulqn1XG3pGUw4gDKwmIMpxO0Jjstdutn9PSBlRYzs4hrqoD2RxtNM0wqA4AxWKG3Wi&#10;HsZzvfZ5aspwuFO3U7jsZhvfZ5asiwYKlnYzADj0myWs0zR2G2926ub7XQBkXB45tqqHFPa3WPeu&#10;NttNeU4rCgCOOstQij27jbUZFWExFBBrByBlJBBnBFYMvBjTCMBzRBeM945xRVlbFYQUVvDFl5XN&#10;eLLKKuCMRiBNCFQ/qf8AX01CUwoAqGXUSZozDZXu7zaBbIxIhLMxnJNuQKoJJMwApJJkMTiQDiCK&#10;BWIQNg3rzzC0nK2CwTUVRYotvVTdebahRWMNiSTAJoNZhE2jdvHOLQQykEETgikEHLrJMsdBsP3h&#10;3WzXXHnnaFFUq6mZlNYOQMpIIM4IrBl4MaYRgOaILxnvHOKKspxWFGxW6DsZxu+jkq4IxOLGzWkM&#10;9rO2a4W20V5fBgzGMRzQxec9w5zRWXckk0kmknIFUTk0ACsmS4rFiePWq2QvW/osv4DYLBNt1RYo&#10;7G6u9eezUNqrUad4DHbS1d5c94qPzhY0FgyMJwRx/dl8OLQw6kQdZDpF4tzGYyMCOJiKj2WW8Zv3&#10;GnKMLijs1Q4h7O62a42clWXxoMwjAc0QXHPceY0VFWBBBmINYPBmXZQdd7swvPEyEGCJlHSTec+U&#10;xYp5BaxuHGiXiRKAOqlij13m3KMVihNAHVW2KfZvNtQkFUTAUACoDLqrM0dhsJdvNm+10kHGhyzs&#10;fea1Ti45ru7ZIRoJzOh6yNcdBtytAjrrI1Y0i4iwymO1Cby4l+Y3MPnrGbJ4EemCajbDPs3jnGcM&#10;pnBpBFRGWcTLFUbLX7rZvR0gmHEBVlMxB4Phw6AOu9ij13C2QgwRMBWbWN5z5TFjNqqOMwvMpzsw&#10;16iXZzn9FQy6zTrAU7b37q5/s9AKwYKhUUTADj89uXxYxp7CDrObhpNkv8xnKup93q1QxcNN9svD&#10;iTLHUbS2MO8ukWcmWYybF4NZ4VboK4Wcbn2eSrII0EzEVixhcc0vEh0EddLVPquNvSMphxAGVhMQ&#10;ZayTtBNTWqbm0G3hDFYobdaIexnO99nlqynC4U7dTuOxmG99nlqyLBgqWdjMAONV5slPQ0ZhtxPu&#10;rcvzms2AZCzEAATkmgADIuCxrU1QoptuVjfcbajTXlOJwsyxwKVsi+prjbUbwVYEEGYg0EEZAykg&#10;gzgisGXgx5hGHMIgzZ7xzjNlOKwooriQxZvLpHOOAMRiBNCFQ/qf9fTUJTCgCoZdRJmjMNle7vNo&#10;FsjEiEszGck25AqgkkzACkkmQxOJAOIIoFYhA2DevPMLScrYLBNRVFii29VN15tqFFeQYbEkmATQ&#10;azCJtG7eOcWghlM4InBFRBy+JDmWOo2WsYd1tBs5JNCiqVdTMymsHIGUkEGcEVgy8GNMIwHNEF4z&#10;3jnFFWU4nDj3ZpdR8PON30clWUYrFCiuHDNu82gc54BgwaYxHNDznPcOc5yzEkkzkmsnIFUEkmYA&#10;UkkyGKxQBjnqrWIQ9rPZUL+A2CwLU1RYos3VN95sqFNWTVadoDHbS7eXP9roIWNBYMjCcEcf3ZfC&#10;i0EUo46yN6rxbyzEGBHExFR7LLeM37jTlGGxR2Kkc9jMd3PZyVZTFhTLGArseaw57jzGioo4IYGY&#10;g1g5Zhsw1673Zhn9FZkIUIaqrx6cpixTyC1jcONEvFi/wrYouGk25RisUJoA6q2xT7N5tqEgqiYC&#10;gAVAZdVZmjsNhLt5s32ukho0ZizsZyTx6BZkEeAczKeq63HjRIRoJzOh6yNcdBtytAjrrI1Y0i4i&#10;wymO1Cby4l+Y3MPnrGbJ4EemCajbDPs3jnGcMpnBpBFRGWcTLFUbLX7rZvR0gmHEBVlMxBy6iUKO&#10;u9ij13DRIQoImHzsbznymNGMyjpJuGeWs1CDqJYB67zl13nSAp2ntY91c95s5ZLBgqFRRMAOP78v&#10;ixaSaEQdZ29V5s5ZgTHjmcmodlVuGb95pyLFhMVdTOrCsGXhRZkxCilbHF66RZXVVlbGYNfd1xIY&#10;+HvLu3js/RqyCNBMxHQRcc0tdKGHXS1T6rjpymHEAZWExBtlrpO0Fjst3czaDblmEhicSJ4laofh&#10;5zvejlqynC4U7VTxB2cy57zZy1ZFgwVLOxmAHGq82SsaMw95E+6u76azYBkLMQABOSaAAJHDYYkQ&#10;AaTUYpFp3bhzmwDIuDxzXCHFP2XPobpv4BxOGAGIApFQigWHeuPMbCCjgggzEGggjIGUzEUgisGQ&#10;gRyBGsNkT/teOi4ZTisKKa4kMW7y6RzjIMRiBNCrVbYn/X02XymFAFQy6iTNGYbK93ebQLZGJEJZ&#10;mM5JtyBVBJJmAFJJMhicSAcQRQKxCBsG9eeYWk5WwWBaiqJFHa3UzXtbUKKTwBhcUZ4B6rWwj7N4&#10;srEgymcGkEVEZfEhzLHUbLWMO62g2ckmhRVKupmZTWDkDKSCDOCKwZeFFmEZRzOLxnvHOKKskxkc&#10;Thh7vtL/AE843fRyZBicWudIZ9LaB08DwIFMY9EMeu4c5zlmM5NJJrJyBVBJJmAFJJMhicSAcQRQ&#10;KxCBsG9eeYWk5WwWBOaJGB6VTS3RfwdVp2gMdtLt5c/2ughY0FgyMJwRxrvFmXwotBFKOOsjeq8W&#10;8sxBgYgTHsnsut4PEi3KMLijsVI57GY7vo5KsviQ5hGAoNji46DokUcEMDMQawZTDZhjrvoGf0Wy&#10;EKENVV49OUxYp+ivaY3DjRLxYv8ACtii4aTblGMxg9zWiH4uc7n2uSuYUAUADL4cOZo7DZWxR3m0&#10;C3kk0WKxZ2M7MayeAI8A5mU9V1uPGiQjQTmdD1ka46DblaBHXWRqxpFxFhlMdqE3lxL8xuYfPWM2&#10;TwI9ME1G2GfZvHOM4ZTODSCKiMs4mWKo2Wv3WzejpBMOICrKZiDLVShR13NSjSbhIQYImA6Sbzn4&#10;1ZTGjGYDpJuGfjVLWehR1EsUaTedGURYk64cHaa15uyuk1DloksKEoVFEyqKgMviRKWPlw7XOgC0&#10;6ZhIx8Q05NQ7Ki4CwfvNPAESGSrKZ1YUEES8GNMuIUUioRAO0ukWViirK2MwS7FcSEOxvLu3js2b&#10;NWQRoJmI6CLjmlrJQw66GtfWLjlKOAVImINREvEhzmCTQbUNx0HTKYSGJxI952V/p5zvejl4BwuF&#10;O1U7js5hnvNnLVkWBAXWdqhpNwFplY0Zh7yJ91d301mwDIXchVUTkmgACX+Php1gA02GKRad24c5&#10;sA4C4LHNRVCimzdbNc1lRoqy+PAmXEKOQRQLDnuPMaKijgqymYg0EEZJxQRUZDD4gzRRUf6n/b01&#10;jgDEmgVtD7LNf6xb0zzDLqJM0Zhsr3d5tAtkYkQlmYzkm3IFUEkmYAUkkyGJxIBxBFArEIGwb155&#10;haTlbBYJtiqLFHb3V3bz2qhRXwhhcUZ4B6rWwj7N4srEgymcGkEVEZfEhzLHUbLWMO62g2ckmhRV&#10;KupmZTWDkDoSGBnBFYMvDiTCMBSLHF40jRlmMjiRStaw+yrX8lws6Jspw+HM8U1n+n/29FZlOaSa&#10;ycgRAWZjMAKSSZCPiAGxB5xCBsGe9uYUUnK2CwTUVRYotvVTdebahRXwrWgsfeQ/vLvemo2ELGgs&#10;GRhOCONd4symDGGdHHWRrxpFsjAjjOrDqut440ZRhsUdipH7mY7vo5KpxlVzsOCJ2HaW457jZnkI&#10;UIaqrUMvixf4VtY3DSbJGLFPILFFw405RjMYPc1oh+LnO59rkrmGXw4czR2GytijvNoFvJJosViz&#10;sZ2Y1k8IR4BzMp6rrceNEhGgnM6HrI1x0G3K0COusjVjSLiLDKY7UJvLiX5jcw+esZsngR6YJqNs&#10;M+zeOcZwymcGkEVEZQW2HFTgU6toN+a488hBgiZR0k3nPlMaMZgKhaxuGeWu9CjqJYo9d50ZfGjT&#10;rh1NJqMQjsrpNlQpqEOGAqqJlUUAAZdeJtO3lwxWx0KLTpkY8czsehRYALAP2mnhB0JVlM4IoIIl&#10;4EeZcQo5BFAtGe8c4oqytjcEuzXEhDs7yju3js1iirII0EzMOgi45pay0OOuloPquOUo4BUiYg1E&#10;SaP1qfdg/D9ZuNnLTwGwuFNNTxBZeFz3myymrIsCAus7VDSbgLTKYbUVvMiX5hco+es5shdyFVRO&#10;SaAAJeBAnXDqeQxSLTmuHOaauEuCxrbFUKKexutu3Hs1GirL48GZcQBzRJrGz3NzGiow4gKspmZT&#10;QQRknFBFRkMPiT7zst/UzfS9PLwtRJmjMNle7vNoFsjEiEszGck25AqgkkzACkkmQxOJAOIIoFYh&#10;A2DevPMLScrYLBNsVRYo7e6u7ee1UKK8vhYZC7AFjYABeTRmGeRVgQQZiDQQRwBhcUZ4B6rWwj7N&#10;4srEgymcGkEVEZfEhzLHUbLWMO62g2ckmhRVKupmZTWDkDoSGBnBFYMvDiTCMBSLHF40jRwjh8PT&#10;F7TWQ/8At6JTmkms5BDhgszGZVFJJMvHjzNiCOUQwbBnvbmFFeVsFgm2KosUdvdXdvPaqFFeVYEB&#10;SztUBxoF5k0KKpV1MzKaweBa0Fj7yH95d701GwhY0FgyMJwRxrvFmUwYwzo46yNeNItkYEcZ1YdV&#10;1vHGjKMNiT7vst/TzHd9HJKccHxYv8K2sbhpNkjFinkFii4cacq4zGCaFWkM/Eznd+1yVzDL4UKZ&#10;sQwoFiC9tA56q2ixWLOxnZjWTlmEvDxCFGIDAG48abjQaeAI8A5mU9V1uPGiQjQTmdD1ka46Dbla&#10;BHXWRqxpFxFhlMdqE3lxL8xuYfPWM2TwI9ME1G2GfZvHOM4ZTODSCKiOCYsYzCwWsbhLxIlAHUSx&#10;R67zbl8ePOuHU8hikWDNeeYU1CHDAVVEwUCYAZdd9qI3lw7WN5uUWnTJo8dtZm6ALhcBwExUZJkf&#10;pS7XHZns6DMaOAHQlWUzgiggiQw+ImXEAcgizWjevXnFFAytjcEtFcWELL2UXXiysUVZBFgtqsOM&#10;xvEpxsxF66XZxm9FR4RwuFNNUSILN1dJ5hlWBAXWdqhpNwFplMNqK3mRL8wuUfPWc2Qu5CqonJNA&#10;AEvAgTrh1PIYpFpzXDnNNWVsbgloriwhZeyi68WViirgLg8a3u6ocQ/D3W3bj2fo1ZfGgzLiFFBq&#10;EQDstoNlRoqMOKpVlMxUiYg5JxIYbEn3lSue3mO96eWvL4aTNGIoFiZ20C2RiRCWZjOSbcgVQSSZ&#10;gBSSTIYnEgHEEUCsQgbBvXnmFpOVsFgm2KosUdvdXdvPaqFFeUQIAnJrPZVbzm/cKZCDBGd3PWdr&#10;zoFkjicMAMQBSKhFAsO9ceY2EFWBBBmINBBHAGFxRngHqtbCPs3iysSDKZwaQRURl8SHMsdRstYw&#10;7raDZySaFFUq6mZlNYOQOhIYGcEVgy8OJMIwFIscXjSNHAOGwx952mHw+Te9HLKc5BDhgszGZVFJ&#10;JMvGjTNiGFJrEMHsrpNtQorytg8Efd1RIo7d6ru3ntfRryrBgqWdjMAONV5sl3ozj3j/AHV3R89Z&#10;sA8SHMsdRstYw7raDZySMOICrKZmU0EEcCcTtCbzIekXN6ajmWPAbWRqjoNxFoymDHH0WHWQ3j1V&#10;G2RgxhnRx1XW8aRZlGGxJ932W/p5ju+jklOMviRKSeolrH1XmzoEvFjHkFii4ZVxmMX3dcOGfibz&#10;btw7X0a8vgwZmxDCgViGD2m0C2s0VmJEJZmM7MaSSeAMZjB76tEPws53/s8tXhRaCKUcdZG9V4t5&#10;ZiGw8cTEVGxlsIzH9hp4AjwDmZT1XW48aJCNBOZ0PWRrjoNuVoEddZGrGkXEWGUx2oTeXEvzG5h8&#10;9YzZPAj0wTUbYZ9m8c4zhlM4NIIqIymLFPILWNw40S8WL/Ctii4aTblGIxE6wAaLDFIsFy3tzC0g&#10;IgCqomAFAAGWc7UVvLh35zco+eoZmjx21nas6BcBYOAuOxi01woZ7O+2fuiyuuaZocQBlYTMDUQZ&#10;eJDnaAx2WtU91tBt5eAGUkEGcEUEESGGxJAxAFBqEUC0b145xaBlbG4EZ4kEDpZNK9F2URYR1WXj&#10;0So2YgG2mkXj0W8A4XCnNEiD7K6TzDKsCAuszdAF5uAlqptRD5kSaljcLluHOacpiRCFVROzGgAC&#10;XgwZ1w6mgVGIR2m0Cys01ZZzOsBT7x/urnPzCk2AybHYNdmuLDHZvZd28WV1VcAYPGn3dUOIfh5j&#10;u3Hs8lU4y+JDmWOo2WsYd1tBs5JNCiqVdTMymsHKMLijt1I57eY732uWuXhw5jGIoFiC86BokXck&#10;sTOSaycgRAWZjMAKSSZf5GImaORRaIQNg3rzzCicnK2CwTbFUWKO3uru3ntVCivKIEATk1nsqt5z&#10;fuFMvChUk0u56zt6rhZyzk5DisKJo4G0tkUD7119RskVYTEUEGsHgDC4ozwD1WthH2bxZWJBlM4N&#10;IIqIy+JCAGIUbJq1x3W0Gw5p5GHEBVlMzKaCCMgdCQwM4IrBl4cSYRgKRY4vGkaMhwuFO3U7jsZh&#10;vfZ5asiwoSlnYzKorJl4kSZsQw2msTdXSbeTLOZNg8G3u6okQfE3V3bz2vo15VgwVLOxmAHHpNkr&#10;GjMPeRPuru+ms2AZPGgzLiFFBqEQDstoNlRoqMOICrKZmU0EEcCcbUJvMh35xcw+eo5ljwG1kao6&#10;DcRaMpgRxnVh1ka8caZGDGGdHHVdbxpFmUYfEGeEaj/T/wCvoslOKQajLxIlJPUS1j6rzZ0CRjRj&#10;OTULFFwzZRjMavu64cM/E3m3bh2vo15TBgzNiCKqxDBtbPcvOaKzEiEszGdmNJJPAXGYxfeVw4Z+&#10;HnO9cOz9KrJ4cShh5cS1DpBtGmYyMCOJmHQwsINoP7DTwBHgHMynqutx40SEaCczoesjXHQbcrQI&#10;66yNWNIuIsMpjtQm8uJfmNzD56xmyeBHpgmo2wz7N45xnDKZwaQRURLxYv8ACtrG4aTZLxIp+iti&#10;i4cZzlGJxIKwBUKjF5N2821C0gKoAAEwAoAAy2NGYe7h/ebd9NQtIaPHbWdqzoFwFg4C47GrTQ0K&#10;EbLmb7osrNNWRoUVQyMJmU1ES10naA52G7p7rZ7jaOfgBlJBBnBFBBEhhcUQI46rVCKPavFtY4DY&#10;3BLTXFhC29lF94trFNeQRYR1WWoy7sVeumkZvRUbCZHC4U0VRIgt3V0nmGVYEBdZm6ALzcBLUTai&#10;N5kS1joUWDTlMSIQqqJ2Y0AAS8GDOuHU0CoxCO02gWVmmrLasFT7yJ91d70VmwFYMFQqKJgBxrvN&#10;uVsdg12K4sMdjeXdvHZrFFXAGDxh9zUjn4WY7n2eSqcZdddiOo2XsbdbNcax80mgxlKupmIPHoNu&#10;UwnGtFFCRDdvXkWX25y7kliZyTWTkCICzMZgBSSTLx48zYhhyiEDYM955hRXlbBYJtiqLFHb3V3b&#10;z2qhRXlECAJ2PQotJNgH7BTLw4dLGmJEtc6ALBZyzngnF4Ue/A2lHxQPv3X1XSmPAGFxRngHqtbC&#10;Ps3iysSnGXxoMy4hRQahEA7LaDZUaKjDiAqymZlNBBGQOhIYGcEVgyENBqxTQ8QXXrcT81mbIsGC&#10;pZ2MwA49JslrvM8dhtPYo7q5rzblnMjg8Gfc1O4+LmG59rkryrBgqWdjMAOPSbJazTNHYbb3bq5v&#10;tdAHA8aBMMQo5BEHdOfunmNFRRwVZTMQaCCOBOu1Cbrw5684ub01HMseA2srdINxuIymBHGdWHWR&#10;rxxpl4UakGlHHVceu8WckxymFFBiJMdQT0qbqeyfmrF0jGjGcmoWKLhmyrjcauxXChHt7zbtw7VZ&#10;ory+BAmbEMOUQgbTnuHOaKy7kszGck0kk8AY3GL7yuFDPY3mHeuHZ+lVwPDehxTDiWofUbRpmk0C&#10;Ouqy9BF4vB4AjwDmZT1XW48aJCNBOZ0PWRrjoNuVoEddZGrGkXEWGUx2oTeXEvzG5h89YzZDCiAv&#10;Dp1RarZp7DbdWLiYsU8gsUXDjTlGKxQmgDqrbFPs3m2oSCqJgKABUBlmoaMw2If3muHzmoWkNGjM&#10;WdjOSeNVws4C43GrRXChG25mF1wtrNFfAaDGUMjCYg8f3S1lnaAx2Hu3Wz/a6QMoZTMRSCKwZDC4&#10;sgR6laoRf++a2y7gHGYFdquJCUdbeUd68dqsbVeQRYR1WWoyEKGPDYj3rC3MtwNttmc5BAgCdj0K&#10;LSTYB+wUy1E2nbzIhFLHQosGnK0WKwVFE7MagJeFDnTDqaFtfO2gWZzwJhswl8yJdmF7H5qznWBB&#10;GqiCYDjabeC2Mwa+7riQx8PeXdvHZ+jVwBhcWSYBoVjSYX/TNZWLpBlM4NIIqIy6yzLHUbD37rZv&#10;s9ILQYylHWgg8arjbwAiAszGYAUkky8ePM2IYcohA2DPeeYUV5WwWCbYqixR291d289qoUV5VgQF&#10;1mboAvNwEvDh0sfMiWudAFg0znhnGYMe+rdB8XON/wC1y1zHgDB4w+5qRz8LMdz7PJVOMvjQZlxC&#10;ig1CIB2W0Gyo0VGHEBVlMzKaCCOAsGCpZ2MwA49JslrNM0dhtvdurm+10AZCzGYCkk1ASbCYQzQa&#10;me2L6k9NtFHAWFCUs7GZVFZMtd5mjuNtrFHdXNebTzcPx4Ey4hRyCKBYc9x5jRUUcEEEgg1gjga6&#10;bUNvMh2MNDCw6JLHgNrK3SDcbiMpgRxODUe0rXjP+40S8KLSppRx1XX13izkmPBXG41diuFCPb3m&#10;3bh2qzRXl8CBM2IYcohA2nPcOc0Vl3JZmM5JpJJ4C43Grt1woR7G829cOzWdqrhaj7MRfLiWqdKm&#10;0aZNAjrqsvQReLweAI8A5mU9V1uPGiQjQTmdD1ka46DblaBHXWRqxpFxFhlMdqE3lxL8xuYfPWM3&#10;AGLxg9zWiH4uc7n2uSsKomAoAFQGXVWZo7DYS7ebN9rpIaNGYs7Gck8egWcBcdjV2a4UM9reYXd0&#10;W11TT8JoMZQyMJiDx6LpWtBY+7ifdbe9NYtAyziQweMPvqkc/FzHf+1y15TjMCu3XEhDt7y7147V&#10;m1XwBAgCdj0KLSTYB+wUy8OHSx8yJa50AWDTOcrRYrBUUTsxqAl4cOdYCnZW1j3m0Czl4GoJ1hrT&#10;EiXC4bxs6ZLAgLqotQ0m8m05fNh/XX1y82H9dfXLzYf119cvNh/XX1yOKwLI0M0vDRgTDvIA7H2e&#10;SrgDDYokwD1WrMKf7t4srF0gykEETgikEHLYsZR7uJ91t30Vi0FoMZSrqZiDxquNuQIgLMxmAFJJ&#10;MvHjzNiGHKIQNgz3nmFFeVsHgm93VEijt5l3bz2vo15VgQF1mboAvNwEtRNqI3mRLWOhRYNPyJxu&#10;DHva4kMfEzjevHa+lXwBg8Yfc1I5+FmO59nkqnGXxoMy4hRQahEA7LaDZUaKjDiAqymZlNBBGRYM&#10;FSzsZgBxqvNkrGjMNuJ91bl9NZsAyFmIAAnJNAAEjhcKZoA6zWxT7NwtrPAEOGCzMZlArJMvEiTN&#10;HYbTWKO6uk28nyJxOGAGIApFQigWHeuPMbCCrAggzEGggjga6bUNvMh2MNDCw6JCPh21lPSDcRYR&#10;xoymBHE4NR7SteM/7jRLwotKmlHHVceu8WckxyrjcctFcKEbd5s1y21mivKcNhiDiCKTWIQNp3rh&#10;zmwEu5LMxnJNJJPAXG41aa4UI2XMwvuFlZpq+QmOzFXy4l2Y3qfmrGdoEddV1rGkXg2HgCPAOZlP&#10;VdbjxokI0E5nQ9ZGuOg25WgR11kasaRcRYZTHahN5cS/MbmHz1jNkXGYwTQq0hmuJnO59rkrmGXw&#10;4czR2GytijvNoFvJJosVizsZyxrPAXGY6YLQYcJptq0MwPZuHarOzX1l6RLrL0iXWXpEusvSJdZe&#10;kS6y9Il1l6RLrL0iTQY2oyMJiCRxnuNktk68FjsOKf4Wmqb7VYtAyziQweNPvaocQ/EzHfz9r6Ve&#10;VsZg195XEhj4mcb147X0q8ggYdZ2NZ7Ki9jYP3CmXhw6WPmRLXOgCwaZzlaLGYKiicsahLw4c6wF&#10;OytrHvNoFnLwNUHUhjzIhqXML2Ng56pLAgaqqucTk3m8mXWXpEusvSJdZekcBYEFdZ3MwA41Csmw&#10;SmMzxXHvHm/lE/Z+1WbADjMIPcnrp/SJtG79nkq4Aw2JJMAmg1mETaN28c4tBDKQQROCKQQctOzG&#10;Ue7iaGvX0VjP/iuh8WfV1RSSTVNfPZLx48zYhhyiEDYM955hRXlbB4Nvd1RIg+Juru3ntfRryrAg&#10;LrO1Q0m4C0ybDuNdoo989U+ZbQFstnp5JiztCY+7iTnoO8PnrGbrN0mXWbpMus3SZdZuky6zdJl1&#10;m6TLrN0mXWbpMlxuN1tSuFCJO3vNu3DtVmitsbgx7yuJDHxN4b147X0q+AMHjD7mpHPwsx3Ps8lU&#10;4y+NBmXEKKDUIgHZbQbKjRV/iIjeLrapU0EEVz3AWmVjxm68T7q3L6azYBkLMQABOSaAAJHDYYkQ&#10;AaTUYpFp3bhzmwDKIcMFmYzKopJJkWxADxoikNcisKVUi29hzUV+JDixWgMdltdp1PdanoNvLLzY&#10;n129cvNifXb1y82J9dvXLzYn129cvNifXb1y82J9dvXLzYn129cvNifXb1yGJxMSKIANA13BikWC&#10;nq3nmFpH+ThVAjqKVFAiqBV9IWG2o2TFWExFBBrB4HiQ6UPmQ7HGgiw6JxIR4BnU9Km0EWEftFGU&#10;wI4nU9Kmwg2EfsNEvDiUofLiWONBFo0TGS43GrRXChG25mF1wtrNFeU4bDEHEEUmsQgbTvXDnNgJ&#10;ZiSSZyTSSTwFx2MW4wYZ+2w+yOe6TY3BvE8OuJDDt7veFPVvHZ+jV5sT67euXmxPrt65ebE+u3rl&#10;5sT67euXmxPrt65ebE+u3rl5sT67euXmxPrt65eHDixAg8yJrtMg6aSbBonMlw6URIS+6isZ2n3z&#10;aGNd1l0mgxlKupmIPGq428AR4BzMp6rrceNEhGgnM6HrI1x0G3K0COusjVjSLiLDKY7UJvLiX5jc&#10;w+esZhjMavu64cM/Eztu3DtfRry+FCmfEMKFsQXtoFtdVbRYrFnYzsxrJ4C4zGL7uuHDPxM53bh2&#10;vo1+LBmXEKKDUIgHZbQbKjRUYcQFWUzMpoII+QEGCM7ueqi3nQLZHA6msjdcnrM3envuuslMdqE3&#10;lxL8xuYfPWM3AGDxre8qhxD8TM29ce19KvK2LwYmi1vDFUTON/7XLWMPBXa7U9AQCstdN+wUy8KF&#10;STS7nrO3quFnLOTkaNGYKiick8f3y1VnWAp2Ev3mz/Z6Scvhw6EHmRLEGkmwaJzL/A1Pd39vW78/&#10;ez81VEvCiUqaYb2Ougi0aJjwlgwVLOxmAHH90tZpmjsNt7t1c32ugCRVhODQQaiJHFYUTwD1lthH&#10;2bjZUeCIGIJbDseUwjeN29ecU0EOhDKwnBFIIOVY7IpiKCFebaANcx423ngNg8G3u6okQfE3V3bz&#10;2vo15VgQVLOxmA42C02SmG1FbzIl+YXKPnrOaTQI66yNWNIuIsMpjtQm8uJfmNzD56xm4S43GL7u&#10;uFDPb3ju3DtfRryNjcEu3XFhDt7y7147VYpr4AweMPuakc/CzHc+zyVTjKYwRfEYBWeYaxAqE+Uu&#10;5CqonJNAAEjh8OSuHB5DFItO7cvOaaBlCICzMZgBSSTLxo8xxDDl8Md0Z+8eYUVyaFFUMjCZlNRE&#10;tZJ2gOdhu6e62e42jn4fjx51w6nkMUiwZrzzCmoIgCqoAAFAAGQ4rCiaOOstkUe1cbajKY0EUEGs&#10;HgeJDpQ+ZDscaCLDonEhHgGdT0qbQRYR+0UZQsZFcBgwDCeZlqPAOGw21HIpNYhT+lrhZWbiWYkk&#10;mck0kk8BcbjVorhQjbczC64W1mivIcbgx7quJDHw843L+7yVcLwodCimI9iLpJsFvICZCBAEyjpY&#10;2km0n9goyWLGUe7ifdbd9FYtBaDGUq6mYg8arjbwBHgHMynqutx40SEaCczoesjXHQbcupGVXWcG&#10;ZgCJwZxXwDBgzNiCKqxDBtbPcvOaKzEiEszGdmNJJPAGMxi+6FMND8Q3nc+1yV5PHgTDEKOQRQLD&#10;n7p5jRUUcFWUzEGggjhCBAGdmPVRbzxpkIEHlZu07XnRcKMjQI66yNWNIuIsMtR9qG3lxLGFxuYW&#10;jRwVwWNbbqhRT291t649qo7VeV3hoqtEM7kCYsaqePpytGjMFRROSeP75aqzrAU7CX7zZ/s9JOXw&#10;odCimI9iL6zYLeScyECAJlHSxtJNpP7BRkMCOJwaj2la8Z/3GiXhRaQaUcdV19d4s5JicqwoSlnY&#10;zKorJlrPM0dhtt3d1c1955pspVhODQQaiJHE4YTwCaRX4RP3bjZUbJ+B4EedsOTzwibRmvXnFM84&#10;iQyGVhOrCkEHgtg8G3u6okQfE3V3bz2vo15VgwVLOxmAHGq82SsaMw95E+6u76azYBlaBHXWVukG&#10;8XES1H2obeXEsYaGFo0cFcbjB7quHDPxM53bh2vo18Bsdglpriwxbvrn7wtrFM8/AGDxh9zUjn4W&#10;Y7n2eSqccAxIhCqonZjQABLwIE64dTyGKRac1w5zTVlCICWYgACsky8ePM2IYcohA2DPeeYUV5Wg&#10;xlDIwmIPH90tZZ2gMdh7t1s/2ukDgeNHBGHU02eIR2Rm7x5hTUEQBVUTACgADgHGYMe+rdB8XON/&#10;7XLXMeB4kKlTNrwz1XGg3GzknEhHgGcGsdpWuOf94o4JwuFM8c9ZrIQ9q4WVmRZjOTSSayeAuOxq&#10;7PWhQz2rmbduFtZoryzGRxmDHua3QfCzjc+zyVcDwoVAFLueqi+u4W8k5AgQBMBWe0zXnP8AuFHA&#10;1lmWOg2HvHdbN9k03gtBjKVdTMQeP7+AI8A5mU9V1uPGiQjQTmdD1ka46DbwfAgTNiGHKIQNpz3D&#10;nNFZdyWZjOSaSSeAMZjB7mtEPxc53Ptclcw4BxEATYhRzRQLDn7p5jRNMVYEEGYg0EEcAYeAKTSW&#10;PVRbSeNJokIMEZ3c9Z2vOgWcBoEddZW6QbxcRLUfaht5cSxhoYWjRwVwWOO1VDintXK2e5rbaaTw&#10;GjRmCoonJPGu4WymE6wFOxD+817fMKhaTl8KFQBS7nqovruFvJOQIEATAVntM15z/uFHAMCOJwaj&#10;2la8Z/3GiRgxhnRx1XW8aRZkWFCUs7GZVFZMvEiTNHYbTWKO6uk28nCKsAQRMQaQQZHE4YE4cmkV&#10;mETYd248xsJ4Hgxp2w7GkVmGT2l0i2sU1iJDIZWE6sKQQcrYPBt7uqJEHxN1d289r6NeVYMFSzsZ&#10;gBx/dKdpmjP13u3Vzek03AcFoEddZW6QbxcRLw3pQzmHEscesWjRNlGMxg9zWiH4uc7n2uSuYcJs&#10;dghe0WGLb3X7w5xTXwBg8WZ4JoRz8LMdz7PJVkMSIQqqJ2Y0AAS8GDOuHU0CoxCO02gWVmmrKFUE&#10;kmYAUkkyGJxIBjkUCsQgbBvXnmFpPBaDGUMjiYg8eg2GVrQWPu4n3W3vTWLQMnjRp1w6mk1GIR2V&#10;0myoU1CHDAVVEyqKAAOEcZg196KYiD4gvG/9rlr4HiwqVNDoeq6+u42ck4kI8Azg1jtK1xz/ALxR&#10;lOFwpnjnrNZCHtXCysyLMZyaSTWTwBjsYuxXChnt7zbtw7VfV63BmMji8KJ4BO0o+ET9y66q7KIM&#10;EZ3c9VFvOgWyECAKBWbXa1jn9FQo4Wssyx1Gw/e3WzXHsnnBaFFUq6mZlNYPAEeAczKeq63HjRIR&#10;oJzOh6yNcdBtynDYYg4gik1iEDad64c5sBLuSzMZySZySeAMVihNAHVW2KfZvNtQlMOEcThgBHAp&#10;FQigWHeuPMbCCrAggzEGggjIIEATk1nsqt5zfuFMvChUk0u56zt6rhZyzk8EwI4nU9Kmwg2EfsNE&#10;vDiUofLiWONBFo0THgrgsa1NUKKbblY33G2o015GjRmCoonJPGu4WytWCp93D+8296KhaTlEGCM7&#10;ueqi3nQLZLAgCgVm12tY5z81Qo4RgRxnVh1ka8caZGDGGdHHVdbxpFkvFizNiGFJshg9ldJtqFFf&#10;DKOAysJiDSCDLx4E7YdjymETYc1x5jTXwPDiTtAY7S2qe8ukW8shGhMGRhOGFREmweDb3dUSIPib&#10;q7t57X0a8qwoSlnYzKBaZazTNHYbb3bq5vtdAHDMCOJ1PSpsINhH7DRLw4lKHy4ljjQRaNExkMXi&#10;19yOop+KfYHz1VTymHyDY3BLRXFhCy9lF14srFFXAXB4xvd1Q4h+Hutu3Hs/RqMaKwVFE5Y1ASMK&#10;HOuHB2VtebtNoFQ5aeAFUTk0ACsmQxWJAMc1CvwgfvG02VC2fhtBjKGRhMQeNdxslNS0J/Lf7rbw&#10;+esWgeJEnWAp2mtY91dJs5ZLChgKqgBQKgB8g2Mwa+8riQx8TON68dr6VfA8WFSpodD1XX13Gzkn&#10;EhHw5nFRB6yNcRxnskcHgz76p3Hwsw3/ALPLVOeAuMxi+7rhwz8TOd24dr6NfDKsJwaCDURI4rCi&#10;eATtLbCJ+7ddUbJCBB5XY1It50C2QgQBnZj1na88aPkPEhzLHUbLWMO62g2ckmhRVKupmZTWDwBH&#10;gHMynqutx40SEaCczoesjXHQbZHDYWZo5FLWQvW1wsrNxLMSSTOSaSSeB/lYoEQFOytXikfdFptq&#10;FswVRMBQAKgPkDisKJo4G0v9UD71xtqNkhhoKnXnpno1Jqy1wFvRXIQodLGmI9rt6hYLOWf5AwI4&#10;nU9Kmwg2EfsNEvCi0qaYb2OvrvFnJMeCMHjmzQ4rWbrn0NzHM0eO2qi1nQLybBK1YKnYh/ebe9FQ&#10;tJyiBB5XY1It50C2QgQBnZj1na88aPkDBjDOjjrI140i2Rgxo0xFR8KDMwvHu6pfqP7UH8uX6j+1&#10;B/Ll+o/tQfy5fqP7UH8uX6j+1B/Ll+o/tQfy5fqP7UH8uX6j+1B/Ll4mNizwGBHhmFB96Df7vq+n&#10;kkcRhx7o9ZR8M+z6KuC+EhxCIUTrL6Zrp+1NXbwBChDWZuPRIvhPDbEzUvEUkG9RSNUZ+nMUdYQY&#10;GYgw2nB+vKqD9RvblVB+o3tyqg/Ub25VQfqN7cqoP1G9uVUH6je3KqD9RvblVB+o3tyn/wBkkIwj&#10;MyIEIYkdqfWoFmcG6sIFg+FVDYQyBMOzQ9BH7pVQfqN7cqoP1G9uVUH6je3KqD9RvblVB+o3tyqg&#10;/Ub25VQfqN7cqoP1G9uQhQ1gzdpvDaZVv6/QLZHE4RQGreGomDWzqL90c1NfATCRIhMKH1V9E983&#10;Znqs4ARBOSZgBWSZeOBDbFTbJiAtDhm6ZWX61lmdoUWFh1ZTMRqRPzpeXh/qRPzpeXh/qRPzpeXh&#10;/qRPzpeXh/qRPzpeXh/qRPzpeXh/qRPzpeXh/qRPzpeXh/qRPzpMuNgwP8c0dSIGY7s8UzTd7mGZ&#10;Uw8LD/442U2ImzmaaLXnt5ZeXh/qRPzpeXh/qRPzpeXh/qRPzpeXh/qRPzpeXh/qRPzpeXh/qRPz&#10;peXh/qRPzpeXh/qRPzpCDBhYcsdyLMBefe1SOJhBRH60QICqRDbMGZpjz0200ymNBFY4DNhnKFlK&#10;tNaDpFhrFkpzwBisWtFcOG08xuLCcUbtttEvBiQsNusEizMub33zWS8vD/UifnS8vD/UifnS8vD/&#10;AFIn50vLw/1In50vLw/1In50vLw/1In50vLw/wBSJ+dLy8P9SJ+dIwRCw2p8RmhxCoU//Vpnut5J&#10;5Fv9bAgeHPrRAViM898/i0qLuzyTy8vD/UifnS8vD/UifnS8vD/UifnS8vD/AFIn50vLw/1In50v&#10;Lw/1In50vLw/1In50vLw/wBSJ+dIKsLDkmgAJFnJ/FkIuLWFDxU1DQwwAFivO7z8tlk4rMKKNVlr&#10;HAMTDOUYqVM1oOY9IuMizGcmkk1k8AYrFDYrRD2853c3a5K9fDuvgUAAQofurh1arjzHP5q/hw/Z&#10;l5q/hw/Zl5q/hw/Zl5q/hw/Zl5q/hw/Zl5q/hw/Zl5q/hw/Zl5q/hw/ZkIUOIu83hJMovOz+8yeJ&#10;g2RcQZiz+FCnjFR2tmu66RVnAIMxBhJOD9WXmr+HD9mXmr+HD9mXmr+HD9mXmr+HD9mXmr+HD9mX&#10;mr+HD9mXmr+HD9mXmL+GnsyI/wBtqvr0qmoimHnnAnDU83zCY0o3Ue/Mc44MODGiMyQhMgNnrNgJ&#10;qFHA1EoUdd7FHruGiWp/qiqMtLAojGLysRPrXWWUSmMQAiseEnsy81fw4fsy81fw4fsy81fw4fsy&#10;81fw4fsy81fw4fsy81fw4fsy81fw4fsyCrEBJMwAhJOSf4ZeHEoI6j2qfVeLegyMGMJiOgi8ZuGM&#10;TiB7sdVf6h9n0ymEpjSDWJHEQB7o1j+mT9266rhiFCGszVCXeiN130DN6a8wl4sKiMo5nFxz3HmN&#10;FRVgQQZiDWDwxisUNitEPbznd9PJXIwoo1lbj0y1WpQ9R7xnzi3h+FC/iaxRedAtkIUIcptY3njR&#10;kbF4YbVcRB2t4Z7xby18IKoJJMwArJl40aYxiOaGLhnvPMKK5TiZYqjZa/dbN6OkEw4gKspmIPD8&#10;aNOIIPPENwzXnmFNQVQAAJgBUBIw4gnVhMQbpTidoTHZa7dbP6ekDhLBhCdm4znMJaq0ueu9pPqu&#10;GQ4jDj3o6yj4g9r09Epjwxi8UKK4aG3eOa4W11Vy8KL/AAtapvGkWyMKKOQ2MLxxo4fhw6AOu9ij&#10;13C2QgwhMB0sbznPGjIcThx7s0uo+HnG76OThzCkmoSGIxAnimof0/8At6KhkuiqNhvunN6KxaCY&#10;cQFWUzEHhjE4ke77K/1M53fTyZCrAEETEGoiXiwqYLHnQ3HNceY018IQoQ5TYovPGmXhQv4mtY3n&#10;QLMnjQZhGA5oguOe48xoqKsCCDMQaweGMViht1oh7Gc732eWqRgxhOp6QbxnlqtSh6j2Eeu8cPw4&#10;dAHXexR67hbIQYQmA6WN5z5DiMOPejrKPiD2vTVdKY8KYUk1CQxGIE8U1D+n/wBvRUMmo9DDqPap&#10;9V40yMGMJiOgi8ZuCMRiBNCFQ/qf9fTUJTCgCoZSrCcGgg1ES8eBTBNYthn2bjzHPwBChjWZjMAJ&#10;d6K3XfQM3prNgGXxoVEYDmiAWHPceY0VFWExFBBrB4IxOJHu+wp7ZvO76eSvKYMYTqekG8Z5arUo&#10;eo9hHrvHBEKEOU2KLzxpkIULlZrWa/8AZZwDisKKa4kMW7y6RzjghVE5NAArJl40YAxj/bFwz3nm&#10;GfLrLMIq9Vr905rrumRhxAVZTMQbOD4kScQQaTa5uGk6ZBEEwAmAFQAymHEAZWExBlRO0Juo126c&#10;/p6QOAIUIazNx6JTDaiN13vzDN6azwDicMPedpf6mcb3p5ZTHgjFYobNcOGe1vNmuFvJXl8KL/C1&#10;qm8aRbIwYwmIqNjC8ZuD4UOgVs1ijjULZCDBEwFZtY3nPlmMjicOPdnrL/T/AOvo5ODMJDEYge9P&#10;VU/DHteiq/gTiZYqjZa/dbN6OkEw4gKspmIPB/yMQPdDqr/UPs+mUwylHAKkTEGoiXiQ5zBJoNqG&#10;46Dp4IgwROTWbFF5zSEKHX2mtY8ahZwPHg0RgOaIBZy3HmOYqwmIoINYPBGKxQ2q0Q9nOc9ws5as&#10;pgxhOp6QbxnlqPSp6j2MPXeNHB8KHQK2axRxqFshBgiYCs2sbzn4BxOGHvO0v9TON708spjwJhIY&#10;jED3p6qn4Y9r0dPA1GoYUo9x9RtEjBjCZh0EXjNlEeOJoINA/qEfdvPMLZphQBUOCVYTg0EGoiXj&#10;QRPBPP4ZuOa48xz5BDhgszGYASnMzRWG0126ub09AHB8eBRGHREHruPMcxVhMRQQawcoxOJHu+yv&#10;9TOd308kphwTBjCcHpBvGfjVLUelT1HsYeu8aMogwhSazYovPHNLwoX8TWsbzoFnCOLwozxEH2hp&#10;HPflCrSTQALTLx49MY9EMeu88wz8HXSZYyjZbvbraDZIw4gKspmINmXXiTiCtZ7x7o0mzlkEQAKB&#10;MAKgOCYUUaytWJd6E3UfQc/prFoGQQoQ1maoSmoaI3XfQMw+evk4JxWGG3W6Dt5xvX97lryjFYkb&#10;FaIe3nO7dfyV8Hw4lBHUe1T6rxb0GRgxhMRUbGF4zZfChfxNYovOgWyEKEOU2sbzxo4MxpBrEjiM&#10;OJ4RrH9P/r6KjlmEhicSPedlf6ec73o5eFrLRFUbJsYd06DZIw4gKspmINmUYjECaEKh/U/6+moS&#10;mFAFQ4JRwCpExBqIlrpTBY7J7u6dBt5cogwhSbbFF5zS8OHST13tY+q4WdJ4RjwBNGApH9QD71x5&#10;jmmNBFYyjF4pdquGhs3jnuFlddXBMGMJwekG8Z+NUtR6VPUexh67xoy+FC/iaxRedAtkIUIcptY3&#10;njRwjisMPeVug7ecb2btcteSYSGJxI952V/p5zvejl4Wq1DjqPaD6rxJoMUTMvGcZjZLxo1EEGq2&#10;IbuS88wzBVEwFAAqA4ZVgCCJiDURLxoM5gk88M3HNceY01iHDBZmMwAtlrNMYrdZrh3Rmvv6PkP8&#10;iAPegUj+oPauvqulMaCKxIYjECaEKh/U/wCvpqEphQBUOGYMYTg9IN4z8apeG9IPUexh67xZIQYI&#10;nJrNii85peHDpJ672sfVcLOk/INi8KKK4iCzeXNeOcSmFJNQkMRiBPFNQ/p/9vRUPkPEhzCMBQbH&#10;Fx0HRIo4IYGYg1gy13nWCp2m726uk2SEOGAqqJgBZwzCiidWExEpjtQ26j35jn9NYksKEJ2YzAS7&#10;0Vuu+gZvTWbAOGcVhht1ug7ecb19/LXIYrEjY7CHt5zu+nkr4fhvQw6j2qfUbRpkYMYTEdBF4zSE&#10;KEOU2KLzxpkIUIfSa1mvPGjhzGkGsSMeAJ4JNI/pk/duPMbJ5DFYkbdaIexnO9m7PLVw9dKIyjZP&#10;e3ToNnJIo4IYGYg1gyEeOJoINAtiEfdvPMM0woAqHDMOIAysJiDbLXTagsdlu6e6dBtkIMETk9AF&#10;5zS1EpY9d7WPquGn5A4jDiaKKx/U/wC3pqMpjQRWJDFYoU1w4Zs3m0DnPyBgxhODUbVN4zy8OJSD&#10;1HsYeu8WSEKEOU2KLzxpkIUIfSa1mvPGj5A4rDDbrdB2843r7+WuQxWJG3WiHsZzvZuzy1cOD1Lf&#10;/mf/AOOmeUPqdRfL6lXZzXfIxep1G8zqVW5pP1Opb16+z97m+Sby+zVV/HnvzTSXq9UdTq1dnNdm&#10;+R7HXXrdb+DPfuzyidTrirzKu1m7v8XyR8nrRKup/wDTz93NP8kOp1B1ev8Ax6M0oPU8sdTq/vvz&#10;z/IxepUOvo3u7nlE6nUFfmV9nN3v4fkn8rzRV5dY633888hVUKqubN8jC6nWP/zKrN2/Pqyfqdez&#10;r1dr7vP8i/U6jeZ1Ku1u35pQvL6/b6vNvdzPN8kvl9QVdb+PRuyTqdRfL6lXZ3bs3yMbqdQ+Z1f3&#10;93emlF6nWH/zKrd27PrfJL5PXh/R/j3v2fJdjrr1ut/Bnv3Z5P1OvZ16u193n+S+D5v8FX/qf/xO&#10;D//aAAgBAwIGPwH/APquteK6ot7sFHSZpayMGF6kEfN/4XnMv/ZJ4i/1mOpA/hMxaJ/ApSzXEp4s&#10;c8kJFRf5/Ff+cSEPEGLsnWBEViQZpu3rj5peJ/rsZFhNZrV/WhlPsmQH+0h/5ECebxRX9dR80RZz&#10;fLxsK8/eU0OhuYaajYT/AOFC7kBVBJJoAApJMvGjgrg64MGkHEf/ABIo7nch2jaewSXxDNPsoigs&#10;7m5FWcnmFFswlOESAtnie8ic6w2VV/EaSw0xjwSra06LMG5dVwa6RSZs8teDG/zIYrUnxGm5Ikz8&#10;yMTL/DxqCDHOwYb+XENUw1rdxuQEy/8Ay/8ApyQi+bBpIVbeWHeK0rBm6q4mFQerES1HtHJaDaOj&#10;/wAJw/8AVjywBHxeeGD7uF/9RhOwr1Vzy1guu7EQ4MIUGJFbqqLhaTYoJkcRiCImJce8iWKP6cOf&#10;qw16W6zUyMCErxog6ywgDqfTZiqKcxbWIqBkp/1qwkcNtKXV2ZZqveIqimunkMhh/wDeYYwp/iop&#10;HPq7QYXlG5FMhicMU8bVnhRl6sQd1pqxnrU84MT/AFf+w/UQJ1263QbJDT1stR7wpvMvBFGExc01&#10;w1jMPw3o+gZzX/4TxWPNeIxMTVP/AMKB7lBzap6ZRXNKYGGsNBZ48ca7tyhJlzTmULAYY6sbElhr&#10;/wBGCgniP9KkBLNY5pCDBEyjpJtJNrGsk0kyDxCYgMTwz4Oq+o0xO1tCao0V5pdmNBeo9pGzT0q4&#10;40GUT/R4htZGnaCbJ5tYEXB1rFjia+WE/wBvCoDNNFmt1Jgfrw2m/hkuKWuBEUzjuRNk/wA2pLD4&#10;g1vCQt9LV2vnn/8ACLMLAT0CWG+i3SYjy/2LGv8A/JYleZRDA+aUSfsYFAvI0Zi3oElXWKLFjwYM&#10;VxQUhRHmcz2bM4nzy/xXhoYU2r4eqNUAXCyayaqyX+wwsFtaAj7BrGzEdFP8SjnmzS/1jr1i8FT9&#10;Hx5vvGUMmsYhJueHFo080nMSv/Fgk/S92bc8sNPdF6BGiAfN/wCEnwZ62FxEeAeaIXHNtUSx2Cb4&#10;2pi4WfWGpE/mAlhv9vT4UxwuJm7MN21kbkD0nmFsmgRNqFFWtTzqymmqggy/xIP+x/8Ab1DWUiKE&#10;u1gpagUdcDkkYaNPPtxYrTDWmHzKBUJ6KaazI41KcPhAAjWGbW1frOS43RTLB/6qFS8SJrkXT+7Q&#10;/O/MJNBWjxGhQl5Adf0Q5YWEaxBUkXF9s/O3/hLXaiB/sFVSbFxMOgfXHSTmlC/2WCE+IwhLBf6s&#10;I9dM9FXPNSZa6zPDiLqxIbVqZqVbOPURYZEf66bGYSecQHM0WELlNvNP9C0zH/V4sP3Zmmn5fC0S&#10;8KMn+DhT1lM+uwzgzM3IQi88u7DTk8SNEPROzdAFyiiJ/v8AGibWnGHWzuzjMq7IvM5lB/1kLag4&#10;YkxiKp5wYnoEMXMT/wCE3wsWielGtRx1WHJ84nFsj/qv9nsYuFQGPVxC2MpM059NfeCn/Yf6VxBj&#10;HzYJ8mPbSLD81s6mcnwv9vhY2GerWA14TZwbvo6/LKf/ACObwo8//py8L/WYeNiYhq2SF6BrOehe&#10;WQxn++fZHUwymgC46pmUXzEue0wMh/rv9cNbFMBDRIYn8EGgUDtTdRec0TAlotOIizNFaua5Qc09&#10;JtbNN/4UCxhqutMOKtESGcxuvHoMxGp/sIRxmHFWJheYF3x7U302lMY8NZ60j+76dfZPMTLWK/68&#10;m+bDTymSNC+hhwHn/DGr0kS8H/TQGgwjQcTEo+elV/h13tE0vGc+NiWn1orWT16k9U9rdY5gZv8A&#10;wvrR8PCYmttXVY/xLqn55T+ARm8WLN9ueU8PCw5xa4MT/wBQtKYf+FYkKH/rYzKjFQx19oC3ZhsK&#10;axMTRL/9XF/u/ky//Vxf7v5Mv/1cX+7+TIQT/r28Q0hNaJrkUnq+FPYZf/q4v938mX/6uL/d/Jl/&#10;+ri/3fyZKh/1caYsBR4k9J3oQHSQLyP/AAm0MtEJVipmhmacGaXWi/hn1y60X8M+uX+Phi5fVL7S&#10;aomEw0ywv/yG/wDSxMkXFFx4gYrqrrdWaf0y60X8M+uXWi/hn1y60X8MyDrSCAQcxp/8JN4yYDXn&#10;Ovrrh9bWtnnpnvnl1P8AXfVw0j4MDAxJq9SFAabl1QZY2HCRUVYB1VVQqrThqgKBWZYTPh2P9vFD&#10;RL/UhwGV4+oysJ1K+Lh5wQawdakS1o2HwUMGgF4UBRPzqJdT/XfVw0qE/wBd9XDf+E2iHxgWYsQI&#10;gmnJntQyrj/iL7Ev9jDTqw3SGJ65g8YD7Mv9g10EDp8D1SwWbCMT0YsaZf6ph/8A7JGecxMP6pQT&#10;/wDcf/w3lXH/ABF9iVcf8QexIItSgAcgo/8ACTun+ziBWZio8SMswJoEyvMJs0osTERIkU+OVBiO&#10;zkTQ4Zm2iaNqX+4a/FzdEXEeuX+xP/woP8yQmlg2vwkQdHjeuX+pa7HIOl4XqlDzYlP/AEow0yix&#10;IDvDcNCmZGKsJ4iitSDKFiR/tIoEWHDiTGLHJAdQ3fzyCsdYgAE3m/n/APCcTPiXI/DgjRL/AGzX&#10;46IOh4nrl/szbqYQdMFfVLCtfhIw6G/bL/Vtd/sIA6WHqlPdGhn5mGmWJm/+F/68KWFW7DQB0Ql/&#10;8KNnxMY/OBol/s2v/wBliBPyH9sv9o14wP8A6Lj7ssO3/wBpiPmiQfal/ribP9jA+zEP3RKIbnhH&#10;+cDTLFDcB6HU6JYb/wCRB/8ATX/woo/+NiOeaO6/dljpu1/scS3TqS/2B/8A5X/0T65QH/8AtcUp&#10;/FwZGmWCzY+AegRNEowzwT0YiEdEsWP/AIEQ/VGtolAAsgw/sD/woi78c058RFOmWJz4uO3LOR+7&#10;mlimvMEdEP8AbJYtqq6/XKH7glh//wCag/elFVqtj/1Elilvw0cdMNpQluhoOhR/4UCNXO5+s7Np&#10;k4PaixHHIzTyiv3yh6F1dGRJrIik8gk0MCfWom5xKJDWtobqOUqRILcAOgf/ANw9liwmDIwnVhUR&#10;/wA5osVgqKJ2Y1ASMbDGcA6rK1DKc4prrHrnH/OLuQABOSaAALTJ/wDFefUaYgiYzWNN3TYemY0f&#10;88/68RB4oH8Ja1Qe8LRpBA/50PDR4gV4nQlxc9kE0D1Tn/n+G874djtJap7y57xUeWmSxoLB0cTq&#10;wt42isGg/wDMaLFYKiidmNQEvDhzrh1OytrnvNoFnLIR4BzMp6rrceNFYkI8A5nQ9ZGuOg2/8wu5&#10;CqonLEzAAXkyOFwpIw4NJqMYi07tw5zYAuIw7arr0EWgi0GWumzEXzIdqm8XqbDzGn/mtgsC3vKo&#10;kUfDvVd689mza6usCQQZwbZ75DCYszRx1WqEYD794trFo/5vhw5nxDDZWxJ+02gW8lMmixWLOxnZ&#10;jWTJcDjm2KoUU9jdbduPZqOz1f8AmNiMQ2qi9JNgAtJyarTvAc7aXby57xUwoNhCxoLB0cTqwt42&#10;isGg/wDKaLFYKiidmNQEvDhzrh1OytrnvNoFnLlEeAczKeq63HjRWJCPAOZ0PWRrjoNv/KLuQqqJ&#10;yTQABL/Hw864dTyGKRac3dXnNNWRY+HYq623i4i0G6U42Yq+ZDuzi9T81Rz/APKbA4FtuqLFHY3V&#10;3rz2ahtVZAymYikEUEESGExZmjjqtUIwH37xbWLR/wAvwYMzYhhQKxDB7TfdW2s0VtEiMWZjOzGk&#10;knKuCxre6qhxD8PdbcuPZ+jV/wApsRiGmUdLGxVFpP7TRLXiUIJ/DhipBpa89Ewoy2tBY+8h/eW5&#10;vTUbCFjwGDIwnBHGgi0Wf8ho0ZgiIJ2Y2cbBWTQJaizph1Owlrbz57hUuc0ngCPAOZlPVdbjxorE&#10;hHgHM6HrI1x0G3/kNEiMFVROzGgACRgQJ1wwNAqMUi1s1y85pq4C4jDtqutR0G8G0SnGzFXzId2c&#10;XqfmqOf/AJDYHAtt1RYo7G6u9eezUNqrgBlMxFIIoIIkMJizNHHVaoRgPv3i2sWj/k/4+HmbEMOU&#10;QgbTn7q85omBaJEYszGdmNJJPBXB44zwqocQ/DzNuZ+z9Gqcf8hsRiGmUdLGxVFpP7TRLxYtCCiH&#10;DFSDSTabeSYZCjgggzEGggjL34LdeHP/ADLc3pqNhC4jDtrI1R0G4i0f8Zo0ZgiIJ2Y2cbBWTQJa&#10;qzpAQ7CX7zZ7hUooFpOQKonJoAFJJMvBxCFHExmNxyiPAOZlPVdbjxorEhHgHM6HrI1x0G3/AIzR&#10;YrBUUTsxoAEvBgzrh1NAqMQjtN91bKzTVlVcTDaGXUMs9oOkWisW5VxGHbVdajoN4NolRsRlHvIf&#10;3lvX5xUbCf8AjNgcC1PVixVsvVTf3msqFNWVcW0NhBZioeagkcaDUSCBUcoZTMRSCKCCJDCYszRx&#10;1WqEYD794trFo/45w2GmbEEcqwp7TvXLzmigl3JZmM7MaSScsSPBhsyQhO7Cz13maoUmjgDB4w+5&#10;qRz8LMdz7PJVOP8AjHEYgzKKgOsxuUWn95ol4sWhBRDhipBpJtNvJMMpxGGAXEgcgigWHeubmaiY&#10;go4KspmZTQQRlnG1CbzId+cXMPnqOZY+HYMjW3ZjcRaP+I0aMwREE7MbONgrJoEtVZ0gIdhL95s9&#10;wqUUC0nIFUTk0ACkkmQxeLE8c9VaxBB+/ebKhaZaj7MRfLiWqbjeptHOKZNh8Quq69BFhBtByiPA&#10;OZlPVdbjxorEhHgHM6HrI1x0G3/iNFisFRROzGoCXhw51w6nZW1z3m0CzlyzCS43HCeLXDhn4Wdt&#10;+4dn6XVMCOM6sOsjXjjTUZGBHGdHHVdbxpFmVY8BirqZwRxpBtFsrFjqPeQ/vLep/lqNhP8AxGwO&#10;BanqxYq2Xqpv7zWVCmrKMVigRhwaBUYxFg3bzzC0g4d0UwyupqTbOrdNZNZdZLxIc7Ydjstah7ra&#10;Dby5QymYikEUEESGExZmjjqtUIwH37xbWLR/xThsKQ2IIpNYgi871wsrNgJdySSZyTSSTltSCvmR&#10;Pure3orNgK4eAoVFFA0m8m0ybG4BdiuLCXsbyju3r2axs9XKMJjCTANCsaTB/wCmbs2XSDKZwaQR&#10;SCD/AMQ4jEGYCodp2uGf95ol40ahRRDhjqovrvNvJMBkWDBUs7GZVHHpNmT/ACMPMuIUcgigWNn7&#10;rcxomIaHEUqymZlNBBGXXTaht5kOxheLmFh5jRJcRh21kbpBtBFhH/CaNGYIiCdmNnGwVk0CWqs6&#10;QEOwl+82e4VKKBaTkCICSTMAKSSZDE4oBsQahWIPJvXmyoWk5NR9mIvlxLVNxvU2jnFMmw+IXVde&#10;giwg2g5RHgHMynqutx40ViQxEHkdD1ka46DaP+E0aMwREE7MbONgrJoEtRZ0w6nYS1t5s9wqXlnJ&#10;yTCQxmMHvq0Q/Cznf+zy1ZDAjjOrDrI14401GRgxxR2HHVdbxpFYyrHgMVdTOCONINotlYkdR7yH&#10;95b1PStRsJ/4TYHANuxYw+dUPpbov4AxWLBEAdVajGOhLzbUL5BEAAAmAFAAFgyNCiqGRhMymoiX&#10;iQ52w7HZa1D3W0G3lyhlMxFIIoIIkMJizNHHVaoRgPv3i2sWj/hnCYQzxz1mrEEH79wsrNgkWYzk&#10;0kmkknLPSkBTtxPure3zCs2ArAgKFRRMAONJNptytjsCtHWiwlsvZRd3lsrFFWUYTFkmAeq1Zgn2&#10;LxZWLpB0IIInBFIINo/4RxGIMwFQ7TtcM/7zRLxo1CiiHDHVRfXebeSYDIsGCpd2MwUcek2S1mma&#10;Ow23u3VzXntdAGTxoMy4hRQahEA7Lfdayo0VNDiKVZTMymggjLrw9pG8yGamGhhYemcSXEYdp1PS&#10;ptVhYR+0Uf8AAaNGYIiCdmNnGwVk0CWqs6QEOwl+82e4VKKBaTkCICSTMAKSSZDE4kA4gigViCDY&#10;N688wtJ4Go+zEXy4lqm43qbRzimTYfELquvQRYQbQcojwDmdD1XW46DZIR4BzMp6yNceNNY/4DR4&#10;7BEUTljxpNwFJlqrOkBDsJfvNnuFSigWk5AqicmgAUkkyGLxYBjmlVrEEe3nsqF/BOHxAnBqPaRr&#10;xn/caJeDGpU0w4g6rr67xZyTE5FjQWKupnVhx6RbLVaZY6jbS/eXNeOz0E/8BsDgWo6sWKtt6qbu&#10;81tQoryjF4sTQB1VqMYj7l5tqFpkFUTAUACgADgNCiqGRhMymoiXiQ52w7HZa1D3W0G3lyhlMxFI&#10;IoIIkMJizNHHVaoRgPv3i2sWj/gnB4IgxqnesQsw3/s8tRZjOTSSaSScus06QEO29+6ue81KKTYC&#10;sGCoREEyqLONprJpPBbHYBd6LBHzsmlei7gDC4ok4cmg1mCTaN28c4tBDoQQROCKQQbR/wAAx45z&#10;Ko6ztcONFZkY0c5kQdVFuGk25VgQFLOxmAHGgC02SsaOw95E+6tyj+as2AS102XXzIdqnSpsOnL4&#10;sOZMQo2WsebstoNY5KJNCiqVdTMymsHL4sKlDREhmpxoIsNnJOJCPh21lNY7SnusLCP2iin5Zo0Z&#10;giIJ2Y2cbBWTQJaqzpAQ7CX7zZ7hUooFpOQIgJJMwApJJkMTiQDiCKBWIINg3rzzC0nJrvtO3lw7&#10;WOhRadMv8fEzLG7M1CxBm3hdbXfl1DsxVphxLjcd029Mmw+IXVdaxpF4NhyiPAOZ0PVdbjoNkhHg&#10;HMynrI1x401j5Zo8dgqKJyTxpJsFsrVgqfdw/vNex+aoWk5AiAkkzACkkmQxWLmaORsrWIM/pa82&#10;VC85PGjn6KjrObh66hIwMUFhsx90R1TPUpntuPazGvIcPiBODUe0jXjP+40S8GNSpphxB1XX13iz&#10;kmJyLGgsVdTOrDj0i2Wq0yx1G2l+8ua8dnoJ+WbA4BqKosZbd1Dde1tQoryri8YJoFarUY3qT7Vl&#10;FMgqiYCgAUAAZGixWCqonJNQEpmSbDHZB7Y3zpWwVU1h0IZWE4IpBByNCiqGRhMymoiXiQ52w7HZ&#10;a1D3W0G3lyhlMxFIIoIIkMJizNHHVaoRgPv3i2sWj5dsHgjPGqeIKoWYb/2fpVTnL4kSdcOp2mtc&#10;91dJs5ZLBgqERRMqioZVh4ZREhKfet3vocl9TWUUkRoDayn5jcbjlbHYFaetFhLbeyi/vLbWKa8o&#10;w2InbDk8rQp7Ru3rzimcEOhDKwnBFIIPyxjxzmVR1na4caKzIx45zIg6qLcNJtyrAgKWdjMAONAF&#10;pslY0dh7yJ91blH81ZsAyLHgNqsvQRcbwZaybMQdeHaucXrcemnL4kOZMQo2XsYd1s1xs5JNBjKV&#10;dTMynj0G3L40GlTREhnquvruNnJOCMRhzODWO0jXHP8AvFHyjRozBEQTsxs42CsmgS1VnSAh2Ev3&#10;mz3CpRQLScgRASSZgBSSTIYnEgHEEUCsQQbBvXnmFpOTXfadvLh2sdCi06ZNHjtrM3QBcLgJBlMx&#10;FIIrBkMLijNGHVayKPavFtYyzHZir5cS7Mb1PzVjO2HxC6rrWNIvBsOUR4BzOh6rrcdBskI8A5mU&#10;9ZGuPGmsfKNiMQ2qi1nQLybBKmdYKn3cLS17eioZ8gRASSZgBSSTIYnEgHEEUCsQQbBvXnmFpOQx&#10;oxzIg6ztcNJskY0Y/RXsotw405FweMbbqhxD2t1t649qo015Dh8Qs6mkHtKb1Nh/caJeFFpQ0w4g&#10;qcaCLRZyTHKsaCxV1M6sOPSLZeHEmTEKNpLGHeXNeLOSn5VsDgW2KosUdvdXdvPaqGz1soxmMHua&#10;0Q/Fznc+1yVzDI0WKwVVE5JqAlqJOsBTsrax7zaBZy5PAjzmATymETaM145xTWHQhlYTgikEHI0K&#10;KoZGEzKaiJeJDnbDsdlrUPdbQbeXKGUzEUgiggiQwmLM0cdVqhGA+/eLaxaPlWwWCb3tUSIPh7q7&#10;957P0url8WLOmHU0tbEI7K6WszmSwoShUUTKoqAynB4M+7qiRB8TMN289r6NctdNpG8yHYw0MLDo&#10;kseA2srdINxuIytjsCu3XFhDt7yjvXjtVimvL/j4idsOx5TCJtGbvLzimsRIZDKwnDAzgg/KGPHO&#10;ZEHWdrhpNkjHjnMiDqotw0m3KuHw66ztUNJuAtMqNuMw95E+6ty/OazYBk1EmaOw2VsUd5tAt5Mi&#10;x4DarrUdBvBtEpxsxV8yHdnF6n5qjnyayzLHUbD37rZrj2ekFoMZSrqZmU8eg25fGgGg0Oh6rjPn&#10;uNnJOCI8A5mU9ZGuPGmsfJNHjsFRROSeNJNgtlakBT7uH95r29FQtJyBEBJJmAFJJMhicSAcQRQK&#10;xBBsG9eeYWk5Nd9p28uHax0KLTpk0eO2szdAFwuAyhlMxFIIrBkMLijNGHVayKPavFtYyzHZir5c&#10;S7Mb1PzVjO2HxC6rrWNIvBsOUR4BzOh6rrcdBskI8A5mU9ZGuPGmsfJNiMQ2qi9JNwFpN0pzswl8&#10;uHdnN7H5qhnyBEBZmMyqKSSZf5GImbEMOUQgbBn7zcwonJyeLFpJoRBW59V5s5ZhIxo5nNg7Ki4c&#10;eXgDB41tqqHFbtbrHvXG2o015Gw+IWdT0qbGU2EfsNEvCi0oaYcQVONBFos5JjlWLCYq6mdWFYMv&#10;DiTLiFG0tjjvLpFnJ8m2BwLbFUWKO3uru3ntVDZ62UYzGD3NaIfi5zufa5K5hkaLFYKiick8f3y1&#10;FnWAp2UtbebPmqHz8DwI85gE8phE2jNeOcU1h0IZWE4IpBByNCiqGRhMymoiXiQ52w7HZa1D3W0G&#10;3lyhlMxFIIoIIkMJizNHHVaoRgPv3i2sWj5NsDgW26osUdjdXevPZqG1VlEaMCuHU0moxSOyua9r&#10;KhTUsOGoVVEyqKAAMk5kcJhDNCqdx8TMNz7XJXl14dKNNrwzUw0G46JCPAM6npU3G4jjRlbG4Fdu&#10;uJCHb3l3rx2rNqvL4MadsOxpFZhk9pfvLbWKa1iQ2DKwnVhSCD8kY8c5kQdZ2uGk2SMeOcyqOqi3&#10;DjTWcq4fDrrO1Q0m4C0ymG1FbzIl+YXKPnrObJ4cOZo7DZXubzaBbySaLFYszGck1k5VjQG1XWo6&#10;DeDaJWLGUbafeXd9FRsJyT0JHUbET7rXr9msWgtAjqVdTMQeNINhtyiPAOZ0PVdbjoNkhGw5+kp6&#10;yNcdBqNnyDR47BUUTknjSTYLZWrBU+7h/ea9j81QtJyBEBJJmAFJJMhicSAcQRQKxBBsG9eeYWk5&#10;Nd9p28uHax0KLTpk0eO2szdAFwuA4IZTMRSCKwZDC4kzRgNlrIoH3r76xlmOzFXy4l2Y3qfmrGds&#10;PiF1XWsaReDYcojwDmdD1XW46DZIR4BzMp6yNceNNY+QbEYhtVF6SbABaTLXfZhr5cOxReb2Np5h&#10;RlWHDUszGZVFJJMvHjzPiCOaEDYue9uYUTz5PEi0seog6znQLzZyzCRjxzOTULFFwzfvNPCXBY1q&#10;aoUU27rZ7jbUaa8jYfELOp6VNjKbCP2GiWpE2kafw4gqcaGvHROKcqxYTFXUzqwrBkIUSZMQo2ls&#10;ebtLpFY5KfkWwWBb3dIiRR8TdXdvPa+jXlXG45fdVw4Z+JvNuXDtfRrmGRosVgqKJyTx/fLVWdYK&#10;nYS/ebP6Okng+BHnMAnlMIm0ZrxzimsOhDKwnBFIIORoUVQyMJmU1ES8SHO2HY7LWoe62g28uUMp&#10;mIpBFBBEhhMWZo46rVCMB9+8W1i0fItgcA1NKxYw7N6pnvayymkZf8jETrh1PIYpFgzd5uYU1BEA&#10;VVEwAoAAyFmMwFJJqAkcLhTNBqZ7YvqX020UcLxIdKnzIdjjQRYdE4kI8Bp1PSpuIsPEUZWxuCX3&#10;tcSGPiby7947X0utl8KLO+HY0rbDPeXSttddaxYTBkYTqwqI+Q8aOaewg60Q3DSbJGPHOZVHVRbh&#10;xprOUQMOpZ2suF5NgF8phtRW8yJfmFyj56zmyeFCmaOwoFkMd5tA5zRWYkQlmYzkmsnIYMYZ0cdV&#10;1vGkWZVjQWKupnBHGq8WymoWMo24f3lvHzio2E5LEjKPdxPutevzisWgth8Quq61jSLwbDlEeAcz&#10;Keq63HjRWJCPAOZ0PWRrjoNvCaPHYKiick8aSbBbK1YKn3cP7zXsfmqFpOQIgLMxmCgTkk2CQxOJ&#10;AOIIoFYgg2DevPMLScmu+07eXDtY6FFp0yaPHbWZugC4XAZRBgj6TdlFvPGmQYEvBap5qmua7Nfy&#10;5QykggzgiggiQw+IIEcCg1CKBaN68c4tAyTHZir5cS7Mb1PzVjO2HxC6rrWNIvBsOUR4BzOh6rrc&#10;dBskuIgGg0Mp6yNaDxpFPCbEYhplHSxsVRaT+00S8SJQg8uEDsoNLG0+gTDKIUJSzsZlVROSZeNG&#10;mbEMKTWIYPZX7zW1CivJ4kSlj5cO1zoAtOmYSMeOZ2PQouFwHGnKIEATsehRebgONMhGhkxIcwDt&#10;NMUbOO6bDZUbCcq4LGtTVCim3dbPcbajTXkbD4hdZG6QbCDYRLUfaht5cSxhcbmFo5xRlWJDYqym&#10;dWFBBEvBjTLiFFIqEQDtL95bKxRVwmwWCb3VUSIPibq7l57X0a8q43Gr7quHDPxN5ty4dr6NeRo0&#10;ZgqKJyTxruFstVZ1gqdhL95s/o6ScgVQSSZgBSSTLx5543WaCO7cDa4tFtQpry+BHnMAnlMIm0Zr&#10;xzimsOhDKwnBFIIORoUVQyMJmU1ES8SHO2HY7LWoe62g28uUMpmIpBFBBEhhMWZo46rVCMB9+8W1&#10;i0cNsFgGvEWMvQVQ+lui/gDE4oEYcGgVGMRYN288wpnICIAqqJgBQABkLMQABOSaAAJHDYUzQR1m&#10;qMU+zcLazwDHdvDZhPBQivO1wNnTVW0KKpV1MxB4/vy+LCpBodDU49dxs5JxIR4BnBrFqm45/wB4&#10;oytjMEs0at4Yqi5xv/a5a5jl8OJO2HY7S2oe8ukW8sliwmDIwnVhURwvGjUsaIcMdZ29V5s5ZgTi&#10;MQZyah2UWxVF3prNOVcPh11nboAtJNgEtRNqI3mRLWNwuUWDnNOXwoUzR2FAshjvNoHOaKzEiEsz&#10;Gck1k5TBjD6LdpGvHGmXhRaQaUcdVx67xZyTHKsWExV1M4I4/vlqtMsZRtpfvLm9HQTkmOzFXy4l&#10;2Y3qfmrGdsPiF1XWsaReDYcoj4dpjUynqutxHEiyXjQaGFESGesjeq428s4GVo8dgqKJyTxpJsFs&#10;rVgqfdw/vNex+aoWk5AiAszGZVFJJMv8jETNiGHKIQNgz95uYUTk5NZtqIepDnpbOblvPMKZNHjt&#10;rM3QBcLgMogwR9Juyi3njTIQYIzu56ztedAsk0KKoZWExBqIlrLO0BjsPdutnuv6QMgZSQQZwRQQ&#10;RIYfEECOBQahFAtG9eOcWgZJjsxV8uJdmN6n5qxnbD4hdV1rGkXg2HL40GlTREhnquvruNnJOCMR&#10;hzODWO0jXHP+8UcA4jEGZRUB1mNyi0/vNEvFi0IKIcMVINJNpt5JhlWFCUs7GZVFZMvEiTNiGG01&#10;iDurpNvJl132nby4drHQotOmRjx21mPQBcBYBlECAs5NZsUXk2D9wpl4cOlj5kS1zoAsGmcyKsAQ&#10;RMQaQQZHE4UTwT1lrMI+zcbKjwBg8c2aHFP2WPobpvyth8QusjdINhBsIlqPtQ28uJYwuNzC0c4o&#10;yrEhsVZTOrCggiXgxplxCikVCIB2l+8tlYoqyzmTYPAmaFVEiD4mZdzP2vo15VxuOHu64cI9u5m3&#10;bh2vo9bI0aMwVFE5J413C2VqwVOwn3m3vRULScgVQSSZgBSSTIYjEAGORQKxCBsG9eeYWkyOMwY9&#10;5XEhj4mcb147X0q8vgR5zAJ5TCJtGa8c4prDoQysJwRSCDkaFFUMjCZlNREvEhzth2Oy1qHutoNv&#10;LlDKZiKQRQQRIYTFmaOOq1QjAffvFtYtHBbA4FqOrFirbeqm7vNbUKK8oxWKGrhwaFqaNN6EvNtQ&#10;vARAAAJgBQABYMhZiAAJyTQABI4fDkiADSajFItO7cOc2AZVxmNXPDhH7Tj0L03ZNZZljKNh791s&#10;3o6QWhRVKupmIPH9+XxYVINDoanHruNnJOJCNBP0l7SNceNOU4zBCaNW6CgRc43/ALXLWVYTEUEG&#10;ggjLqNO+HY7cPu7y57xU1thCxoLB0cTqwt42isGg8Dxo1LGiHDHWdvVebOWYE4jEGcmodlFsVRd6&#10;azTlXD4ddZ26ALSTYBLUTaiN5kS1jcLlFg5zTl8GBM0cjlEMXnPcOc0VmJEJZmM5JrJyzDZhL5kS&#10;7ML2PzVnPIwI4nBqNqm8Z/3GiXhRaQaUcVOPXeLOSY5ViwWKupnBFnH55ajzLHUbS2MO8ukWcmXU&#10;fZiL5cSalTcb1No5xTJsPiF1XXoIsINoOUYjDmYisdl1tVhd6KxTLxIJmYTeJDPWQ6RcbcxnAk0e&#10;OwVFE5J40k2C2VqwVPu4f3mvY/NULScgRAWZjMqikkmX+RiJmxDDlEIGwZ+83MKJyck52oreXDvz&#10;m5R89QzNHjtrO1Z0C4CwZRBgj6TdlFvPGmQgwRndz1na86BZlaFFUMjCYg8f3S1lnaCx2Hu3Wz+n&#10;pAyBlJBBnBFBBEhh8QQI4FBqEUC0b145xaBkmoWMnlxPutun5jSLQWgR1KupmIPGkGw25fGg0qaI&#10;kM9V19dxs5JwRiMOZwax2ka45/3ijIcRiDMBUO07XDP+80S8aNQoohwx1UX13m3kmAyLBgqWdjMq&#10;jj0myWu0z4hhtvYu6ma81nkoyzttRG6kO05zcufok0eO2szdAFwuAyiBAE5NZsUXnN+4Uy8KFSTS&#10;7mtz6rhZyznKVYTg0EGoiRxWFE8E9ZbYR9m42VHgLgsa1FUKKbN1s1xsqNFWRoGIUOjWGw3i4iwy&#10;mO1Cby4l+Y3MPnrGbIIkNirKZ1YGYgiX+PiJlxCjkEUC0Z+8vOKJwJTmRweDPuancfFzDc+1yV5V&#10;x2OXYrhQj295t24dqs7PWyNGjMFRROSeNdwtlasFTsJ95t70VC0nIFUEkmYAUkkyGIxABjkUCsQg&#10;bBvXnmFpOU4zBj3lcSGPiZxvXjtfSry+BHnMAnlMIm0ZrxzimsOhDKwnBFIIORoUVQyMJmU1ES8S&#10;HO2HY7LWoe62g28uUMpmIpBFBBEhhMWZo46rVCMB9+8W1i0ZWwWAbYqixVPX3VPdvPaqGz1soxeL&#10;BEAdVajGPsXm2oXyCqJgKABQABkLuQqqJyTQABIwIBKwBzGLnOa4c5poGVcbjVprhQjZvNnuFlZp&#10;qyz0LGUbET7rbvorFoLQYylXUzEHjVcbcojQTmdD1XW46DZIRoJ+kvaRrjxpynF4QTRx1lqEYD79&#10;xtqNhkVYTEUEGggjLqtO8BztpdvLnvFTCg2ELHgMHRhOGHGg3g0jJ4kSlz5cO1zoAtOmYSOIxLTs&#10;ah2VW5RYP3mc5Vw+HWdj0KLSTYB+wUy1IdLnzIh6znQosGmnL4ECYxyOUQgbTnuHOaKy7kszGck0&#10;kk5Zhswl8yJdmF7H5qznWBAXVRahpN5NpymBHE6npU3i4jjRLw4lKny4ljjQRaNExyrFhMVZTOCK&#10;wZeHEmWOBStjzdpdIrHJl1ImzEXy4gFKnSptGmTYfELMw6GFhBtB/Yacq4jDtMw6GFoItB/aKZNj&#10;GYQ/DHvkJpQ6QezNXVXRK1YKn3cP7zXsfmqFpOQIgLMxmVRSSTL/ACMRM2IYcohA2DP3m5hROTkn&#10;O1Fby4d+c3KPnqGZo8dtZ2rOgXAWDKIMEfSbsot540yEGCM7ues7XnQLOC0KKoZGExB4/ulrLO0F&#10;jsPdutn9PSBkDKSCDOCKCCJDD4ggRwKDUIoFo3rxzi0DJYsdR7uJ91r1P8tYtBaBHUq6mYg8aQbD&#10;bl8aDSpoiQz1XX13GzknB/8AyGvs1BPieJ3Jr/mmpqkY0c0dhB1UW4aTWcqwYCl3agKONV5qEtZp&#10;mjsNt7t1c157XQBknO1Fby4d+c3KPnqGZo8dtZ2rOgXAWDKIMEfSbsot540y8KCKTS7nrOfVcLOk&#10;8EqwnBoINREmxWFE8GtkthetfRbRTwFweNaiqHFNm62a5rLaKsjYfELrI1Y0i4iwymO1Cby4l+Y3&#10;MPnrGbIHQlWUzqwoIIl4GJIXEKKbFiqO0LiO0OcUThTg8Gfc1O4+LmG59rkryrjscuxXChN295h3&#10;bh2qzs9bI0eO2qi1nQLybBKczrCXqQ9Jvb0VDPkCICzMZgBSSTLx48zRyOUQhcM955hRXwTjMGPe&#10;VxIY+JnG9eO19KvL4EecwCeUwibRmvHOKaw6EMrCcEUgg5GhRVDIwmZTURLxIc7Ydjstah7raDby&#10;5QymYikEUEESGFxhAjgbLGgRQPv331i2TYLAn3dUSKO3eq7t57X0etlGMxg9zWiH4uc7n2uSuYZD&#10;EiEKqick1AS8GDOsAHniEWnNcvOaasoxmNXarhwj2d5t64WVmmrg2LGUbD/dbd9FYtBMGOpV1rB4&#10;0jPlEaAfpL2XFx40WSEaCczoesjXHQbcpxWFGriAKVqWNN6HuNtRvBRwQQZiDQQRltaCx95D+8tz&#10;D56jYQuMVhE8Qe5QGlzoA7U9VVdEmxGIadj0KLABYB+005Vw+HWdj0KLSTYB+wUy8OHS58yJa50A&#10;WDTOcpgQCGjkcohT2nPcvOaKCXclmYzkmkknLRswlO3E0Le3orNk6wIC6qLUNJvJtPBMCOJ1PSpv&#10;FxHGiWo+0jeXEsYaCLRoyiJDJVlM4IrBl4UWZY6ikWRB3l0jnFFWTw4lDjy4lqHSDaNMxk2HxCzM&#10;OhheptB/YaeEEQFmYzKopJJl/kYiZsQw5RCBsGfvNzCicnJOdqK3lw785uUfPUMzR47aztWdAuAs&#10;GXwYAzsx6qC86BWZCDBGd3PWdrzoFnDaFFUMjCYg8f3S1lnaCx2Hu3Wz+npAyBlJBBnBFBBEhh8Q&#10;QI4FBqEUC0b145xaBksWOo93E+616n+WsWgtAjqVdTMQeNINht4SwIClnYzADjQBabJWNHYe8ifd&#10;W5R/NWbAMljRmGwn3m3fTULSGjRmLO1ZPGgXDL4MAfSY9VBefVWbJCDBGd3PWdrzoFnDmMji8IPd&#10;Vug+HnG59nkqyrg8Y2xVDiHs7rbtx7NRoqyNh8QusjVjSLiLDLvwWPu4k38rXN6axaBwlx2OWjrQ&#10;oTW3Mwu7q21mivI0eO2qi1nQLybBKc7MJfLh3Zzex+aoZ8gRAWZjMAKSSZePHmMcjlEIGwZ7zzCi&#10;vhnGYMe8riQx8TON68dr6VeXwI85gE8phE2jNeOcU1h0IZWE4IpBByNCiqGRhMymoiXiQ52w7HZa&#10;1D3W0G3l4YxmOHuq4cM/EztuZu1yVzDIYkRgqqJyxoAEvChTrAU0C2Ie82gc5pqyrjMYPeVw4Z7F&#10;xbeuHZ+lVw5jsxV8uJdmN6n5qxnaBHXVdaxpF4NhyiNBP0l7LrceNEvFgmkddD1kPGo25TicMAMQ&#10;BSKhGAsO9ceY2EFHBDAzEGggjhDD4cTk1nsoveY2D9wpl4cOlz5kS1zoAsGmc5Th8OQY5FJrEIG0&#10;71w5zYCWYkkmck0kk5bVgqdt/urveis2ArBgqFRRMAONd5ty+JDoYeZDtQ6QbDpnHAaBHXWVukG8&#10;XES1X2oZ8uJYwuNzXjRlESGSrKZwRQQZeBHmEcDkEUC0Z7xziirJ4MahhTDiDrI3qvFvLMQcPiBM&#10;RUey62Mpu9FRp4ARAWZjMqikkmX+RiJmxDDlEIGwZ+83MKJyck52oreXDvzm5R89QzNHjtrO1Z0C&#10;4CwZRBgjO7nqot50C2QgwR9Ju07XnjRwDhMC003mRVP8qH0tzDOIEczR1HIIoFoz94c4oqytCiqG&#10;RhMQeP7payztBY7D3brZ/T0gZAykggzgiggiQw+IM0cCg2RQLRvXjnFoGSxY6j3cT7rXqf5axaC0&#10;COpV1MxB40g2G3gLh8Ous7VDSbgLTKjajMPeRPurcvprNk2SYTPGYbCXbzZvnNlpDRozFnYzknjV&#10;cLMogwRndz1UW86BbIQYI+k3adrzxo4BwmEPvancfDzDf+zy1DB4tveiiG5+ILjvfa5a8sxkcXhB&#10;7qt0Hw843Ps8lWVcHjG2KocQ9ndbduPZqNFWRoEdQyMJiDxoIsNkrWgsfdxPutcw+esWgcBcdjlo&#10;60KE1tzMLu6ttZoryNHjtqqvSTcLyZTtsw16kOerOb29FQyiHDBZmMwArJl40aZo5HNDnsXPe3MK&#10;K8s9DRW8tPvHdHz1DN4OPedIjEiIfhsbDufZ+jVwDjMGPeVxIY+JnG9eO19KvL4EecwCeUwibRmv&#10;HOKaw6EMrCcEUgg5GhRVDIwmZTURLxIc7Ydjstah7raDby8Fcbjl931ocI/Eztu3DtfRryNFisFV&#10;ROSagJaiTrAU7K2se82gWcuWYSGLxg95XDhn4ec713d+lVlMaMfor2na4caJGPiCWhPQ0MVItmpn&#10;H81thCxYTBkYTgjj+7gTNsxF6kQVjMb1zdEmgR11WXoIvF4OUR4BmIrFjC45v3imXiwqCKHQ1ofV&#10;cbeWcZf8jDzLiFHIIoFhz91uY0TEFHBVlMzKaCCOAMPhxOTWeyi2sxu9NQpl4MGljTEiHrO3quFn&#10;LOTkOHw5BjkUmsQgbTvXDnNgJZiSSZyTSSTltWCp23+6u96KzYCsGCoVFEwA413m3KWYzAUkmoCS&#10;x4BmYdDC0HMf21y8WFQRQ6GtD6rjbyzjgNAjrrI1Y0i4iwymO1Cby4l+Y3MPnrGbIHQlWUzgiggi&#10;Qw8fZjgcgizWjevHOKKBk8GNQRSkQdZDmzG0W8sxBgRxnVh1XW8caKjkCICzMZlUUkky/wAjETNi&#10;GHKIQNgz95uYUTk5JztRW8uHfnNyj56hmaPHbWdqzoFwFgyiDBGd3PVRbzoFshBgj6Tdp2vPGjgN&#10;gsG2aLEHzov3jzX5A6EqymcEUEES8CPMI4HIIoFoz3jnFFWVoUVQyMJiDx/dLWWdoLHYe7dbP6ek&#10;DIHQlWUzgiggiXgR5hHA5BFAtGe8c4oqyWLHUe7ifda9T/LWLQWgR1KupmIPGkGw25BAw6lnay4X&#10;k2AXymG1FbzIl+YXKPnrObJqrM0ZhsJdvNm9PSQ0WKxZ2M5J4/uy+FCoApdzUg9dwt5JzIQYAmFp&#10;PWY3k8ZrOAcLhj749Zh8Ie1ddXdKcynEhhMWfe1I5+JmO/8Aa5a+AcZgx7uuJDHw843bx2fo1ZRh&#10;MY3u6ocQ9jM27cez9GrI0COoZGExB40EWGyVrwGPu4n3Wub01i0DIuNx63NCgn5mcehem7K0eO2q&#10;q9JNwvJlrvsovlw7FGljadGUQ4YLMxmAFZMvFizNHYUmyGO6uk8woryznait5cO/OblHz1DM0eO2&#10;s7VnQLgLBkGDxh93VDiH4eY7tx7P0auAcZg195XEhjt7wHevHa+lXl8CPOYBPKYRNozXjnFNYdCG&#10;VhOCKQQcjQoqhkYTMpqIl4kOdsOx2WtQ91tBt5cq47HLsVwoR7e827cO1WdnrZGixWCoonJPH98t&#10;RZ1gKdlLW3mz5qh8+WYSGLxY97WiH4ec7/2eWrKY0Y/RXtO1w40SMaMcyIOqi3DSbcmq07QWO2l2&#10;8uf09BCxoTBkYTgi3j83A1H2XXy4lqnSptGmTQI66rL0EXi8HKI8AzEVixhcRaP3imXiQ6GHmQ7U&#10;OkGw6Zxl8eBMuIA5BFAsbPc3MaJpmhxFKspmZTQQRkGHw4nJrPZRb2Ng9NQpl4MGljTEiHrO3quF&#10;nLOTkOFwpnjHrNZCHtXCysyLMSSTOSaSScus06wVO29+6uf0dAIhQVCoomAHH57cpZjMBSSagJHC&#10;4UzQR1mtin2bhbWcgjwDMRWLGFxzfvFMvGhUEUOhrRvVcbeWccBoEddZGrGkXEWGVrQW6kT7rXN6&#10;axaBkDKSCDOCKCCJDD4ggRwKDUIoFo3rxzi0DIYEcZ0cdZGvGkWy/wAN0LOxmh6oJEW4rputl48e&#10;Z8QRzQgbFz3tzCiefJOdqK3lw785uUfPUMzR47aztWdAuAsGUQYIzu56qLedAtkIMEfSbtO1540c&#10;BsFgzTVFiCy9Vz3myoU1ZREhkqymcEVgy8KLMsdRSLIg7y6RziirK0KKoZGExB4/ula0FjsP91t7&#10;01i0DIHQlWUzgiggiXgR5hHA5BFAtGe8c4oqyWLHUe7ifda9T/LWLQf8AQz408xU1Ad4nu2z22Tz&#10;iWom1EbzIlrG4XKLBzmnLqJM0dhsrYo7zaBbySaLFYszGck1k5fDhCZR13PVQaTcLeScyECAJgKz&#10;axvOf9wo4BwuGM8cjab+kD9666syLMZyaSTWTlnFchhcUZow6rWRR7V4trHBOMwY93XEhj4ecbt4&#10;7P0asoweMPu6ocQ/DzHduPZ+jVkaDGUOjiZlNvGw1g0iWss7wHOw9262e41MKRaAuOxy09aFCay5&#10;mF/dWys01ZDHjtqqOkm4C0mWu+yi+XDsUaWNp0ZRDhKWZjMFFZMvFizNHYUmyGO6uk8wory677Tt&#10;5cO1joUWnTJo8Yzs3QMwzCzgLgsWdiqHEPY3W3bj2aqquA2Mwa7dcSGO1vLvXjtVimvL4EecwCeU&#10;wibRmvHOKaw6EMrCcEUgg5GhRVDIwmZTURLxIc7Ydjstah7raDbyyXHY9aK4UJrbmcXXLbWaK8jR&#10;ozBUUTknjXcLZTLOsFTsJfvNn+YWWk5AqicmgAVkyGJxQBjGlVNIhf8AfPZZfwDHjmYCoWsbhn/e&#10;aJeLFoAoRBUi+u828kwGXUedoDHaW1T3l0i3lksWEwZWE4IqI4HhxKGHlxLUOkG0aZjIwI4mYdDC&#10;8Xg8acojwDMw6GFxvB40y14dDjrw56VOkXHTRl8aDMuIUUGoRAOy33WsqNFX+GiFXU+81hMIYFZb&#10;jTZIQIAzu56ztedAsynC4Uzxj1mshD2rhZWZFmM5NJJrJy6zTrBU7b37q5/R0ArChKFRRMAOP78s&#10;5kcJhT7oHbcfEIs+h6eTgCNBP0l7LrceNEhGgnM6HrI1x0G3gNBjKGRhMQeNdxslPS0FjsRPutc3&#10;prFoGQMpIIpBFBBkMLijNGHVayKPavFtYyhiASvVM1Inoouy07UVhsQ9LXL6ahaQ0eO2s7VnQLgL&#10;BlEGCM7ueqi3nQLZCDBH0m7TteeNHAbB4NtuqJEHZ3V3rz2ahTVwREhkqymcEVgy8OJMI6jaFWuO&#10;8NIs5OA0GMoZGExB413GyVrQWOw/3W3vTWLQMgdCVZTOCKCCJeBHmEcDkEUC0Z7xziirJ4kw1ptX&#10;WmGtMKZp65qasvhQ5njsKBYgvbQLeSTRYrFmYzkmsnL4cOhR5kSxBpJsGicyECAJlHSxvN5PGjgH&#10;D4cgxyKTWIQNp3rhzmwEsxJJM5JpJJ4IZTMRSCKwZf42JIEcDZP9UD7wtFtYtm4DYzBDYriQx2M6&#10;7t47NlFWVcJjDPCqSIa4eY7v2eSqcZNVwGFBmYAicGcV3ET5THjmZR0sbheTxol4kShR5cOxBpJt&#10;OiYZVhQlLMxmAFZMtd5mjsNprFHdXSbeTgeI9LmiGlrH1C06ZNHjtrM3QBcLgOEuCxh2aoUQ9ndb&#10;NcbKqquA2Mwa7dcSGO1vLvXjtVimvL4EecwCeUwibRmvHOKaw6EMrCcEUgg5NRwGU1hgCDbUcrRo&#10;zBUUTknjXcLZWrBU7Cfebe9FQtJyBVBJJmAFJJMhicTMY5FC2QvW15sqF5ymPHMyjpY2AXk/tql4&#10;sWgChEFSD13m3kmHC8OJOYDHaFeoe8ukWjPIRIZDKwnBFRHA8OJQw8uJah0g2jTMZGBHExFRsYXj&#10;N+405VjwG1WXoIuN4MtdNl18yHap0qbDpylwAGabWIAnaagTm2azKcLhTPGqZ7IXrb0W00SLMZya&#10;STWTl13nSAp2mtY91c95s+aSwoShUUTADj+/gHCYQ+6FDuPiZhufa5K+CI8E/SXsutx40SEaCfpL&#10;2ka48aeA0KKoZGExB4/ulrLO0FjsPdutn9PSBkDKZiKQRWDJcLijNGqV7Ivqb02U0cCxozDYT7zb&#10;vpqFpDRozFnYzknjVcLMogwRndz1UW86BbIQYI+k3adrzxo4BweEb3lUSIOxujevPZ+lVw1iwmKs&#10;pnBFYMtR5ljqNpbGHeXSLOTgNBjKGRhMQeNdxsla0FjsP91t701i0DIHQlWUzgiggiXgR5hHA5BF&#10;AtGe8c4oqy+FCmaOwoFYhjvNoHOaKzEiEszGck1k5dRNlF8yJYo0sbBokIEBdVR0k3k2njVwDAgE&#10;GOw5fCBtOfujnNE05ZiSSZyTSSTwwykggzgiggiQw+IIEcCg1CKBaN68c4tA4DYzBrsVxIY7O8u7&#10;eOzWKKsowmLPuqkc/DzHc+zyVTjKY8czKOljcLyeNEvEiUKPLh2INJNp0TDKsKEpZmMwArJlrvM0&#10;dhtNYo7q6TbycDxIlLHy4drnQBadMwkY8czsehRcLgONPyC4LGtRVCimzdbNcbKjRVwGxmDXbriQ&#10;x2t5d68dqsU15fAjzmATymETaM145xTWHQhlYTgikEHK0eO2qi1nQLybBKc7MJfLh3Zzex+aoZ8g&#10;RAWYmYACck5pDEYgAxyKBWIQNg3rzzC0nKY8czKOljcLyeNEvEiUKPLh2INJNp0TD5Dwos7QGNIt&#10;hnvLpHOKaxEhkMrCcEVEcDwotBFKOK0PqvFvLMZGBHExFRsYXjN+405VjwG1WXoIuN4Mp12Yi9eH&#10;PVnF6+io8A4TCH3tTuPh5hv/AGeWqc5dd51gKdprWPdXSbOWSwoShVUTACoDgHB4M+7qiRB8TMN2&#10;89r6NeXzY38nsy82N/J7MvNjfyezLzY38nsyC4GLEix6PFhsV8MQ65nmXrHs2r1jRQwxGHOZlPWh&#10;t3W4zEUjgNCiqGRhMQeP7pa6TtAY7LWqe62g25ZxIYTFn3tSOfiZjv8A2uWuVjRmGwn3m3fTULSG&#10;jRmLOxnJPGq4WZRBgjO7nqot50C2QgwR9Ju07XnjRwBgYBJM82Iiw5taEtoSegvfdV1qVXEQMU7o&#10;4nVgFp/beKwaDLz4n1Vl58T6qy8+J9VZefE+qsvPifVWXnxPqrLz4n1Vl58T6qyGNbFRQ6n3SqE1&#10;3e4Zu8TQBXcSjzJiE66WMO8ts14sPKOA0GMoZGExB413GyVrQWOw/wB1t701i0DIHQlWUzgiggiX&#10;gR5hHA5BFAtGe8c4oql4ECYxyOUQgbTnuHOaKy7kszGck0kk5Zl2YanbiWDML2zdMlgQF1VXpJvN&#10;5PAGHh7cdppwJvdIe0Z5xrd1ec0TTjGQcVEiCJSWIXW1rQ29f6pefE+qsvPifVWXnxPqrLz4n1Vl&#10;58T6qy8+J9VZefE+qsvPifVWRxcbFRIYh0ggLra1gXeukcNF2IyzlJ5veoLbtcdpRyrROBwDjMEu&#10;zXEhDs7y5rxZZRVlGExZ91Ujn4eY7n2eSoMpnBpBFREjHjmYCoWsbhn/AHmiXiRaFE+og6qDSbzb&#10;yUZVhQlLOxmAHH90tZpmjsNp7t1c2es/MMvjRqWNEOGOtEbQBabOWYE404phFqiQdQe5uA2+p3Tb&#10;btTy/Ut+GPbl+pb8Me3L9S34Y9uX6lvwx7cv1Lfhj25fqW/DHty/Ut+GPbl+pb8Me3Is2KIAE5Jh&#10;gAAfxy//ABbxS6DYgYlxqhz3TSZh3GNdRmo4LYzBrt1xIY7W8u9eO1WKa8vgR5zAJ5TCJtGa8c4p&#10;rDoQysJwRSCDJo8dtVV6SbheTKdtmGvUhioZze2foyhEBZmMwApJJl48eYxyOUQgbBnvPMKK8rYn&#10;EtqovSTYALSbBokUjxXgRE1vBg7JUw7wbX745xRV58T6qy8+J9VZefE+qsvPifVWXnxPqrLz4n1V&#10;l58T6qy8+J9VZefE+qsv/wAekV48CciK9E0F9ybrDvj6tM4IiQyGVgCrAzgg2jgeFGFPYcdZDeNI&#10;tkYMYfRbsut440ZVjwG1XWo6DeDaJTjZir5kO7OL1PzVHPI4TCGeLU7j4eYb/wBnlqnOXxIk6wFO&#10;03f3V0mzlksKEoVVEwAqA4H/AONERkw52Y2JhzHauF8PvEV2TqNoMuIcgicEBSCDLz4n1Vl58T6q&#10;y8+J9VeAcNhiGxTDlEEHtNvd1ec0TBjEiEszElmJnJJtMvHgUqZhEhnqxF9Y7Js5JwVxOGacGsdp&#10;GtVhYR89Yo4DQoqhlYTEGoiXiQ52gE0Nak/ZbQbeXgNDjqYkZRNDaxvp8mbrZjTJo0ZizsZyTxqu&#10;FmXwoVAFLuakHruFvJOZCDAFFZJ6zG88aOAcBgW98aIsQfCHdG+be59Lqy1WnfDufeQ+7vpvXiph&#10;QbCFjwGDo4nVhaONYrBoPDOIxBzKo60Ru6vGYCkyOJjnMiDqw1uGk2mmSx4DFHQzqws42ioigy1W&#10;mTEIPeQ+9vpu3itTQbCcrQYyhkYTEHjXcbJWtBY7D/dbe9NYtAyB0JVlM4IoIIlqan/uerr0ak03&#10;Xm72aqemrZkXclmYzkmkknLMNmEvmRLswvY/NWc6wIC6qLUNJvJtPA8CBM2JYUCsQge033VtrNFb&#10;RYrFnYzsxpJJlrrO0JqIsKfrC8bws6DQZLicMwdHFB0G4i0cNsTiWCIgpOgXk2CWu06wlohQp+qL&#10;zvG3oFUhEhkqykFWBmIItEhhsSQuKUcgjAdpd7vLziicLwGxuCWiuLCFm8ua8WViirL4GI1ngzHV&#10;m6yG4T9k3WV3y8WLQBQiCpB67zbyTDKsKEpZ2MwA4/ulrNM0Zhtvdurm9PQBlOIjUmqHDB2ojXDN&#10;ebBzAticS05NQ7KLYqiwD56zTJcThm1WX6rLarC0H9opmMhGgmZhMIkM9aG3qPZNvLOBwpzQBWZH&#10;BYJv/bjruPjEfcH8xpqmyL/rse211YMZjXcjm/um2o0zT8BsZg1264kMdreXevHarFNeXwY07QDY&#10;KWhm9cxtHOKZ59d9lF8uHYo0sbToyiHDBZmMwArJkI0aZsQRXWIYNi5725hRXlfE4htVEE5vOYXk&#10;2CWu+zCWfwoU9Ci83sbTzCiQiQyVZSCrAzEEWiQgRyFxSCkVCKB2lz95bKxRVw2/12AbbqjRVPVv&#10;RT3u8ezVXPqyGFxJnwrHlMEntDd7y84pnnDoQysAQQZwQbRwDBjDOjjrI140i2Xgxx9Fh1XF49VY&#10;yiNBYq61EcaReJLDgKYcZhNEaxfocufq5zTwPFizrAU0m2Ie6uk8wpqEOGAqqJgBUBwG/wBf/r22&#10;OrGijt3op7vePaqGz1pLgcafcEzQ4h+CTYdz7PJVOKQajwfAw5DYpxQKxCU9ps/dXnNFZiRCWZiS&#10;zEzkk2nL40GlTREhnqxF0EWGzknBXE4Zp1au9WtVhYR+0UEcAw4gDKwmINREvFhTtAY0G2Ge62g8&#10;xpr4PhQqAKXc1IPXcLeScyECAJgKzaxvOf8AcKOA2BwLTxzREiD4OYb/ANnlqnNJNZy+HEnfDOdt&#10;LUPfTSO1yyWNBYOjidWFRHBbE4g0ChVHWdrFHGgUmRxGIOZEHVhrcNJrJyrHgMUdDOrDj0i0USsS&#10;Og95D+8t6npU0GwnK0GMoZGExB413GyVrQWOw/3W3vTWLQODasFTtv8AdXe9FZsBEGAoVFqA40m8&#10;8DwoRDYlxsLWIY77fdFpzTyaLFYs7GdmNJJOWcTvBc+9hX7y3MPnqOZMTh21kcTg6DcQaCL+C+Jx&#10;DaqIJydAvJqAlOZ0gofdQrt5r2PzVDPkESGSrKQVYGYgi0SECOQuKQUioRQO0ufvLZWKKuA2NwS0&#10;VxYQs3lzXiysUVcFYMFSzsZgBxqvNkp2maMw23u3VzfObbAMpxGIOZEHWiNcNJqAkcRiDmVR1Ya9&#10;1eM5NJyricM0xFY7LrarC0H5qxTLxoNDCiJDPWhtpBsNvLOBwJzJsDgWmgCiJEHxsw3PtcleVf8A&#10;X/7BtvqwYzdu5WPeuPaqO11uA2Mwa7dcSGO1vLvXjtVimvgrChKWZjMAKyZeLFmaOwpNiC5dJtqq&#10;ryticSwREFJ0C8mwSnM6QUPuoV2817H5qhnyLFhMVdTOrCggiXgxplxKDaFkQDtL95bLKKuC3+v/&#10;ANe231Y0Udi9FPe7x7NQ2urlGExZLYZjQazBJtG5eLKxaCHQhlYAggzgg2jgGDGH0W7SNeONMjBj&#10;DOjjqut40izheLFnWAppNsQ91dJ5hTUIcMBVUTACoDgN/r/9e1HVjRltvRDd3mtqFFeVcBjm9waI&#10;cRvgm47n2fo1ZfAgTNiWFArEIHtN91bazRW0WKxZ2M7MaSSeD4sLaRphFhE7LroYWGzknElxOGbW&#10;VvrK1qsLCP2iiY8Aw4gDKwmINREvHgTtAJ5TDJsOa48xpry+FCoApdzUg9dwt5JzIQIAmArNrG85&#10;/wBwo4BwWDIOII22rEEH79wsrNglOaSazwfCikthnO2tZhnvr94WjPNJYsJgyMJ1YUgg5WxOJaYC&#10;odp2sVRaT81Zol40ahRRDhjqw10k2m3kmA4C4jDsUdDOCONINoqIlYkdAPFh/eXdPSpoNhOVoMZQ&#10;yMJiDxruNkpjtQm8uJfmNzD56xmyz9WCp23v3VvPzC2wFYMFQqKJgBxrvNvA8OHM+JcbCWIO++gd&#10;rkk0aMxd3M7MayeDa8Bz7yH95bmHQwoNhC4jDsHRxOCONBForBytiMQwREE5J40k2CsmVqQEPu4f&#10;3mvY9CigWk8BYsJirqZ1YUEES8GNMuJQbQqEQDtL95bKxRVwDjMEueJCH2lHpXo4CwYKlnYzADjV&#10;ebJWNGYbb/dXd9NZsAynEYg5lUdaI3dXjMBSZHExzmRB1Ya3DSbTTwRicOaamU9V17p40GkSGIw5&#10;zOh60NrjoNRHAbAYBvdVRYo+LuruXntfR63BX/X45ve1QorHzLlY9+49r6XW4DYzBrt1xIY7W8u9&#10;eO1WKa8ohQlLMxmAFZlrvM0dhtNYo7q6TbycBsRiGCIgnJPGkmwVkynpSAnlQ/vNZrH5hQLSeAsa&#10;CxR0M6sKwZeHEmTEoNtLHHfTSOzycBsBgG97VFij4W6u/eez9Lq8EYPGGfDsdlqzBJ+4bRZWLZBl&#10;IIInBFIIPAMGOJxWCOspvHGm2XhRaQaUcVOPXeLOSY8Dx486wAeQxCLBmvPMKahDhgKqiYAVAcBv&#10;9dgHvWPFX7Cn7R/hFvCXAY9vdVQop+FutuXHs/R6svDhzPiXGwliDvvoHa5JNGisWdyWZjWSeH4i&#10;bUNphFh2MM1zCw8xokuJwzayN0g2giwi0aOAUcBlYTEGkEGRjwAWgE8phT2HNc3MaaTLwoVAFLua&#10;kHruFvJOZCBAEwFZtY3nP+4UcA4PBkHEMNpq/BB++bBZWbJyzEkkzkmkknh+BHnbDMaRWYRPaX7y&#10;21imtYsJgyMJ1YUggybE4ltVV+szWKotJ/aaJzIxotCicQoc9ENdJPaNvJMBwlxOGYo6Gg6DeDaJ&#10;TiZIyD3sK7eW9T81Rz5WgR11kasaRcRYZTHahN5cS/MbmHz1jNLWadYKnbe/dXP6OgFYUJQqKJgB&#10;x/fwNVZnxDj3cPu777twrY0C0ho8di7uZ2Y2njUKgKBw6Z2w7n3sP767w/mFBsIWPAYOjidWFvG0&#10;Vg0GTR47BEQTsxs42CsmgSonXDofdQ/vtvH+UUC0nhLGgsUdDOrCsGXhxJkxKDbSxx300js8nBbG&#10;4Jaa4sIW7y57xbWKa5LBgqWdjMAONV5slY0Zhtv91d301mwDK2JxBoFCqOs7WKONApMjiMQcyIOr&#10;DW4aTWTwxiMOczKerEXutxnBpEhicOczp2ob2qdBtFIyN/r8A/uqo0VfiHuqe5ee1V1etw1/1+Ob&#10;31UKKfi7rb9x7X0utwGxmDXbriQx2t5d68dqsU1yWFCUs7GYAcf3S1mmaMw23u3VzenoAyviI7BU&#10;QazE8aSagKyaBK1ICH3cP7zXsehRQLSeEsaCxR0M6sKwZajzLiUHvE72+uY2jsmiqYmRwGBb3xoi&#10;xB8IXA9/7P0quGuCxhnw7GZHPwSfuX92sWynFINR4BgRxODUbVN4z/uNEvDiidT1HHVceu8Wckxy&#10;ePHnEAHkMUiwZrzzCmoIgCqomAFAAHAb/X/69qerGjLZeiG/vNZUKauGv+ux7e7qgxSepuNu909m&#10;o7PVaNGQO7mdmMaHOT9aXkr+LD9qXkr+LD9qXkr+LD9qXkr+LD9qXkr+LD9qXkr+LD9qXkr+LD9q&#10;Xkr+LD9qTYp0T/H+OhjQ5mW8bXX7s1dVM8lxGHM6t0qbVNxFvq4BVgCCJiDSCDJf8QgQXNM58nSw&#10;7tth70hAgCYCs2sbzn/cKOAf9f8A6oLExjKT14aiEt/vGXWeakLTMNo0UEu+HLMxJJMeASSbT72X&#10;6b+9h/zZfpv72H/Nl+m/vYf82X6b+9h/zZfpv72H/Nl+m/vYf82X6b+9h/zZfpv72H/Nkf8A8jAP&#10;+GT/AFsOXRz3B4tM9q/xWGcYkwB4U3uUXEYcoqG3zaSbWt5JhL9N/ew/5sv0397D/my/Tf3sP+bL&#10;9N/ew/5sv0397D/my/Tf3sP+bL9N/ew/5sv0397D/myXE4aAUdDQfGw/Qfe0g2iRVgEjw9mNCDq+&#10;o2YoWBW4g5jSOA0COusjVjSLiLDIpEb/ANsNrXo1mHdmsa81Wi6QhQlCqomCiocAYfDKIuLij3MK&#10;cD+JpyKLhPO5oFpDR48B3dzOzF4VP8/QKgKBL9K314Xty/St9eF7cv0rfXhe3L9K314Xty/St9eF&#10;7cv0rfXhe3L9K314Xty/St9eF7cmfEYdv8SuMpiQtjfXb62btVVzELEw0D/2dcFRHw+1vP73rZux&#10;VXOT+m/vYf8ANl+m/vYf82X6b+9h/wA2X6b+9h/zZfpv72H/ADZfpv72H/Nl+m/vYf8ANl+m/vYf&#10;82SxoMAo6GdWEfDzg/iy/wAbGBYeMhAeLCDo0+8NRmHKs8620EE8D/IwIAZjtw+qCSesLBvDnFNB&#10;mG1FbzIl+YXKPnrObKY0czCpROAXY1KJyBzkgAUkgCeXjxsMwUeXDDw9VFzbdJNrW8kwH6Vvrwvb&#10;l+lb68L25fpW+vC9uX6Vvrwvbl+lb68L25fpW+vC9uX6Vvrwvbl+lb68L25DEQMM1zoXh6sRbjt9&#10;Bs6Zf4/+ogt4fVxDiJC1ta2GJolV7duzZ636Vvrwvbl+lb68L25fpW+vC9uX6Vvrwvbl+lb68L25&#10;fpW+vC9uX6Vvrwvbl+lb68L25TjDOCKjrw/bkmA/3K+FiCPdOzIfGAv1WMzZ6n+lXwP8nAga5PvI&#10;dADT9oT0A96+uuufrRmG2/3VuHprNgGVosQhVUTsxoAAksTCwP8A2dcJRHw+1ZrP73rbvYqrnJ/T&#10;f3sP+bL9N/ew/wCbL9N/ew/5sv0397D/AJsv0397D/my/Tf3sP8Amy/Tf3sP+bL9N/ew/wCbJY8C&#10;AUdDOrCNh6P7vSKiKDI4DCYcLjwJo80fDzQxfD97Sxt/p20zGU5w05NZ8bD/AJsv0397D/my/Tf3&#10;sP8Amy/Tf3sP+bL9N/ew/wCbL9N/ew/5sv0397D/AJsv0397D/my/Tf3sP8AmyXD/wC5h6mGJCwo&#10;hjQWaExsmWIWKcg2Po1TjgGBHE6npU3i4jjRIjEkGAhnBBpi5t3e/lvkEQBVUTACgADgRP8AX/6N&#10;fEiLRHiiJCQoKpk13Uk2Mw6tQpM4/Tf3sP8Amy/Tf3sP+bL9N/ew/wCbL9N/ew/5sv0397D/AJsv&#10;0397D/my/Tf3sP8Amy/Tf3sP+bL9N/ew/wCbJcDjm26oUU9vdbeuPaqO1Xw2jRmCIgnZjZxsFZNA&#10;lqrOkBDsJfvNnuFSigWk642oTURId4vG8LOiS4jDtrI1R0G4i0fIHD4cz4hhzQgbTvd1ec0TT+MG&#10;bxNbX15zra08889c88hBjEDEqKRUIoHaXP3hziirhtiMQ2qi9JNgAtJlrvsw1n8OHYoz3sbTokMP&#10;iCWw7HnhE2jd7w5xTWHQggicEUgg2j5BsDgWp6sWKtl6qb+81lQpqXEYdtV16CLQRaDLXTZiL5kO&#10;1TeL1Nh5jT8hY0dh7uH95rlH81QtIOIjOWiMZy1s9k101k1VkhhMWZo46rVCMB9+8W1i0fINFisF&#10;RROzGoCXhw51w6nZW1z3m0CzllqvO2Hc7ad099c947Q5BJYsJgyMJ1YVEfIHCYQzxyNprIIP3zYL&#10;KzZIYiG7CIG1teemfPfPbPXbKZpljp5iX7y7p/lNBsJ4bYiOZlWoWs1ii8n9tUvGjUKKIcMdVF9d&#10;5t5JgFwGNbYqhRT2N1t249mo7PV+QbAYFtmkRoi9rcU3d421VTziPBNFTp2XW46DZIYjDmcGsdpG&#10;uOf94o+Q132ojeXDtY3m5RaeYUybExmniMZ5xRNNUBcBZIYPGH3wGw5+KBYd/wC1y18Mu5CqonJN&#10;AAEvBgzrh1NAqMQjtN91bKzTVa0Fj7yH95bmHz1GwhY8BgyMJwRxoItFnyBweEM8ciZmHwQfv3d2&#10;u6S4iExERTrBrZ9M9t9srFjqPeQ/vLep/lqNhPDOIxBmAqHadrhn/eaJeNGoUUQ4Y6qL67zbyTAD&#10;BYxvcmiG5+EbjufZ+jV8g2BwLU9WLFWy9VN/eayoU1LiMO2q61HQbwbRKcbMVfMh3Zxep+ao5+H4&#10;0SljRDhz0u3qFps5ZhkXA41veVQoh+Juse9ce1V1utwWixWCoonZjUBLVSdcOh2E7x7zZ7h2RnnJ&#10;yTjahN5kO/OLmHz1HMseA2sjicHQbiLRYeF/jwJjiGHKIQPaOfujnNFBLuSzMZ2Y0kk5FiQ2Kspn&#10;VhQQRLwY0y4hRSKhEA7S/eFlYoq4LYjENqotZ0C8mwS132Yaz+FDsUXm9jaeYUZRhcUScOTQazBJ&#10;tG7eOcWgh0IIInBFIINo4TYDBNtVRYqnq3qp73eNlVdWRcRh2mYdDC1TeD+0Uy8SHQ48yHah0g2H&#10;TOOFPQ0Zh7qH95t0fPUMzR47FnYzknjQBYLMgZTMRSCKCCJf4uKIEdRsmrxgPvC0W1i2bgtEiMFV&#10;ROzGgACXhQp1w6HZFsQ95vuizlqyeHEnbDsdpbUPeXSLeWSxYTBkYTqwqIPCOGwxBxBFJrEEG071&#10;w5zYCXckkmck0kk5FjwGKupnBHGkG0WysWOo95D+8t6n+Wo2E8FsRiGmUdLGxVFpP7TRLxYtCCiH&#10;DFSDSTabeSYZVwGNbYqhRWPUuRj3e6bKqurwmwOBajqxYq23qpu7zW1CivJ40GlTREhnquvruNnJ&#10;OCMRhzODWO0jXHP+8UcLxH2naiHDnpc+yLTpIk2IxDazt0AWACwDIGUzEUgiggiQwmLM0cdVqhGA&#10;+/eLaxaOEXchVUTkmgACX+Ph51w6nkMUi05u6vOaasm1O0B/MS7eXeH8woNhCxoLB0cTqwt42isG&#10;g8I4TCmeORtNZCB+/cLKzZIsxnJpJNJJORY8BirqZwRxpBtFsp6FjJ5kP7y7p+Y0GwngtiMQ0yjp&#10;Y2KotJ/aaJeNGoUUQ4Y6qL67zbyTAZFwWNb3VUOIfh7rblx7P0auE2BwLbdUWKOxeq7157NQpqyL&#10;iMO2q61HQbwbRLXXZirN4sPum8bpsPMaeF40aljRDhjrO3qvNnLMCcRiDOTUOyi2Kou9NZpyrgsa&#10;3vaocQ/E3W37j2vpdbK0WKwVFE7MagJeHDnXDqdlbXPebQLOXg2tBY+8h/eW5h89RsIWPAYMjCcE&#10;caCLRZwPBgzNiGFArEMHtN91bazRW0SIxZmM7MaSSeAsWExV1M6sKwZeHEmXEKNpbHHeXSLOTgNi&#10;MQ2qi1nQLybBKc7MJfLh3Zzex+aoZ+AMJiiTAY7LV+CT9w2iysWzhlM4NIIpBB4DYDBNt1RYo7G6&#10;u9eezV1quAuIw7TMOhhaCLQf2imQjQqGFESHajeo2G3lnAyznait5cO/OblHz1DM2IxDaztWdAuA&#10;sHADoSCDOCKCCJDDYkgYgCg1CMBaN68c4tAyl3IVVE5JoAAl4MGdcOpoFRiEdpvurZWaauB4Mads&#10;OxpFZhk9pfvLbWKa1iQ2DKwnVhSCDwDhsOQcSw5RCBtO93Rzmiacu5JJM5JpJJ4Cx4DaroZwdHIa&#10;iLRKcbMVfMh3Zxep+ao58rYjENqovSTYALSZeI+yi0Q4c9CD2jaeaoDgrgcc1HVhRWsuVjd3WsqN&#10;FXAbA4FqerFirZeqm/vNZUKauB4sKlDMIkM1ONBFhs5JxJcRh2nU9Km1WFhH7RRwPEiUufLh2udA&#10;Fp0zCTYjENOx6FFgAsA/aaeAGUzEUgiggiQwuJM2IUUE/GAt+leLaxbNlLuQABOSaAALTL/GwxIw&#10;6nk8Yi07o7I5zTMBwNVp3gOdtLt5c94qYUGwhY0FgyOJ1YWjgHDYYg4gik1iCDad64c5sBLuSSTO&#10;SaSSeAuIw7arrUdBvBtEpxsxV8yHdnF6n5qjnytiMQ0yjpY2KotJ/aaJeLFoQUQ4YqQaSbTbyTDg&#10;rgMc2xVCinsbrbtx7NR2erwDgcE23VFiDsbq7157NXWq4C4jDtquvQRaCLQZa6bMRfMh2qbxepsP&#10;MaeAY8c5kQdZ2uGk2SbERzSeqvZRbFGYfPWaeBOJDB4w++qRz8XMd/7XLXJokRgqqJ2Y0AAS8GDO&#10;uHU0CoxCO033VsrNNXC2p2gP5iXby7w/mFBsIWNBYOjidWFvG0Vg0HJ4cKZsQ42Vr1B3m0C05p5N&#10;EiMWZjOzGkknhLFhMVdTOrCsGWq8y4hBtp3h3lzXjsnNMTJo8dgqKJyTxpJsFsu7BQ+7T7zbx+ao&#10;Wk8IYTFmeATssa4JP3L7qxbKcZGwWCb3tUSIPh7q7957P0urwhiMOZiKx2XW1WF3orFMvGg0MKIk&#10;M9ZG9Vxt5ZwJa77URvLh2sbzcotPMKZNiMQ2s7dAFgFwFnCDoSCDOCKCCJf4+ImXEKOQRQLRn7y8&#10;4onAkXchVUTkmgACX+Ph51w6nkMUi05u6vOaauF4Eck4ZjSKzDJ7S5u8OcU1h0IZWE4IpBByf4+H&#10;mbEMOUQgbTn7q85omBLuSzMZ2Y0kk8JcRh21XWo6DeDaJaw2YqzeJDuN43TZ0HI2IjnVRRTebgLy&#10;bJa77MNfLh2KLzextPMKOGuAxrZoMVj0Ix+yea7K2AwLbVIjRF7O4pv7xsqFM83C8WFShoiQzU40&#10;EWGzknElxGHbWRukG0EWEZPGjUsaIcMdZ29V5s5ZgWxEczs1Q7KrYozD9pp4QdCQQZwRQQRIYXEm&#10;bEKKDZFAtG9eOcWgSLMZgBOSagBI4XCkjDg0moxiLTu3DnNgHC8OJO2HY7S2oe8ukW8sliwmDIwn&#10;VhURkOGw5nxLDlEIG073dHOaJpy7kkkzkmkknhLiIDarqaDoN4NolrpsxF8yHapvF6mw8xpyNiMQ&#10;2qi9JNgAtJl4j7MNZxCh2KNLG06OGuAxrbNUKKx6tyMe73TZVVNNkbBYJve1RIg+Hurv3ns/S6vC&#10;XEYczMvQwtBvB/bXLxIdDjzIdqHSDYdM4yGPH5EQdZ2uGk2CRjxzmVR1UW4caazwpxL/AB/9hEVI&#10;iCiK5CiIovJo1x/Nyzy8CCSMMpoFRiEdps3dHOaavkNVp3gOdtLt5c94qYUGwgNhGWLFirPDApCg&#10;9p7pu6aZ7qZNFisWdjOzGsn5BY0FirqZ1YcekWyMTFOkGJDE8RSZgd5LTP3ROQaKaJ7Vgqfdw/vN&#10;ex+aoWk/IDB4w+5qRz8LMdz7PJUcJgHDRGG3FQgiGLgR2jm6v0qvkBiIBpFDKeq62g8aK5f5aEGK&#10;aBhydsPn3d6oiqmiTYjENrO3QBYALAPkA6EqymdWFBBEjDxRVI0NZ2JIVYiCthcR2hziigf42GJG&#10;HU11GMRad0dkc5pmA+Q/x8RO2HY8phE2jN3l5xTWFwrLEjRFnSbaVFapz90W1mitokRizMZ2Y0kk&#10;/ILiMO2q69BFoItBk2LiMIZhj3qE0g7veDdnorlOdmEvlw7s5vY/NUM/yC4DHNT1YMU23I2fum2o&#10;01tgcC23VFijsbq7157NQ2qvkNdNqG3mQ7GF4uYWHmNEhj1bXDUQ0FDs/dN03auF84nOIxBnJqHZ&#10;RbFUXems0/IB0JVlM6sKCCJeDiiqR0WckzKsRVFLCwEClhziifVOEwhmgDrNUYxH3LhbWbB8j4cW&#10;dsO52lr1D3l0i3lEgmDZYkaIoKsNpYasKGOc9lec0UEu5LMxnZjSST8guIw7arr0EWgi0GTYyIwh&#10;+EPeoaw1mr3tbs9Fctd9mGvlw7FF5vY2nmFHyK4HHNR1YUVrLlY3d1rKjRU2CwZnjGiI4+FmG/8A&#10;Z5avkFxGHaZh0MLQRaD+0Uy/zWaZhQ0Gf3nid0Xg2NVNXNMRIx45zIg6qLcNJt4YVROTQAKSSZeP&#10;j0V4rrN4bAFYakfOxtuqFpl/kYedsOx5TCJsObutzGmv5DxIk64dDttaxr1Vz3mwZ5pD/ERIUaGs&#10;yTbIcDstfmY0z1maeTQ4ilWUzMpoII+QWFCUs7GZVFZMimMRIsWINtiJ9TMhsm7wmJPNKaloL+XE&#10;+628PnFItA+QGLxYmgDqrUYxH3LzbULTL/K/1yBXUbcFAArgWoBU2Ydb6XW+QGHw4nJrPZRbWY3e&#10;moUyGHg0R12hHNbuaw24ZqB2axOdbWaBHUq6mYg8aQbDb8gFUTk0ACkkmXjf7BFiRHHlsAyw1P38&#10;/Zsvl4kIFsO52Wr1D3W0G0Z5/kfEiTrh1O01rnurpNnLLxP9eiw4sNeoomWKos+nc1tTXgqwmIoI&#10;NBBHyCwIClnczADjULTYJNh44DxYg2owFKNZ4c9QH83aomAMCOM6OOq63jSLPkVx2NHuq4cM/Ezt&#10;uXDtfRrOOwK+7riw1+HvKO7eOzZs9X5AQIAzsx6qLeeNNQkMNBGpFSlY820zb96m7s9nO2Hjrquh&#10;mI42Gw/I/wCV/sUDOw2YLgEIDawPauHZ+l1f8jDzth2PKYRNhzd1uY01/ITtOsBD7x7Turn+yKTY&#10;CIn+uRUiQ1m8NaBFUffznrWmoyKsJiKCDQQR8gsCApZ2MwA40AWmyRw+JVYkRxtxZtpT/wDDJpUD&#10;+btCaiRgxaVNMOJNQ6+sWizkmPyK43HL7quHDPxN5ty4dr6NbY7ArNEE7RYSjzL2UDt3jtfS63yC&#10;4fDrrO3QBaSbAJf4jgGKaTiANsPm3d2oiummRgRxnVh1XW8caKjwphIYzGD3xGwh+EDad/7PLVIo&#10;4DKwmINIIMvGgzth2NBthk9lvum2o018LWadICHbe/dXPealFJsBWDBUIiCZVFnG01k0nJ40GZcQ&#10;ooNQiAdlvutZUaKmhxFKspmZTQQRwlhQlLOxmVRWTLxIkzYhhtNYg7q6TbyZGw+IXWRqxpFxFhlM&#10;dqE3lxL8xuYfPWM3C/ysUCICnZWrxiPui021C2YKomAoAFAAGRsfgl2+tFhDt3su9eO1WNqvhLh8&#10;Os7HoUWkmwD9gpkIMKljTEiTUu3qFgs5SSZWLHUe7ifda9T/AC1i0FoMZSroZmB49Bt4UwkMZi19&#10;+eop+CD98/y1Vz5GhRVDIwmZTURLxIc7Ydjstah7raDby8PWadICHbe/dXPealFJsBWFCUKiiZVF&#10;QGQ4vCCaOOstQjAffuNtRsMirCYigg0EEcJYMFSzsZlUcek2S1mmaOw23u3VzXntdAEjAjjOrDrI&#10;14401GRw8blRx1XW8aRYeGMZjB7mtEPxc53PtclcwyNjcEvuq4kMfD3l3Lx2fo1cIQIAzsx6qLee&#10;NNQkIEAZ3c9Z2vOgWZLFjqPdxPutep/lrFoLQI6lXUzEHjSDYbeGuOxq+8rhQyPL3m37h2fpdWRR&#10;wGVhMQaQQZGPBBbDMaDWYRPZbN3TbUaa+FasFT7yJ91b2PzVmwFYEBQqKJgBxpJtNuQ4vCCaOBtL&#10;ZGA+/cbajZKY8JYEBSzuZlA41CsmwSsaOw95E+6tyj+as2ASOHxAnBqPaRrxn/caJeDGpU0w4g6r&#10;r67xZyTE8IY3GL7oUw4Z+LnO59rkryNjsCu3XFhDt7y7147VY2q+EuHw66zt0AWk3AWy1E2ojeZE&#10;tY3C5RYOc05PBjUEUw3FaNfnF4t5ZiDh8QJiKj2XWxlN3oqNPBXG4we+NMND8IG07/2eWrK0OIoZ&#10;WEzKaQQZeLCnbDudk2wz3W+6bbaa+BTOsBD7x/urvH5qzYCsGCoREEyqLONprJpPA/yMPMuJUcgi&#10;gWHP3W5jRMQUcFWUzMpoII4Cw4almYzKopJJl40aZsQwpNYhg9lfvNbUKK8rYeOusjCkaRcRYZaj&#10;7UNvLiWMLjcwtHOKOCMVigRhwaBUYxFg3bzzC0gIgAAEwAoAAsHAbH4JdquLCUda91F/eFtddfAX&#10;D4cTs3QotJuA40y8OHS58yJa50AWDTOeBrLMsdRsPfutmuPZ6QWgxlKupmZTx6DbwJhIYzGD31aI&#10;fhZzv/Z5asrQYyhkcTMpt42Gw0iWss7wHOw9262e41MKRaBwJ2nWAh949p3Vz/ZFJsBWDBUIiCZV&#10;FnG01k0ngHGYMe+A20HxQPvj+aquaUx4CwoSlnYzKorJlrPM2Icbb93dXNee0eYDKYEcZ0cdZGvG&#10;kWyMCOM6sOq63jjRUeCMZi19wOqp+MfYH81VU8phwDjMGPc1ug+FnG59nkq4Aw+HE5NZ7KLazG70&#10;1CmXgwaSaYjnrO3quFnLOTlomWOg92/3W3T/ACmkWgtBjKVdTMynj0G3grjscu3XChHsbzb1w7NZ&#10;2qsrQ4ihlYTMppBBl40GdsOxoNsMnstoNtRpr4Ew2YKn3kS7dF7H5qznWBAUKiiYAcaSbTbwDjMG&#10;PfVug+LnG/8Aa5a5jwFgwVLOxmVRx6TZLWaZo7Dbe7dXNee10AZTh44oNKsOsjWEcaRRIwI4zo46&#10;rreNIs4IxmMHua0Q/Fznc+1yVzDgNj8CtNcaEo62+ufvC2sUzz8BcPh11naoaTcBaZTDait5kS/M&#10;LlHz1nNl8GNQwphxB1kb1Xi3lmIbD4gTMKjYy2MLwf2GnKuNxq+9rhwz8PebfuHZ+l1eC0KKoZGE&#10;zKaiJeJDnbDsdlrUPdbQbeXLasFT7yJ91b2PzVmwFYEBQqKJgBxpJtNvCOJw4mxKjkEUCw73dPMa&#10;JpijgggzEGggjIEQFmYzKopJJl48cA4lhSaxDB7K5+8eYUV8FsPiF1kbpBsINhEvDfahtOYUSxho&#10;YWjRlGIxAK4dTyGKRYM3ePMKagiAAATACgACwcJsdgVp60WEtt7KL+8ttYpryLh8Ous7dAFpJsAl&#10;qJtRG8yJaxuFyiwc5p4WvDmWOg2GsYd1s1xsPPJoUVSrqZmU1g5Vx2NHva4cM/D3m37h2fpdXgtB&#10;jKHRxMym3jYawaRKidoDn3b/AHW3h/MKRaBktWCp95E+6t7H5qzYCsCAoVFEwA40k2m3hNjcGJow&#10;pdB8XON/7XLXkWFCUs7GZVFZMvEiTNiGG01iDurpNvJwjAjUGtH7UNrxpFo5jI4fECYio9l1sZTd&#10;6KjTlGLxYmgA7K2xiPuXm2oWyCqJgKABQABwZjI4zBr7knbQfCPsH+WqqbKuHw6zsa7lW1jcB+wU&#10;y8GDSxpiRD1nb1XCzlnJ4Ossyx1Gw9+62a49npBaDGUq6GZlNnGy8U5Vx+NWmuDCYdXfbP3RZWaZ&#10;puC0KKoZGEzKaiJeJDnbDsdlrUPdbQbeXLMNmEvmRLswvY/NWc64fDrqotQ0m8m08I43BL70UxIY&#10;+KLxv/a+lXkWFCUs7GZVFZMtZ5mxDjbevV3VzX3nNNNwTAjjOrDrI14401GRw8YZ1fsut40iw0ZR&#10;i8WJoAOyprjEfcvvqFsphwmx+BWmlo0IW3uv3hbWKa8iwIClnYzADjQBabJTUNGYe9ifdXdHz1nN&#10;wfDiUOPLiWodINo0zGTYfELMw6GFhBtB/YaZLjsau3XChnsbzb1w7NfWq4bQoqhkYTMpqIlrLO0B&#10;zsP3d1s9x7QpvAmGzCXzIl2YXsfmrOdcPAXVRRQNJvJtPAYQ2VtRtRtUg6rCwzVHgHE4YAYgCkVC&#10;MBYd648xsI8EK3ia2pqTHW1p5ppq555f5GImbEMOUQgbBn7zcwonJ4bYfELOp6VNjKbCP2GiXhRa&#10;UNMOIKnGgi0Wckxl48ecYdDyGKe6M3ePMKaQEQBVUTACgAD5Bsfgl3o0IfO6/eHOLZlw+HXWdqhp&#10;NwFplqLM0VpvFid43DdFg5zTwP8AH118TV19Sca2rVPNdwPEhzLiFGy1jjutoNnJJoURSrqdVlNY&#10;IkuOxq+8rhQyPL3m37h2fpdXhtAjqGRhMQeNBFhsla0Fj7uJ91rmHz1i0CYbMFT7yJdui9j81Zzr&#10;AgKFRRMAONJNpt+QbG4Jfe1xIY+JvLv3jtfS6whQ1LOx1QoFJMvGjTNiGFJshg9ldJtsoryrBZ1D&#10;uCVQkazBa5hbNwPBjUMKYcQdZG9V4t5ZiGw+IEzCojqstjDMf2GmQxWKBGHBoFRjEWDdvPMLSAiA&#10;AATACgACwcMqwnBoINIIMji8IJ4B6y1mCT9y42VGwyXD4dZ2PQotJNgH7BTLw4dLnzIlrnQBYNM5&#10;+Q8SHMuIUbLWOO62g2ckmhRVKupmZTWDJcfjluaDCNlodvujnNNWXxIzqizgazEATkzCvgNCiqGR&#10;hMymoiWsk7YdzsPXq7rZ7u8M84GomzDXzIlii4XsbBzmiS4fDrqovSTaSbSfkGxuCX3tcSGPiby7&#10;947X0ussGEpZ2MyqKyZeJEmbEMNprEHdXSbeT5AwI4zo46yNeNItkYEcZ1YdV1vHGioyGLxQmgKd&#10;lavGI+4LTbULZBVEwFAAoAAylmIAAnJNAAF8hEhsGVhOrAzgjgNjsCtHWiwlsvZRd3lsrFFSwICl&#10;nYzADjQBabJWNHYe8ifdW5R/NWbAOH4b7LrTDiWqdKm0c9Yk0CPHKOhmZTBw9H9roNRFIl+p/s4f&#10;8qX6n+zh/wAqX6n+zh/ypfqf7OH/ACpfqf7OH/Kl+p/s4f8AKl+p/s4f8qX6n+zh/wAqTYeLH/8A&#10;bVR3MDDzTd1fdde7u9a6S4eAuqiiYXnObybTwGwWAbbpEWKOxurvXns2bVXjQTOD5iHqxBnz3Gsd&#10;IkI8A5mU9ZGuPGmscA/7P/Vaq4tVmIKK3iLNZrCiJNQDaNkyKtFUEGYgwYYII/hl5y/hQ/Zl5y/h&#10;Q/Zl5y/hQ/Zl5y/hQ/Zl5y/hQ/Zl5y/hQ/Zl5y/hQ/Zl5y/hQ/ZkR/sHH+GDS3hQw7OKvDOrRNa3&#10;8NpmGE8RPCA9yywIYRkH8NBHaFnIQT5y/hQ/Zl5y/hQ/Zl5y/hQ/Zl5y/hQ/Zl5y/hQ/Zl5y/hQ/&#10;Zl5y/hQ/Zl5y/hQ/ZkuGwzq7uaB4UPpOzQBaZF21WjxaY0RVCgm5QJtVc1tZuGXVWZo7DYS7ebNc&#10;O10kf5hiN42treJPTP6rJqpqKpeHEmXEKNpbHHeXSLOTgDGYTUTFwqYbMqsjkVBwwIo7Ldk8kmhR&#10;YgV1MzKYMMEEfwy85fwofsy85fwofsy85fwofsy85fwofsy85fwofsy85fwofsy85fwofsy85fwo&#10;fsybDRnX/G+M5gw6LZl2evd3aznXDQfC/wAb4MTwhtZn/wDiX96sZutC/CEutC/CEutC/CEutC/C&#10;EutC/CEutC/CEutC/CEutC/CEhDh+GzMQFUQgSSbBI47GrD/AMyKPeFFAVJ7BNRrHtsKzzk5dd9q&#10;I3lw7WN5uUWnmFMv8yI58WcEMKNSarVuAskMNiZlxAHIsWa0b1684onAy6kQAOtMN5p9U56p1PaE&#10;9OYzGRwcYQUKUKBCGoUqBXdu6KCJpdaF+EJdaF+EJdaF+EJdaF+EJdaF+EJdaF+EJdaF+EJdaF+E&#10;JDCQPCcv1p4Q1Alpbdv6KSZpHEf68w3hPMY7eENZHqvPup+r3Z5jXOetC/CEutC/CEutC/CEutC/&#10;CEutC/CEutC/CEutC/CEutC/CEutC/CEof8AtP8AcomsPJQQwhZaw0S8dxTymgzcBsRiG1UWs6Be&#10;TYJTnZhL5cO7Ob2PzVDOuBxzbFUKKexutu3Hs1HZ6uVoMZQ6OJmU28bDWDSJCBhnX/FJPhP4MOuu&#10;Zzq9fP2hSLQPOX8KH7MvOX8KH7MvOX8KH7MvOX8KH7MvOX8KH7MvOX8KH7MvOX8KH7MvOX8KH7Ml&#10;hQogZ2MyqIMMkk/wyP8As8M8NscwLRkWDDm1TWIez1+9N17N7zV/Bh+zLzl/Ch+zLzl/Ch+zLzl/&#10;Ch+zLzl/Ch+zLzl/Ch+zLzl/Ch+zLzl/Ch+zLzl/Ch+zJY3+1KnCo06e6RXisLFIAISxjbUKaVCI&#10;AABMAKAALBlLuQABOSaAALTI4XCkjDg0moxiLTu3DnNgHgxp2w7GkVmGe8ukW1imtYsJgyMJ1YVE&#10;cCJ/sv8ASpDnYe/Tw9ZgKyYdy2so5ahMOtC/CEutC/CEutC/CEutC/CEutC/CEutC/CEutC/CEut&#10;C/CEutC/CEtZZkxCD3cTvbj7txrU0i0FoMZSjodVlNYPHp4eos6wkpixJqhcN42dMlw2GUIiCgaT&#10;eTaeA2BwDbXViRh2b1TPe1llNIyCPAOZ0PVdbjoNkhGw5+mp6yNcdBqNnAONwa/+4AndB8YD74s7&#10;1Vc0pjQRWOH48edcMppNRikdlfvNZUKalhQlCoomVRQABJsNiVnBqPaRrGU2EfPUaJeDGpU0w4g6&#10;sRdBFos5JieEuHw6l3czADjQBaagJTUPHfzYn3V3R85pNgGXVWZo7DYS7ebNcO10kNGjMWdjOzHj&#10;0CzIsWExV1M6sKwZajzLiEG2tjDvLmvHZPNwPHgTLiVFBqEUDst91rKjRU0KKpV1MzKaCCOHqJsw&#10;lm8WLYouF7Gwc5okuGwyhEQUDSbybTJsNiVDo4pGkXEWGWo07QmphRZusLjvC3pFfDEOGCzMQFUC&#10;ckmwSGJxIDYphyiCD2V3u83MKJy2Wc7UVvLh35zco+eoZmxGIbWdugC4CwC7IHQkEGcEUEESGGxJ&#10;AxAFBqEYC0b145xaBl8J9mItMKJNSjeybRz1iTYbErquvQRYQbQbDp4a4XDCd26FFrE2AfsFMwl4&#10;ULadpjFikbTtoUWCzlnMijgMrAggicEGwyOLwgLYZjSKzBJsO5cbKjYTw1/2H+wWjrQYLW3O4u7q&#10;21mivK2IxDaqL0k2AC0mWs+zCU+7hWLnN7Z+ijKuBxzbFUKKexutu3Hs1HZ6uVsPiFDo4mIPGgiw&#10;1gyteA5PhRPutvDoYUi0DhCHDBZmICqBOSTYJePHmbEuKTWIQPZXP3mtqFFcmx+AX3tcWEPi7y79&#10;47X0utw/8rFAjDKaLPGYWDdHaP8ACKZyAiAKqgAACYACwZS7kKqick0AASOHw5K4YHkMUi07ty85&#10;pmAyeHEnbDsdpbUPeXSLeWSxYTBkYTqwqI4D/wCxwC7HWjQlHUvdR3e8OzWNnq8MY3GCbDg7K2xi&#10;PuC021C05PEhzJiUGw9jjuPoPZ5JNBjKUdDMymsHg6ibMJZvFizUKLhexsHOaJLhsMuqi9JNpJtJ&#10;tOjgNgsA2aLGWzdQ+luYZuAI8A5mU9V1uPGisSEeAczoesjXHQbeA2OwKzRxTEhj42cb/wBrlrmN&#10;BFY4PiRJ0wyHbe1z3E0ns8slgwVCIgmVRUBlbDYgUHqt2kaxlz+kUGiRw+IGdHHViLeNIrB4KYeA&#10;pZ3MygcarzYKZWPHce8ifdW5R0saTYBl1VmaOw2Eu3mzXDtdJDRozFnYzsx49As4CxoLFXUzqw49&#10;ItlqtMsdRtpfvLmvHZ6Ccv8AkYeZcSg5BGXutn7p5jRSDDiAqykhlImIIsPB8NNmGs3ixbFFwvY2&#10;DnNElw2GXVRekm0k2k2nRlbDYldZG6QbCDYRYdEtR9qE0/hRZqGFxuYWjnFHBCICzMQAAJySbBIY&#10;vFCfEsKBWIKmwXse0eYWk5aZmjMPdwvvNcvpqFszYjENrO1Z0C4CwcAOhIIM4IoIIkMNiSBiAKDU&#10;IwFo3rxzi0DLqPsxVn8KLNSpuN6m0c4pk+GxC6roabjcReDYeCuGwy6zt0AWkmwC06ZaibUVpvFi&#10;zUsbhcosHOacpRwGVgQQROCDYZHFYUE4VjymCxsO73TzGmafgp/sceuxQ0GEe3aHbd7o7VZ2etlb&#10;EYhtVF6SbABaTLXfZhr5cOxReb2Np5hRwVwOObYqhRT2N1t249mo7PVythsSodHFI0i4iwymM7wX&#10;Puot+61zD56xm4AhwwWZiAqgTkk2CQxOJAbFMOUQQeyu93m5hROWyt/sP9eu31o0Fe3eyjvXjtVj&#10;a63BGJxIK4VTyGMR2V3e83MKZyohwwFVQAqgTAAWDK0SIwVVE7MaAAJeBh51w4PIYpvbNcvOaZpu&#10;BqNO+HY7aWrvLnvFTcsxCxoLB0cTqwt42isGg8Bv9hgF93XGhAdTfXd7w7NY2erwRi8WCuGU0Cox&#10;iLBuXm2oWkBEAVVAAAEwAFgy+LBmXEoNk1CIO433TZyGTQoqlXUzMpoIIy+FC2UWYxYpGyi6WNgt&#10;5JzJcNhl1UUc7G1jeTb6uA2BwLUdWLFW29VN3ea2oUV5aQROJxPaL8oj4dpj2l7Lrcwu+cWS8aDQ&#10;woiQz1kb1XG3lnAyt/sMCvvq4sIfFm7S7947X0utl14k64ZD7x6tY9xc957IzzArBgqERBMqioDg&#10;nD4gZ1YdaG3eXjMRQZHDx+VHHViJeNIsOVYEBS7uZlUW8bTUBSZazTPiHHvInd3E3bzWxpNgGXUW&#10;Z8Qw2EsXebNcK25JyGjRmLOxnZjx6BZlnyrGgsVdTOrDj0i2Wq0yx1G2l+8ua8dnoJynE4YBcUo5&#10;BGA7Lb3dbmNExUo4KspIINBBFBBy+FC2UWYxYpGyi6WNgt5JzJcNhl1VX6zNazG0n9gomHBbC4hZ&#10;0bpU2MtxHGiXhRdpGnMKKBsuuhhaLOSY5QqgkkzACkkmQxeLE+JYUA1QAbPp942dUWk5bGjsPdw/&#10;vNco/mqFpDR47FnYzknjQBYLMpaYzCac2Cer0ZQykgikEUEGQwmLM0cdVqhGA+/eLaxaOBMZkjIP&#10;dRbt1r1PzVjO2GxKlHQ0jSLwbDlXDYZS7uaBpNwFplqLM0VvNi943C5RYOc0ngmHEAZWBDKROCDY&#10;ZHE4YFsKx5TBJ7LbvdbmNMxbKv8AsMevu64MJh5m+25cO1WdnrZWxGIaZR0sbFUWk/tNFMtd9mGv&#10;lw7FF5vY2nmFGWYCfkzU8BcDjm2KoUU9jdbduPZqOz1crYbEqHRxSNIuIsMtR9qE0/hRZqGFxuYW&#10;jnFGUIgLMxAAAnJJsEv8rFAHEsKBWIKmwbx7R/hFE5bgt/scAm1S0eEva31F/eFtYpnny+PHnXDK&#10;aTUYpHZX7zWVCmoQ4YCqoAVRQABYMrRIjBVUTsxoAAl4MGdcOpoFRiEdpvurZWaaspVhMRQQawcu&#10;q07wHO2l28ue8VMKDYQsaAwdGE4Yca7xWLeA2PwC+6riwh8LeXcvHZ+j1coxWJBGFU8hjEdkbveb&#10;+EUzlQiAKqgAACYACwcHx4Ey4lRQahFA7Lfdayo0VNCiAqykqymsEUES8GFsotMWIakXST2RbyAk&#10;LhsMuqq/WZrWY2k/sFEw4DYHAtsVRYq9vdU9289qobPWyjF4sTQB1VqMYj7l5tqFpl4RAR0HunA6&#10;mb6N46KZNh8Quq69BFhBtByjEYczEVjsutqsLvRWKZeJBoYTeJDPWQ6RcbeWccBv9hgV96KYsJR5&#10;t7KO/eO19LrS1mnTDofeRO9uJvXmpRSbAVgQFCIgmVRZxtNZNJ4Zw+IGdHHWhteNIqIkcPiBnVh1&#10;Yi95eM4NBksGCpd3MyqKyZa8SZsS494/dHcXNee0c002Xw4czYhhsrYg7zaBbySaLFYs7GdmNZOX&#10;woVCCmJENSDSTYLeScy//H+H7u/t6/fn7+fmm1aJeFFpQ0w4gqcaCLRZyTHKsaCxV1M6sOPSLZar&#10;TLHUbaX7y5rx2egnKcXhAFxKikVCMBYd+421Gwgo4KspIIImIIsMhBgiZRMYsTsw19Z7It5JyFw2&#10;GXVVfrM1rMbSf2CiYcNsNiV1lb6ytYymwj9honEvBi7SmmHEmoddBHaFnIQSFUEkmYAUkkyGMxgB&#10;xBGytYgg/fvNlQtPA1VmaOw2Eu3mzXDtdJDR47F3YzljxoFwFAyiBAGd3PVRbzoFsjgQgaGw95rV&#10;xDec903VslrLO8BzsPdutnuNTCkWgZAymYikEUEESGExZmjjqtUIwH37xbWLRwJqFjp5UT7rbp+a&#10;sXFsPiFKOhmIPGkGw1ESXDYddZ3MwGk3AVkymEzxnHvYt+6tyj56zm4TQoqhkYFWU0gg2S8eBO2G&#10;Y0Gswiey33WtqNNclx+PX3VcKEfi7zblw7X0etlbEYhplHSxsVRaT+00S8WLQgohwxUg0k2m3kmG&#10;VYUJSzsZlUVky14sz4hxttWFB7K5rzbySbG4JfdVxIY+HvLuXjs/Rqyrgcc2xVCinsbrbtx7NR2e&#10;rlbDYldZG6QbCDYRYdEvDfahtOYUWxhcbmFo5xRIKonJMwArJMhi8WA2JYUCsQQbBv3myoWk8Nv9&#10;h/r1p60aCtt7oL+8ttYprl40adcMh2jUYh7i/eNnKaFhQlCoomVRQABlaLFYKiidmNQEvDhzrh1O&#10;ytrnvNoFnLlmElxuOX3tcOGfh7zb9w7P0uqcVhJljgbS1CNN6GuNtRvBRwQQZiDQQRltaCx95D+8&#10;tzD56jYQseAwZGE4I40EWizgNj8EvuDTEhj4JvG59n6NUhicSCuFU8hjEdld3vNzCmcqIcMBVUAK&#10;oEwAFgy+RE+ssvIifWWXkRPrLLyIn1lkpwsF4MZZvFjGYp4e9NW3ctNRopVcNhlmArPadrWY2k/N&#10;UKOA2CwLe76sSKPiZl3bz2vo15RjMYPc1oh+LnO59rkrmFAFQyakTZiL5cQClfWptGmTYfELMw6G&#10;FhBtB/Yacq4jDtMw6GFoItB/aKZeJDoceZDtQ6QbDpnHA/zsOGWnWxEKGBrOKy0MGYa5tFvWmLUM&#10;uHgYeKiIJlUant1msm0y8qN/J7UvKjfye1Lyo38ntS8qN/J7UvKjfye1Lyo38ntS8qN/J7UvKjfy&#10;e1L/AAmw8cxGPuWUIXSIaiNurvCoiu8eJEmfEuNp7EHdTSbeTgeHDmbEMNlbEHebQLeSTRYrFnYz&#10;sxrJy+FCoQUxIhqQaSbBbyTmS4fDrMo6WNrMbSf2CjI2HxCzqelTYymwj9hol4UWlDTDiCpxoItF&#10;nJMcqxoLFXUzqw49ItlqtMsdRtpfvLmvHZ6CcoxWGmSOOvR5q9IGuOzPNPUSBMQMJBw8ddU7esE1&#10;2eoltqv0VCYCXlRv5Pal5Ub+T2peVG/k9qXlRv5Pal5Ub+T2peVG/k9qXlRv5Pal5Ub+T2pHCR8P&#10;GbW6swTXV6gV2q/TUZwZf5mK2o1PhKQPdLea/eHMSFqnPA1FmfEMNhLF3mzXCtuSkNGjMWdjOzHj&#10;0CzL4MGhRTEiHqovruFvJOQMPhxMBWe07Xsb/RUKMjQYyh0cTMpt42GsGkS8SHO+HY7L2qe601tx&#10;qPLRlDKZiKQRQQRIYPGECNUj1CL6n+1ZTRwLEjoPdxPutep6VNItBaBHgRTij5kSZJiLk2up9o11&#10;TDyo38ntS8qN/J7UvKjfye1Lyo38ntS8qN/J7UvKjfye1Lyo38ntS8qN/J7UmhRYEVkYTMpCEEH+&#10;KX+cwcYSfXgwYs2u/wBKkzwxZa4ropbK2IxDTKOljYqi0n9pol4sWhBRDhipBpJtNvJMMqwoKl3Y&#10;zKorMvEiTNiGG01iDurpNvJlbG4JfdVxIY+HvLuXjs/Rqyrgcc2xVCinsbrbtx7NR2erlbDYldZW&#10;+srWMpsI/YaJxIxcbDiR4hJ8CIoXwwl4nbzO93bKDrHyo38ntS8qN/J7UvKjfye1Lyo38ntS8qN/&#10;J7UvKjfye1Lyo38ntS8qN/J7UvKjfye1L/MwyRMPh5544IUBnrmhTEzT9qxaxXNJYMFQiIJlUVAZ&#10;WjRmCIgnZjZxsFZNAlqLOmHU7CWtvPnuFS5zSckwkMZjB76tEPws53/s8tWQ4nDADEAUioRgLDvX&#10;HmNhBRwQQZiDQQRl78Fj7yHP/Mtzemo2ELiMO2sjVHQbiLRlmNINYkMbNE/wiZ4sKEAXQ3Cdlmht&#10;f2ahWJlhQoMdUUTKoSGAAP8A6svLxH1Yf5svLxH1Yf5svLxH1Yf5vAEGEKK3exFvOgWyECAJgKza&#10;xvOf9woyzmTYLBGaFU8QVxcw3PtcleUY3HL7quHDPxN47lw7X0a5hwPDiUOPLiWodINo0zGTYfEL&#10;Mwt7LC9TaD+w05RHw7arDoYXEWgy102Yi+ZDtU3i9TYeY08A43BrtVxYY7W8ov7wtrrnn4YhwwWZ&#10;jMAKyZeLFmaOwpNkMd1dJ5hRXl8OHM2IYbK2IO82gW8kmixWLOxnZjWTl1IezDXzIhFC+tjYNElw&#10;+HWZR0sbWY2k/sFHAbD4hZ1PSpsZTYR+w0S8KLShphxBU40EWizkmOVY0FirqZ1YcekWy1WmWOo2&#10;0v3lzXjs9BOX/JwwmjAUr/VA+8LDbUbJFWExFBBrB4cwkMXih77sJ/TBv3vs8tWXw4czYhhsrYg7&#10;zaBbySaLFYs7GdmNZOXwoWyg8yIRsoNJNgtzCcyGHw4mArPadrzn/cKOA0KKoZGEzKaiJeJDnbDs&#10;dlrUPdbQbeXLOJDB4w++qRz8XMd/7XLXl1TsxFphvcbjum3pk0COuq61jSLwbD8gMXix7oUoh+Jn&#10;O59rkrynEYgzAVDtO1wz/vNEvGjUKKIcMdVF9d5t5JgMiwYKlnYzKo49JslrNM0dhtvdurmvPa6A&#10;OA2NwS+6riQx8PeXcvHZ+jVlXA45tiqFFPY3W3bj2ajs9XK0CMJwajapsIzj9lUvCi0g0o4qceu8&#10;Wckx+Q1mnWCp23v3Vz+joBWDCUKiiYAWcfnytHjsERROSeNJuFZlqrOkBDsJfvNnuFSigWk5Aqic&#10;mgAUkkyXF4wAx61WsQfW+fs2X8E4jDgLiAOQRRc293W5jRMQUcFWUzMpoIIyzjahN5kO/OLmHz1H&#10;MuIw7ayNUdBuItGUqwnBoINREjisKJ4J6y2wj7NxsqPCEGCM7ueqi3nQLZCDBH0m7TteeNGUsxmA&#10;pJNAAEjg8ESINTvUYuYbn2uSvKuNxw93XDhH4m827cO1bs9bI0WKwVVE5JqAk8FZ0YE6gb4ii0Z7&#10;1upppmyeDGoYUw4g6yN6rxbyzEHD4gTEVHsutjKbvRUacq4jDtquvQRaCLQZTpsxVm8SGaxnF65+&#10;ngNjcEtNcWELd5c94trFNfBCICzMZgBSSTLxowBxDCm0QweyM/ePMKK8vhw5mxDDZWxB3m0C3kk0&#10;WKxZ2M7MaycuomzDXzIlii4XsbBzmiS4fDrqovSTaSbScv8Aiz7PV8afY17vo71U+anK2HxCzqel&#10;TYymwj9hol4UWlDTDiCpxoItFnJMcqxoLFXUzqw49ItlM0yx0HvEv3lzX900GwnKcVhhNGHWWyKB&#10;966+oymPCGMxQ96aUQ/Dzne+zy1ZfBgzNiGFArEMHtN91bazRW0WKxZ2M7MaSTl8OHQg8yIRsoNL&#10;GwaJzJcPh1mUdLG1mNpP7BRlXCtTZEiDqwzdn3purnM4AZTODSCKiMjQoqhkYTMpqIkYsOd8Ox2W&#10;tSfstoNR5aMs4kMHjWmjVJEPxcx3/tcteWY7MVfLiXZjep+asZ2gRhqupmI42Gw8IYvFD3QOwh+K&#10;R9308kphlOIxBmAqHadrhn/eaJeNGoUUQ4Y6qL67zbyTAZFgwVLOxmVRx6TZLWaZo7Dbe7dXNee1&#10;0AZAGGvEaqGDMdW0mubNeechY8BtZW6QbjcRlbG4JfdVxIY+HvLuXjs/Rqyrgcc2xVCinsbrbtx7&#10;NR2erlMCOJwajapvGf8AcaJGDFpFaPY68axZwqZ1gqfeP91c5+YUmwFYUJQqKJgBx/flaPHYKiic&#10;k8aSbBbK1YKn3cP7zXsfmqFpOQIgJJMwApJJkMViwGjnqrWIM/pe82VC/KY0Y/RXtO1w40S8SHQw&#10;68MmlDpFxt5Zxl/yMPMuIUcgigWNn7rcxomIaHEUqymZlNBBGXXTaht5kKehheLmFh5jRJcRh21k&#10;bpBtBFhGUqwnBoINREjicOJ4BNIthE2fRuPMbCcogwR9Juyi3njTIQYPKzGt2vOgWZSzEACkk0AC&#10;RwmEM0AdZqjGI+5cLazYOAuNx67NDQoR7VzOO7ctttFeRosVgqKJyTx/fLUSdICnZW1j3mz3Cz55&#10;B0JVlM4IoIIkMPHmWOByCLNaN68c4ooGTwY9BFKRB1kObMbRbyzEGBHGdWHVdbxxoqOVcRh21XWo&#10;6DeDaJTjZir5kO7OL1PzVHPlbG4JaK4sIWby5rxZWKKsoRAWZjMAKSSZePHmMcjlEIGwZ7zzCivL&#10;4cOZsQw2VsQd5tAt5JNFisWdjOzGsnLqJsw18yJYouF7Gwc5okuHw66qL0k2km0nK2DwbbFUSIO1&#10;uru3ntVCiuS4PGNsVQ4h7O627cezUaKsjYfELOp6VNjKbCP2GiXhRaUNMOIKnGgi0WckxyrHgMVd&#10;TOCONINotlYsdR7yH95b1P8ALUbCcpxeEHva3QfEzjf+1y1zHgDGYwe8rhwz8POd64dn6VWUwIEz&#10;YkiqsQgbWz3LzmitokRizMZ2Y0kk5dRNmGvmRLFFwvY2DnNElw+HXVRekm0k2k5Tg8E23VEiDsbq&#10;7157NQpqkMLijPBPVa2EfZvFlYkGUzg0giojI0OIoZWEzKaQQZeNBnbDsaDWYZPZb7rW1GmvKuCx&#10;re9qhxD8TdbfuPa+l1stixlGw/3W3fRWLQWgxlKupmIPGq428AYrFCaCOqtsU+zebahIKomAoAFQ&#10;GUx45zKo6ztcONFZl40agChEHVQZs95t5JhlWBAUs7GYAcaALTZLW68dhtxLt1bl+dqzYBk1VmaM&#10;w2Eu3mzenpIaLFYs7Gck8f3S102kbzIdjDQwsOiSx4Dayt0g3G4jK2NwS+6riQx8PeXcvHZ+jVlX&#10;A45tiqFFPY3W3bj2ajs9XKYMYfRbtI1440yMGMM6OOq63jSLOBasFTtv91d70VmwFYMFQqKJgBxr&#10;vNuVsRiG1UWs6BeTYJTmdYKn3cKerO17H5qhnyBEBLEzACkkmQxOJAOIIoFYgg2DevPMLSchjRjm&#10;RB1na4aTZIxo5+ivZQXDjObZCPAMzDoYXG8HjTLxIdDDzIdqHSDYdM4y+NBmXEKKDUIgHZb7rWVG&#10;ipocRSrKZmU0EEZddNqG3mQ7GF4uYWHmNEhiMO2sp6VNoYWEftFGUqwBBExBpBBl/kYecwGNVZhE&#10;2HduPMbCZCBBFJrNiLaTmHz1CmQgwRndz1na86BZlLuQABOSaAALTI4XCkjDg0moxiLTu3DnNgGV&#10;cdj1orhQmFe84uuW2s0V5GjRmCotZPH5paqzrBU7CX7zZ/R0k5AykggzgiggiQw+IIEcCg1CKBaN&#10;68c4tAyGBHGdHHWRrxpFsjAxA+iw6rreD6bRblWPAYo61EabxeDQZWLHUe8h/eW9T/LUbCcpxuDX&#10;Zriwx2d5Rd3hZXVPNIKoJJMwApJJkMRiKY5FAshA2fSvPMLScvhw5mxDDZWxB3m0C3kk0WKxZ2M7&#10;MaycuomzDXzIlii4XsbBzmiS4fDrqovSTaSbScrYPBtsVRIg7W6u7ee1UKK8q4PGNsVQ4h7O627c&#10;ezUaKsjYaOJ1ao2q1jDOP2Ggy8GNSpphxB1XX13izkmJyLHgMVdTOCONINotlYsdR7yH95b1P8tR&#10;sJynGYRfeimIg+JnG99rlryLjcWNuuHDPY3m3rh2a66sv+Ph5mxDDlEIG05+6vOaJgS7kszGdmNJ&#10;JOWZdmEvmRJqswvY/NWc64fDrqovSTaSbScrYPBNtVRIo7O6ue82WU1ZRhsSZ4BqNZhT/dvFlYuI&#10;ZSCCJwRSCDkaHEUMrCZlNIIMvGgzth2NBrMMnst91rajTXlXBY1ve1Q4h+Jutv3HtfS62WiZYy9R&#10;791sx+Y0i0FoUVSrqZiDx/fkGJxAmgA0D+qRZ9G88wtICqJgKABUBlMeOcyqOs7XDjRWZGPHOZEH&#10;VRbhpNuVYEBSzsZgBxoAtNkrGjsPeRPurco/mrNgGTVWZo7DZS7ebNmt6SGixWLOxnJPH92XXTaR&#10;vMh2MNDCw6JLHgNrK3SDcbiMrY3BL7quJDHw95dy8dn6NWVcDjm2KoUU9jdbduPZqOz1cpgRh9Fr&#10;Ua8abxRIwYw+i3ZdbxxoyTDZhL5kS7ML2PzVnOsCCNVFEwHG025WxGIbVRekmwAWkynbZhL5cOeg&#10;Zze2eyoZQiAszGZVFJJMv8jETNiGHKIQNgz95uYUTk5PFi0k0Ig6zn1XmzlmEjGjH6K9lFuHGnKI&#10;8BtVh0EXG8GWumy6+ZDtU6VNh05fFhzJiFGy1jzdltBrHJRJoUVSrqZmU1g5fFhUoaIkM1ONBFhs&#10;5JxJcRh2nU9Km1WFhH7RRlKOAysJiDSCDLx4E5gE8phE2HNceY01+FCpJpdzW59Vws5ZzlLuQqqJ&#10;yTQABI4fDkrhxzGKRad25ec00DKuOxy09aFCay5mF/dWys01ZGjRmCoonJPGu4WytWCp2E+8296K&#10;haTwAykgikEUEGQwuKM0YdVrIo9q8W1jKYEcZ1YdZGvHGmoyMCOM6OOq63jSLMqx4DFXUzgjjSDa&#10;LZapmSOo24d+8u78622E5Ti8Cs6nzISilTeoFl4ssoqGJxAnjkUD+kDZ9K82VC2fL4UKZ8QwoWyG&#10;O82hba6q2ixWLOxnZjWTl1E2Ya+ZEsUXC9jYOc0SXD4ddVF6SbSTaTlbB4NtiqJEHa3V3bz2qhRX&#10;wVweMbYqhxD2d1t249mo0VZDh8QJwaj2ka8Z/wBxol4MalTTDiDquvrvFnJMTkWPAYq6mcEcaQbR&#10;bKxY6j3kP7y3qf5ajYTlOMwY95XEhj4mcb147X0q1xuMXarhQz2d5t64WV11ZThsMQcQRSaxBBtO&#10;9cOc2Al3JZmM5Ymckm0k5ZhOsFT7yLNVmW9j81Zzrh8Ouqi1DSbybTlbBYJqaosUWbq57zZUKauC&#10;MPiCTAJoNZhE2jdvHOLQQykEETgikEHIYcRQysJmUicEGX+Rh52w7HlMImw5u63Maa8q4LHtt1Qo&#10;p7e629ce1btV5dZZljKNh791s3o6QS+NUpDhtMVNBiMLBu3sK6lvAVQAAJgBQABlMbEH6KjrO1w0&#10;moWyMeOcyIOqi3DSbcqwMOpd2qA9JuF5MrGjsPeRPurco/mrNgGTUSZo7DZWxR3m0C3kk0WKxZmM&#10;5JrJ4Oum0jeZDsYaGFh0SWPAbWVukG43EZWxuCX3VcSGPh7y7l47P0asq4HHNsVQop7G627cezUd&#10;nq5TBjDOjjrI140i2RwsUaqJS0UdUpZq5zdZTPVJYEBdVFqGk3k2nKcRiG1VHSxuAtJ40S132Ya+&#10;XDsUXm9jaeYUZVhw1LMxmVRSSTIR48zYkik1iEDYue9uYUV5PEimdj1EHWc+q82cswkY8czk1CxR&#10;cM37zTwVjwG1WXoIuN4Mp12Yi9eGaxnF65+nL4kOZcQo2Wscd1tBs5JNCjKUdTMymscfny+JBM6m&#10;bxIZ6rjQbjZyTgjEYczg1jtI1xz/ALxRlKOAysJiDSCDlaJEYKqidmNAAEjAgTrhweQxZrWzXLzm&#10;mrKuNx67VcKE3Z3mHeuHZrNNWRo8dtVFrOgXk2CU52YS+XDuzm9j81Qz5AqgkkzACkkySJHXZcVi&#10;kK3dbP8AMbCZsoZTMRSCKwZDC4ozRqleyL6m9NlNGUwMQJxWrDrI14PEG2XgxqVNMOIOq6+u8Wck&#10;xORY0FirqZ1YcekWy1WmWOo20v3lzXjs9BPC8GDM2IYUCsQwe033VtrNFbRIjFmYzsxpJJy6ibMN&#10;fMiWKLhexsHOaJLh8Ouqi9JNpJtJytg8G2xVEiDtbq7t57VQory/52p7u7t6nfm7v75tWngLg8Y2&#10;xVDiHs7rbtx7NRoqyHD4gTg1HtI14z/uNEvBjUqaYcQdV19d4s5Jicix4DFXUzgjjSDaLZWLHUe8&#10;h/eW9T/LUbCeEcLhTrYgilqxBn9LXCys3Eu5JJM5JpJJy2rBU+8ifdW9j81ZsBWBAUKiiYAcaSbT&#10;blODwTZokVbd1T6TzCivK2LhpsCodpxaUFs3z2Tngf4+IJMA1Gswjm3bxzi0EOhDKwnBFIIOQo4D&#10;KwmINIIMv8jDzth2PKYRNhzd1uY015VwOObbqhRT291t649qo7VfCMeOcyIOs7XDSbJGPHOZVHVR&#10;bhxprOVcPh11naoaTcBaZTDait5kS/MLlHz1nNk1EmaOw2VsUd5tAt5JNFisWZjOSaycpTDjqidm&#10;ahRcJ7zZ6p5NCiqVZTMQawcuum0jeZDsYaGFh0SWPAbWVukG43EZWxuCX3VcSGPh7y7l47P0asq4&#10;HHNsVQop7G627cezUdnq8JsRiGmUdLGxVFpP7TRLxYtCCiHDFSDSTabeSYZVhQlLOxmVRWTLxo0z&#10;YhhSaxDHdXSbahRXk8SJSx8uHa50AWnTMJGPHM7HoUXC4DjTlECAusx6ALybBxrkYMcU1qw6ri8c&#10;aMqx4DarrUdBvBtEpxsxV8yHdnF6n5qjnyayzLHUbD37rZrj2ekFoMZSrqZmU8eg25fGg0qaIkM9&#10;V19dxs5JwRHw7TjtL2ka5hf6axRwGixWCoonZjUBLwYM6YdTQtsQ95tAsrrqyrjccvvK4cI/DuZt&#10;64dm3a6uRo8dtVV6SbheTKd9mGD7uHYM5vbP0UZQiAszGYAUkky8ePMY5HKIQNgz3nmFFbQoqhkY&#10;TEHj+6Wuk7QGOy1qnutoNvLlnEhhMWfe1I5+JmO/9rlryHD4gTg1HtI14z/uNEvCjCdTP4cQdVxo&#10;N4s5JjlWLBYq6mdWFYMvDiTLiFG0tjjvLpFnJwfBgzNiGFArEMHtN91bazRW0SIxZmM7MaSScuom&#10;zDXzIlii4XsbBzmiS4fDrqovSTaSbScrYPBtsVRIg7W6u7ee1UKK8oxmMHu64cM/EznduHa+jXNI&#10;4zBj3dcSGPh5xu3js/Rqyrg8Y2zVDiHs7rbtxsqNFWQ4fECcGo9pGvGf9xol4MalTTDiDquvrvFn&#10;JMTkWPAYq6mcEcaQbRbKxY6j3kP7y3qf5ajYTwDhMIZ456zViCD9+4WVmwSLMZyaSTSSTl1mnSAp&#10;24lp3Vnt+ZazYCsCAoVFEwA40k2m3K2DwRoqiRR2t1c15tsopOUYrFCaCOqtsU+zebahIKomAoAF&#10;QEmxmDXbriQx2t5d68dqsU15fAjzmATymETaM145xTWHQhlYTgikEHIUcBlYTEGkEGRxOHnbDk8r&#10;Qp7Du3NzGmYnKuCx7bVCwop7Vyub7mttppPAMeOcyIOs7XDSbJGPHOZVHVRbhxprOVcPh11naoaT&#10;cBaZTDait5kS/MLlHz1nNk8KFM0dhQLEF7aBz1VtFisWZjOSaycuomyi+ZEsUaWNg0SECAuqo6Sb&#10;ybTxqlrpMsdRstYw7raDZySaFFUqymYg1g5ddNpG8yHYw0MLDokseA2srdINxuIytjcEvuq4kMfD&#10;3l3Lx2fo1ZVwOObYqhRT2N1t249mo7PV4BxGIMwFQ7TtcM/7zRLxYxmUT+HDHVQaTebeSYZVhQlL&#10;OxmVRWTLxIkzYhhtNYg7q6TbyZdd9p28uHax0KLTpkY8dtZj0AXAWDjXlECAJ2PQovNwHGmXhw6W&#10;PmRLXOgCwaZzIwYwzo46yNeNItkYMcfRbsuLxxotyiNAYq61EcaRmlYsZRtp95d30VGwnJrCZI6j&#10;YiX7rZs9a1i0FoEdSrqZiDxpBsNuUR4BzOh6rrcdBskI8A5mU9ZGuPGmsZGjRmCIonZmoA4/PLw4&#10;c64dTsra57zaBZy5ZhJcbjhPFrhwz8PO2/cOz9Lq5DHjmZR0sbheTxolrvsovUhipfWTadGUQ4YL&#10;MxmAFZMhGjTNiCK6xDBsXPe3MKK8jQoqhlYTEGoiRiQ52gE0Nak/ZbQajy0cAYPGH3lUOIfiZjvX&#10;HtfSryNh8Qs6npU2MpsI/YaJeFFpQ0w4gqcaCLRZyTHKsWExV1M6sKwZeFFmTEKKVsiAdpdK2Zxl&#10;8GDM2IYUCsQwe033VtrNFbRIjFmYzsxpJJyzDZhL5kS7ML2PzVnOIGHUKi2Xm8m0m/K2DwbbFUSI&#10;O1uru3ntVCivKMZjB7uuHDPxM53bh2vo15TjMGPd1xIY+HnG7eOz9GrKuCxrUVQops3WzXGyo0VZ&#10;Dh8QJwaj2ka8Z/3GiXgxqVNMOIOq6+u8WckxORY8BirqZwRxpBtFsrFjJ5kP7y7p+Y0GwnIcHgz7&#10;6p3Hwsw3/s8tU5pJpJNZOXXadMOp24ne3Vz3mpbbAVgwVCIgmVRZxtNZNJytg8G2xVEiDtbq7t57&#10;VQoryjFYsEQuwlRiZ/o/a5KwqiYCgAVAZWxmDXbriQx2t5d68dqsU15fAjzmATymETaM145xTWHQ&#10;hlYTgikEHIUcAgiYg0gg2GRxWFBOHJpFZgk2HduPMbCcq4HHNT1YUVrblY391rajTXk8aNSxohwx&#10;1nb1XmzlmBMfENOeyvZRblF3zm3KuHw66zt0AWkmwCWqm1FYe8izUtmFy3DnNOXwoUzR2FAshjvN&#10;oHOaKzEiEszGck1k5dRNlF8yJYo0sbBoksCAuqq9JN5vJy66TLHUbLWMO62g2ckmhRVKspmINYOX&#10;XTaRvMh2MNDCw6JLHgNrK3SDcbiMrY3BL7quJDHw95dy8dn6NWVcDjm2KoUU9jdbduPZqOz1chjx&#10;zmVR1na4caKzLxo1CiiHDHVRfXebeSYDIsGCpZ2MyqOPSbJazTPHYbb3bq5rz2ugDJO21EbqQxWc&#10;5uXP0SaPHbWZugC4XAZRAgCcms2KLzm/cKZeHCE7HrxD1nPquFnLOcpgxh9Fu0jXjjTIwYwzo46r&#10;reNIsyrGgsVdTOCONV4tlNQsZRtw/vLu+io2E5LFjqPdxPutep/lrFoLQI6lXUzEHjSDYbcojwDm&#10;dD1XW46DZIR4BzOh6yNcdBtlqrOkBDsJfvNnuFSigWk5AqicmgAUkkyGMxg99WiH4Wc7/wBnlqyG&#10;PHMwFQtY3AWn95ol4kShR5cOxBpJtOiYZVhQlLMxmAFZMvFiTNHYUtYmZdJt5OCYcQBlYTEGoiXi&#10;wp2gMaDbDPdbQeY015VweMO3VDint5m3rj2uWvIcPiV1lPSpvBsI/YaJaj7UNvLiWMLjcwtHOKMq&#10;xIbFWUzqwoIIl4MaZcQopFQiDvLnvWysUVeDBmbEMKBWIYPab7q21mitokRizMZ2Y0kk5Zhswl8y&#10;JdmF7H5qznXD4ddVFqGk3k2nK2EwTe7qiRB28y7t57X0a8oxmMHu64cM/EznduHa+jXwTjMIvujS&#10;6D4ecbv2eSrKuCxrUVQops3WzXGyo0VZDh8QJwaj2ka8Z/3GiXgxqVNMOIOq6+u8WckxORcRh21X&#10;Wo6DeDaJTjZir5kO7OL1PzVHO2CwRni1PEFULMN/7P0qpzl8SJOuHU7TWue6uk2cslhQlCoomVRU&#10;BlODwbe7qiRB8TMN289r6NeUYrGCaFWiH4mc7v2uSuYcE4vBr7yuJDHbzrvXjtfSry+FGnaATSKz&#10;DzrmvHOKaxEhkMrCcEVEZCjgEETEGkEGwyOKwoJw5NIrMEmw7tx5jYTlXA45qerCitbcrG/utbUa&#10;a/GjUsaIcMdZ29V5s5ZgTiMQZyah2UWxVF3prNOVcPh11nboAtJNgEtRNqI3mRLWNwuUWDnNOUwY&#10;MzYgiqsQwbWz3LzmisxIhLMxnJNZOWZdmGvXiGoZhe2bpksCAuqq9JN5vJ4Oukyx1Gy1jDutoNnJ&#10;JoUVSrKZiDWDl102kbzIdjDQwsOiSx4Dayt0g3G4jK2NwS+6riQx8PeXcvHZ+jVlXA45tiqFFPY3&#10;W3bj2ajs9Ux45+io6ztcvGYWyMeOcyIOqi3DSbcqwIClnYzADjQBabJaxmeOw24l26ty/O1ZsAyT&#10;nait5cO/OblHz1DM0eO2s7VnQLgLBlEGCPpN2UW88aZeFCpJpdz1nPquFnLOeCYMYfRbtI1440y8&#10;KLSDSjipx67xZyTHKsWExV1M4I4/vlqtMsZRtpfvLm9HQTkmMyxlHu4k1WZr1PzVjO2HxC6rrWNI&#10;vBsOUR4BzMp6rrceNFYyhVE5NAApJJkMXixPHPVWsQQfv3myoWnKY0czCwdpjcBf6KzRLxYtAFCI&#10;KkHrvNvJMMqwoSlnYzADj+6Wu8zR2G01ijurpNvDMOIAysJiDURLx4E5gE8phE2HNceY015Rg8a2&#10;1VDintbrHvXG2o015Gw+IXWRukGwg2ESmfahMfdxbGzG5s3RlDoSrKZ1YUEESaJEYszGdmNJJOWY&#10;bMJfMiXZhex+as51w+HXVRahpN5NpynB4M+7qiRB8TMN289r6NeUYzGD3dcOGfiZzu3DtfRr4Uxk&#10;cXhB7qt0Hw843Ps8lWVcFjWoqhRTZutmuNlRoqyNh44oNKsOsjWEcaRRIwI4zo46rreNIsy+JAdk&#10;akaymYzETHgeNGnXDqaTUYh7q6TZUKalhQlCoomVRUBknMmwmDM0Kp4g+JmG79rkryjGYwe7rhwz&#10;8TOd24dr6NfDOMwY95XEhj4mcb147X0q8vhRZ2gMaRbDPeXSOcU1iJDIZWE4IqIyFWE4NBBpBBkc&#10;XhBPAPWWswSfuXGyo2HgAxnZyqhF1iTMoqFOVcPh1nY9Ci0k2AfsFMtRNqI3mRJqWN2ZRYNOXwIE&#10;xjkcohA2nPcOc0Vl3JZmM5JpJJyzDZhL5kS7ML2PzVnOsCAuqi1DSbybTw9dJljqNlrGHdbQbOST&#10;QoqlWUzEGsHLrptI3mQ7GGhhYdEljwG1lbpBuNxGVsbgl91XEhj4e8u5eOz9GrKoiuz6i6iaxn1V&#10;FgyrAw6l3aoDjQLzKxo7D3kT7q3KP5qzYBksaMw2E+8276ahaQ0aMxZ2M5J41XCzKIMAfSbsoLzx&#10;nNkhBgjO7nrO150CzhmBHE4NRtU3jP8AuNEvCi0g0o4qceu8WckxyrFhMVdTOCOP75ajzLHUbS2M&#10;O8ukWZZjsxV8uJdmN6n5qxnbD4hdV16CLwbQb+AEQEkmYAUkkyGJxQDYg1CsQRm3rzZULSchjRj9&#10;Fe07XDjRIxoxzIg6qLcNJtyiFBUs7GYAcek2S1mmaMw23u3VzenoAyzmRwtSdVY0+yz+zc1+angF&#10;HAZWExBpBBkY8CdoBPKYU9h3bm5jTScq4LGtTVCim3dbPcbajTXkbD4hdZGrGkXEWGUx2oTeXEvz&#10;G5h89YzcCYbMJfMiXZhex+as51w+HXVRahpN5NpynB4M+7qiRB8TMN289r6NeUYzGD3dcOGfiZzu&#10;3DtfRr4AwtaA6sSKDQrZrwO0eiqkMpnBpBFRGWYyOLwg91W6D4ecbn2eSrKuCxrUVQops3WzXGyo&#10;0VZDAjjOrDrI14401GRgRxnRx1XW8aRZwRGjzrhgaTUYhHZXNe3MKalhw1CqomVRQABknMjhMIfd&#10;VO4+JmG59rkryjGY1diuHDPb3m3bh2rdmvgLDI8RyRrKppRLznuFuYSWNBYMjCcEca7xZwGxeDE0&#10;Wt4YqiZxvfa5a5jl8KJO0BjSLUN66RbyyWLCYMrCcEVEZCrCcGgg0ggyOLwgngHrLWYJP3LjZUbD&#10;wVw+HWdj0KLSTYB+wUy8OHS58yJa50AWDTOcvgQJjHI5RCBtOe4c5orLuSzMZyTSSTlmGzCXzIl2&#10;YXsfmrOdYEBdVFqGk3k2nga77Tt5cO1joUWnTIRYdDCh0tRvVcbeWccDXSZY6jZaxh3W0Gzkk0KK&#10;pVlMxBrBy66bSN5kOxhoYWHRJY8BtZW6QbjcRlbG4JfdVxIY+HvLuXjs/Rq4C4fDrrO1Q0m4C0ym&#10;G1FbzIl+YXKPnrObJqrM0ZhsJdvNm9PSQ0aMxZ2M5J41XCzKIMEZ3c9VFvOgWyEGCPpN2na88aOA&#10;0WKwVVE5JqAk2Hm8On3RY+YNDXDmrrymBHWdT0qbwbDxNEvDiUqfLiWONBFo0THKsWExVlM4IrBl&#10;qPMsdRtLYw7y6RZyZdR9mIvlxLVNxvU2jnFMmw+IXVdegiwg2g5AiAszGZVFJJMhiMQA2II5VhA2&#10;DevbmFFJyGNGOZEHWdrhpNkjGjn6K9lBcOM5tyrBgqWdjMAONV5slY0Zhtv91d301mwDgNg8Ifd1&#10;RIg+JmG7ee19GuS4LGtRVCimzdbNcbKjRVlKsAQRMQaQQZHEYcEwCaRWYRNh3bjzGwnKuDxrZocU&#10;/ZfQ3TflaBiFDo1YPpFxFhla0Fj7uJ91rmHz1i0DJMNmEvmRLswvY/NWc64fDrqotQ0m8m05Tg8G&#10;fd1RIg+JmG7ee19GvKuMxi7FcOGe1vNu3DtVmivgNgsE1NUWKLN1c95sqFNUhhcUZ4J6rWwj7N4s&#10;rEgymcGkEVEZZjI4vCD3VboPh5xufZ5Ksq4LGtRVCimzdbNcbKjRVkMCOM6sOsjXjjTUZGBHGdHH&#10;VdbxpFmX/IxE64dTyGKRYM3ebmFNQRAFVRMAKAAMhZjMBSSagJHC4UzQR1mtin2bhbWeAuMxq7Nc&#10;OEe1vNmuFttFfA1EmaOw2VsUd5tAt5JGJEJZmM5JrJla0Fjtp95d701GwhY0FgyMJwRxrvFnAOLw&#10;g97W6D4mcb/2uWuY5dR52gMdpbVPeXSLeWSxYTBlYTgiojIVYTg0EGkEGRxeDBMGt0rMLONz7NtF&#10;WRcPh1nY9Ci9jYB+wUy8OHS58yJa50AWDTOcpw+HIMcik1iEDad64c5sBLuSzEzkkzknPltWCp23&#10;+6u96KzYCsGCoVFEwA413m3geJEpY+WlrHQBadMwk0eO2szdAFwuAkI8AzEVixhcc37xTLxYVBFD&#10;oa0PquNvLOOBrpMsdRstYw7raDZySaFFUqymYg1g5ddNpG8yHYw0MLDokseA2srdINxuIytjcEvu&#10;q4kMfD3l3Lx2fo1ZFw+HXWdugC0k2AS1U2oreZFmpbMLluHOacuoszR2Gyli7zZs1Z+eTRYrFnYz&#10;knj+7L4UKgCl3NSD13C3knMhBgCYWntMbzx5OAYkQhVUTkmoCXhw51gKdle/vNoFnLKcSGExR992&#10;H/qAX732uWvKYEcTqelTeLiONEtSJSjT6kQVMNBvGjKIkMlWUzgisGXhRZljqKRZEHeXSOcUVZNS&#10;Jsus/hxBWh0rePQaZNh8QszDoYWEG0H9hpl48eZsQRyiEDYue9uYUTz5PFi0k0Igrc+q82cswkY0&#10;c01BR1VFw4025VgQF1naoaTcBaZUTNFYbcTQLl9NZzcBsHhG93VEiDt7o3bz2uSvKuCxjU1Qohtu&#10;VtBtqNNeUqwBBExBpBBkcVhRPBPWW2EfZuNlR4AweNaiqHFNm6xuuNlRoqyNAjqGRhMQeNBFhslr&#10;deAx2Il261zfM1YtAmGzCXzIl2YXsfmrOdcPh11UWoaTeTacpweDPu6okQfEzDdvPa+jXlXGYxdi&#10;uHDPa3m3bh2qzRXwGwWDbaqixB2d1c95sqrqyjCYo+6J2HPwybPoejklOMsxkcXhB7qt0Hw843Ps&#10;8lWVcFjGoqhRDZcraDzGirIYEcZ1YdZGvHGmoyMCOM6OOq63jSLJDE4oEYcGgVGMRYN288wpnICI&#10;AqqJgBQABkLMQABOSaAAJHDYaiADSajF9S3C2s3DKuNxq0VwoRt3mzXC2s0V8DUSZo7jZWxR3mzX&#10;C3pk0WKxZmM5JrJy6rTtBY7aXby5/T0ELFhMGRhOCOP7uAcXhB72t0HxM43/ALXLWVYTEUEGsHLq&#10;PO0BjtLap7y6RbyyEWEwZWE4IqOSYyOMwY9zW6D4Wcbn2eSoYfDicms9lFtZjd6ahTLwYNLGmJEP&#10;WdvVcLOWcnIcPhyDHIpNYhA2neuHObASzEkkzkmkknLasFTtv91d70VmwFYMFQqKJgBxrvNvA8SJ&#10;Sx8uHa50AWnTMJGPHM7HoUXC4DjTlEeCaamBqZbjxorkI0E5nQ9ZGuOg28DXSZY6jZaxh3W0Gzkk&#10;0KKpVlMxBrBy66bSN5kOxhoYWHRJY8BtZW6QbjcRlbG4JfdVxIY+HvLuXjs/RqXD4dZ2PQotJNgH&#10;7BTLUh7URvMiEUsdCiwacuokzR2GytijvNoFvJJosVizMZyTWTl8OFQo68Q9VBpJsGicyECAJgKz&#10;axvOf9wo4BiRCFVROSagJeFCnWApoFsQ95tA5zTVkDKZiKQRWDIYXFGaMOq1kUe1eLaxwGgR11lb&#10;pBvFxEtR9pG8uJYw0MLRoyiJDJVlM4IrBkIMaZY4HNEmtXPeOcUVZPDiUOPLiWodINo0zHL4kWlj&#10;1EHWc6BebM5mEjHjmcmoWKLhm/eacqwIC6zN0AXm4CUy7URuvENZzC5c3TwWweDbYqiRB2t1d289&#10;qoUV8EYLGNTVCiHtbrZ7jbVXXlKsJwaCDURJsVhRPBrZLYXrT0W0U8BcHjG2KocQ9ndbduPZqNFW&#10;RoMZQ6OJmU28bDWDSJLAw6hUWoaTeTacpweDPu6okQfEzDdvPa+jXlXGYxdiuHDPa3m3bh2qzRXw&#10;GwWDO3VEiDsbq7157NQpq4IwmLPujQjn4eY7n2eSrLMZHF4Qe6rdB8PONz7PJVlXBY1qaoUU27rZ&#10;7jbUaa8nhYpA6ghhYQRcRTmN4kEQAACYAUAAWDIXcgACckmYASOHw5IgA0moxSLTu3DnNgGUYzGr&#10;nhwm+0w9C9PB1VmaMw2Eu3mzenpIaLFYs7Gck8f3cHVadoDHbW7eXPfeOYhYsJgysJwRURwDisKJ&#10;ow6y2RR7VxtqMirCYigg1g5dVp2gsdtLt5c/p6CFiwmDIwnBHH92SYyYYWGE121mmtPqFgqGU4bD&#10;TGORS1kL1tcLKzcSzEkkzkmkknLOZ0gr13vPdXP6OgFYMFQqKJgBxrvNvA8WLSTQiCtz6rzZyzCR&#10;jxzOTULFFwzfvNPBEaCfpL2XW48aJCPBP0ltRrjxpFPA10mWOo2WsYd1tBs5JNCiqVZTMQawcuum&#10;0jeZDsYaGFh0SWPAbWVukG43EZX/AMaGE8RtZpvRmAsAoGXwoUzR2FAshjvNoHOaKzEiEszGcsaS&#10;Tl8OHQg68SxRpNw0UyECAJlHSxvN5PGjgF3IVVE5JoAAl4MGcQFPIYhvObujnNNXADKZiKQRWDIY&#10;bEmaOBQf6oH3rxbWLZspgx11lPzG8XGUx2oTeXEvzG5h89YzZA6EqymcEUEES8CPMI4HIIoFoz3j&#10;nFFWXXiUuepDtY6BedNEjHjmdj0KLhcBxpyiBAE7HoUXm4DjTLUTadvMiWsdCiwaeC2CwZoqixBb&#10;urmvNtQor4a4PGNt1Q4h7W629ce1Uaa8sxkcXhB7qt0Hw843Ps8lWVcJjG93VDiHsZm3bj2eSrgH&#10;B4M+7qiRB8TMN289r6NeVcZjF2K4cM9rebduHarNFfAODwZ95VEiD4eYb157P0quGMHjD7uqHEPw&#10;8x3bj2fo1ZZjI4rDD3J6yj4R9n0VXcBcFjWpqhRTbutnuNtRpryl3IVVE5JoAAl4ECcQAeQxSLTm&#10;uHOaasq4zGrTXDhGzebPctltNXA70ZhsJ95t0fPULSGixWLOxnJPH93D1HnaAx2ltU95dIt5ZLFh&#10;MGVhOCKiOAcVhRNGHWWyKPauNtRkVYTEUEGsHLqtO0FjtpdvLn9PQQsWEwZGE4I4/u4BwuFM8Y9Z&#10;rIQ9q4WVmRZjOTSSaycus06wVO29+6uf0dAKwoShUUTADj+/gGNFNNSJa7XDSbJGPHM5NQsUXDN+&#10;808MRoJzOh6rrcdBskI0E/SXtI1x408DXSZY6jZaxh3W0Gzkk0KKpVlMxBrBy66bSN5kOxhoYWHR&#10;JY8BtZW6QbjcRwPBgzNHI5oYNpz3LzmisxIhLMxnJNZOXUTZRfMiWKNLGwaJLAgLqqvSTebyeAWY&#10;gACck0AAS8CBOICnnikWnNcOc01cIMpIIM4IoIIkMPiCBHAoNQigWjevHOLQMrQI66yNWNIuIsMq&#10;Z2hMdiJoNzemsZsgdCVZTOCKCCJDD4ggRwKDUIoFo3rxzi0CWu+07eXDtY6FFp0yaPHbWZugC4XA&#10;ZRBgLOTWbFF5Ng4imXhw6WPmRLXOgCwaZzwYmE/1I8QIdSPER0nB7g2geU20gVGX6dvrJ7Uv07fW&#10;T2pfp2+sntS/Tt9ZPal+nb6ye1L9O31k9qX6dvrJ7Uv07fWT2pfp2+sntSh4L/bDw4jbMB2dJ4s1&#10;hmYnWz9qgdabWyzGRxmDHu64kMfDzjdvHZ+jVlGExh93VDiH4eY7t3d+jVOJTmRwmEPuqncfEzDc&#10;+1yV5VxmMXYrhwz2t5t24dqs0V8CJgP9T7yOlEZlZQYQN05E7WEjqVdaryG+sntS/Tt9ZPal+nb6&#10;ye1L9O31k9qX6dvrJ7Uv07fWT2pfp2+sntS/Tt9ZPal+nb6ye1JYH+3HhwiwSDFdkOqT2TMxOrn7&#10;FuzVlKsJwaCDURI4rCieCestsI+zcbKjwFwWNamqFFNu62e421GmuRiRCFVROSagJGDBnWADyGJN&#10;a2a5ec01ZVxmMXbrhwz2d5t64dms01cAYeEBExUQEwoM9Jm7RzC6tpjNUSGjRoMVnYzkmb11XCyX&#10;6eJ83rl+nifN65fp4nzeuX6eJ83rl+nifN65fp4nzeuX6eJ83rl+nifN65McXBcYXrRCZvdbwp6V&#10;tsprWLCYMjCdWFIIPAOJwwAjisVCL/2uNtRvBVgQQZiDQQRlm60FjtpdvLcfmNRsIWNBYMjCcEca&#10;7xZkOGwpBjHrNWIX/bNZWZFmM5NJJrJy6zTrAU7T37q589Q6AVhQlCoomAHH9/AESOwnY6sNJwC7&#10;mymgC9jQorkY8aC26oZNVFuG3++X6dvrJ7Uv07fWT2pfp2+sntS/Tt9ZPal+nb6ye1L9O31k9qX6&#10;dvrJ7Uv07fWT2pePDgGap1Lpqsv1ug2ck4l42HYMJyrCcTqwrBm/cRSCQQeBrpMsdRstYw7raDZy&#10;SaFFUqymYg1g5ddNpG8yHYw0MLDokseA2srdINxuIyGBAIaOecQp7TnuHOaKCXclmYzkmkknLMNm&#10;EvmRLswvY/NWc4gQF1VHzm83ngF3IVVBJJMwAFplN/rULYScjXVlBisptBYEAWKQD2jZN+nb6ye1&#10;L9O31k9qX6dvrJ7Uv07fWT2pfp2+sntS/Tt9ZPal+nb6ye1L9O31k9qQdILqymcEOgII/jkMBj5o&#10;eMC62pOvvFv2SZmtK3bQE1WVoMZQyMJiDxruNkrWgsdh/utvemsWgZAykggzgiggiQw+JIEcVGoR&#10;f+14trFwMaOxZmt0C4CwZRAgCcms2KLzm/cKZeFCpJpdzW59Vws5ZzwW/wBf/r2p6saMtl6Ib+81&#10;lQpqGIw5zMp6sRe63GcGkSGIw5zOnahtap9dopHyBjxaWNEKHPtRG9Q7RsGcgFsViGnc1XILAtwH&#10;7TTTJf8AX45vfVQop+LN2W37j2vpdbgNjMGNiuJCHYvK7t47P0asowmLPuqkc/DzHc+zyVHCYQ+6&#10;qdx8TMNz7XJXlXGYxdiuHDPa3m3bh2qzRXwGwOBaeOaIkQfBzDf+zy1LicO5WIpnnvvBvBtFspxM&#10;kZB72FdvLep+ao5+GcRiDmVR1ojd1eMwFJkcRiDmRB1Ya3DSayZL/r/9g2x1YMZuxcrHu3Hs1HZ6&#10;uUqwnBoINREjisKJ4J6y2wj7NxsqPA/xce00w2IrXDstoNtRpr8KFOsBTQLYh7zaBzmmrKMXjF95&#10;XDhn4ec71w7P0quBPQ0dx7qHfvNco+eoXg4uLEYxS2trzzEEVTTVTWTVWSGExZC4lRQahGAtG/eL&#10;axaBw2ixWCoonZjQABLwYM64ZDsioxD32+6LOU0eBHnbDMaRWYRPaX7y21imtYsJgyMJ1YUgg8A4&#10;jDgCOBSKhFAsO9ceY2EFWBBBmINBBGW1oLHbT7y73pqNhAhf69tZ3WcxB8MG7f8As8tU5y67zrAU&#10;7TWse6uk2cslhQlCqomAFQHAOIxBzKo60Ru6vGYCkyOIj8iIOrDS4aTaZL/rse+zQIEVuzuMbu6b&#10;KjRNN8g2AwDe6qixR8XdXcvPa+j1vGg0qaIkM9WIugiw2ck4K4rDmdWrHaRrVa4j9ooPA10mWOo2&#10;WsYd1tBs5JNCiqVZTMQawcuum0jeZDsYaGFh0SUYFtaJEWef+kM479w5zRNOWYkkmck0kk5aNmEp&#10;24mhb29FZsnWBAXVRahpN5Np4BZiAAJyTQABI4PBkjDqdpqvGI+4LBbWbJtdZ2hPRFhz1i8bws6D&#10;JcThmDo4oOg3EWj5Dw4cz4lxsJYg776B2uSX+U0RvG1tfxJ9rWrnn9F0vAxBC4pBSKhFUdpc/eHO&#10;KKsrQYyhkYTEHjXcbJTid4LdR7j3Wz+npAyBlMxFIIrByiDBH0m7KLeeNMhBgj6bnrO150Czgt/r&#10;/wDXtt9WNGXsXqp7157NQ2urkGIw5zOh6sRbjoNYMhiMOczKetDbutxmIpHC8aNSxohwx1ojaALT&#10;ZyzAticS05NQ7KLYqiwD56zTknFBFRkuBxzTRxRDiH42Y7/2uWvgNjMGuxXEhjs7y7t47NYoq4S4&#10;zGrs1w4R7W82a4W20V8A4HBMPHI944+CDdvn+WuuaU5pJrORMTh21XQzi43g3g1ES102YqzeLCnp&#10;U3i9TYeY08JsTiWmAqHadrFUWk/NWaJHERqBVDhz7MNbhpNp5hlX/XY99mqBFbs7jHu902VGiabK&#10;VYTg0EGoiRxWFE8E9ZbYR9m42VHhTCQxeMHvK0hn4ec732eWrgTmZ4zj3UK/ea5R89QzNicSxd3N&#10;J0C4CwZBEhkqykFWBmIItEhhsSQuKUcgjAdpd7vLziicLwTEiEKqglmJmAAtMvAgTrhlNAqMUjtN&#10;91bKzTVk/wAfETthnNNphMe0ubvDnFNBESGQysAVYGcEG0cD/Iw8wjiuwRRn3rjzGwgo4KspmINB&#10;BHC13nWAp2mtY91dJs5ZLChKFVRMAKgOA2JxBoHVXtO1irnPzVmiRxGIOZEHVhrcNJrJyr/r/wDY&#10;NR1YMZrLkc3d1rKjRVwm/wBfgG93VGiqfM3F3bz2qhs9bJ4sLaRphFhE7LroYWGzknElxOGbWVvr&#10;K1qsLCP2iiY8DXSZY6jZaxh3W0Gzkk0KKpVlMxBrB4VqwVO2/wB1d70VmwFYMFQqKJgBxrvNvAnN&#10;AFZkcHgyRhwdpqjGI+5cLazYMs4neC597Cv3luYfPUcyYjDtrI4nB0G4ioiw8LUhzNiXHu07o77Z&#10;rh2jmnIaNGYu7mdmNZORYsJirqZ1YUEES8CPMuJUUioRQO0v3lsrFFWVoUVQyMJiDx/dLWWdoLHY&#10;e7dbP6ekDKIMEZ3c9VFvOgWy8GAPpMes5vPqqHBb/X4BveUiNFX4e6p7957NXW6vAEeDSDREhnqx&#10;FuzG42ck4K4nDNODWO0jWqwsI+esUcA4jEHMiDrRGuGk1ASbE4g0mhVHVRbFXN6TTwJxQRUZDBYx&#10;v/cATI5+MB98W96uufgtjcEtFcWELN5c14srFFXAXG41aK4UI27zZrhbWaK+AcHgyDiCNpqxBB+/&#10;cLKzYJFmJJJnJNJJPAXE4ZtV16CLQRaDaNMvFTZiLRFhz0q2lTYeasHgNisSZlFQHWdrFGc/tNEv&#10;GjUKKIcMdWGukm028kwHAX/X/wCwajqwYzWXI5u7rWVGirKVYTg0EGoiRxWFE8E9ZbYR9m42VHgT&#10;CQxeLHva0Q/Dznf+zy1cDXfaitP4UKeljeblFp5hTJsTiW1nc8wFgAsAs4AiQyVZSCrAzEEWiXgY&#10;ghcUgpFQiqO0ufvLziirKYkQhVUEsxMwAFpkcNhiVwqnkMYjtNu91ec0zBeAMNiSWwrHlMEntLu9&#10;5ecUzhg6EMrAFSKQQaQeB48CYRwOQRQLDnuPMaKijgqymYg0EEcDxYs6wFNJtiHurpPMKalhQlCq&#10;omAFQHAbE4lpgKh2naxVFpPzVmiXjRqFFEOGOrDXSTabeSYDgL/r/wDYNT1YMZrbkc391rajTXwG&#10;/wBfgG2KVjRR270Xd7x7VQ2etwPFTahtRFhT0OuhhYeaomS4nDNrI3SDaCLCLRo4Gukyx1Gy1jDu&#10;toNnJJoUVSrKZiDWDwNZp1gqdt791c/o6AVhQVCoomAHH57eBOaAKzJsDgWmgCiJEHxsw3PtclfA&#10;teA595D+8tzDoYUGwhcRh2Do4nBHGgi0Vg8DVWZ8Q493D7u++7cK2NAtIaPHYu7mdmNvGwVAUDgL&#10;GgsVdCGVhWCJeHEmTEoNtLHHfTSOzycAwoqhlYTEGoiWuk7QGOy1qnutoNvLk8KFQBS7nqoPXcLe&#10;ScgQYI+k3adrzxo4LYDAN72qLFHwt1d+89n6XV4XjQaVNESGerEXQRYbOScFcThmnVqxajWq1xH7&#10;RQRkOJjnMiDrRGuGk2CmRxGIOZVHVhr3V4zk0nhBlJBBnBFBBEhgsYZsQBstUIwH37xbWLRwWxmC&#10;GeJCHzsmlei7KuNxq0VwoRt3mzXC2s0V8A4TCENiWFJrEEG07/dFlZsBLMSSTOSaSSeEuJwzarL9&#10;VltVhaD+0UzGXiwtl1mEWETtI2lTYbeWcZGxOJbVVfrM1iqLSf2micy8WLsos4hQgdlF0sbTbyTD&#10;hp/rv9g1NCwYxtsCPn7rW1GmvKVYTg0EGoiRxWFE8E9ZbYR9m42VHIFUTk0ACsmQxOKAMY9VaxC/&#10;7Z7KhwfFeZojUQoU9LtoUWnmrIk2JxLazt0AWACwCwaeEsWExV1M6sKCCJeBHmXEqKRUIoHaX7y2&#10;ViiqRdyFVQSSTMABaZf4uFJGGU02eMwtO6OyP4jTMBwhhMWS2GY0GswSbRuXiysWgh0IZWAIIM4I&#10;No4HjwJhHA5BFAsOe48xoqKOCrKZiDQQRk8WLOsBTSbYh7q6TzCmoQ4YCqomAFQHAbE4ltVV+szW&#10;KotJ/aaJzLxouyoohw56EXST2jbyAAcJf9dj32qBAit2txjf3TbUaZp8jf6//XtR1Y0Zbb0Q3d5r&#10;ahRXwtdNqE03iwp6GF4uYWHmNEkxOHbWRxReDaCLCLeBrpMsdRstYw7raDZySaFFUqymYg1g5Nd5&#10;1gKdprWPdXPebJLChKFRRMAOP7+CcBgW9yKIsQfFPdG4P5vo18KZp2w7n3kO7fXeH8woNhCx4DB0&#10;cTqwt42isGg5LHjuPdw/vNco6WNAtIfER21nczsTxquFg4SxoLFHQzqwrBlqRJlxKDbTvDvrmvHZ&#10;OYifK0KKoZWExBqIl4sOdoBNDWpmbQbcxkIEATAVm1jec/7hRwWwOBaeOaIkQfBzDf8As8tXyHiw&#10;tpGmEWETsuuhhYbOScS//Ja86GhU+IYncm719gG1PNTI4jEHMiDqw1uGk1k/IB0JVlIIIMxBFokM&#10;JiyFxKig1CMBaN+8W1i0DgNjMEtNcSELd5RfeLaxTWuMxq0Vw4Rt3mF1wtrNFfA/xcKQcSwroIgq&#10;bTvHsj+I0TAl3JZmJJJM5JNp+QXE4ZpmWsWOtqteD+0UgSP+wZ9QJREhml1c1KB2tbsm3NMZjFiU&#10;Q1nEKHYi6WPaOgAfIr/rse21VBisetcjG/um2o0zT5SrCcGgg1ES8bCKWhOeqoJMNjZ9E2HmNk4x&#10;OJmMYihaxC9bXmyoXngeLF2nacQoQO07aFFps5ZhJsTiW1mb6qrYqiwD9ppnPyCxoLFXQhlYVgiR&#10;WOVhx4azxATMrKK3WezvDs8lMjhMISuGU0moxiLTuXC2s2AfIDB4xicMx2Wr8Fj9w2iysWzhlIII&#10;nBFIIPA8WFMsdRQahEHdbQeY0Va2KVocJGmYGhnIrUZr26KahDhgKqiYAVAcBsViGmReljYq3k8a&#10;JeLF2UWcQoQOyi6WNpt5Jh8iv+v/ANg231YMZu3crHvXHtVHa6zf67APeseKv2FP2j/CLfkZxO8F&#10;z72FfvLcw+eo5lxOGYOjig6DcRaOBrpMsdRstYw7raDZySP+SrQoUNpnnoZiOyvtVcslhQlCqomA&#10;FQHBbAYBvdVRYo+LuruXntfR63yGq074dz7yH3d9N68VMKDYQuIgMsV4yzwFBrHea0KLajPs0UzN&#10;iMQxd3M5J40AWCoD5BY8BijoZ1YWcbRURQZarTJiEHvIfe303bxWpoNhOUw4gDKwmINRHBbBYJve&#10;1RIg+Hurv3ns/S6owX+whQCD5UZ4SEgnsuSKriaqjRNN+mw/4MP2ZfpsP+DD9mX6bD/gw/Zl+mw/&#10;4MP2ZfpsP+DD9mX6bD/gw/Zl+mw/4MP2ZfpsP+DD9mRjx8Ph7kQQoes7XDZ6TZL/ADGgwCpoMDwk&#10;8LUuA1aDvVz1z0iS4mBh4BU1jwYc6tap2ax+0US/TYf8GH7Mv02H/Bh+zL9Nh/wYfsy/TYf8GH7M&#10;v02H/Bh+zL9Nh/wYfsy/TYf8GH7Mv02H/Bh+zL/H/wBdCgoiMCY0OGis7DusACFBtHWOasYTFmaO&#10;Oq1QjAffvFtYtHyP+Ph5mxDDlEIHtHP3V5zRMCYH+yVIiRGJEZ1DMjsadYkElSfq8lU4gwfw09Uv&#10;Jhfhp6peTC/DT1S8mF+Gnql5ML8NPVLyYX4aeqXkwvw09UvJhfhp6pNiMRDgqi1nw06BRSTYJDFw&#10;ocNEShIOouoUucTbRNps7M0wkI8CFCudDDTWRrjR0G2Xkwvw09UvJhfhp6peTC/DT1S8mF+Gnql5&#10;ML8NPVLyYX4aeqXkwvw09UvJhfhp6pNgcDDha9UWKqLsbqkDrXmyoU1LgMa23VCint7rb1x7VXWr&#10;+Q8aNSxohwx1nb1XmzlmBbFf7CHDjpEmVkZFbw1FXh6082rd2qZ6dqSxoMDDOjidWEGHT/L0isGg&#10;y/TYf8GH7Mv02H/Bh+zL9Nh/wYfsy/TYf8GH7Mv02H/Bh+zL9Nh/wYfsy/TYf8GH7MizYfDgCkkw&#10;oYAA/hl4X+ugwYcOG0/iLCQNFYfw9TN2raKJar4bDLiEG2ngw9od5dmq8dk80v02H/Bh+zL9Nh/w&#10;Yfsy/TYf8GH7Mv02H/Bh+zL9Nh/wYfsy/TYf8GH7Mv02H/Bh+zL9Nh/wYfsy8OHhsM2IYbK+DDmQ&#10;d5tnoFvJL/GxhngsaGm8kk3DsZh1bLpTikGo/INiMQ2qi1nQLybBJcSURoMOcJAiAMpU1604O0bx&#10;VRNnEeBh8PcymDD1ka47P76xL9Nh/wAGH7Mv02H/AAYfsy/TYf8ABh+zL9Nh/wAGH7Mv02H/AAYf&#10;sy/TYf8ABh+zL9Nh/wAGH7Mv02H/AAYfsybA4GBh9eqLFEKHsbq7PWvPZqG1UMFjYGH8YUQ3MGH7&#10;0XE6vX+19Kv9Nh/wYfsy/TYf8GH7Mv02H/Bh+zL9Nh/wYfsy/TYf8GH7Mv02H/Bh+zL9Nh/wYfsy&#10;/TYf8GH7MvGjYfDljRDhiFD1nb6tV5s5ZgWjMq+DFPvIMNQiqKgUAmAIH1u0Z6QseCwZHE6kca7x&#10;YaPkTgMC1FUaKva3FN3eNtVU84w2Jw+GGIAoPgwwIwFo2eteOcWgfpsP+DD9mX6bD/gw/Zl+mw/4&#10;MP2ZfpsP+DD9mX6bD/gw/Zl+mw/4MP2ZfpsP+DD9mX6bD/gw/ZlrvhsO0RvLh+FDnY3nZoUWnmFM&#10;mfGwIMSFFO0PBh+6zoNWoWrbXXWsSHAwzKwnVhChkEH+GX6bD/gw/Zl+mw/4MP2ZfpsP+DD9mX6b&#10;D/gw/Zl+mw/4MP2ZfpsP+DD9mX6bD/gw/ZkXeBhlVROSYUMAAfwyV/8AVw4cBILTo6Q0R4hqnMy9&#10;UijVtHWuE9Cxl82H95d0/NUbzwmwWDb3xoiOPhC4b/2eWrIuBxzUdWFFay5WN3dayo0VcIx45zKo&#10;6ztcONFZkY8c5kQdVFuGk25PFhUoaIkM1ONBFhs5JxJcRh2nU9Km1WFhH7RRw2wWCb3VUSIPibq7&#10;l57X0a5BlMxFIIoIIkMNiSBiAKDUIwFo3rxzi0DheDBmbEMKBWIYPab7q21mitokRizMZ2Y0kk5F&#10;wWMPuTRDc/CzHc+zyVcJsRiG1UWs6BeTYJTnZhL5cO7Ob2PzVDPIR4BzMp6rrceNFYkI8A5nQ9ZG&#10;uOg28NsBgm26osUdjdXevPZqFNWRcFjW97VDiH4m62/ce19LrcIx41JqRJ9p2uGk2DmEjiMQZyah&#10;2UWxVF3prNOTVad4DnbS7eXPeKmFBsIWNBYMjjWVhaDx5uFOZHB4NvcDruPin2B/NXVNkWNBYq6m&#10;dWHHpFstVpljqNtL95c147PQTwtVZmjsNhLt5s1w7XSQ0aMxZ3M7MbTx6MgweMPuakc/CzHc+zyV&#10;TjhNHjsFRBOSeNZsFspzswl8uHdnN7H5qhnkI8A5nQ9V1uOg2SXEQDQesvaRrQc/pFPDbA4JveVR&#10;Yg+GO6p7157NXW6spxIYPGH31SOfi5jv/a5a+EY8c5kQdZ2uGk2SOIjmk0Ko6qLYBxpryarTvAc7&#10;aXby57xUwoNhCxoLB0cTqwt42isGg8NsBgWopWLFFt6Lm7xtqFFcg6EggzgiggiX+NiSBiFHIIqi&#10;0b3eHOKJ5uF4j0uaIcOelz6hadJEmxGIbWdugCwAWAZPBjTth2NIrMMntL95baxTWIkMhlYAqRUQ&#10;eEXcgACck0AAWmX+NhiRh1NdRjEWndHZHOaZgJLiMO2q61HQbwbRKcbMVfMh3Zxep+ao5+AcFgz7&#10;4jbcfCBsG/8AZ5apzwFwGOamhYMU23I33TbUaa+AcRiDMBUO07XDP+80SMeOcyIOqi3DSbeB4iUo&#10;aIsOx10MLDoJkuIw7ayN0g2giwjgtgME2xVFijt7q7t57VQ2etlDoSCDOCKCCJf42JIGIUcnjAWj&#10;eHaHOKJ5uB4cIhsQ42Vr1B3m0C05p5NEiMWZjOzGkkngLgsa3uqocQ/D3W3Lj2fo1cBo8dgqKJyT&#10;xpJsFsu7BSfw0+828fmqFpOUR4BzOh6rrcdBskI8A5mU9ZGuPGmscFsFgm97VEiD4e6u/eez9Lq8&#10;BcFjG98KIcQ/FFx3/tfSr4BjxzmRB1na4aTZIx45zKo6qLcONNZ4HhxJ2w7HaW1D3l0i3lksWEwZ&#10;GE6sKiOBOZHB4M+5qdx8XMNz7XJXlWPBbVdDOpHGq8WiVix1HvIf3lvU/wAtRsJ4GzM0dx7tLt5t&#10;0fzGgWkNGjMWdjOzHj0CzgDBYxvdGiG5+EbjufZ+jVwGjx2CoonJPGkmwWytWCp93D+817H5qhaT&#10;l8aDSpoiQz1XX13GzknBGIw5nBrHaRrjn/eKOC2BwTe9qiRB8PdXfvPZ+l1cs4oIpBFYMhhMWZo4&#10;6rVCMB9+8W1i0cE4iOcyr2na4aTYKZGPHOZVHVRbhxprPA1XnbDudtO6e+ue8docgksWEwZGE6sK&#10;iOC2BwLU9WLFWy9VN/eayoU1ZQ6EqymdWFBBEv8AHxEy4hRyCKBaM/eXnFE4HA8SJS58uHa50AWn&#10;TMJNiMQ07HoUWACwD9pp4H+PiJ2w7HlMIm0Zu8vOKaw6EMrCcEUgg8AsxmAE5JqAEjhcKSMODSaj&#10;GItO7cOc2AZVxEA6rqaLjeDeDbLXTZiL5kO1TeL1Nh5jTlOEwhnjnrNWIIP37hZWbBIsxnJpJNJJ&#10;PCXAY5qaoMVj1txjf3TbVXNPkOIxBmAqHadrhn/eaJeNGoUUQ4Y6qL67zbyTAcHXTaht5kOxheLm&#10;Fh5jRJcRh21kbpBtBuItytgME2x1YsUdu9V3e8e1V1etwQ6EqymdWFBBEv8AHxEy4hRyCKBaM/eX&#10;nFE4GTw4czYhhsrYg7zaBbySaLFYs7GdmNZPCXA41tiqFFJ6m627cezUdnq5GjRmCognYnj0C00S&#10;tWCp93D+817H5qhaTwRHgHM6Hqutx0GyS4iAZwaxajWqc4+esUZWwWDb3xoiOPhC4b/2fpVcGcSG&#10;Cxh98KEc/FAsO/8Aa5a8hjxzmVR1na4caKzI4iNyKg6qLcNJtNPC8OLO2Hc7S16h7y6RbyiSxIbB&#10;lYTqwpBBytgsE3uqokQfE3V3Lz2vo18FY8BirqZwRxpBtFsp6FjJ5kP7y7p+Y0GwnJY0dh7uH95r&#10;lH81QtIaPHYs7Gck8aALBZwlwWNb3VUOIfh7rblx7P0asjRozBEQTsxs42CsmgSmWdYCeWl+828f&#10;5RReTwRGh0qaIkOeh19YsNnJOCuIw7TqelTarCwj9ooynB4M++qdx8LMN/7PLVOeCGUzEUgiggiX&#10;+LiiBHUbJq8YD7wtFtYtmyGPHOZVHWdrhxorMjHjnMiDqotw0m3heHEnbDsdpbUPeXSLeWSxYTBk&#10;YTqwqIOVsBgW2qo0RezuKb+8bKhTPNwViQyVZSGVhWCKQZeDGmXEKKRUIgHaX7y2ViirJ40aljRD&#10;hjrO3qvNnLMC2JxBnY1DsqtijMP2mk8L/HxJJw7Hl8JjaN3vDnFM4IdCCCJwRSCDaMhZjMBSSaAA&#10;JHCYQzQB1mqMYj7lwtrNg4S4jDtquvQRaCLQZeImy60RIc9Kn2TYdIkcLhTPiGFJFPgg2/SNgsrN&#10;k5ZjOTSSaSSfkFwOObbqhRT291t649qo7VbYjENMo6WNiqLSf2miXixaFE4hwxUi6SbTbyTD5Ccb&#10;UJvMh35xcw+eo5lxGHbWRqjoNxFok2BwLUdWLFW29VN3ea2oUV8MOhKspnVhQQRLwY0y4hRSLIgH&#10;aX7wsrFFWqszR2Gwl282a4drpIaNGYs7mdmNvGy4UfILgMa2xQsKKexcrbtx7NR2eq0aMwREE7Mb&#10;ONgrJoEtVZ0gIdhL95s9wqUUC0nh+NBpU0RIZ6rr67jZyTgjEYczg1jtI1xz/vFEjg8GffVO4+Fm&#10;G/8AZ5apzwwymYikEUEESGExZmjjqtUIwH37xbWLRJsRHNAoVR1nawDjQKZGPHOZEHVRbhpNvyHg&#10;xp2w7GkVmGT2l+8ttYprESGQysAysKiDI4HBN7uqLEHb3VPdvPa+jXw1xGHbVdajoN4NolONmKvm&#10;Q7s4vU/NUc852oreXDvzm5R89QzNiI7azuZydAuAqAsHyC4HHNsVQop7G627cezUdnqtGisFRBrM&#10;xsHHplqrOkBDsJfvNnuFSigWk8PxYVKGiJDNTjQRYbOScSXE4czq3SptBuI/aKJHB4RvfnrsPhD2&#10;z/LXXNKc8MOhIIM4IoIIkMNiSBiAKDUIwFo3rxzi0A4jEGYCodp2uGf95okY8agVIg6qLdy3m3oH&#10;yHgxp2w7GkVmGT2l+8ttYprWJDYMrCdWFIIMmwOBbbqixR2N1d689mobVXDWJDYqymdWFBBEvCiz&#10;LiEG0KvEHeX7ws5DIx41JqRAdp2uGa82DmEjiMQZyah2UWxVF3prNPyAwuKJOHJoNZgk2jdvHOLQ&#10;fEBBUjWDT0as088901sjg8I3uB12HxT7A/mrqm+QXEYdpmHQwtBFoP7RTJoWKnLElhEr8UE9afPb&#10;aDX8iuHw66zt0AXk2AXyhR2jviVgwwrggDU3gABOLyZ3onYkVfIxj474fx12IfezvOCVDCjZmaak&#10;zjZLQI6lXUzEHjSDYbfkVGFYw9QhmjU+6z0TU3C3knMmOMYxfEJZY1kT1Ed3s2UTH5FYUJSzsZlU&#10;VkyheJHaOIIneCANgTVgimJqVbVIHVmE/wAlExMCO2FR1KA6gfxTyNYp7VdYU1zPBxQOuDOTPPrz&#10;9oG0G/pp+RWDhQdeeeerUm7RNgF/RTKHGxUY4mGFCiJqhAhuKrRT3u1bTN8lERYxhh9pMORtMlo1&#10;jTD1+7b2ptZpFHBBBmINBBHyKxMGxheHS8aadVF03an7tttEi+McxfEpSNNMGAsmqUju2WUfIhEB&#10;ZmMyqKSSZQvFjGLDhCd4AFMIWbQpiBbe52Z1p+SixsPGOGhOpUErr+I1U4Bq1e/zCemZ4OKBEQHa&#10;npnntntnrnt+RSFhJ/EnnDCjUm7RNgF/RTKHicTG/wAiGFCawUIIbWzqtG0e1bUZtn5KKqxzAMVZ&#10;4MNlnKz0zz1priiikT63Wk0GMpV1MzA8fnt+RRcFOrqdbxLIY7x9VtUhHxcQx4bDVSKF1FXd1ROF&#10;Nu9XXOB8iYXjET7Qwurt+HXq69YJr8Oqw0kiUx+RMCOM6OOsjXjSLZGBHGdWHVdbxxoqPDXD4ddZ&#10;2qGk3AWmWoszRW82J3jcN0WdNcpjI4zBj3NboPhZxufZ5KuGuOxy7HWhQj27mbduHarOz1pTrMsd&#10;B7t791s32TSLQWgxlKupmZTx6Dbw/Bg0KKYkQ9VF9dwt5JyBh8OJgKz2na85/wBwok2HxCzqelTY&#10;ymwj9hol4USlTTDiCp10EWizkIPDWHDUszGZVFJJMvGjTNiGFJrEMHsr95rahRXJsdgVo60WEtl7&#10;KLu8tlYoq4YxWKBGHBoFRjEWDdvPMLSAiAAATACgACwS1H2Yi+XEtU3G9TaOcUybD4hdV16CLCDa&#10;Dw1w+HE7N0KLSbgP2Vy8OHS58yJa50AWDTOZNDiKGVhMymkEGXjQZ2w7nZNsM91tBttpr4a4/Grv&#10;QYRHQ7fdHPdNI4nDADEAUioRgLDvXHmNhBRwQQZiDQQRw/Dh0IJjEiWIuljYNE5kuHw66qL0k2km&#10;0mTYfELOp6VNjKbCP2GiXhRaUNMOIKnGgi0Wckx4YRASSZgBSSTL/JxNOIYUCsQgbBvXnmFpMmx+&#10;CXYriwh2N5d28dmsbPV4f+TiZxh1NVRikWDdvPMKZyAiAAATACgACwSmOzFXy4l2Y3qfmrGdsPiF&#10;1XWsaReDYeGuHw66zt0AWkmwCXhw6XMxiRLXb2RYNM8mhxFDKwmZTSCDLxoM7YdjQazDJ7Lfda2o&#10;018NcfjV3oMI23O33RznPLWWZY6DYfvbrZrj2TzgtCiqVdTMymsHhiBAGdmPVRbzxpqEhAgDO7nr&#10;O150CyTQYyh0cTMpt42GsGkS1lnaA5929xr1Wz/aFItA4a47Gr7yuFDI8vebfuHZ+l1ZHGYMe+rd&#10;B8XON/7XLXMeHMNmCp95Eu3Rex+as55GBGoIpRxWjX8l4t5ZiDh8QJiKj2XWxlN3oqNPBXDwF1nc&#10;zAaTmFZMphtRW8yJfmFyj56zmyTGRxmEX3B66j4RP3D/AC1VTcIY7GrsVwoZ7e827cO1X1a8ussy&#10;x1Gw9+62a49npBaDFUq6GZlNh4IgQBndz1UW86BbJcPAFA6zdp2tY5/RUKMpw+IE4NR7SNeM/wC4&#10;0S8GNSpphxB1XX13izkmJ4ARAWZjMqikkmXjxwDiWFJrEIHsrn7x5hRXlbH4JdilosIdi9l3bx2a&#10;xs9XgjEYgFcOp54pFg3e8eYUzzBEAAAmAFAAFgy6jTLFXyondNx3TaOcUybD4hdV1rGkXg2Hgrh8&#10;Ous7dAFpJsAlqJtRG8yJaxuFyiwc5pytCiqGRhMymoiXiQ52w7HZa1D3W0G3l4S47HLR1oUJrbmY&#10;Xd1bazRXlOLwomjqNpahGA++LDbUbJFWExFBBoII4PhQqEFMSIakGkmwW8k5kuHw6zKOljazG0n9&#10;goyth8Qs6npU2MpsI/YaJGDFpUzmHEsdfXeLOSYngBVE5NAApJJkMViRPiGFAsgg2fSvNlQtJytj&#10;cEvuq4kMfD3l3Lx2fo1cH/IxE64dTyGKRYM3ebmFNQRAFVRMAKAAMvdjID4cT7rbp6RWLQWgR1Ku&#10;pmIPGkGw28FcPh11nboAtJNgEtRNqI3mRLWNwuUWDnNOVocRQysJmU0ggy8SFO2Hc7LV6h7raDaM&#10;8/CXH41aK4MIiu52zd0W1mivL4kOZcQo2Wscd1tBs5JNCiqVdTMymsHgjD4cTk1nsotrMbvTUKZe&#10;DBpJpiRD1nb1CwWcs5ORoEdQyMJiDxoIsNkrWgsfdxPutcw+esWgcFcdjl264UI9jebeuHZrO1Vl&#10;bHYIe9riQx8TeG/eO19LrcGYbMJfMiXZhex+as51w+HXVRahpN5Npy+DGoYUw4g6yN6rxbyzENh4&#10;4mZajYy2MMx/YacqwIClnYzADjQBabJWNHYe8ifdW5R/NWbAOAVYTg0EGkEGRxeEE8A9ZazBJ+5c&#10;bKjYeAuNxq+6rhwz8TebcuHa+jXwfEhzLiFGy1jjutoNnJJoUVSrqZmU1g5Rh4PK7nqot50C0yEC&#10;AM7Mes7XnjRUOC2HjicGo2o1jDOPnqNEjAjjOjjqut40izKEQFmYzKopJJl/kYiZsQw5RCBsGfvN&#10;zCicngtjsEuxXFhAdTeXdvHZrGz1cvjx5xh1PIYpHZGbvHmFNQRAFVRMAKAAODMdmKvlxLsxvU/N&#10;WM7YfELqutY0i8Gw5Vw+HXWdqhpNwFplqLtRWm8WJ3jcN0WDnNPBaFFUMjCZlNREtZJ2w7nYfu7r&#10;Z7u8M84GVcfjV2a4UJh1rnYd3ui2uqafgnGYQTRwJ2UfGA+/dfUbJTHL4MGhRTEiHqovruFvJOQM&#10;PhxMBWe07Wsc5/YKOCcPiBODUe0jXjP+40S8GNSpphxB1XX13izkmJyBVE5NAApJJkMXixPHPVWs&#10;QQfv3myoWnhNjcGvuTTEQfCN43Ps8lWUR4wK4ZTSajFI7K5u8bKhTUEQBVUTACgADg2LHUe7ifda&#10;9T/LWLQWgxlKupmZTx6DblXD4ddZ2qGk3AWmWqNqK03iRL8wuUfPWc3AaFFUMjCZlNREvEhzth2O&#10;y1qHutoNvLwFx2OXYrhQj295t24dqs7PW4PiwplxCDZNkQd1vumy2ipocRSrKZmU0EEZVw+HWdj0&#10;KLWNwH7BTLwYNLGmJEPWdvVcLOWcngNAjqGRhMQeNBFhslMZ2gsT4UT7rbw+esZsq4/GrTXBhEVX&#10;O2fuiys0zTcFsdgl94KYsMfE3l37x2vpdbLqJsw18yJYouF7Gwc5okuHw66qL0k2km0ng+HEoceX&#10;EtQ6QbRpmMmw+IWZh0MLCDaD+w0yWDBUs7GZVHHpNkqZmjuPeP8AdXdH8xpNgHCKsAQQQQaQQaCD&#10;I4rCgnDk0iswSbDu3HmNhMlxuME0EUw0Pxc53PtclfD8WFMuIQbJq8Qd1vumzkMmhxFKspmZTQQR&#10;IQIAzsx6qLeeNNQkIEAZ3c9Z2vOgWcMwI4zqw6yNeONNRkYEcZ0cdV1vGkWSCICSTMAKSSZDFYkT&#10;4hhQLIQNg3rzzC0nhtjcEvuq4kMfD3l3Lx2fo1S8aNOuHU0moxCOyv3msqFNSw4ahVUTKooAA4di&#10;x1Hu4n3WvU/y1i0FoEdSrqZiDxpBsNslw+HXWdqhpNwFplMNqK3mRL8wuUfPWc3CaDGUOjiZlNvG&#10;w1g0iWss7wHOw9262e41MKRaBJcfjV2K4UI9vebduHarOz1uGcZgx76t0Hxc43/tctcxkIEEUVu/&#10;ZRbzoFpkMPhxMBWe07XnP+4UcM4eOKK1YdZGsYcaRRIwI4zo46rreNIslMJDGYwe+I2EPwgbTvn+&#10;WqvhzGRxuDHuTS6D4RNo3Ps8lUvGjTrh0O0bYh7q6TZZTUsOGoVVEyqKAAOHrLMsdRsPfutmuPZ6&#10;QWgxlKupmZTx6DbJYEBSzsZgBxoAtNkphtRWHvIl+YXKPnrObhNBjKHRxMym3jYawaRLWWd4DnYe&#10;7dbPcamFItAkuOxq+7rhQ2+JvNu3DtfR63D8aDMuIUUGyIB2Wz902VGioo4KspmZTQQRJcPh1nY9&#10;Ci0k2AfsFMvDh0ufMiWudAFg0znhth8QusjVjSLiLDKY7UJvLiX5jcw+esZpLj8au9BhGy52+6Oc&#10;5uG2OwK7dcWEO3vLvXjtVjarl4cOhBMYkSxF9o2DROZLh8Ouqi9JNpJtJy6jTJiFG2ne3lzXiteg&#10;nL4b7LrTDiTUqfZNo0iTwMVho5xXbiTQ9XVs8Pb6hvra2aaYeRiP7fty8jEf2/bl5GI/t+3LyMR/&#10;b9uXkYj+37cvIxH9v25eRiP7fty8jEf2/bkUfDxyCJiCIRBBsO3If7h8LiTgCZ1hkJPPve8n8Gfq&#10;m2o0TFphAj9EP25eRiP7fty8jEf2/bl5GI/t+3LyMR/b9uXkYj+37cvIxH9v25eRiP7fty8jEf2/&#10;bksPBYeMmJtiEJ4fh2+JMxoFhpPZmM4kIEEU1u/aiNedAsHTwP8AHw8zYhhyiEDac/dXnNEwIwX+&#10;wbaNEOM1u65vua2o015TAjjOjjrI140i2TD/AGMHEPiKfDdEhmF4dWtDLRVJJtJAK9W+fysV9SF+&#10;fLysV9SF+fLysV9SF+fLysV9SF+fLysV9SF+fLysV9SF+fLysV9SF+fLysV9SF+fLysV9SD+fJv9&#10;rh4GLXAK08ZRDhBgbRD991O8exnsWHDgYlVUTKohwQAB/wDXl5WK+pC/Pl5WK+pC/Pl5WK+pC/Pl&#10;5WK+pC/Pl5WK+pC/Pl5WK+pC/Pl5WK+pC/Pl5WK+pC/PkuHw8DFf5VUF9SFyzP77qWk9msWg2NGc&#10;e8ifdXdHzmk2AZdVZmjsNhLt5s1w7XSR/jf7J5w7bEY0apJ6rbtx7NR2erlaBHUMjiYg8axYbDLx&#10;v9kIsXDT+51EDBmr1Ym0s011T11ArKqP+Gv5kqsR+Gv5kqsR+Gv5kqsR+Gv5kqsR+Gv5kqsR+Gv5&#10;kqsR+Gv5kqsR+Gv5kqsR+Gv5kjG/1UOP4oGtiPdLqlB2uv17l+Jy1jDwExAm6zGGus7Wltv91Uqs&#10;R+Gv5kqsR+Gv5kqsR+Gv5kqsR+Gv5kqsR+Gv5kqsR+Gv5kqsR+Gv5kqsR+Gv5kv8aMmIM/UIhLrq&#10;9hXbrzW1S/zMUJ4vwlYTeGLCROds3djlqymPiDmVR1na4caLZGNHpgPQYI+GoqK718/WzbMyxoLB&#10;0cTqwt42isGg5SrCcGgg0ggyGM1YpwU88VYIVokLNtOuwe9Tq22TrChQMSqKJlUQ4MwH48vKxX1I&#10;X58vKxX1IX58vKxX1IX58vKxX1IX58vKxX1IX58vKxX1IX58vKxX1IX58vKxX1IX58kg4OBiv8uq&#10;GfDgzEXOfGoUV63Zk8CPAxX+V1YzGHC+qvvupaD2+tcB5WK+pC/Pl5WK+pC/Pl5WK+pC/Pl5WK+p&#10;C/Pl5WK+pC/Pl5WK+pC/Pl5WK+pC/Pl5WK+pC/Pk0GNAxLo4mZSkKn+/0GsGkS/znWJ/iz62Hhxl&#10;VXiC9wrMNUWd+uYLQcrRYrBUUTsxqAksXC0QIZmENvii0tcTZN1c9M4jwDmZT1ka48aaxwDiMOAM&#10;So5BGA7J3u63MaJipw5g4vxp/fM0OEGLiyYx6ALB00y8rFfUhfny8rFfUhfny8rFfUhfny8rFfUh&#10;fny8rFfUhfny8rFfUhfny8rFfUhfny8rFfUhfnybD4iBimRtyDODYR7+giSYz/Z4fFtBfawwMOFt&#10;WgxB41DAUhDXXml5WK+pC/Pl5WK+pC/Pl5WK+pC/Pl5WK+pC/Pl5WK+pC/Pl5WK+pC/Pl5WK+pC/&#10;Pl5WK+pC/Pl5WK+pC/Plr/6uHGgivEtERBCXeGrFbbarVm2jtUbRkuHw6zKOljazG0n9go4CxYTF&#10;XUzqwrBl4cSZcQo2lscd5dIs5OBqPsxVn8KLNSpuN6m0c4pk+GxC6roabiLCDaDZ8guNxizYcGdE&#10;PxiPuC3vVVTyMNlBQjVKzbOrNNNNdNI4nDAthWPKYJPZbd7rcxpmLcNcNhlnJrPZRbWY2AfPUKZe&#10;DBpY0xIh60RtAFgs5Zycv+NhpmxBrNYhA2neuHObAS7kszGdmNJJORcBjW2qoUVj1rkY39021V15&#10;Th8QM6OOtDa8aRURJsNiBSKVYdV1sYcaDQfkPFjArhkO21RiHuL942DPNIQYaqsNV1QgGyFqmmk2&#10;OwKzwDTEhj4Ocbn2eSrhrh8Opd3MwA40AWmoCVjx3HvIn3VuUdLGk2AZfDhzNiGGytiDvNoFvJJo&#10;sZi7sZ2Y1nIuCxze76sOKfh5m3bj2fo1ZWw+IUOjiYg8aCLDWDKaloDn3US/da5h89YzcMYfDjO7&#10;nqw1vOgVkyGHw4zsx60Ru83GYCgSbH4Bfe1xYQ+LvLv3jtfS63yC/wCwxy++rhQj8KftNv3Ds/S6&#10;uUx45zKo6ztcONFZkY8c5kQdVFuGk25NVp3gOdtLt5c94qYUGwhY0Fg6OJ1YW8bRWDQcpVgCCJiD&#10;SCDI43BifDk7S2wSfuGw2VGw/ILh8Opd3MwA40AWmoCUwmaO4HixL91blHz1nNrLMmIQe7id7cfd&#10;uNamkWgtAjqUdDMymzjYaiKR8guOxyzQBTDhn42c7n2uSvK0aMwREE7MbONgrJoEtVZ0gKdhO9vN&#10;nuFS2WkyEbDn6anqutx0GsWSEeAczoesjXHQbeAcVhgBilHIIwHZO93W/hNExUo4KspIIImIIsPy&#10;Cf7HHrc0GEbLQ7fdWys01NhsSodHFI0i4iwy1W2oLz+FFvzNcw+esZuGIMETKJjEiHqw19Z7It5J&#10;yFw2GXVVfrM1rMbSf2CiYcA4LANt1RIo7G6u9eezUKapLFhMVdTOrCsGXgxplxCikVCIB2l0rZWK&#10;KssxmSMg91Fu3WvU/NWM7YbEqUdDSNIvBsPCGNxgmw4OytsYj7gtNtQtMgqgAATACgADIYcQBlYE&#10;MpE4INhl/kYedsM55TBbutm7p5jTSeCuGwy6zN9VVtZjYB+wUzCXhQtp2mMWIa3bQo7Is5STwDhs&#10;MQcQRSaxBBtO9cOc2Al3JJJnJNJJPAXA45tuqFFPb3W3rj2qjtV5fBjUMKYcQdaG2kG0W8sxDYbE&#10;rMRUey62MptB+ao08LxIk6YZDtva57iaT2eWSwYKhEQTKoqAyTGkGsSONwS/+3PXQfBJ+4bO6aKp&#10;uEsCApd3MyqLeNpqApMtqZsQ495Eu3F3R/MaTYBl8KFM+IYULZDB7TaFtzCTRYrFnYzsxrJ4C4LG&#10;t7qqHEPw91ty49n6NWVsNiVDo4pGkXEWGUxneC591Fv3WuYfPWM3BGHw4zsx6sNe83GcmgSGHw4z&#10;u560RrzoFQGVv9hgF95XGhKPM313rx2q+t1uEv8AsMcvvTTChMPKuZh37h2fpdXKY8c/RUdZ2uHG&#10;isyMeOcyIOqi3DSbeBqtO8BztpdvLnvFTCg2ELGgsHRxOrC3jaKwaDlKOAysCCCJwQbDI4vCAthm&#10;NIrMEmw7lxsqNhPBXD4dS7uZgBxoAtNQErHjuPeRPurco6WNJsAya8OZcSg2H7w7jZrj2TmJnaDG&#10;Uo6GZlNYPCGOxqnwAfdofjEX7g/mqqnlMKAKhlaPHYKiick8aSbBbLVGxAU7EO/ea9vmWy0nKI8A&#10;5mU9V1uPGisS8aAaR10PWhtcdBqPSOAcXhAFxKikVCMBYd+421Gwgo4KspIIImIIsPCX/Yf7BaOt&#10;Bgtbc7i7urbWaK8jYbErrI3SDYQbCLDolqPtQmn8KLNQwuNzC0c4o4XgwaFFMSIerDXSTYLeSchc&#10;NhlmArPadrWY2k/NUKOA2BwLbdUWKOxurvXns1DaqyrEhsVZTOrCggiQgR5lxIFIqEUDtLnvXnFF&#10;WWahY6D3US7da9T81YuLYfEKUdDMQeNINhqI4AxeLBXDKaBUYxFg3LzbULSAiAKqgAACYACwcBoU&#10;VQyMJmU0ggy8eBO2GY0Gswiey33WtqNNeVcNhl1nboAtJNgFp0y8KFtO0xixSNp20KLBZyzngHDY&#10;Yg4gik1iCDad64c5sBLuSSTOSaSSeEuBxzbdUKKe3utvXHtVHarymBFoYUwok1MNvUe0LeUAhsNi&#10;V1WX6rLYym0H9hpnHA1mnTDofeRO9uJvXmpRSbAVgQFCIgmVRYONZtNJ4BVgCCJiDSCDI4zBgnDk&#10;7S1mCT9y42VGw8BYEBS7uZlUWnjWagKTLWaZ8Q495E7u4m7ea2NJsAy+DBmbEMKBWIYPab7q21mi&#10;tokRizMZ2Y0kk8IYPHN7qqHEPw8zblx7P0apxlbDYldZHHODYQbCLJaj7UJp/CizUMLjcwtHOKOA&#10;uGwwnJrPZRbWbMPnqFMhh8OM7uetEa86BUBwW/2H+vXb60aCO3e6jvd4dqsbXW4C/wCw/wBgu31o&#10;MFuxczDvXDs1na6uUx45zIg6ztcNJskY8c5lUdVFuHGms8LVad4DnbS7eXPeKmFBsIWNBYOjidWF&#10;vG0Vg0HKUcBlYEEETgg2GRxWFBOFY8pgsbDu908xpmnyrAgKXdzMqi3jaagKTLWaZ8Q495EsAr1F&#10;3bz2jSbAOB4kOZMSg2Hscdx9B7PJJoMVSroSrKawRwBjMYCMODsrUYxH3LzbULTIKoAAEwAoAAyt&#10;HxDBEWsn0ZybBK1YKn3cP7zXsfmqFpPBGIw5mIrHZdbVYXeisUy8aDQwoiQz1kb1XG3lnAynG4MT&#10;YgDaWyMB98WG2o2GRVgQQZiDQQRwF/2OPTYrgwm7VzsO73RbWaJp+A2GxK6yN0g2EGwiw6JeFEph&#10;tOYUSx10MO0NBB4Aw+HGd3PVhredArJkMNhxRWzHrO3ePGgUDgNgcA211YkYdm9Uz3tZZTSMkzbc&#10;JvLizUHMbmHz1jNkDoSrKZ1YUEES/wAfETLiFHIIoFoz95ecUTgZbEjoPdxPutep6VNItBbD4hSk&#10;RDMynjSDWDaMgxWJBGFU8hjEdkbveb+EUzlQiAKqgAACYACwcJoUVQyMJmU0ggy8WFO+Gc7DWoe4&#10;2g9rlyLhsMus7dAFpJsAtOmWom1FabxYs1LG4XKLBzmngHDYYg4gik1iCDad64c5sBLuSSTOSaSS&#10;cus06QEO29+6ue81KKTYD/k4UFsOaxWYJuN63NzGmYnKuBxzbdUKKe3utvXHtVHary+FF2XWcwoo&#10;G0jaVNot5ZjJsNiVmdehlsZTaD+w0gjJtTrh0PvIl+4u8f5RSbAVgQFCIgmVRZxtNZNJ4RRwCrAg&#10;g0gg0EGRxeEBbDMaRWYJNh3LjZUbCZLBgqXdzMqismXiRJnxLjbexB3E0ntcnA/x8PM2IYcohA2n&#10;P3V5zRMCXclmYzsxpJJy6qbMJT7yLYuYXtm6aJf5WADGGqjxIZ2mWYdcXi1hZWNnq5Rg8Yfc1I5+&#10;FmO59nkqnGVsNiV1kbpBsINhFh0S8J52htTCizUOuhhaOeojIuGwyzk1nsotrMbAPnqFMvBg0saY&#10;kQ9aI2gCwWcs5PCb/Yf69aetGgrbe6C/vLbWKa8i/wCxx67VcGEw6tzsL+6LKzTNNlMeOcyIOs7X&#10;DSbJGPHOZVHVRbhxprOVcPh11naoaTcBaZD/AB21sStLT9WLuieqbsm3tV7JRwQQZiDQQRl1WneA&#10;520u3lz3iphQbCFjQWDo4nVhbxtFYNBymHEAZWBDKROCDYZHE4YFsKx5TBJ7LbvdbmNMxaSwYKl3&#10;czKorJlrvM2Jce8fu7i5hae0abgOF48CZcSooNQigdlvutZUaKmhRVKupmZTQQRkGLxYK4ZTQKjG&#10;IsG53jbULSAqgAATACgADK2IxDaqLWdAvJsEpzswl8uHdnN7H5qhnyBEBZmMyqKSSZMMU02JcTqV&#10;M6wsx70/a/lvLYfELquvQRYQbQcoxGHMxFY7Lr3WFo/eKZeJDoceZDtQ6QbDpnHAbG4NZsQBO6D4&#10;wH3xZ3qq5pTGgisZF/2H+wXY60GEe3c7Du90dqs7PW4TYbErrK31laxlNhH7DROJeFF2kacwooGy&#10;66GFos5JjkGGw4zu/Zhpax0C00CQw+HGdmPWiN3m4zAUDgNgcC1PVixVsvVTf3msqFNWVsPiF1ka&#10;saRcRYZTGdoTeXEvzNcw+esZsgdCVZTOrCggiQw2KIGIAoNQjAWjevHOLQMussyYhB7uJ3tx9241&#10;qaRaCw/2jLAhwWmdHdUeIwsFPVvcVjqm0CHDiwFVQAqiJDAAFgpl58H8VPXLz4P4qeuXnwfxU9cv&#10;Pg/ip65efB/FT1y8+D+Knrl58H8VPXJoMaLAdHEzKYiTEfWkkD/XMuIhxifD1XVmS0h5jQAKdaoj&#10;POJaq7UV5vFiXm4XKLL6zmynDYYg4gik1iCDad64c5sBLuSSTOSaSScus06QEO29+6ue81KKTYCs&#10;GCoREEyqLONprJpMijgEETEGkEGwyOKwoJw5NIrMEmw7tx5jYTlXA45tuqFFPb3W3rj2qjtV5dR9&#10;mKs/hRZqVNxvU2jnFMmwuMmgJCPvXJA1hZ4c/W1rDULadkrh8O0JEQTAB19dJNprJl5kP66+uXmQ&#10;/rr65eZD+uvrl5kP66+uXmQ/rr65eZD+uvrl5kP66+uRR3hMrAggspBBsNMlf/Xe9hRmAVEYO8N2&#10;PVoJJU9luY2E+LGAbEuNtqxDHcX7xtOabgHDYaZsQRTaIQNpva5ec0TAl3JZmM7MaSScsw2YS+ZE&#10;uzC9j81Zzrh8Ouqi1DSbybTkbHYFdiuLCHY3l3bx2axs9XKMHjD7mpHPwsx3Ps8lU4ythsSusrfW&#10;VrGU2EfsNE4kuBUawiTmHGqhlBWWPZ1e0K7p51n8GEys7TGLEJE7t00AWCzlnMusvSJdZekS6y9I&#10;l1l6RLrL0iXWXpEusvSJdZekSb/Y/wCv1bWjwlI+uo+0OcWyT/Y49bmgwjZc7fdXnNM02Xxo1LGi&#10;HDHWdvVebOWYEx8QaalUdVFuUcSbcq4fDrrO3QBaSbAJTJtRWHvItrZhcubpyHE4YAYgCkVCMBYd&#10;648xsIKOCCDMQaCCMuq07wHO2l28ue8VMKDYQsaCwdHE6sLeNorBoOVoUVQyMCrKaQQZBsIDEgRW&#10;1Uvhs1SsbrmNF9NfiRIkJ8S42311mQdxKek9rkl5kP66+uXmQ/rr65eZD+uvrl5kP66+uXmQ/rr6&#10;5eZD+uvrl5kP66+uXmQ/rr65ePh3hLikFB11AiqOy1NfdbmNFXj41SkCG02qZwYrLWv0R2j/AAim&#10;cgIgCqoAAAmAAsGVsRiG1UXpJsAFpMtZ9mEvlwp6Fzm9rzzCjKEQFmYzKopJJl/kYiZsQw5RCBsG&#10;fvNzCicmXhxKHHlxANpDpU2jTMZNh8QszDoYWEG0H9hpyriMO0zDoYWgi0H9opl4kOhx5kO1DpBs&#10;OmccBsdgVmjimJDHxs43/tctYxn+yeEqKdiA7qGdha4JoUd09a3Z63nwfxE9cvPg/ip65efB/FT1&#10;y8+D+Knrl58H8VPXLz4P4qeuXnwfxU9cvPg/ip65NhsTFglTSCIqayNYy01j9hoMv8CAUijreOhB&#10;hiHP1mmJmO7XPQJ5wSMPhxndz1ojXnQKgOA2BwLU9WLFWy9VN/eayoU1ZRicUCuHFQqMY5t29rah&#10;aRJoEdQyMJiDxoIsNkrWgsfdxPutcw+esWgZA6EggzgiggiQwuKIXECo1CNN6GvFtYuGXWWZYyjY&#10;e/dbN6OkFoUUarqZmBsPyCwIC6ztUNJuAtMphtRW8yJfmFyj56zmynDYYg4gik1iCDad64c5sBLu&#10;SSTOSaSScus06QEO29+6ue81KKTYCsGCoREEyqLONprJpOUo4BBExBpBBsMjisKCcOTSKzBJsO7c&#10;eY2E5VwOObbqhRT291t649qo7VeXUfZdfLiWqdKm0aZNAjLqstfrF4Nh+QEOGCzMZgBWTLxYszR2&#10;FJshjurpPMKK8pw2FIbEEUmsQRed64WVmwEu5JJM5JpJJy2rBU+8ifdW9j81ZsBWBh1CItQHpzk2&#10;ngNjsCtHWiwlsvZRd3lsrFFWUYTFkmAaFY0mD/0zWVi6QZTODSCKQQcrQI4nU9KmwjOP2VS8KLSD&#10;Sjipx67xZyTH5FcbjVorhQjbvNmuFtZory+NGpY0Q4Y6zt6rzZyzAnEYgzk1DsotiqLvTWacq4fD&#10;rrO3QBaSbAJaibURvMiWsbhcosHOaeAcThgBiAKRUIwFh3rjzGwgo4IIMxBoIIy6rTvAc7aXby57&#10;xUwoNhCxoLB0cTqwt42isGg5TDiAMrCYg1ES8SHOYDHZbuHutoNvL8iMRiARABoFRikWDdvPMLSA&#10;qgAATACgADK2IxDTKOljYqi0n9polrxNmGvlwgaFGljadGVYcNSzMZlUUkky8aNM2IYUmsQweyv3&#10;mtqFFeXw4lDjy4lqHSDaNMxkcPiFmYUg9llvU2j9xpyriMO2q69BFoItBlrpsxF8yHapvF6mw8xp&#10;4BxeFHvQNtB8UD73p5ZTH5AQYIzu56qLedAtkIEATAVm1jec/wC4UcBsDgWo6sWKtt6qbu81tQor&#10;yjF4sTQB1VqMYj7l5tqFpkFUTAUACgADK0COoZGExB40EWGyWsJ3gMdiJce62e6xhVaBkDKZiKQR&#10;QQRIYTFmaOOq1QjAffvFtYtHA10mWOo2WsYd1tBs5JNCiqVZTMQaweEsGCpZ2MwA41XmyU1DRW8x&#10;9A3R89ZzZThsMQcQRSaxBBtO9cOc2Al3JJJnJNJJOXWadICHbe/dXPealFJsBWDBUIiCZVFnG01k&#10;0nIWYzAUkmoCQiwmDK1TCkHIUcAgiYg0gg2GRxWFBOHJpFZgk2HduPMbCcq4HGt7yqFEb4m6d649&#10;r6XWyzHZir5cS7Mb1PzVjO0COuq61jSLwbDwgiAszGYAUkky8ePMY7DlEMGwZ7zzCivKcJhDPHPW&#10;asQQfv3Cys2CRZjOTSSaSScutSkBTtxPure3zLWbAVgQFCoomAHGkm025deC6us5E6kETiurK2Ow&#10;K0daLCWy9lF3eWysUVZRhMWZ4B6rVmCT9y8WVi0SDKZwaQRSCDlMCOJwajapvGf9xol4UWkGlHFT&#10;r67xZyTHhjG4xdmuFDPa3mF3dFtdU0+XxIxnYz+HDHWc6BebM5mBOIxBnJqHZRbFUXems05Rh8Ou&#10;sx6FF5NgHGmWom1EbzIlrG4XKLBzmnK0FXUuoBZJ9oA1Tjj8+U4nDADEAUioRgLDvXHmNhBRwQQZ&#10;iDQQRl1WneA520u3lz3iphQbCFjQWDo4nVhbxtFYNBytCiqGVhMQaiJa6TtAY7LWqe62g28vDEeO&#10;JoCnk8UiwZrzzCmeYKoAAEwAoAAymPiG1VFQ7THuqLSf2mimXixaEFEOGKkGkm028kwyrChKWdjM&#10;qismXixJnxDDaaxJ+ymk25hlWEzKHafVUkazTVzDL4MahhTDiDrI3qvFvLMQcPiBMRUey62Mpu9F&#10;RpyriMO2q69BFoItBlOmzFXzIZrGcXrn6eAcXhB70Uug+JnG/wDa5a+EIMEZ3c9VFvOgWyEGCPpN&#10;2na88aOA2BwLUdWLFW29VN3ea2oUV5Ri8WJoA6q1GMR9y821C0yCqJgKABQABkXB4xtiqHEPZ3W3&#10;bj2ajRVkaDGUOjiZlNvGw1g0iWss74djsP3d189xqay0DIGUzEUgiggiQweMPvqkc/FzHf8Atcte&#10;XxIcwjqNk1a47p0GzkkYcQFWUzEGsHgLBgqWdjMAONV5slY0Zhtv91d301mwDKcJhDPHPWasQQfv&#10;3Cys2CRZiSTSSaSTl1mnSAh23v3Vz3mpRSbAVgwVCIgmVRZxtNZNJyFmMwFJJqAkcLhTNBHWa2Kf&#10;ZuFtZlqtO0FjtpdvLn9PQQsWEwZGE4I4/uyFHAIImINIINhl/k4YE4djVWYRNh3e6eY0zE5VwWNb&#10;3tUOIfibrb9x7X0utlmoWKvlv907p+asWgtBjKVdTMQeNVxt4AVQSSZgBSSTIR44njsOXwgbBnvP&#10;MKJ58pweDIMap3rELML3+zbTIsxnJpJNJJOXWadICHbe/dXPealFJsBWDBUIiCZVFnG01k0nK2Dw&#10;bbFUSIO1uru3ntVCivXTaRvMh2MNDCw6JLHgNrK3SDcbiMrY7ALvRYI+dkHpXou4AwuKnbDk0NWY&#10;M/pW8WVi4h0IIInBFIINoymDGH0W7SNeONMjBjDOjjqut40izgrjMYuxXDhntbzbtw7VZory+JEp&#10;c+XDtc6ALTpmEmxGIadj0KLABYB+005Vw+HWdj0KLSTYB+wUy8OHS58yJa50AWDTOcvgQJjHI5RC&#10;BtOe4c5or/ykc+JPraxpJJrnvntlONmKvmQ7s4vU/NUc+Q4nDADEAUioRgLDvXHmNhBRwQQZiDQQ&#10;Rl1WneA520u3lz3iphQbCFjQWDo4nVhbxtFYNBytCiqGRhMQeP7payztBY7D3brZ/T0gcDx484gK&#10;eQxCLBmvPMKagiAKqiYAUAAZTiMQZgKh2na4Z/3miXjRqFFEOGOqi+u828kwGRYMFSzsZlUcek2S&#10;8SJM2IYbTWIO6uk28mXXfadvLh2sdCi06ZHExHPiTzgijVmq1bprPXIYfEECOBQahFAtG9eOcWgZ&#10;PBjikT6jjrI14zXio8sxBgRxnVh1XW8caKjlXEYdtV1qOg3g2iU42Yq+ZDuzi9T81Rz5TjMGPeVx&#10;IY+JnG9eO19KvgCDBH0m7KLeeNMhBg8rses7XnQLOA2BwDbPViRh2r1TNe1tlFJyjGY0EQa0Soxc&#10;53PtclYVRMBQAKAAMhiRGCqonLEzAZBhMY3u6ocQ/DzHduPZ+jVkaFFUMjCZlNREvEhzth2Oy1qH&#10;utoNvLlnElwWNM0apIhqi3A7/wBr6VeXxYUyx1FBsiDutoPMaKjDiAqymYg1gjIsKEpZ2MwA4/ul&#10;rNM0Zhtvdurm9PQBlOEwhnjnrNWIIP37hZWbBIsxnJpJNJJOXWadICHbe/dXPealFJsBWDBUIiCZ&#10;VFnG01k0nIWYzAUkmoCRwuFM0EdZrYp9m4W1nLqtO0FjtpdvLn9PQQsWEwZGE4I4/uyFHAZWExBp&#10;BBl/kYedsOx5TCJsObutzGmvKuCxre9qhxD8TdbfuPa+l1stixlGw/3W3fRWLQWgxQVdTMQePQbc&#10;gVQSSZgBSSTIYjEAGORQKxCBsG9eeYWk5Tg8E08ap4gpELMN/wCzy1TnL4kSdcOp2mtc91dJs5ZL&#10;BgqERRMqioZWwmDPu6okQdvMu7ee19GvJrptI3mQ7GGhhYdEljwG1lbpBuNxGVsdgVp60WEtt7KL&#10;+8ttYpryjC4ok4cmg1mCTaN28c4tBDoQQROCKQQbRlMCMPot2ka8caZGDGH0W7LreONGVcZix7uu&#10;HDPb3ju3DtfRry+JEpc+XDtc6ALTpmEmxGIadj0KLABYB+005Vw+HWdj0KLSTYB+wUy8OHS58yJa&#10;50AWDTOcpw+HIMc1msQhed64c5sBLuSzMZyTSSTkWPAbVdajoN4NolONmKvmQ7s4vU/NUc+Q4nDA&#10;DEAUioRgLDvXHmNhBRwQQZiDQQRl1WneA520u3lz3iphQbCFjQWDo4nVhbxtFYNBytCiqGRhMQeP&#10;7pUTtBY+7f7rb3prFoGTxYs6wFNJtiHurpPMKahDhgKqiYAVAZTHjnMqjrO1w40VmXjRzQOog6qL&#10;cNJrPQMqwYKlnYzKo49JslrNM0dhtvdurmvPa6AMk52oreXDvzm5R89QzGPHbWY9AFwuAyBlJBBn&#10;BFBBEhhsTRHAoNQizehrxbWLhkMCOM6OOsjXjSLZGBiB9Fh1XW8H0isW5Vj4dijrUR6DeDaDKxY6&#10;j3kP7y3qf5ajYTlOMwa7dcSGO3vDevHarrryCBBE5NZsVbSc3pqFMhBgjO7nrO150CzgNgcC2xVF&#10;ijt7q7t57VQ2etlGMxg9zWiH4uc7n2uSuYZDFisFVROWNQlqJOsBTsrax7zaBZy5VwmMPu6kiH4e&#10;Y7v2eSqcZGhRVDIwmZTURLxYM74djQ1sM91tBtqrryrgsa3vaocQ/E3W37j2vpdbL48CYRwOQRQL&#10;DnuPMaKv8cI3ia2rqTbWtdLWaZo7Dba7dXNfeeYDKcJhDPHPWasQQfv3Cys2CRZjOTSSaSScuu06&#10;YdTtv3t1c+epeWYFYMFQiIJlUWcbTWTSchZjMBSSagJHC4UzQR1mtin2bhbWeDqtO0FjtpdvLn9P&#10;QQsWEwZGE4I4/uyFHAZWExBpBBl/kYedsOx5TCJsObutzGmvKuCxre9qhxD8TdbfuPa+l1sussyx&#10;lGw9+62b0dIJgRFIiA6urNTPpnsmrskMViR74jZX+kD96+6oW8BsFgm97VEiD4e6u/eez9Lq5fFi&#10;Tph1O01rzdlNJszmSwoShUUTKoqAyTmRwmDb3dUSIPiZhu3ntfRr4HiQ6VPmQ7HGgiw6JxIR4BnU&#10;9Km43EcaMrY7ALTXFgrbvIL71trFNeUYXFEnDk0GswSbRu3jnFoIdCGVhOGBnBBuIymDGGdHHWRr&#10;xpFsjBjD6Ldl1vHGiQxmLX3dcND8TOd37XJXl132ojeXDtY3m5RaeYUyMfENrMehRcBYBlGHw4nJ&#10;rPZRbWY3emoUy8KCJ2PmRCNpzoFws5Zychw+HIMcik1iEDad64c5sBLMSSTOSaSSeAseA2q61HQb&#10;wbRKcbMVfMh3Zxep+ao58hxOGAGIApFQjAWHeuPMbCCjgggzEGggjLqtO8BztpdvLnvFTCg2ELGg&#10;sHRxOrC3jaKwaDlaDGUMjCYg8a7jZK1oLHYf7rb3prFoHiRJxAU7Rq1z3V0mwZ5CHDAVVEwAqAy+&#10;PHOZEHWdrhpNQkY8c5kQdVFuGk25VgQFLOxmAHGgC02SseOw95E+6ty/O1ZsAyU7UVhsQ9LXL6ah&#10;bM0eO2s7VnQLgLBwAymYikEVgyGFxRmjDqtZFHtXi2sZTAjjOrDrI14401GRgRxnRx1XW8aRZlWP&#10;AYq6mcEcaQbRbKahI6jbh/eW9fnWo2E5WxmDXariQx2t5d68W1imsQIAnJrNii85v3CmXhQqSaXc&#10;1ufVcLOWc8BsFgG2KosUdvdXdvPaqGz1sq4zGrNBrSGa4uc7n2uSuYZGixWCoonJPH98tVZ1gqdh&#10;L95s/o6SeAMJiz7qpHPw8x3Ps8lU4yNDiKGVhMymkEGRjQAWwzGg1mET2WzXNbUaa8q4HHNt1Qop&#10;7e629ce1UdqvKcSEXxSuqXmpm489Qs4BwmEM8c9ZqxBB+/cLKzYJFmM5NJJpJJy+JEnXDqdprXPd&#10;XSbOWSwoShUUTKoqAyFmIAAnJNAAEjhcKZoI6zWxT7NwtrPAmNBFYOXVadoLHbS7eXP6eghYsJgy&#10;MJwRx/dkKOAysJiDSCDL/Iw87YdjymETYc3dbmNNeVcFjW97VDiH4m62/ce19LrZVxLIpioCFe0A&#10;8aLqZqzwGwWAbbpEWKOxurvXns2bVWXxo064dTSajEI7K/eayoU1LDhqFVRMqigADJOZHCYQ+6qd&#10;x8TMNz7XJXlmYEcuenL4kOlT5kOxxoIsOicSEeAZ1PSpuNxHGjK2OwK7dcWEO3vLvXjtVjary/4+&#10;InbDseUwibRm7y84prDoQysJwRSCDlUYlA+o2ss9h9RtFRlMMuu+1Eby4drG83KLTzCmTYjENrO3&#10;QBYALAMow+HE5NZ7KLazG701CmXgwaWNMSIes7eq4Wcs5OQ4bDGePaaxCn+9cLKzcSzEkkzkmkkn&#10;LrTGY1GwzfvyrHgNqutR0G8G0SnGzFXzId2cXqfmqOfIcThgBiAKRUIwFh3rjzGwgo4IIMxBoIIy&#10;6rTvAc7aXby57xUwoNhCxoLB0cTqwt42isGg5Wgx11kascajnksKEoVVEwAqAymNHNPYQdZ2uGk2&#10;SMeOcyqOqi3DjTWcq4fDrrO1Q0m4C0yo24zD3kT7q3L85rNgGSxozDYT7zbvpqFpDRozFnYzknjV&#10;cLMpYAzCaczUCeqflyhlMxFIIrBkMLiz72pH/qZjvfa5a8hgYgZ1YdZGvHGm2XgxqVNMOIOq6+u8&#10;WckxORY0FirqZ1YcekWy1WmWOo20v3lzXjs9BOV2goqGI2s83aPGyqs1k8BsFgm91VEiD4m6u5ee&#10;19GvKuNxq+6rhwz8TebcuHa+jXkaLFYKiick8f3y1VnWCp2Ev3mz+jpJyHGYJdmuJCHZ3lzXiyyi&#10;rKMNijPBPVaswv8ArmsrEgymcGkEVEZCjgMrCYg0ggy/yMPO2HY8phE2HN3W5jTXlXA49trqw4x7&#10;Vyvnua2o00ngnCYQzxz1mrEEH79wsrNgkWYzk0kmkknL4kSdcOp2mtc91dJs5ZLChKFRRMqioDIW&#10;YgACck0AASOHw5IgA0moxSLTu3DnNgGVcbjVprhQjZvNnuFlZpqOIw4AjgUioRQLDvXHmNhBVgQQ&#10;ZiDQQRl1XnaAx217p7y577xzSWLCYMrCcEVEZCjgMrCYg0ggy/yMPO2HY8phE2HN3W5jTXlXBY1v&#10;e1Q4h+Jutv3HtfS63BbBYBtqkRYq9mwqp717WWU1Zf8AIxE64dTyGKRYM3ebmFNQhwwFVRMFAmAG&#10;QsxmApJNQEjhcKZoNTNbF9S+m27gLjMYuxXDhntbzbtw7VZor11mWOo2XsO62bPWPmk0KKpV1MxB&#10;4/vy+JCpU9dD1XGg3GzOJxIR4BnBrFqm45/3ijK2OwK7dcWEO3vLvXjtVjary/4+InbDseUwibRm&#10;7y84prDoQysJwRSCDwZ22oreXDnpOc3Ln5hJsRiG1nboAsAFgGUQIAzsx6qLeeNNQl4MGkmmJEPW&#10;dtAuFnLOTkOFwpnjHrNZCHtXCysyLMZyaSTWTl1mnWCp23v3Vz+joBGDKBUUbGrWhvGe++2Rgxhn&#10;Rx1XW8aRZlWPAbVdajoN4NolONmKvmQ7s4vU/NUc+Q4nDADEAUioRgLDvXHmNhBRwQQZiDQQRl1W&#10;neA520u3lz3iphQbCFjQWDo4nVhbxtFYNB4PjRqWNEOGOs7eq82cswJxGIM5NQ7KLYqi701mnKsD&#10;DqWdrLheTYBfKYbUVvMiX5hco+es5smqszRmGwl282b09JDRYzFnYzknj81mXwoIo7bnqoM+gWy/&#10;xAgZGG3rVxDedF1ktdJ2gMdlrVPdbQbeXLOJDC4wzRakc/EzHe+1y15Dh8QJwaj2ka8Z/wBxol4M&#10;alTTDiDquvrvFnJMTkWNBYq6mdWHHpFsvDiTJiFG0ljDvLmvFnJTwmwWCb3VUSIPibq7l57X0a8q&#10;43Gr7quHDPxN5ty4dr6NeRo0ZgqKJyTxruFspqVgqdhPvNefmFQtJyBVBJJmAFJJORsbgloriwhZ&#10;vLmvFlYoqyjDYmcwCaGthetbxZWLiGUggicEUgg5CjgMrCYg0ggy/wAnDAthzWKzCJsO7ceY2E5V&#10;wOOanqworW3Kxv7rW1GmvKcJhDPHPWasQQfv3Cys2CRZjOTSSaSScviRJ1w6naa1z3V0mzlksKEo&#10;VFEyqKgMhZiAAJyTQABI4fDkiADSajFItO7cOc2AZVxuNWmuFCNm82e4WVmmrIcRhwBHApFQigWH&#10;euPMbCCrUEUEGsEZdR52gMdpbVPeXSLeWSxYTBlYTgiojIUcBlYTEGkEGX+Rh52w7HlMImw5u63M&#10;aa8q4LGN74UQ4h+KLjv/AGvpV5WwOBanqxYq2Xqpv7zWVCmrKMTiZ1w4PIYs1g3b25hTOQEQBVUT&#10;ACgADIWYgACck0AASOGwpIgDrNUYv/XNbWeAuMxq0VwoRt3mF1wtrNFeTWWZYyjYe/dbN6OkFoUV&#10;SrqZiDx/fl8WFSDQ6Gpx67jZyTiQjwDODWLVNxz/ALxRlbG4FfeUmJCHxN5d+8dr6XWyiBHnbDE0&#10;iswye0ua9ecU1rEhsGVhOrCkEHLOdqK3lw785uUfPUMzYjENrO1Z0C4CwZRAgDOzHqot5401CQgQ&#10;Bndz1na86BZlOFwpnjHrNZCHtXCysyLMZyaSTWTl1mnWCp23v3Vz+joBWFCUKiiYAcf35DBjD6Ld&#10;pGvHGmRgxhnRx1XW8aRZlWPAbVdajoN4NolONmKvmQ7s4vU/NUc+Q4nDADEAUioRgLDvXHmNhBRw&#10;QQZiDQQRl1WneA520u3lz3iphQbCFjQWDo4nVhbxtFYNBy+JEpc+XDtc6ALTpmEjiMQ07GgDsqty&#10;iwfvNOVcPh11nboAtJNgEtRNqI3mRLWNwuUWDnNOXUSZo7DZWxR3mzXC2TRYrFnYzknj+7L4UKgC&#10;l3NSD13C3knMhAgCYCs2sbzn/cKMjQoqhlYTEGoiXiwp2gMaDahubQbaq68oweMPvKocQ/EzHeuP&#10;a+lXkbD4hZ1P1lN6mwj9hol4UWlDTDiCpxoItFnJMcqxYTFXUzqwrBl4cSZcQo2lscd5dIs5Ms5k&#10;2DwTTQaniCuLmG59rkryrjscuxXChN295h3bh2qzs9bI0aMwVFE5J413C2VqwVOwn3m3vRULScgV&#10;QSSZgBSSTIYjEAGORQKxCBsG9eeYWk5GxmBXPEhD7Sj0r0XcAYfEEmATQazCJtG7eOcWghlIIInB&#10;FIIyFHAIImINIINhkcVhQWw5pIrMHlvW42VG85VwOOajqworWXKxu7rWVGiqTYTBmePUz1iD63+z&#10;bTRIsxnJpJNJJOXxIk64dTtNa57q6TZyyWFCUKiiZVFQGQsxAAE5JoAAkcPhyRABpNRikWnduHOb&#10;AMq4zGrTXDhGzebPctltNA4BxWFE0YdZbIo9q421GRVhMRQQawcuo87QGO0tqnvLpFvLJYsJgysJ&#10;wRURkKOAysJiDSCDLx4E5w7nlMI905u6eY00nJOJDB4w++qRz8XMd/7XLXJsFgGvEWMvQVQ+lui/&#10;gDFYoEYcGgVGMRYN288wtICIAABMAKAALBkLMQABOSaAAJHD4ckQAaTUYpFp3bhzmwDKuMxozw4R&#10;HQz6F6buDrLMsZRsPfutm9HSC0GMpV1MxB41XG3L4sKkGh0NTj13GzknEhGgGcWjtKbjx5MrY3BL&#10;72uJDHxN5d+8dr6XWy+DGnbDsaRWYZPaX7y21imtYkNgysJ1YUggynMzRW8uHfnNyj56hmbEYhtZ&#10;2rOgXAWDKIGHH0mPVRbzxnNkhAgDO7nrO150CzKcJhD72p3Hw8w3/s8tU5pJrOXXedYCnaa1j3V0&#10;mzlksKEoVVEwAqA4Bgxh9Fu0jXjjTIwYwzo46rreNIsyrHgNqutR0G8G0SnGzFXzId2cXqfmqOfI&#10;cThgBiAKRUIwFh3rjzGwgo4IIMxBoIIy6rTvAc7aXby57xUwoNhCxoLB0cTqwt42isGgy14m07T+&#10;HDFbHQt59Jk2IxDTsehRYALAP2mnKuHw6zsehRaSbAP2CmWpDpc+ZEPWc6FFg005TDhzNHIoWxJ+&#10;02gVnkpk0WKxZmM5JrJy+HDoUeZEsQaSbBonMhAgLMBWbWN5Np/cKOAYcQBlYTEGoiXiwp2gMaDb&#10;DPdbQeY015RhMaduqHEPb3W3rj2raa8jYfELOp6VNjKbCP2GiWpE2kafw4gqYaGFo6JxTlWJDYqy&#10;mdWFBBEvBjTLiFFIqEQDtL95bKxRVOZHB4M+5qdx8XMNz7XJXlXHY5diuFCPb3m3bh2qzs9bI0aO&#10;2qi1nQLybBK1YKnYT7zb3oqFpOQIgLMxmAFJJMv8jETNHNVohA2DevPMLzwDjMEtNcSELd5c9622&#10;U15fAjzmATymETaM145xTWHQhlYTgikEHIVYTg0EGkEGRxeEE8A9ZazBJ+5cbKjYeAcGKW6qRidt&#10;EuznumzomnOXxIk64dTtNa57q6TZyyWFCUKiiZVFQGQsxAAE5JoAAkcPhyRABpNRikWnduHObAMq&#10;4zGLt1w4Z7O829cOzWaauEcVhRNGHWWyKPauNtRkVYTEUEGsHLqPO0BjtLap7y6RbyyWLCYMrCcE&#10;VEZGhxFDKwmZTSCDLxoM7YdjQazDJ7Lfda2o015JxIYM0N1XjA7bpdmPeNvTPlGLxYmgDqrUYxH3&#10;LzbULTIKoAAoAFAAyF3IVVE5JoAAkYEAlYA5jFmtOa4c5poGVcbjVprhQjZvNnuFlZpq4VixlGw/&#10;3W3fRWLQWgxlKupmIPGq425RGgnM6Hqutx0GyQjQT9Je0jXHjTlbG4ETRa4kMfEzrv3jtfS60xyv&#10;CUCJDIOqjEzI94zd5bbwZNHjsWdjOSeNAFgsyiBAGd3PVRbzoFshAgDOzHrO1540VDKcJhD72p3H&#10;w8w3/s8tU5y67zrAU7TWse6uk2cslhQlCqomAFQHCMGMPot2ka8caZGDGGdHHVdbxpFmVY8BtV1q&#10;Og3g2iU42Yq+ZDuzi9T81Rz5DicMAMQBSKhGAsO9ceY2EFHBBBmINBBGVgo8SE088MmYa01DCubP&#10;eM8xDYjENrO3QBYALAMow+HE5NZ7KLazG701CmXhwqXPmRCKXOgCwWcs5y+FCmaOwoFkMd5tA5zR&#10;WYkQlmYzkmsnLqQ9lF68Q1KNJuGiQgQBMo6WN5vJ40cIo4DKwmINIIMvHgTmATymETYc1x5jTXlG&#10;DxrbVUOKe1utvXG2o015Gw+IXWRukGwg2ES1H2obeXEsYXG5haOcUZViQ2KspnVhQQRJMKQEo98y&#10;/FP3VvFpzUcBcdj12etDgkda5nzXLbWaKDkaPHbVRazoF5NglOdmEvlw7s5vY/NUM+QIgLMxmAFJ&#10;JMvHjzGORyiEDYM955hRXwmxmDXbriQx2t5d68dqsU15fBjTtAJ54c9q5r15xTWIkMhlYTgiojIV&#10;YTg0EGkEGRxmCE8HtpWYWcbn2eSrg+JEnXDqdprXPdXSbOWSwoShUUTKoqAyFmIAAnJNAAEjh8OS&#10;IANJqMUi07tw5zYBlXGYxduuHDPZ3m3rh2azTVl8TEOEBIUWkk5hTnOaQZSCCJwRSCDwDisKJow6&#10;y2RR7VxtqMirCYigg1g5dR52gMdpbVPeXSLeWSxYTBlYTgiojI0OIoZWEzKaQQZeNBnbDsaDWYZP&#10;Zb7rW1GmvgrjMYJoNaJbF9SfasopkFUTAUACgADIYkQhVUTkmoCXgwJ1gA8hiG85rhzmmrKuMxi7&#10;dcOGezvNvXDs1mmrKY0dgqLWTxpOaSxYTBlYTgiojgWLGUbD/dbd9FYtBaDGUq6mYg8arjblEaCc&#10;zoeq63HQbJCNBP0l7SNceNOU4zBj31boPi5xv/a5a5jwRAgDO7nqot50C2QgQBnZj1na88aKhlbC&#10;YMzxKniD4eYb32eWqc5fFizrAU0m1zcuk81dSwoShVUTACoDLOZeJh3DqCVJF4484pFHAMGMPot2&#10;ka8caZGDGGdHHVdbxpFmVY8BtV1qOg3g2iU42Yq+ZDuzi9T81Rz5DicMAMQBSKhGAsO9ceY2EFHB&#10;BBmINBBHBEDDrOTW3ZQXsbB6ahTLwYNLGmJEPWdvVcLOWcnJ4ECYxyOUQgbTnuHOaKy8QlmYzkkz&#10;knLqpswx5kSxRdnY2DRJYEBdVV6SbzeTwHw0F53Toe/UNs1vSJxTwCjgMrCYg0ggyOIgTtAJ5TCn&#10;sO7ceY00nKuCxrU1Qopt3Wz3G2o015DAxChkay43g2EXymO1Cby4l+Y3MPnrGbgrjsctHWhQmtuZ&#10;hd3VtrNFeRo8dtVFrOgXk2CU52YS+XDuzm9j81Qz5AiAszGYAUkky8ePMY5HKIQNgz3nmFFeVcFj&#10;WpqhRTbutnuNtRpr4BxeDX3lcSGO3nXevHa+lXl8KLO0BjSLYZ7y6RzimsRIbBlYThhSCMkxk2Mw&#10;Qng1vDFcLONz7PJVl8WLOmHU0tbEI7K6WszmSwoShUUTKoqAyFmIAAnJNAAEjh8OSIANJqMUi07t&#10;w5zYBlXGYxduuHDPZ3m3rh2azTVlMeOZgKhaxuGf95okY0Y5kTsotw0m2Qw+IJMAmg1mETaN28c4&#10;tBDKQQROCKQQeAcVhRNGHWWyKPauNtRkVYTEUEGsHLqPO0BjtLap7y6RbyyWLCYMrCcEVEZGhxFD&#10;KwmZTSCDLxoM7YdjQazDJ7Lfda2o015RjMas0EUpDPxc53PtclcwyGJEIVVE5JqAl4UKdYCmgWxD&#10;3m0DnNNWVcZjBt1pDPYuLb1w7P0qsrRozBUUTknjXcLZd2Evlp95t4/NULSdR52gMdpbVPeXSLeW&#10;QiQyGVhOCKiOBMZlir1Img3r6KxnaBHXVdaxpF4Nhy+NAP0lPVcXH11iyQjQTmdD1ka46DblOMwY&#10;99W6D4ucb/2uWuY5fBg0KKYkQ9VF9dwt5JyBAw4mFbMes7Xk8QLMpweDPvKokQfDzDevPZ+lVl8W&#10;LOsBTSbYh7q6TzCmoQ4YCqomAFQHAOEwh91U7j4mYbn2uSvxYVINDoanHruNnJOJLHgGcGsWqbQc&#10;4/aKOAYMYfRbtI1440yMGMM6OOq63jSLMqx4DarrUdBvBtEpxsxV8yHdnF6n5qjnyHE4YAYgCkVC&#10;MBYd648xsIKOCCDMQaCCMogQBnZj1UW88aahIQIAzu56ztedAsynD4eZo5FNohT2neuHObAS7ksz&#10;Gck0kk5Zhswl8yJdmF7H5qznWBAXVRahpN5Np4DYLBtRVFiC3dXN3jbVVPOIkMlWUzqRWCJajzLH&#10;UbS2MO8ukWcnAKsAQRMQaQQZHEYcEwCaRWYRNh3bjzGwnKuDxpzQ4p+ZX0N035Ww+IXWRqxpFxFh&#10;lTO0Fj7uLoa5vTWM2Vcdj1orhQmFe84uuW2s0V5Gjx21VXpJuF5MtZ9mGPLhz0LnN7XnooyiHDBZ&#10;mMwArJl4sWZo7Ck2Qx3V0nmFFeWiZozD3afebMPnNAtIkuCxh2qoUQ9rdbPcbaq6+AcXgx7yuJDH&#10;xM43s3a5a5jl1HnaAx2ltU95dIt5ZLFhMGVhOCKiMrY3BL7quJDHw95dy8dn6NUvGjTrh1NJqMQj&#10;sr95rKhTUsOGoVVEyqKAAMhdyFVROSaAAJf4+HnWADTYYpFp3bhzmwDKuMxi7dcOGezvNvXDs1mm&#10;rKY8czAVC1jcM/7zRLxYtAFCIKkHrvNvJMMowuJM8AnZb+kT92+6sSDKZwaQRURwDisKJow6y2RR&#10;7VxtqMirCYigg1g5fDiTmAx2hXqHvLpFozyESGQysJwRURkaHEUMrCZlNIIMvGgzth2NBrMMnst9&#10;1rajTXJcbjV91XDhn4m825cO19GvI0WKwVVE5JqAl4cOdYAOytr7zaBZy5ZhIYzGD3lcOGfh5zvX&#10;Ds/SqytFisFRROSeP75WrBU7Cfebe9FQtJyeFFnaAxpFsM95dI5xTWIkMhlYTgiojgTHZir5cS7M&#10;b1PzVjO0COuq61jSLwbDlEaCfpL2XW48aJCNBOZ0PWRrjoNuU4vCACOOstQjD27jbUb5FWExFBBo&#10;IIl4MGhRTEiHqovruFvJOQMPhxMBWe07XnP+4UZThMG3vKokQfDzLvXns/SqyiNGnXDg11GIRYua&#10;9uYU1CHDAVVEwAqA4BweDPu6okQfEzDdvPa+jXk8SHSp8yHY40EWHROJCPAM6npU3G4jjRwDBjD6&#10;LdpGvHGmRgxhnRx1XW8aRZlWPAbVdajoN4NolONmKvmQ7s4vU/NUc+Q4nDADEAUioRgLDvXHmNhB&#10;RwQQZiDQQRIQIAzu56qLedAtl4OHGd2PWdrzoFQsynD4YgxzWaxC5d64WVm4lmJJJnJNJJOW1YKn&#10;bf7q73orNgKwIC6qLUNJvJtPAbBYM7sWILb1XSeYUV5FiwmKspnBFYMtV5ljoNpe8O8ua8WdHAKs&#10;AQRMQaQQZHE4UTwT1lrMI+zcbKjwFwWNaiqFFNm62a42VGirI0COoZGExB40EWGyVrQWPu4n3WuY&#10;fPWLQJLjsctPWhQmsuZhf3VsrNNWRo8dtVV6SbheTLXfZRfLh2KNLG06MohwwWZjMAKyZeLFmaOw&#10;pNkMd1dJ5hRXlsaMw2E+8276ahaQ0aMxZ2M5J41XCzKuCxZ26ocQ9vdbeuPaqrr4BxeEHva3QfEz&#10;jf8Atctcxy6jbUBjtJau8ue8VH55LFhMGRhOCOP7sqx4Z8OAaYsIX3JcrW93s17Kw4ahVUTKooAA&#10;yF3IVVE5JoAAl4ECcQAeQxSLTmuHOaasq4zGLt1w4Z7O829cOzWaaspjxzMo6WNwvJ40S8SJQooh&#10;pYg0k2nRMOCMLiT7k9Vj8I+z6K75TjgHFYUTRh1lsij2rjbUZTHL4UWdoDGkWwz3l0jnFNYiQyGV&#10;hOCKiMjQ4ihlYTMppBBkY0RteACGhwjXPc5tUWd7tVbWRosVgqKJyTx/fLUSdYCnZW1j3mz3CzLM&#10;JDF4se9rRD8POd/7PLVlaLFYKiick8f3y1VnWCp2Ev3mz+jpJ4HgxpzAY8vhnvDN3hzimsOhDKwn&#10;BFIIPAmbZiL1Ik1WY3r6KxJoEddVl6CLxeDlEaCfpL2XW48aJeLBoIodD1kPquNvLOMojwCIUWce&#10;IZtl1vmHbFl9RvAw+HEwFZ7Ttec/7hRlbB4NtuqJEHZ3V3rz2ahTVl8ePOIAPIYpFgzXnmFNQRAF&#10;VRMAKAAOAcHg22KosQdvdB7t57X0a+B4iUofMSxh6xYdE8ljwG1lbpBuNxHAMGMPot2ka8caZGDG&#10;GdHHVdbxpFmVY8BtV1qOg3g2iU42Yq+ZDuzi9T81Rz5BHglYUacB2I2XXPN2gKjbUbCBAgDOzHrO&#10;1540VDKcLhTPGPWayEPauFlZkWYzk0kmsnLP1YKnbf7q3n0VmwFYMFQqKJgBxrvNvAbBYJqaosUW&#10;bq57zZUKauAsWExV1M4I4/vlqtMsZRtpfvLm9HQTlKsJwaCDURI4nCieDWy2wv8Ar6Lb+AMHjW2a&#10;ocVuzuse7cbKjRVkaBHUMjCYg8aCLDZJsRFbxVUzwEIqzvYSLJqO1mGQx45mUdLG4Xk8aJa77KL1&#10;Ic9C+sm06MqwoSlmYzACsmXixJmjkUtYmZdJtzDgTnait5cO/OblHz1DM0eMdZ2M5PGwWcEYPGH3&#10;lUOIfiZjvXHtfSr4BxOFAEYUsooEX/vnttvkVYTEUEGsHLqtO0FjtpdvLn9PQQI0FgyNURx6RZwC&#10;7kKqick0AAS8CBOIAPIYpFpzXDnNNWVcZjF264cM9nebeuHZrNNWVo8dtVV6SbheTLxIlCjy4diD&#10;STadEw4YwmLPuqkc/DzHc+zyVTjgHF4Qe9rdB8TON/7XLXMcvhRZ2gMaRbDPeXSOcU1iJDIZWE4I&#10;qI4DRYrBUUTknj++Wqs6wVOwl+82f0dJOQKonJoAFZMlxWKE8atUshet/RZTTwGixWCqonJNQEtR&#10;J1gIdhbWPebPcLOnh+BHnMAnlMIm0ZrxzimsOpnBE4IqIPA1H2XXy4lqnSptGmTQI66rL0EXi8HK&#10;I8AzEVixhcc37xTLxYVBFDoa0PquNvLOOC2DwbbdUSIOzurvXns1CmrL48ecQAeQxSLBmvPMKagi&#10;AKqiYAUAAcBsHg22KokQdrdXdvPaqFFfC102kbzIdjDQwsOiSx4B1lbpBuNxHAMGMPot2ka8caZG&#10;DGGdHHVdbxpFmVY8BtV1qOg3g2iU42Yq+ZDuzi9T81Rz8A4XCH3tTv8A08w3vs8tRZjOTSSaycus&#10;06wVO29+6uf0dAKwoShUUTADj+/gHBYNtqqLEHZ3VN/eNlVc83CWNCYq6mcEcem+VixlG2n3l3fR&#10;UbCcsxkcXhB7qt0Hw843Ps8lWUYTGtsVQ4h7G627cezbRVwDHjmZR0sbheTxol4kShR5cOxBpJtO&#10;iYZVhQlLMxmAFZMtd5mjsNprFHdXSbeTgaxmaI3lpebzui3ok0eO2s7VnQLgLBl8qJ9RvVLyon1G&#10;9UvKifUb1S8uJ9RvVIYXHBliChIjggRLgSe39rlr4BxOGmEYdYVCL/2uNtt8irAggzEGggjLa0Fj&#10;tp95d701GwhY0FgyMJwRxrvFmQu5CqonJNAAEvAgTiADyGKRac1w5zTVlXF4we8rhwz2M7b1w7P0&#10;qsrR47aqr0k3C8mWu+yi+XDsUaWNp0fIjB4s+7qhxD8PMd249n6NXAOLwg97W6D4mcb/ANrlrmOX&#10;wos7QGNIthnvLpHOKaxEhkMrCcEVEZGjRmCoonJPGu4WytWCp2If3mvb0VC0nIFUEkmYAUkkyGKx&#10;QnjHqrZCHtXmyocAxIhCqonJNQAlqJOsBTsrax7zaBZy/IjD4gkwCaDWYRNo3bxzi0EMpBBE4IpB&#10;B4Go+y6+XEtU6VNo0yMCOuqw6CLwbQcojwDMRWLGFxzfvFMvFhUEddD1kPquNvLOMpweCamqJFFm&#10;6ue9rLKasoxGIBEAGgVGKRYN288wtICIAqqJgBQABwGwWCaiqLFFu6ua821Civ5CcbUJvMh35xcw&#10;+eo5ljwG1kao6DcRaOAYMYfRbtI1440yMGMM6OOq63jSLMqx4DarrUdBvBtEpxsxV8yHdnF6n5qj&#10;nyNhMGZ4tTxBVDzDe+zy1TnLrvOsBTtNax7q6TZyyEKEoVVEwAqHAOEwM5aqJFXs2FVI7V57NXWq&#10;6rdBl1W6DLqt0GXVboMuq3QZdVugy6rdBl1W6DJY0HXV1M4IB4zXi2W0NSMo20P2lnrX0VGwnLMZ&#10;HF4Me7reH/Tzjd+zyVZRg8Yfd1Q4h+HmO7cez9GrIY8dpgKr2NwFp4miXiRKFHlw7EGkm06JhlEK&#10;EpZ2MwUVmWu8zR2G01ijurpNvJwNY7cQjYhits5uUWnmrk0ePrMzZjMBcLgJdVugy6rdBl1W6DwH&#10;xGIYJDQTsx41moC00SnE8ODDM8KHPTP32m7f2ahaSuBxp9+B7uIfjAWHf+1y18A4jDgCOBSKhFAs&#10;O9ceY2EFWBBBmINBBGWjahMduHpW5vTUc3+Ujjw5tbWNAAFc901svAgTiADyGKRac1w5zTVlGMxg&#10;95XDhn4ec71w7P0qsrYnEsERBSdAvJsElxUImEsE+4SubO1jFu1ZNs1VzhUWMgHiw5hRvLep+ao5&#10;+qvQJdVegS6q9Al1V6BLqr0CXVXoEuqvQJdVegSb/X/6/V1+rGjKBsXqp7157NQ2uqv+vxze6OzC&#10;isfK3WJ7Fx7P0erwDi8IPe1ug+JnG/8Aa5a5jl8KLO0BjSLYZ7y6Rzimv/LZx4U2sGFM89U15Ngl&#10;asJepD+817eioWk5AqgkkzACkkmQxGIAMcigViEDYN688wtJytFisFRROzGgACQXCkw4EJwyXxGU&#10;0Owu7qnnpq8OJDhJiUG2moszjvpR0js8kvLh/UX1S8uH9RfVLy4f1F9UvLh/UX1S8uH9RfVLy4f1&#10;F9UvLh/UX1S8uH9RfVI4TCJCbEsKTqKRBBtNHXuFlZsB/wAXGsWw7mhjSYLsa/ontCw7QtnDKQQR&#10;OCKQQeB4cShh5cS1DpBtGmYyMCOJmHQwvF4PGnKI8AzMOhhcbweNMvEh0MPMh2odINh0ziTYLBNT&#10;VFiizdXPebKhTVlGIxAIgA0CoxSLBu3nmFpAVQAAJgBQABwG/wBdgGvWPFX50U/aP8N8l/1+OWH4&#10;o2YUUqvvd1jN17j2vpdby4f1F9UvLh/UX1S8uH9RfVLy4f1F9UvLh/UX1S8uH9RfVLy4f1F9UvLh&#10;/UX1S8WLDhs7TiFCCrrO3RQotNnLMJNiYm1CjN72EtCgWagsKiq+pr5LiMOwdHE4I40EWisHgGDG&#10;H0W7SNeONMjBjDOjjqut40izKseA2q61HQbwbRKcbMVfMh3Zxep+ao5zhMG3vKokQdjMu9eez9Kr&#10;L4sWdYCmk2ubl0myqupYUJQqqJgBUBwGwGAb3tUWKPhbq7957P0ur4Med8M52hWYZPaX7y21imtY&#10;sJgyMJ1YUgg/IHEYg5kQdaI1w0moCQ/2PiFYinYA6iJ3Ju7fP1rZTiZIyD3sK7eW9T81Rz8A4zBr&#10;7uuJDHw843bx2fo1ZVwmMM8KpHNcPMd37PJUcRGbZ7M1bmwLfP8Atql4sWgChEFSD13m3kmGVYUJ&#10;SzsZgBx/dLWaZozDbe7dXN6egDL4sXadpxChA7TtoUWmzlmEv/yfie9Jq7Gp/Tmn6mbnn1qZeNC2&#10;XWYRYZrRtINht5Zxwmjx2CIgnZjZxsFZNAlqrOmHQ+7h97ffeuFSigWkyDKSCDOCKCCJDB4wgYgD&#10;ZaoRgPv3i2sWjg+PAAWOByCKLjnuPMaKijgqymYg0EEZWgq7CGxBZJ9kkVUcbLhwBjMYPeVw4Z+H&#10;nO9cOz9KrK2IxDBUQTkn0C8moC0ynM6QUPuoV2817H5qhnkuJwzFHQ0HQbwbRKcTJGQe9hXby3qf&#10;mqOfhN/r8A3vao0Vfhi1VPfvPZq63VyL/r/9g2x1YMZuxcrHu3Hs1HZ6vAOLwg97W6D4mcb/ANrl&#10;rmOUQSzaiksEnOqCazNlCICzMZgBSSTIR48zRyOUQp7BvXtzCik5TEiEKqglmJmAAtMv8fDkrhkN&#10;FhisO0c3dXnNNAksaCxR0M6sKwZakSZcSg207w765rx2TmIn4Rw2GIbFMOUQQe0293V5zRMGMSIS&#10;zMSzMaSSaSTkGDxhJw5Oy1Zgk/cvFlYtEgykEETgikEHgeHEoYeXEtQ6QbRpmMjAjiZh0MLxeDxp&#10;yloLshIKkqZp1NY4AxOJogA0CoxZvQt5tqF4CqAABMAKAAOA3+v/ANe1PVjRlsvRDf3msqFNWRcB&#10;jm98BNCik+butv3HtfS63C8aLtMaIUMVu2hR2jZykAticS2szfVVbFUWAftNM5yWvAc+8h/eW5h0&#10;MKDYQuIw7B0cTgjjQRaKweAYMYfRbtI1440yMGMM6OOq63jSLMuvCZkaYidTMZiJjVwBGjTrhwa6&#10;jEIsXNe3MKahDhgKqiYAVAcA4DAt740RYg+ELhv/AGfpVZP8bETthmPKYJPaGbvLzimcMIkMhlYA&#10;qwM4INo4RxGIOZVHWiN3V4zAUmRxMc5kQdWGtw0m005FxOGYo6Gg6DeDaJa6bMVZvFhWqbxepsPM&#10;aeC2Mwa7FcSGOzvLu3js1iirKiRHZlhiZATOFFdHH0ZVhQlLOxmAHH90tZpmjMNt7t1c3p6AMvjR&#10;dpjRDhz0u2gDtGzlIBbE4ltZm+qq2KosA/aaZzkXE4ZpiKx2XW1WFoPzVimXjQaGFESGetDbSDYb&#10;eWcDK0aMwREE7MagJaiTrhkPu0q1j32z3DsjPOTlDKSCDOCKCCJDB4tpsSooJoEYC36Y7Qt6wtA4&#10;HjQZljgc0QCw57m5jRUYcQFWUzEGsHgjGYwe8rhwz8POd64dn6VWVsRiGCIgnJPGkmwVkytSAh93&#10;D+817HoUUC0nKuJwzarr0EWgi0G0aZa6bMVZvFhT0qbxepsPMaeC2AwDe+qixR8LdXfvPZ+l1eAv&#10;+ux7bNUGKx6tyMbu6bKjRNNwDi8IPe1ug+JnG/8Aa5a5jwBDhgszGYAVky8ePMY5HKIQNgz3nmFF&#10;eUxHIVVBZiaAAKSTI4bDErhVPIYxHabd7q85pmC5VjwGKOhnVhZxtFRFBlqtMmIQe8h97fTdvFam&#10;g2E8DwMOQ2KcUCsQlPaOfurzmigmJEJZmJLMTOSTaeAuBxzTwDRDiH4OY7n2eSqcUg1HgeHFoYT6&#10;jjrIdIvFvLTIwI4mIqNjC8Zv3GngjFYoTQR1Vtin2bzbUJBVEwFAAqA4Df67ANt0rGijsXou93j2&#10;ahtdXLOKCKjJcDjmmjiiHEPxsx3/ALXLXwPGjUsaIcMdaI2gC02cswLYnEtOTUOyi2KosA+es08D&#10;Vad8O595DtBq113rx2hQbCFjwGDo4nVhbxtFYNB4Bgxh9Fu0jXjjTIwYwzo46rreNIs4Pjx5xAB5&#10;DFIsGa88wpqCIAqqJgBQABwGwOBaeOaIkQfBzDf+zy1Tmkms8AYbEknCseUwSe0N3vLzimcMHQhl&#10;YAggzgg2jgNicQaBQqjrO1ijjQKTI4jEHMiDqw1uGk1k8BcThm1XXoItBFoNo0y8RNmKs3iwrVN4&#10;vU2HmNPBbGYIbNcSEOzey5r1ssooHAWDBUs7GYAcarzZKehozDbifdW4fOazYBl8aNSxohwx1oja&#10;ALTZyzAticS05NQ7KLYqiwD56zTwFxOGMxFY7LrarZj81YpkMRhzmdD1obXHQaiMjRozBEQTsxqA&#10;l4cOdMMh2Etc999A7PLwg6EqykEEGYgi0SGExZAxKig1CMBaN7vDnFE4HA8WFMsdRQbIg7raDzGi&#10;ow4gKspmINYOUYzGD3lcOGfh5zvXDs/SqytHjsERBOzGzjYKyaBKZZ0w6H3aX77bx/lFF5PBXE4Z&#10;tV16CLQRaDaNMhFh0RFmEWHajaVPZOkEZWwOBaeOaIkQfBzDf+zy1Tmkms8JP9dj2uWDFNlgRvut&#10;ZUaKuAcXhB72t0HxM43vtcteQQ4YLMxmAFZMvFizNHYUmyGO6uk8woryl3IVVBJJMwAFpkcJhCVw&#10;ymk1GMRady4W1mwDgpiIDFXQzqw41Xi0USsSOg95D+8t6npU0GwnJ4ECZsSwoFYhA9pvurbWaK2i&#10;xWLOxnZjSSTwlwGOb3BohRD8I3E9z7P0auB4UWgilHFaH1Xi3lmMjAjiYio2MLxm/cacoxWKE0Ed&#10;VbYp9m821CQVRMBQAKgOA3+vwDe8qjRVPl7i7957NQ2urwZxQRUZLgsY02IAmRz8YD74t71d+U4j&#10;EHMiDrRGuGk1ASbE4gzk9Veyi2KuYfPWaeFqPO2Hc+8Tu765xaO0KK5iFjQWDo4nVhURwDBjD6Ld&#10;pGvHGmRgxhnRx1XW8aRZlGIxAIgA0CoxSLBu3nmFpARAFUCYAUAAcA4PBkHEEbTViCD9+4WVmwSn&#10;NJNZ4QwmLJbDMaDWYJNo3LxZWLQQ6EMrAEEGcEG0ZGxOJaYCodp2sVRaT81Zol40ahRRDhjqw10k&#10;2m3kmA4K4nDNqsv1WW1WFoP7RTMZeLC2XWYRYRO0jaVNht5ZxwWxuCWiuLCFm8ua8WViirIsGCpZ&#10;2MwA41XmyVjRmG2/3V3fTWbAMpxGIOZEHWiNcNJqAk2JxBpPVXsotirmHz1mnhDEYc5mU9WIvdbj&#10;ODSJDEYc5nQ9aG1x0GoiXgQJ1wyGgVGKR2m+6tlZpq4YiQyVZSCrAzEEWiQw2JIXFKOQRgO0u93l&#10;5xROF4Gukyx1Gy1jDutoNnJIwoilXUzFTXPIYzGD3lcOGfh5zvXDs/SqytHjMFRBrMxqAHHnlqrO&#10;mHQ+7h97ffeuFSigWk8NcThm1WX6rLarC0H9opmMvFhbLrMIsInaRtKmw28s4kcFgm/9weu4+Cp+&#10;+bO6Ka5pTmkms/IL/r/9g1PVgxmtuRzf3WtqNNfAOMwY95XEhj4mcb147X0qxChqWdjMFFc8hEiT&#10;NHIpaxJ+yuk1nko4BZiAAJyTQABI4PBsRhlO01XjMPuCwW1mybhriMOxR0M4I40g2ioiU9CR0m8W&#10;H95d0/MaDYT4cOZ8S42EsQd99A7XJJo0VizuSzMayT8guAx7e6qhRT8LdbcuPZ+j1eB4UWgilHFa&#10;H1Xi3lmMjBjiY2EdVheDxmtkMXix7qtEPxM53Ptclcw4DYDAN72qLFHwt1d+89n6XV4YZSQQZwRQ&#10;QRIYLGGbEAbLWRgPvi0W1i0SOIjnMiDrRHuGk2CRxGIOZVHVhr3V4zk0n5Dw4k74Zztpah76aR2u&#10;WSxoLB0cTqwqI4Bgxh9Fu0jXjjTIwYwzo46rreNIskMTiZxABoW2L6lvNtQvAVQAAJgBQABwDg8G&#10;QcQw2mr8EH75sFlZsnLMSSTOSaSSfkBg8YZ8Ox2WrMEn7htFlYtnOLjuPDmnWakuTSAt5NnTVTIx&#10;4tCiiFDnohr6z2jbyAAcNcThm1WX6rLarC0H9opmMhGgmZhMIkM9aG3qPZNvLOBwDjMEueJCX7Sj&#10;0rzjOsCAus7VDSbgLTKxozDbf7q7vprNgGU4iOcyIOtEe4aTYJHEYg5lUdWGvdXjOTSfkBiMOczo&#10;erEW46DWDIYjD4ecGseNH1ka4+9r/eKJfpv72I/Nl+m/vYj82X6b+9iPzZfpv72I/Nl+m/vYj82X&#10;6b+9iPzZfpv72I/Nl+m/vYj82Xgf66DNiVIJirGj+5Ipo971/s8tQweLb34Gyx+MB98W96u/gpin&#10;hgxE6rca5rJ6rOA2IxDaqLWdAvJsEgmP8RcFrUQ4TAMtztQdY3izs01rEhvGZWE6sIqkEH+CVeI/&#10;EX8uVeI/EX8uVeI/EX8uVeI/EX8uVeI/EX8uVeI/EX8uVeI/EX8uVeI/EX8uWp/p4kYR1nWLELqV&#10;ANaTagnN/dI71RfWxAjimKhigmc9oTpOQTbXPQc9eI/EX8uVeI/EX8uVeI/EX8uVeI/EX8uVeI/E&#10;X8uVeI/EX8uVeI/EX8uVeI/EX8uRjxmjz1InirrRGuHu+k2DokMHj22DMIUVj1LArm0bxpBro6vA&#10;fFJDAiP1m41T2zV28AxIhCqoJYmoAS/x/ergp5nEIqsWKL52VqLQlRtpqWPBj4pkcTqQ8L8iu8WG&#10;Xm4r68L8iXm4r68L8iXm4r68L8iXm4r68L8iXm4r68L8iXm4r68L8iXm4r68L8iXm4r68L8iSN/r&#10;4+J/yxTS8IqinvgQRPrd26k0TTu+KjYoYsktEHiQtveWeCTNm7PJNLzcV9eF+RLzcV9eF+RLzcV9&#10;eF+RLzcV9eF+RLzcV9eF+RLzcV9eF+RLzcV9eF+RLzcV9eF+RJsRiI+KVF34M5NgA8CkmQwkcucL&#10;1YTRCGiQVs1iqrrLzbNlAmkGUzg0gikEHgKuIQOFYMJ7CNBtFRtlMOAcFgGpqixVmnFhVDMdq9uy&#10;aqav8iDGxc9TqYkHWRrj7joNsvNxX14X5EvNxX14X5EvNxX14X5EvNxX14X5EvNxX14X5EvNxX14&#10;X5EvNxX14X5EvNxX14X5EhiDHxfiz+5VYsIOXFoPgUAWtZyzCQh/7jEYgRptWCVaEsMjuzeCZnN/&#10;bqrmn83FfXhfkS83FfXhfkS83FfXhfkS83FfXhfkS83FfXhfkS83FfXhfkS83FfXhfkS83FfXhfk&#10;SLvGxIAE5JiQQABafcSMHAtGi4LW2lilCzG10mRNXMD1rZidlY8BgyMJwRxoItFnAEPEIHAIYT2E&#10;cnQbxIKomAoAFQHAbBYFve1RIg+Hurv3ns/S6ph4uG3+VSSTGi++tLDa61rDnFE83kt+LF9qXkt+&#10;LF9qXkt+LF9qXkt+LF9qXkt+LF9qXkt+LF9qXkt+LF9qXkt+LF9qRxEaE1yoI0TWdrhtdJsFMkhf&#10;7FXbCgkInixpsOGPZ26rxWeWQdIZZWE4IjRCCD/FLyW/Fi+1LyW/Fi+1LyW/Fi+1LyW/Fi+1LyW/&#10;Fi+1LyW/Fi+1LyW/Fi+1Lym/Gie1IH/Ra0Pw6Hi+I7CLSNmZmIKUW9ayik6w2YqzeJDuzi9T81Rz&#10;8CJGgw1V4pnci31C2is08DxIlLny4drnQBadMwlr/wC8DREehWDxFWBPcqtNqX2200yDLCYg0giN&#10;EIIP8UvJb8WL7UvJb8WL7UvJb8WL7UvJb8WL7UvJb8WL7UvJb8WL7UvJb8WL7UizQiAASSY0QAAU&#10;knal40GlTREhnquvruNnJOCuIw7TqelWtU3EftFHDODwZ98RtuPhA/fP8tdc0pzIMpmIpBFBBEhh&#10;MWZo4Gy1kYD74tFtYt4bR47BUUTknjSTYLZWrBSfw4f3m3j81QtJl4Eec4djymET2hm7w5xTWHQh&#10;lYTgikEHhtgsE3vaokQfD3V37z2fpdWS4jDtqutR0G8G0S112YqzeLD7pvG6bDzGnhmPHOZEHWdr&#10;hpNkjHjnMqjqotw401nIuAxrbHVhRT2Llbd7p7NR2erwi7kKqick0AAS/wAfDzrh1PIYpFpzd1ec&#10;01S1WneA520u3lz3iphQbCFjQWDo4nVhbxtFYNB4f+Ph5mxDDlEIG05+6vOaJgS7kszGdmNJJMlj&#10;QWKuh1lYWEceeWq0yx1G2l+8ua8dnoJ4TYiO2qiim85heTYJa77MNfLh2KLzextPMKMgweLb3B6j&#10;H4R9g/y11TynHDbAYFqao0VT1dxTf3jZVXPNIR4BzOh6rrcdBskI8A5mU9ZGuPGmscPxo1LGiHDH&#10;WdvVebOWYFsRHM7NULFWxVzD9ppyLgsYffCiG5+LmO/9rlr4RZjMBSSaAAJHCYQzQB1mqMYj7lwt&#10;rNgyUztAc+8T7y7w/mqNhCxoLB0cTqwt42isGg8M4PBn31TuPhZhv/Z5apzIOhKspnVhQQRL/Hjz&#10;DEKOQRQO0M/eXnFE4HCMeOcyqOs7XDjRWZGPHOZEHVRbhpNuT/HxE7YdjymETaM3eXnFNYdCGVhO&#10;CKQQeG2CwTe6qiRB8TdXcvPa+jXJcRh21XXoItBFoMtdNmIvmQ7VN4vU2HmNPD8aNSxohwx1nb1X&#10;mzlmBbERzOzVCxVsUZh+005Bg8W3uD1WPwT7B/lrqnlOOEWYzAUkmgACRwmEM0AdZqjGI+5cLazY&#10;MniwqUNESGanGgiw2ck4kuIw7TqelTarCwj9oo4JwmEM8c9ZqxBB+/cLKzYJFmM5NJJpJJyh0JBB&#10;nBFBBEhhsSQMQBQahGAtG9eOcWgcBo8ZgqIJ2J49AtMrVgqfdw/vNex+aoWk5Rh8QS2HY88Im0bv&#10;eHOKZ5w6EEETgikEG0cE4LBt740RHHwhcN/7P0qsq4jDtquvQRaCLQZa6bMRfMh2qbxepsPMaeCY&#10;8c5lUdZ2uHGisyMePyIg6qLcNJtPAXA45qOrCitZcrG7utZUaKuAXcgACck0AAWmX+NhiRh1PJ4p&#10;Fp3e6Oc0zAZdV52w7nbTunvrnvHaGeaZYsJgyMJ1YVEcHwYMzYhhQKxDB7TfdW2s0VtEiEszEszG&#10;sk0k5VjQWKupnVhx6RbKZpljoPeJfvLun+U0GwngNiMQ2qi1nQLybBKc7MJfLh3Zzex+aoZ8oweM&#10;Puakc/CzHc+zyVTjgtgcC23VFijsbq7157NQ2qsojwTmdD1XW46DZIYjDmcGsdpGuOf94o4JjxqS&#10;aEQVu13JebOWYE4jEGcmodlFsVRd6azTlnEhgsYffAbDn4oFh3/tctfAnMjg8I3uB12HxSPuD+au&#10;qbgarTvAc7aXby57xUwoNhCxoLB0cTqwt42isGg8E4PBt749dx8Ie2f5a65pTnKsSGxVlM6sKCCJ&#10;eDGmXEKKRUIgHaX7y2ViirgHEYgzAVDtO1wz/vNEjHjUCpE7KLcNJtPMOAMNiacOxoNZhE2jdvHO&#10;LQQ6EEETgikEG0cFsDgW2KosUdvdXdvPaqGz1sq4jDtquvQRaCLQZeJDocURIdqHSDYdM44JjxqS&#10;aEQVu13JebOWYE4jEGcmodlFsVRd6azTwBg8Yfc1I5+FmO59nkqnHAnMjg8I3uB12HxSPuD+auqb&#10;geIm1DaYRIdjDQwsOiS4jDtrI3SDaCLCMpwuGIOIYUmyCDad64WVmwEsxnJpJNJJPBDoSCDOCKCC&#10;JDDYggYlRyCKBaN7vDnFE82Ro0ZgiIJ2Y2cbBWTQJaqzpAQ7CX7zZ7hUooFpPBGFxRJw5NBrMEm0&#10;bt45xaCHQggicEUgg2jKcHgz76p3Hwsw3/s8tU54K4jDtMw6GFqm8H9opl4kOhx5kO1DpBsOmcZW&#10;xEc0Dqr2naxRn9FZokY8c5kQdVFuGk28JcBjWzQYrHoRj9k812UsxAAE5JoAAtkcLhSRhwaTUYxF&#10;p3bhzmwDg+HEnbDsdpbUPeXSLeWSxYTBkYTqwqIy+HCmbEONla9Qd9tAt5BJokRizMZ2Y0kk8FY8&#10;BirqZwRxpBtFsrFjqPeQ/vLep/lqNhORo8dgqKJyTxpJsFsp6Vgp5cP7zbx+YUC0ngrgca3uqocQ&#10;/D3W3Lj2fo1ZWwOCb3lUWIPh7q7957P0urwfGg0qaIkM9V19dxs5JwRiMOZwax2ka45/3ijKY8c5&#10;kQdZ2uGk2SMeOcyqOqi3DjTWeCGUzEUgiggiQwmLM0cdVqhGA+/eLaxaMs5kcHgz7mp3Hxcw3Ptc&#10;lfB1Ik7Ydztrap7y57xbyyWLCYMjCdWFRGU4TCGeOes1Ygg/fuFlZsEizGcmkk0kk8FYkNirKZ1Y&#10;UEES8OJMuIQba98d9dIs5MrYjEGZRUBWzWKM5/aaJeNGoUUQ4Y6qL67zbyTAcEYXEmfDsaDbBJt+&#10;jeLKxaCGUzg0gikEHK2AwLbNUaIva3FN3eNtVU8/BXEYdpmHQwtBFoP7RTLxIdDjzIdqHSDYdM4y&#10;mPHOZEHWdrhpNkjHjnMqjqotw401nhLgcafdVQ4h+HmbcuPZ+jVknMjg8Gfc1O4+LmG59rkr4Oum&#10;1DbzIdjC8XMLDzGiS4iA2sjCcZsxuItEv8bDEHEMK6xCBtO9cOc0TAl3JJJnJNJJPDDoSrKZ1YUE&#10;ES/x8RMuIUcgigWjP3l5xROA0WKwVFE7MagJaiTrh0OwvePfbPcOyOf5AYTFEmAx2Wr8En7htFlY&#10;tnDKZwaQRSCDI4TCGeOes1Ygg/fuFlZsEizGcmkk0kk8NcRh2mYdDC0EWg/tFMhGhUMKIkO1G9Rs&#10;NvLOAcRiDMBUO07XDP8AvNEvGjUKKIcMdVF9d5t5JgOGuAxzU0LBim25Gz9021GmssxmApJNAAEj&#10;hMIZoA6zVGMR9y4W1mwfIeDGnbDsaRWYZPaX7y21imtYkNgysJ1YUggy8OHM2IYbK2IO82gW8kmi&#10;xWLOxnZjWTw1jwGKuhnBHGo2i0SnGzFXzId2cXqfmqOdo8ZtVEE7Hj8wtlasFT7uH95r2PzVC0nh&#10;rgca3u6oURvhnuse7cez9HqyOBwTe9NESIPh7o37z2fpdXh+LCpRphEh2Ougiw2chIkuIw7TqelT&#10;arCwj9ookY8c5lUdZ2uHGisyOIjnMq9lFuHGk08MMpmIpBFBBEhhcSZsQooJ+MBb9K8W1i2aTYHB&#10;H3VUSIPibq7l57X0a+H4cSdsO52l7h7y6RbyyWJDYMrCdWFIIMjhcMQcQRSaxBBtO9cOc2AlmM5N&#10;JJpJJ4axYTFXUzqwrBl4cSZcQg21sYd5c14s5JNiMQ0yjpY2KotJ/aaJeLFoQUQ4YqQaSbTbyTD5&#10;AYTFmeAeq1Zgk/cvFlYtEgymcGkEUggybA4FqOrFirbeqm7vNbUKK+GMRhzMRWOy62qwu9FYpl40&#10;GhhREhnrI3quNvLOAY8c5lUdZ2uHGisyOIjnMq9lFsA9dpp+QXA41vd1QohPl7rbtx7P0ap5NgcE&#10;fdVRIg+JuruXntfRr4eI82tf/k1Wb9+7NKN5nmP53m9Y9fev+RgeZ5qeV5lfZzyh+Z5nZ8qrt5+5&#10;z/JJ53xOtX/9Ld7u9PJ+v128zzKz1t6/P8j8Ty36nU/+pu3b+rKD5nlmvyq+xvd/+H5IfqepCr8z&#10;/wCtm72eb5JvM8xuv5f/ANPN3t6eWJ8zzW83r/u7u7N8jA8ys+Vydrc72aUHzPMNXlVdve7n8XyU&#10;Lz/INfnVHqf/AMLNqybrdY9brV257/kY/mdRavJr7W/3c2tKH5nl9ryq+xn7/N8jD8zzF8rzOsOp&#10;vXZ5R/N8v4fXs627392f5J/N8xq+rV8LTvSieZ5jeb5nWPX3r8/yOH8zzB5XX/8A8e/uzygeZ1Gr&#10;8mvs7/ezavyT/qPLi/T/APpbn/b5L4nlv1Op/wDU3bt/VlD8zy+15VfYz9/m+S//AOnyB/8AMrt/&#10;+F//AAuD/9oACAEBAQY/Af8A9q6N/NZTHYiirpG1zKXY6EQaT3V8yVlTVvYNePYWcfcq36xJUWKd&#10;hLSarzHUhK6j9v8A+ku8srpHFGjSSSSMEVVQakkngAB2ZPT/AA/+8NIF423ZkbJxOH1X/wCDT+XL&#10;YyensarXasxBQ2425CTMbxtK56euntvFVsPWIHs/KlyN0E+1lur9oL2p4rc8+53WhbN2rch3JYnl&#10;R2RkbpFs2oEDg6kLCOIX2DTscp6Xeq+5Nt5OI9Vb9IKUc9JJUG5j3qOmnDiKzftdq9f1e2/HvvZv&#10;mrANzVCsjAE9I6MhCigOSeCXqyyyaaKyjj2XO7Qya2kToTIY2cCC3TkcfV2YNSUJ0PSwLRvoTG7A&#10;f/SUs3rtiCpSp15rdu3ZlEEcUVdS8kkjsQqIigliToANT2XcG4Ip6XpQJBLtXasqvVkzqoVKZPMR&#10;nRv0e5Xqq0mAEqETWVIKRikMnYEEltxRwuGx9V7tu3Ig8MFKnArTTMB7Ej6UXxOVQEjzosRiNn0m&#10;VXgG4XO4bzajlNTo2K9Wsf4OUsfbVe1HGUfVXK7Tt0bq3mlw+MNWKcovBJVgtwz6JIFaM/EN0e1X&#10;bRlN7AbtX1UwlXWaXH2LDbhnaOP5rV7wS/x/AqWnb7HZ9ib+w8O0t42mkxU+CzEfm0bzyaxtXT4h&#10;dUmc6qa066nUKjSkkD/59vodNPVxNCUy7l2qA9mOvBKS0x6OrWfFPoBJGT11zpLGwReqClurD/k1&#10;jUU85iHkEj07kSqZISeHXGeoNE+g64yCQrdSr/8ASSwPo/AzNt6rVh3t6nmM6eZRrS9ONxDN+Dkr&#10;aF504Ma8J0OjnWO3DQbJ5e/bqbf2jtuoRC9/I39Vq1Iz7sUfhLSOfDFCjvx6dDNubdNuLP8AqFmo&#10;FGbzgQ+VXRtGGNxaPxq4yu3urweZgZ5y0jcJ9v4Wnk92Z+p0i/jdvQJMtQuNQL1yaSChTcqQwils&#10;idl8UcTjtj7HpXS2xi8pBeMuQpT5SHKWJ4GjPTGPjqcFKErJ7+k7E+HpkADa1dr/AN4P0+tbbkmY&#10;ou4sTTlhHShCmb4ZmmjtxBj45Ktg6D3InOg7Q7r2lbxMe6npC3tzduOdXhvIgPTWuPH9ZESOkPxk&#10;gccOAeJs16QepUcn+/OzorNNv0sPMlu06jfDzw2Q/V5tqoxCSHj5sTKx6isrtHg4ZJK/pj6nmtHW&#10;WRz5US35GSDVjwD4y8zR6ltRVk624v8A/ST9R/UiX6SbfnqFm1oWvwsXs9v0TjkB5EJ8PYOo9rn9&#10;s7hv2PpcN6PYLH4HDwt4k/TG8o/ir1pPYZK9AV6/73zH9p4bX9OdpWmobp9QLN6F8zH4mxWJxSB8&#10;nkk+xZVHjiq9QCmxIpJ8GhqYLBVEqUKoJ/Dklkk4y2LEh8U9md9Xllcl5HJZiSe1PJZS1bzlaxm1&#10;wFltqfDZn4ScpJJpb/KYhFosT+DVpTodIzoe3OlunauZRxDZRfLnq2Ixp1J1r5tO7B1e1Q2h0YNG&#10;+jbh/u87ovPdwuSexf2lafgnmiL4qOSIEkRx36gfzEDELZjCjxGQn0y9b8NGa1fJXUqbnFVenzGx&#10;fRHY6/stexc7xcP+ZJPHnjd31gHt7PztKwlyI9X5Jn+mtJow9j2DSIOunD7Y7bH3PO/mW8ztjEW7&#10;76aa2fJVbP3PiFk772VylyrjsZjKdnIZHIXp1qwwQUkMk000jkJHFFGrMzMQFUEnh2yG3/7u/p7i&#10;dzY7HWJ6y789QpLUdW4YiV8yniactS0KpI6kkmvxSOp8VeI9nsXdpeimQpySEnHHa+XqhFZtemGR&#10;M95gIHhBkMvDmGPHtT9Nd47dPpf6oX4pDhKjZMZXFZd66l3hpWmjhlr3OhWda00Z6gNI55ZPB2v+&#10;q20cJgdwZipubbmETHbjFg1jHmZHR2Pw00EvWoXw/SafZB7f2Uej/wD7PNf0p2ifLejvpbdoBh59&#10;bHXMti5mGvEJPJbuIh014mu37Xs7X9uVMTd9P/U3EUP0pd2RlsgmUSzVjKrLZxl5I4Bcjgd0EqvW&#10;hmTqDeW0erjtvT0g9Ntrek+ZwGz6m2Yp8huzDZbJ2mt5jG1chOvm0c7Qg6Ivi0j6fh+pWVgzE8sn&#10;6XeqG2fTPB0TsPM7jwNzZOKyeMsPdw9qipgl+PzGSjeFqc9p/BGrBoxxKk6dvVT0xwvpt6XZLE7D&#10;3zuHa2Ov5RMsbE0OHsPCkk3lZGOPzGC6t0oo15Dtuv029Qdp7M2rfobOfde2Ztrm5H8R+jbUFe5B&#10;KLluz1OEtwyIE0PSkxOoHDIelO0dienu4MPU2ztzNpkdxpkjZMmZjd3U/DXoIuhSvh+j1+yT23pv&#10;Xeu3Nsbav7a3y21qtXay2lheEUKdvzJPi7Fl/M67DDgwGgHDXtBs2phZvUf1Xu0UyH+6VLJriauN&#10;gsj6GfLXfLsNC8wPXDWjrvLJGOpzXjkhkfrxOz/RjCUkkcx1htzLZGRlbp0WaWXN6OV0PGOKLmdQ&#10;eGlHF+v/AKX4Cng7tmOG1u70zkuVzRVzp5smJvz5CS3GuoL+XkEkVQSkcraJ2xG49v5GpmMDn8ZR&#10;zOFy1CUTwWauTiWavPE44NHLE6sp9oPb1T9WqNahcymy9q27+DqZWOSarJkLbJVx6WUilgleu12e&#10;ASKk8blNQrqdGH6g+gH9Vtxf/wB1dvS71cyMGLrZbee3BbzdbCRyw1I7+PnmpX46yTyzzJClytOq&#10;q88jKBoXf3j/AOW96zHp5lenZnj6hqNYkLDX7Wo7enfQderHZORj09OrS5C2zk/ZPWW1Pt5+3t67&#10;2p1/KP8A9YPf1LrIOpix0OPigHEk6CMcPZx4aDh2zosFfNxPoxhYcan2EyOXsPZcA68WaOBSRpwC&#10;g9qNf46xicdufee0dpbhzNSUwSU8Zm7apfmWQcYiayvH1818zUENoe3+59/buItbXFNKEeCkop8O&#10;kUS9KCOMACIxj3GTRkPiUhhr29ctoYO7Le2Xicw36KlMnxCH4O9bq1plceHqs1EHUR9YEU/MHb+7&#10;vkan0d+5lNq0LTpoSYUzYXQjT2pYnGv2P2u2EnkZUmr7+xPwxOmrebRyIZB+2vi/9Dtk5Mn9FNL6&#10;c7Vtzh/oz58Yoyqp69dCZwo097XgPF29PWn1DiDcUY1Xo8EWXvrH/wBGF4+3n37io4m29Gz6j7t2&#10;z6dzzxOY3NbICzkbkKkeyzVxk0Mg+dFJIvt7en3pJh70WLu763HUwxyk0DW1qwaNLbtGJSpl+Gqx&#10;zSBOtesr0l0B6hvfePph6h+pdrfOzNp5bdMdHd1jF5ShkP8Ad6s9qxVjhpYujZrS2kikWBjalCOU&#10;Dhhq3bBbq29emxme21mMbnsLka7dLwW8RMk9eZD+FHLGrD9rtS3PFGIotx5/0qz0cQYP0rmF+IC6&#10;gkHQSc9e3pR6YbtfJR7b3puqvhsw+IsrTsiGSOVz5MrxzIj6oOJjb9rtuf1l9I90b6+O2PJhrGc2&#10;7u7J0sxXtU8ndr0XatJDRpSwWYHtJKeuWRHjRkVFkI6vQHcuOnmgdfVLaWEvNAxDNS3ZaTFZCMaE&#10;dXmUbthdCdDroeHd64b0SZJ6ue9UN6WMZLG/mA0oL00NHRvnaU44BryPsAHAeguVZtIctvBtlTIX&#10;6A/+/wBUs4WMH7PTPeiYD8JV9vd/eN/8YN8f/J0vb0Z3tPP8Piv97qu2dwu0nRGMfvNXxVuSXiAy&#10;Vo7nn6H50SnmB2zX/cDYn/uJe3qv/wCL8n/YuL7eq3qBmJp5bm6d+blySLYbqaGv8VIlOsOJ8FSo&#10;kEKDU6JGo1PbaHqx6r779Q6Oa37VnzeHw+xLmMxVenRMssVYWHv4vJyWrEyxiYlDCqBxF0sVMjep&#10;Po9Lfmyseys8KuOydiD4WSxSydeG9QmlT3Vlko2q7P0+HqJ6PDp2jwGRsvYm9M/UHc2zqIlbqYUr&#10;MVTL1+PPoWTJ2I015LH0jwqvYbbjmdZfUT1J2jt2WCN+nqr4gWc07OPnRpPjKv8A6bJ3XtrzTq1j&#10;089TN0YWCt7VqZyKplon5e7JavXgOOuqN7NP/LnL7Fmb8t9NN97y2dZjYkt0w3ZLUT8eLRslnRG5&#10;ELw5dvWXYdk+VHuo4f1S251Dp81b8S1MmR7CUtogHHiAx04Ht6e+tjRyvtoU7Ppr6hSwr5hgoZiY&#10;WKFkqAT5Ve6XZzz9xF8UnbIbdyvl5Lbu5sdEVs0plfVZemavarS+NOpGEcsT6MuoB0I4F9mYP18j&#10;bY3QtOs2QpPBkkq6dPk/ERwy2dI4/CAuQVWA00RfCLWLx9z4iSYnKbl3LkuimZ2rJ77eIpXqwJ1d&#10;CdZCAszOzM7mfftBJJtg+ltaKvi7jqQkzVPPFMrryazdksWk8IPkxgNo2nb0o9G8O5lyufz0WWtQ&#10;L4vL+Mb9H0pGA9n0t8kn3VQnkT2u4KuREM5f25tegntCUpFtsBp7PIosp4acdOZHb06w06GKzDtb&#10;G27ULHUpNlV+LlQ8+KSTsD7OHDh37B/8f9rf/M7urt6Cf94Nwf8AYeU7epf/AIf7y/7Os93pR/3f&#10;/u8/9mV+393v/wAQKf8A7ift60rkrteo+YqbVwuLimkCtYtW83jmSCFecknlxyyEAEiOORz4UYj0&#10;Hp1ozLZtes3pfWrxAgdTz5uiqrx0HFiPb29UPUHzIom2T6fbw3VC0x4GTBY+xZiX7ZeSNVCjixIU&#10;ak9vTX0/b4g/797/ANobSlauwWQLuTIV6jsrN4QyrMT1NwHM8O1K8gBzfp7vSvbVQ/lflW07wcDq&#10;GvT9LX5jXTtjMzj5PNoZbH08nSl4eKG/GssbcCRxRh7e3943/wAYN8f/ACdL2XrWSJ+mKVeoFDpI&#10;A6MPboykEH2ggjt6depklj4q/uf0I9LXzk/V1a5PFVpqOV48PdyVa0PudvVf/wAX5P8AsXF9ty//&#10;AKfzH/yRJ2/u7WrtmvTrRekGxfMsWplrovXThUdTuQo1YgDjzOnbLeo29fT70h3hvTOvjXy+b3TH&#10;S3A05xFevUr9cNuSWvpHWqQR6CEAqujA9TazYz0v23sba+DNkSWMfsLD0MLV85UVAzxY+OOHzBEq&#10;DUrr0hRy07egnpzDIy/AYneW9slD18G/S81SjSYrrzj+CyABI+edDz7ZL1iaOU0oPVrCemkM2j9A&#10;ltYfIZSRddOjqZYYjxPVovDh1dvXj04lnU/pfbu0t70Kx5r/ALu2bFC268OT/pSiG1PzU05t/wCX&#10;KZCzrBsn12p0sfYst4Ya24sEvlVwx4qnxsJVeQMkshPKJj2256r+n8Hn799MZ7F6LHxqScni7I0v&#10;49gvikLR9TRqNW4yLGPNkXsbtWOtl8Dnab47PYK8A8leWRB59O0g4pLETwYaa+GWJtCrdp4/S4Qe&#10;qvpf57T1tk5mz5OTxySMWeOpNqvWmp4dHmakk/ChuqRnjsf3cvVGLLJ4WompZ8vq+x536OD6acj8&#10;Px+x2XEZ3EJ6M+mk0kbZClbEkdyzGra9EsT9Fyy6/gPFUrngWDOo7P06Y/C4mMyOWZHvZW/Kv2+j&#10;z7lkqAOSRoPxcMfhzv8AeS39VNf46WzW2NjZAWVVK/DmaLq0/J6lcGvE2n0jmWQ6MoLbR9JsSTd2&#10;j6fzzW93zwnWLrieN8l1Mv4CJBTQn3bDyDkdewVQFVQAABppp37B/wDH/a3/AMzu6u3oJ/3g3B/2&#10;HlO3qX/4f7y/7Os93pR/3f8A7vP/AGZX7U81gMrksJmMdMLGPy2IvS42zBIOHXDPCySxPoTxVge0&#10;B3pvfd27zVOtX/ejclzP+Xrw+j+Lml6OBPLttD+9BvKrXx/pjtC5k8jsWOWxHPNmcvjHnorKkKln&#10;gp4q2kshkk8tnsxRLErp5rJ6ppHMkN/eM+1tk4/r+f8ApjJVpLaAajUnG172n2OfIHt6KVXiMlTA&#10;5XN7wuP09Yj/AN1cZcuV2Ov2bsdVdfYWB7f3hcH5flR//PW3dma0XEBYd0WWykCjVV8Kw3EA4cva&#10;3vH+79uEt5kkXp1iNr2JOvzS8uxDJg5nY+13lxzlv3xPb+8b/wCMG+P/AJOl7f3QPWKhUWOh6jem&#10;259t5yeJeeT2Rn8kElmOnB58bbqRpx4rUbT3e0SSSSOkEZigV3LBFLM/SoPur1u7aD2sTzJ7eq//&#10;AIvyf9i4vtuX/wDT+Y/+SJO23sXhcbkMxk7XpB6AfDY7F05MhPJ5O4NuSP0QxK8j9EaMx0XgoJPA&#10;dhj9wYbLYK+YUsClmcdNjJfLkJCv5c6I/QxVtDpodD9jt6r/APi/J/2Li+27sYkvnV/T7amytk12&#10;B6gPyT9LzIP4FrLzqf3wbtnN3/CAzS+usXqpFKULsRBkq2yy66kaBF84eEEAdZ0GrsNhUZJ1r09+&#10;YLeWyLkj8j8TQkyNZOROst/G1EH22GvDX/y5yu0cuTB8Uq2cXko16pKd2rqa1qPiDrG/vAMOuMvH&#10;qAx7Tejnq2RivVHbqLXqX7MnTBn6ycIrlSV1TzJ3QasumsnGRR1CaOK16m+gmZr7T3dcYy7i2rb4&#10;YjMcWc9cenRFO7FtdR0Fj1q0EnXI6YX1u9N91enuZVvJbIU6hy2OnKe9JC+quYyddPJa0OH1h7ed&#10;/v7p7usJ2xmOvVhrpp+j/taa69Ovt7NhfSXY26vUHcE2qVfyB6cGrcFcRRCe7KAeJUwQ6j549lPf&#10;n95HLH4KqTJivTzH2PLREfpby5PIcxU4W0XrWOR7Mug86VGXjX9LvTCCK/6jZOGrhMVisHXEq4mO&#10;cLHDpDENPi2jKitAB4fDK46AiSy2c10Wt9bo8m7ua55nxHk6dTR0kk49Qi62MrA/SSknVlWPTv2O&#10;8ccjpB697VlnZELBFO390J1MR7q9boup9rAcyO3oG80kcSHcmaiDSOEHVPhskiLqfnO7Kqj2kgDi&#10;e3qpdtyrBVp+m++LVmZ+SR18Zad2OnHRVBPd6aULIUWKOJ9Aac4RuoddbHwI2h9o1B7f3e//ABAp&#10;/wDuJ+3q3VhgMOK3rkanqXiH8vy/MXe0Qs3WA5aLl/0jHqDx6NeB1UepPpZasNJc9O98V89j45G9&#10;zH78rkpHGPwUv46/I2nIzDXmO3oj6dxzAf7y723FvGxCvPp2ZRSnGW0PBS2cfQEeIrqPcPZvUv07&#10;p7Zubk/QOS29F/vTi5MtBHFlWhaWSOOKxWZZ9IQgbzPcZxoerhuX1a3vWwdXdO7P0QcvHt2lJjqh&#10;bC0a2PiaOGSewyM1epF1/SHqfqb29s9tSZvynYPqhn6MEfX1/km4K1PIRNp83qtTXxppp4dddSQP&#10;7xv/AIwb4/8Ak6Xt6c5CrVSfOeluNv8AqZim00YQ4TO5eDKeLQkIMTauyleTNFHr7oI7eq//AIvy&#10;f9i4vtuX/wDT+Y/+SJO393SWu/mRp6UbTqs3SU8dGusMq+IA+GWNxryOmo1Gh7Rwwv1SY70q2VTt&#10;rpp0yPPkbAH2/op4j93t6r/+L8n/AGLi+3rVvcSGWDcnqdvXIY9iddKjX51pp/8AY6qwr9zsf7q6&#10;Yv0//wDnXnAybe6jt6w2R8uW6ciZviTfMXxHxZMnV8NoDyXt6Q7+aXyYNoepOy8/dbXpBrY7IV5L&#10;SMfwJK4lRv3pP/l1FTzsMtLMY4+ft/dGM0gvUZRxVopObRFgC8RPS2gI6ZFR1GP9TdtWfVjYtTVK&#10;/qBtZTJkI4U4hr0R5siaBjMI/Fr+VzHifJk3lhKInXps4veMX6E01+bIbgWq/wD6Mzr9vt8VLT9C&#10;JrBKuLMlfb8j+HkesjXh7OPZ4KG6trlFAMWL2NVTKhyOSr+j0aqp014vKg9mvEdpMF6EbLv7W25Y&#10;dqtr1AzwELKp4OUn0arVZQ3FYfirPJouhuz5/I2Tu31AvedJe3Rfj6vJa1r5q0lcu0fX1ESTMxml&#10;1bUqjGP5PqBsPbtZbe8aUdHeGyqx01lyO2JPPFVOohRLfqfFVYyWVVedWY9IPbFbhw0+R2tvbYu4&#10;62RoSy1zWs0cjt+wGUSQzJ4ZIJ4tHikj04FJFI1HbK+lu4LeyMDgtw418PufJbR25NjL+Rqz/XV5&#10;5p7tqKKKwvglFavB1x6xnwO4bZ3pZtinbkXMZOvNuXK14utMZiKrqcjkZ39yNYINRH1EebO0UC6y&#10;Sopv0KUKV6dHe/p7TqV4+CpHWkkREX7SqAB2/u9/+IFP/wBxP29EvWWrXbiud9Ms9b6eHh1yuJj6&#10;tOZ1zR0J9nD29q20bM5TGerGzNxbUMTydEYu4hFzFOU+wydOPtQR6+2yRzI7bU2dBN1Vdh+l+Ijs&#10;Q669F3c1u5cm/a6qf6O+9+129X93etuypN543B5za23NpRf7xZbbiwTiC3ZyTFsVfotOzpNjdBIW&#10;CaHp989vSuT0f2pNs/Z29tn5lLGNObyOfjkye2boNmdZ8pbu2A7VcjQVoxMI1CKyoGdy3rn6dO7H&#10;9P7N2zvWtGW4L/uhdkozMB9l/wBOV9ePzV58NP7xv/jBvj/5Ol7ej2283VjvYbcGyt5YPL0ZRqs1&#10;XLZbLwTxN+9kikZT+32376a5k9eT2Lu7P7VtTBekSnC2ZIFnT/RzoiyJ9lWB7eq//i/J/wBi4vt6&#10;l4DIY2zV25uXcuY3rsPItEwgtYrctiS1EsMh4SNQeV6k3tEsLHTpZSanprszJbTzW0MXYtz4PH7x&#10;2+2WagL8rzzQ1poLNSXyHnkkk6JGkCszdHSDp23H6neouW/Te7t02obGTurWjpoFqQx168MMMSrH&#10;FBXrQxRRqB7qDqLNqx/vX7/DtHLszM733LWKN0MZsNtWnPAqnjo7zIir9sjtVoUoXsXLtmCpUrx8&#10;WeSywREX7bMQB2/Rf/zqv/lr/wB2/wBH/wC8/wD88DdX+0PhvL+P+H/TXw35z9L5fw/l/N8vp8Pa&#10;1QuwvXuUrM9S3Xk4MklZijo321YEHt6N77aXz7G6vTPZeYvvr1aW7WPg+LQn2tHa81T9sf8Al3JZ&#10;3JsLbl+5MeqbIR0Rj7Ln9/ZreTO/3ZD281dnW4k1U/Dx7oyhTw+zVrjScfb4/wBrTtHNivTnbxmi&#10;PVFLlYpNwsp59QbISWiGHsPMezskUSJHFGixxxxqEVVQaAADgAB8uTcfqH6b1DuyYKLG7dtX7G17&#10;83SAoNp6ckcV1goUBrMMrKoCqQOHaOxY/wDnp5aJDq1HIb2ijif+EauPrTf5Mw7S7c9IthYLZOOt&#10;GBshJjonsW7jVgwja9fsvNeutGHfoM9h+jqbp01Pax6a+pVfKWdsWcpjcvLFiMk2Jm87EsWhImUM&#10;enVjqNOPba3qVs7Fb0h3Ps7KR5fCy5DeEt6ETRqygyQmMCRdGPDXs3pz6oY+9kNufpjHZ6H9GZB8&#10;XYitYvzBHLFMmpU+XLMjcDqjsPt9tp+oe0sfvynuXZe4MXuTCTzb1msRixiZVmjEsZjAkhcr0yJr&#10;o6FlPPtuL1U9Q6O9bu7dznGfpOahu6XHwaYenXowLFAsZWNUr1ohoOZ1Y8Se17YPpXRydHAZLcd3&#10;dV0ZfJtl53uX69Wq7GZwp6fJpwKF00Gn2+21sd6tY/NXItnXMpdwcmEzT4WRGzKQpYDMgbrRxXh4&#10;Ec1HYeo3pjS3fS3J+hsjgWbK7qlykDVsoYzKjwsihvFFGw48CoPbdnqJurE72l3JvTPZHceckpby&#10;mpwtZyshllMcQjIjTrY6Lrw7bZ9LtjRXoNqbSq2qmHiyV05GcJcszWn8yZgC582eT2ctB7O24fVL&#10;fGD3QN17obHyZmTB7nkw9eR8bVhppIIEQqsjRQR9ZHvvq58TEnN7R9KauaqYfcGeO48imbzD5mQ2&#10;TXhraq7qpVPKgj8P2dT7eybV9XdjYbeuHglknorkFkr2Kkky9Ly0rtZ4btOR1ADNDOhYABtR2GQF&#10;L1JjqByxwab4JqkHXwl2qm7oNf8A4ZrwHHnrtHbC+nNja+L2a2akottTOWMdatPnvhBNJk7spsXM&#10;jIopRCIzTt5QLqmitp29Q/QTblPddb0/9T765HdcMu5pZrbuFqoRDa6A0KMlOJWUDiOofO7YDdGN&#10;wW9ZcjtvN4rPUIr+8prcDTYedLESzRGPSWIvGvWh95dR7e7P7oyWC3rFkdyZvK56/FQ3lNUgWbMT&#10;vYlWGIR6RRB5G6EHuroPZ22z6XbK/SY2ttKtbqYZcxfOTsLHcszWijzsFLhHnZU4eFAq+z/y4zuE&#10;xn937dOQoYrJWKNW/MtzWdK56RMPhqFiDol06l6J3HSR4j2//By3J/k5P+iu3/4OW5P8nJ/0V2//&#10;AActyf5OT/ortBgJfQy9HnbMRnrYWS/dS3Iiq7F0rnG+c6hY5DqE00Vj7D2//By3J/k5P+iu3/4O&#10;W5P8nJ/0V2//AActyf5OT/ortjaM393PdIiuXqlWUwfHI4WdwpKmfHRQAgHX6SVE/CdV1YAkFSQD&#10;0n2fa4aj93v9Lsjsja20tzS76ye6qWRTdS3GWFcDFReMw/CWax1c2n6uotyGmnHt/ZR6P/8As81/&#10;Snb+yj0f/wDZ5r+lO21fSLdewfTrA4TPYzdF2xktvJkhaRsFj7FyMJ8Tfni0d4QG1jPhJ00Pb082&#10;R6Y4H07zl3ce08hurcQ3xi8lk2iikuGpR+H+AyuMCLI1W919fmdXSunRoer0t9MfUPZ/pDjdpb63&#10;Km2b93auBzNG+k2Uhmjo+RLb3BdrrrkDVD9VZ9Yy4XpYhl7ZD0p2jsT093Bh6m2duZtMjuNMkbJk&#10;zMbu6n4a9BF0KV8P0ev2Se2OTMelnpRFiWv1FyktOLMGZa7SL57RdWTYeYI+rp1UjXTgeySxOksU&#10;qLJHJGwdWVxqGUjgQRyPb1B2xtT019L8jtjbe9t04Db2RyyZU2bFLDXp69axY8nIxxCaaGNHYIgU&#10;EkDh29NvSLcfp36aYfCb1yeTpX8lhEygtRLRx9y4ph8/ITRal66g9UZ8JPt492/vSP022r6S5nbW&#10;y/8Ad6n+k92YTMZC3JayGMqXbamSnnaEPRBNZaID4YEGM6lufbcPpl6obc9NcDBW2Dkt1bftbKxO&#10;TxkstnFXaEEleU38xkldWr25JB0xoR5R1b2d3qz6cYr0z9K7+L9P/UzfeycbeyEeWNiavtTKWqMM&#10;s/l5JI/OkjgVn6UVeonQAcO39lHo/wD+zzX9KdsdhvXD0p/3UxVyaKCzvTY2XlzMVUy6L5k+Jswi&#10;wayElpGivSyqnuV5W4HNeoG27OPzdGDZOR3jgLcU3xFW3FHRe7VkWSNh117CBCGVuKNqD2/so9H/&#10;AP2ea/pTtnP7wOHw+EyO5cXsbZ26YcLkxOaLTbjmx0csbeVNHP5aC4/TpNrwXUnjrtPblv0u9JYK&#10;u4NzYLCWZ68eY8xI8raigdk6smy9aq5I1BGvMdtw+p1qCnktwNNX29sXAXXZY7+Yygc14pOhkkNe&#10;CKKexP0urGGF1Vg7L22N6UbV9JfSA5je2fqYlLHw2blWtBxkuXZVGV1MNGnHPYk049Ebace3p7uP&#10;ZO2dq7mtbw3NlMJeg3Utto4o6NUTq0Xwlms3WWOh6iRp7O2P9Kd3bE9Pdv4e3tncebfI7cTJCyJM&#10;NGjoo+JvTxdDFvF9Hr9gj/y1yGKsZPPSz427ZoTyV8BKyF6jlH6CxUlepToekdvz/cn9XpP8/t+f&#10;7k/q9J/n9n2ztO1l5somOs5RlvYlqSeVVaNH8ZY8dZV4dvTT/uTf/wCy8/2w9feVjJwyZyK5NQ/R&#10;+Oa/qtAxrJ1dJHTxlXT7Pb8/3J/V6T/P7fn+5P6vSf5/YA5DcagkDqO3peH2+DE/udq12rIJqtyv&#10;DarSgEdUdhQ6Nx0PFSDxHfsfHb33Tu3bEWxbudu459qtTDTNnkqpIJvi61kaIKqdPSF5nXXh29Pd&#10;x7J3jvXc1reG5cphL0G6WomOKOjVE6tF8JUrN1ljoeokaeztj/Snd2bz238Pb21uPNvkduGuLIkw&#10;0aOij4mGeLoYt4vo9fsEdsF6u7U396iZ7NYGlm6VfG7hfGmq652pLTkL/DUYJdUSYldJB4gNdRw7&#10;b6ox2fiaewsBs7Y9NxyX4ekmRsxj2/R38nbU/vg2nDQnY++annC3szd+2t2VjXbpk8zbt2G4nQTo&#10;A/VCNOPPtWu1JVnq3K8NqtMnJ47Ch0Ya8dGUg9s1/wBwNif+4l7tmet9mdLMm3v7u8W68vKTqGub&#10;JwjfHjxafxylOOJ+1r2knnkkmmmkeWaaVzIzNIdWZmOpZmJ1JPPt6Cf94Nwf9h5Tu9Y99rL59fdX&#10;qXvTMUH16tKtrITmogPtWOr5Sj7Q7eiV2SXy6mfzmS2TcTXpEn++VC1j6yH9q9NVYfvlHd/eW/8A&#10;H/1k/wDmiyPb069V95Zn1Nxe8d4pvMX59tbho1a0ZwO4MrjYDDXs4u3prXpQ9YZ26mLEdOo6fUf0&#10;hs5IZn/cfcc+Mp5byhAbNSdI7NKd4wziKWWpPA0iB2COWUE6a9s5Tydie1NsbDesGya9iwxkb4ep&#10;WmvVo+okkpXgyCQxjgFjjVANFHdvD/wg9LP/AJLwXb01/wC/+zf+0a3Z/TXb9/z9jeiHx22l8iTq&#10;js56yyfpqxw974V4oqKgg9LV52Q9Mx7bp/vNbloaW9wfGbH9NfiI/dpUpR+l8hHrqPyi3GlSNxoy&#10;ivaX3Ze3of8A9/8AcX/Zy9sL/wBwN9/+4i/8tb7ZzF+iJzDW5zlDlaWBNkzlj5vn+cvm+b169XX4&#10;tefHt/sr0B/+Idu/5vadMBsz0bzj1RG1lcPt3CZMxiXXpLiGF+gN0nTXnoe3q7jMPisbicbj9k2P&#10;gMfjaMVGCDzJNv8AV5MUSrHHr5j69KjXqb7J7elrvp02diZCaLQ6+FcfuOPj/wClG3b+7BDkK9e/&#10;Ryu9mxd7HXK62YZYf0nghJHLG4ZJI5UnZWRlII4HUHtHZz2xPSHCV5pfIhsZfbGGxqM+hboVpoEV&#10;m6QToDroO3+yvQH/AOIdu/5vZfLxXoH19Q6Oijt7XX2aaLrrr2UJoEAAULy09mn2vkeh/wD3/wBx&#10;f9nL2wv/AHA33/7iLu9Yd+eebMG6/UremaoSEafktzITmog9vTHV8lF146KNdT23D6d2xILOAq7a&#10;ebzT1NrmsVRyGpI4HX4rXUaA8wqjwj0D3U0slizZ9MtsYrI2JT1NJc2vAMXdkJ+y9unM33e2a/7g&#10;bE/9xL221uA9RpbiXLxRORppPhZ/LmQcNCFilrNz11f7GmvqXh1uL+lMBvDLejVGHXpcx71y9HKz&#10;qfaV/R2Yv9J4g9Hl66KenPZldVp4GLHee/R1ayZSdYoouY6epRM+uh+r0046j0E/7wbg/wCw8p29&#10;Xd++cYJdo+m29M9TkX3vicdj53qovEeOSwIlXiPERxHPt6W+nDllh316hbP2palUkeXDnb8FaeXV&#10;fEBFDI7nTjoOHbbW4zFJFmfTvfOGzfkr4WW1tG/HP0jXTRhLX09narfpTJYp3q0FypYj4q8dlQ6O&#10;v2mUgjt/eW/8f/WT/wCaLI9vQz//AKZ/82O4O3r7kcPcgv0Ru+tjfia0izIZsHjqVKyoZSQfLs15&#10;UPHmp7eqkssZRLmZ9ZrNZiQepFwtSEt/7SKQcfsfY7t4f+EHpZ/8l4Ltj8vjJ2q5HFXqmSx9pFDm&#10;OejIssUgDAqSjqp4gj7I7T27c81m1ZmksWbNiQzSSSTEs7u7EszsxJJJ1J4nt6H2Nh0IsXtGz6Wb&#10;Is4XGxv5pgSxj4HeKV9B5lhJTIJnI6nm62bxE9vQ/wD7/wC4v+zl7YX/ALgb7/8AcRf+WuRy00m7&#10;q82TvWr80FXNxiNXtuZGCeZVkfp1Y6aux+32/Ot7fz5B/Iu3r7jaLOaGAzOKwVYTt1yGOC5l0iLE&#10;AAnor+I6DieXb1ysnXzItq1oF48NLH6EZvu6xL+729InQarX9MslNLx00Ux7nj+74nXt/dmsQ6l4&#10;/UCesiRgly9q7ginTp7foj9vUjTttCQK3lrviJGfp4AvQukAnlqQraftH7Hb863t/PkH8i7KTY3o&#10;4BBKNnYdDp7DpTB0P2iO1WhVTyqtKtBUrR9RbpjrKEQanUnRQOZ+R6H/APf/AHF/2cvbC/8AcDff&#10;/uIu3rBv1Z2r2Npemu9M7RkT3viqGPneoq8D45LPlKuvDUjXh29Mti+WZv8AfP1A2btUxA9PUNwZ&#10;GvUI1IIHCXmQQO2Vy4TpO+/TzYu62Ph8Xwcc+D14DXlhgOPHh9jTs22pJZGm9OvUjdu3ooJDr018&#10;wK2aRk+xG8+Stfb61c6cQTmv+4GxP/cS9vRP1AiVVGO9d/WnZ199Dq36Zxe2btQfY0j+Au/5f2u2&#10;5/RPWf8ARuc9VNm+pMJQgIHwOKzWOtRv7T53xuPZfZ9BqePT29bPUGaMn4r1v9Fdm46Yw6afo/G7&#10;nu3VEnM9XxNAlQRpoC2uq9PoJ/3g3B/2HlO3qDUimevc3zmdn7JqSJwP5ZfivWk58paGPtoftMe3&#10;pCJo/Mp7bbdW7bf2jhMRdaq33Lz1PudvX7bSxLBXo+rW+Z8fCoUBamVvzW6Y0Twj8lnh5AftDl29&#10;At0tL8RYm9NNuYe/Pr1F7W1Iv0Vbc/vmtUpSft9v7y3/AI/+sn/zRZHtFtbB+pnqBhtsQJYjg25i&#10;t55HH0EW3I80qrUhspXUSzSSO4EfidmY6kk9sP6aem2LizG6s4Z5kS3ejx8MMFQddm1YmlICw149&#10;XfQM5HCNHchTb9IMXZTIf7pelG9UyuVSLyfjMhlKl25kbQB8QSW5PMY1YkpF0R6+Hu3h/wCEHpZ/&#10;8l4Lu/Qm58TdweXGOwmWbHZCLyJlr7jpV8jSkZDxX4ilarygHRgrjqAOo7UtqWbJmyfpTvHcW0mj&#10;lbrk+DyjjL03J/5v8vngj+wIOnTRR29D/wDv/uL/ALOXthf+4G+//cRf+WuYyGP/ALxm4qlC9k71&#10;unUTNZiiIorEjMkYhgteTGI1IXpTwjTh23PlN07hzm5Jk3pYoVLmezE+YlRYKNKRo0axJI6IDMDo&#10;DpqT7de396qzqvly+p711Qez4bI59j9rTSUaftdvX2UM7Om3dpldeA0ydTGzuPuMoA+129K7I18y&#10;X0yzsL8eHTX/AEuy/uyN2/ux2uodMPrFha5X7PxNzGsD9zyj9/tgWRSyw+omHklI9inHZZNT/wCk&#10;yj7vbceW29l8rg8nXv7eWLJYa/LjJ0We9AjhZoGSRQ6sVOjcQdD22vuqH+8bumnV3JgsJuCKtLuT&#10;N2HijzFeOwEb8rCOyLJoeOhI+x2qV7Fl7s8FaCGe5IgjaV4lAaQqOALkE6ezX5Hof/3/ANxf9nL2&#10;wv8A3A33/wC4i7b+pRy+Rb33nNnbJpuDoT8VfjyFlB9nzKOOtKf3pPbaHqXtmDFWdw7JzdTcGGhz&#10;dRr1X4iidYjNEkkTOEbRhpIp1AOvbb27fU6ptStmNtYJ9u0H2rip8UjVmsSWQJVmt2uplllk0IK8&#10;G0OvDt68+m807H9JYXaG98ZVJ4L+hJ7VC9IBrzf9IY8Hh8xfu5r/ALgbE/8AcS9t8ZVIWnk2B/eU&#10;i3kgRPMKiSPE4aRwOeiRZiQsRyXqJ8OvdtLMvF5beoX95yXeGpOpZakGTwakjmo0w3AfY8Q4N29B&#10;P+8G4P8AsPKdvQn04jlkP6a3Puve12BT4R/uxVgo1nce1m/S9sJ9jpfXTUa3fUb03qbZtbhu7ZyG&#10;1W/3pxkuVgSvkrFSxI8ccNmqyz9VONQxcjoZx06kEbp9WN518LV3Pu+bG2MtDt6k+PqdeMpVqKtF&#10;DJNYdC8dZGfWU6yFmGgOgs7YlnZp/Tv1K3Vgoa7fMq5tKuYjZeGnQ9m/d9uvUrezTt/eW/8AH/1k&#10;/wDmiyPb0N3nVrq+R9Jt7bs3I8yr1SfAZ7ee4sPbiXmegz3qMz6clg6jwU9vRPfMthquOqb4xuGz&#10;kwbpC4/dnVir7NyDLHVuSvofao9unb1L/wDD/eX/AGdZ7t4f+EHpZ/8AJeC7bAx2QrQ3KF/eu1aV&#10;2pYQSxyxWr0CSRup4MjoxBHtB7bG9SKNX4fG+pewYqFp1j6VfJbDl+Fm0IAGi42ziFC8x089CAPU&#10;z0st2THU9QNkVdw42F21D39jWPq0Hsd6ORuOx9qwceS9vQ//AL/7i/7OXthf+4G+/wD3EX/ltnHc&#10;aLY9Q8zNFx11UY/FR/c8SN2/vNWuo9U3rJnK5X7Hw1zIMD93zT97t/eKnK/Sx4n0xhRtTwWfFVyw&#10;05cTGns9n7fb04tdXGb0v3VX6NOXw1hm11+35v7nb+7na6j1Q+u2zq4X7PxM8bE/c8off7eYCAKu&#10;7sDO4PtDJZi0H29ZB29QQis5C7XchV6uEeaxzMf2lUEn7A49vTWqW6zW2Bs2uXA018nHVl10+3p8&#10;n0P/AO/+4v8As5e2F/7gb7/9xF29B/TiKXq/TG49272vwA+7/u3WrUajsP8ASfpW6F/gN93cmB9V&#10;ttybn2Jtb05yu4LeNXMXsGr3prtCpSVp8dZqWh4J7UgUTgHy/FqOB2L6h+iWw22dPJ6iRbV3P07n&#10;ze4/OhzGPu2a7kZXI3khWGagy6oqFjMASeHbZeOedq9X1A21vPZFptdFbzKZyteN+PKS5iqyrwPj&#10;K/tjNf8AcDYn/uJe394naXlefYylz1mfGxa6a3cbg8bbo/cFyCA9393Ha3krXno3PRy3kYVTy+m5&#10;m8Lk797hz1+Msz6nQEniQNdO3oJ/3g3B/wBh5TtidrQzOa3p/wCmO28XNXL9Srczs9zJyyAfNMlS&#10;1QB/gD2advVje3rdsR950MZurAbW2ix3Nl9urXlo1JbeTA/RN+gZjKl7G6+aZOnpHl9HU/V6bx+k&#10;O2G2lsneexbUr4o5rJZ/XKYG/MtyYWMnauTgPVt44dAm6VKlgo6zr68+nE07N+lMDtDe+OrHkn6A&#10;sWqF1xw5yfpKgDx+Yunt7f3lv/H/ANZP/miyPba3ppc6BFvnZHrlthJX/FS5bcu5YoJxrqA1edo5&#10;FOnBlB7WaNyGanfoWpqtqvKpikilqsUdGHNXR1IP2CO2M9THn+Iu7r9A8nczcnA/9Z1cRPWyi8OY&#10;TIw2l14a6cQDwHbeH/hB6Wf/ACXgu3pr/wB/9m/9o1u1TfNWu0mR9KN8YXMyzIvWVx+5tcVaX7PS&#10;bVjHOx9gi48OXojvp5xWo0t94rD5uZm0C47dnVici5+z5dK7O4B9qjt6H/8Af/cX/Zy9sL/3A33/&#10;AO4i/wDLbIOp/Ot+7tnK6adPQ8UWg+1pGO394W15Wnnev2+6/nae98NIrdOv7zzdf/S7f3j7LBGa&#10;zW9HJIn6eKr+ibUbLr9swgn/ANH7HbYdtQ7MfS/fccnDUKte/idG+1qZ9PvDt6DzSp1vD697LRNe&#10;I8VfISa6fZDwoR9jTtuGRgSauX21PHp7C1yKLj9rpkPb1HjQqCuGrTnq4cKtuvK32eJVDp9vtsD/&#10;ALk7V/8AkGD5O3MD6r1M5bx+1spay+JXB5p8MwmuReS5dkVutej2dq/qV6a43dlbc9XF5LERS5fd&#10;EuWh8nLKFmBhZFBYhRodeHbA7n9V6m6rmS23hXwOKTC7mlw8KQSzvYYmJVZTKzvxfmVVQfdHbdeR&#10;9J8Znqt3eNXE0sxYzuekzR8rDNO8SQ9aqIwzWGL8D1dKctON/wBMvUqnfubXyF/F5KZMZfOMnWbE&#10;SiaFo51DFOI0PDipZfb22p6j7Px2+qm59m5qnnsLPY3rPYjE9I6qJY+geZE3FXQnRlJU8D2sepXq&#10;Vjd2Wdz2sXjcRLLiN0S4mHycSpWECFUYBgGOp149rXpp6b0slHtS7msnnrVTP5E5t3ny8UEM4Z5F&#10;GsTR14x0Eac/s9v9i+oH9e5/9V2pemPqNSykm08fmMXm6lXB5RsPIs2GhmggHmqGPlrHPIOn28Ps&#10;dts+qGxsXvKDde0rVq5h5clu6XIQB7leaq/mQtGA48qeT289D7O25fVPf9De13d27JqE2XsUt4zU&#10;oT+jKlejAscXQwjRK1aFQAdBpw7T+nvpZQyNDb1rP39zWhlck+WnkuZKKvBJI8zgH6mrAgGmgCDt&#10;tCH1bx+bu/7jy5yXASYTNPhXT/eIVBaV2RWLq/wVfh9le0/qF6WVN30Nw2sBf2zaOV3RJloJKeSl&#10;rzSRvC8YH11WBwddQUHbd+/dx4nfEm4d77oz+787JU3nNVia5uW3LdtGOIRkRxmeZ+ldfCOHbbfp&#10;R6fw5CvtHav6Y/RMOUvnJzj9OX7WSn652AL62bkxHDgui+ztufeeYwW84svu3cOZ3NlY8bvGalXF&#10;nO2JLU/kQiMiGLzZW6UB0UaKOA7P6IbOXOjYRrbkpx1MtmXyc8cW62mkuRxTsAUVpLEzqAPCzsfb&#10;2/2L6gf17n/1Xa/6IbngyUuxMlgcLtyzBTyDVLPw2BetJXAsAFg4arFq2nHj9ntiM9jsPvxchhMp&#10;Qy9Fpd7zSqJsbKs0RZfL8S9aDUe3tuv033nUlu7X3lhrWDzNeCc1pDFaHvRSDjHLGwV0bTwsoPs7&#10;f7F9QP69z/6rttPa3qvHuTKY/ZlyS/iZsdnnxlhppoBXeSxKiHzmdF1PAeLU9q/qV6a43dlbc9XF&#10;5LERS5fdEuWh8nLKFmBhZFBYhRodeH/ltTidUBfdO+z5qADzPh8xcr9Z9vOEjjx0A9mnb1o6JGcX&#10;fXz1DvkMPdNgUupftjqUkcOR046an1ymKny3f01jR/stFinLD7gdfv8AbZ+QVf8A/W/qTTmfq/8A&#10;6ntR4xp/7Xj9/wBnb0jCoryQetWy7SdXzfIivF2Gvt8vr/8AN23dEvRwtbQnPXy6aucxsjDkeJVD&#10;p9vt6nxGN5OnZmbs9Ka6/kUJm6uHsXo1P2hx4dtoQQr0RQbX2/DEupbRY6kQA1OpOgH2fkZ/decm&#10;ethNsYTK7hzFiOFrLR1cLA9mw6xoGeQrFG5CqCx5Aa9tyZH0e3PY3DDtK5j6WfiuYW5g5YGyySPW&#10;byrkMLNHMIZullBGsbD2dts1fWDddnA293xZSfB1KGCu5+R48OYFmkdKUMxhTqsRhS/T1nqCa9Da&#10;elvodk7WdO+fV/BWtxbQWpgZrNT4avHYkU2bI+paUVbGgCN0dHVP5SMrN23J6r7/AHyibV2uuN/S&#10;P6GxxylknLW4KUCxwgqCWsWIhqzqqg6swA7bX3rt6WafAbw27hd04OexXapI9PcFaO3WZ4pAHido&#10;ZUJRgGU8DxHaSeeSOGCGN5ZppXEaosY1ZmY6BVUDUk8uzbg9Pt57T33gUuTY983s3cVPc9QWK4Rp&#10;IDZpTTwiZFkjLJ19QDKSOI+RW9ANt+mvqn6x+pUNTG5PdGI9NMAMx+iquTjinWSwoczyPHUngsSB&#10;YPKSGWMvOrHpHfld++pO58ZtHaWFSNshmco7dIMx6Y4o441eaxPKx6Y4oo3lkbgiMe1HZmN9Qshh&#10;Mllb0eNw93dm2bmAo2Zp36I0FySMxV/MOnSbJgXiASG8Pb03/up3Nv7ksbx9S9l3t7YrcVYVv0ZB&#10;XoQ56ZorBadbXnEbfsgdFdl1kj4+905jcOUaVMbgsVkMzkHggay4gxcTzylI0BeRhGjaKoJY8Bx7&#10;bU/vMY3B763RsTd3qFJ6b0aFLF18ZkIrsEGTnd5ordqKHyAuLl4pO+vmJw16wnb1I/up09v7kr7x&#10;9NNl0d7ZXcVkVv0ZPXvw4GZYq5WdrXnAbgrA9ddV1jk4+71f/R4AsAWOignTX9rsNSB1HQanTU/s&#10;HiIGpAGp04nl/wDRLEVmSWJxmd7yyRzL0sGs53JSsCCAR4nP3O2//Dp8Z6pb1v8AmeX0dfxMycf3&#10;3Tp0a/vftdvUux0gRzS7RiVtebQUNW+8JE7UsuW+mo47KY2NekcVyslOVzrzGhppw9uvHkO2xD06&#10;9HqPtdidNdPrhr9rnp93tuSpaUvBKcKZEDFNfLyFRwNRx5qO3qTVLdAs7B3jXLga6edjrC66fa17&#10;bequQz1sHiYGZeRMNeNSR9rh8j1x/wDB/wBS/wDsW729BNzZO5J/87r+95t/evp7NJOOiKDcOzs3&#10;Yr0I14eKQuuNij8ev/Wcvh8Cnt67+tNW1M/px6Gbw2P/AHeNnsnGKzckGVs5F434pIsdynkJGK8T&#10;HYpksVAB/uWeleF3I9LYW7/SqS9uHA/oylY8+V6uZ6mFmWu9yDr+Ap9QisIG8peoHt/fO9NvTv8A&#10;vJ0fTbbHox6t7oxWHmv7NpZi55VnMbgpYjEVZlroatBIMXL51ks9lWSDQShn6fX71E3DuKKv6yek&#10;m/tt7BG74cNj5Ws1rub2yjSWaxryY2Swa+Su1ZCtXoaNEl4zMz9v7jmw4/Vyt6Ebd9bPQP09316k&#10;f3i8ntGDcfXksri4ntV0gEPlV/LnEEk3krBob8HVNBWSXX1u2fd/vLbG3bsOGml30q/vS7Ep7e3f&#10;anGMljnv4m3hqN1FiN6hIyN8SfPpP1jzJlaIL6/erGK9U7cG2MXt71gi2x6cJtmt0Y/P4LEU7ybg&#10;TJtI8s0jIiRfCvV8oadfU3u9tp+tnqL/AHiKK+meewPqRt3D7cq7dofpSeaOTJ42vmbEkWOihWxj&#10;8upMUZchoasfUujsG/vVx+qW7Zbv95H0T9Q5vS+hlp6NSvYSxvGwcfRnEKVoqzS42xTzsq9VfpZK&#10;iBgx4H0sseru4726vUjL7Tobi3ZlcjWgpzLY3JreFN4q0MECnHQ2I6vhiGvk9RLElj637bm/vPZC&#10;fe2yNp+nOd9QfUU+l+PSXdeJevtSy2DkofHeTiY2rS1a5sQzSv8Ak6y9HU5A9csP/dx9W8J6D+kv&#10;oVn32TRu28LBmJ87lqM1tBYec0rMywTy0mdwsipBVkrg17MrzHt/e/obvzNTC/3kv7qu4cPs3M72&#10;29QqiOw1zOfo0WvIMBo/E+bQy0Mnl1UhZBFIsaMx02/6y/3g/WTDbz2l6kelW2cttLYmNw1enJRO&#10;VjpWqWRsz16dZXtWsf1POgZgJZ2HzQF/uI+hucmUbB316trZ3djZbhrR3VfJ4LHrGeBHnCncyEUP&#10;PV7PTw59qHpVuWn/ALr4rB3sXd2vlNpY6lTs4r9GeDyaHmV5Ia9eaDqheNYukppw1VSP7pfp96Re&#10;oMW3fUOj/djo7Xw/qXuzFx7hkhjxsG/K+Syc9Qx+RayEmMjuvGjIsTW2TqKJqw/vM/3W/Wr1Qi9U&#10;rWy/RXcHqZsTf/6DqYuxHZp0qFqDojhiHTFLBkiZIrDS+VPVAhJjkJf0o3b6h51tw7g//WvlxQvn&#10;H1MWBXx+D3OIYlhpQVoFVOo8ogePHXti/wC6F/dv3/jfSGttfZVbfPqFvm3iYcrOy21hmIjWeCct&#10;FBBboLFFF5RlnmfzpliQFf79EvqHv2jvH1c2X/c43nkD6h4fDw4dbUmGxuyp8Le+BEQrw2koJjzP&#10;H0PH8QsnilXxtD/fQ9c/WzHbm9D9obL9UskPTKDEUaGTzp222TqV5LFuDHwx17LZmL4eAeYfoooi&#10;V8R6sp/eYrf3xvSPB7jTcMl3E/3UFoYq3Y/RP6Q+DNdopIfiDIsf0oRnNqSoDOLaWCsZ/ua7c/u+&#10;+o1L0ur/AN4r0Sxe6cpjclh6W5KFO/kv0t+kJnFipPNYkx0dWUQL1orywxdYXV+26P7pvrp6qwet&#10;OEt+n8+9Nv7nfAVMDNDKUgto6rBEJUjeNrUL13mlVWWN4WVAQ/8A9Gv7o+z9lbj/AN0t8Tb/APUv&#10;P7I3FwK1szsjbVjOYpn6gV6Hv42ujEq3SGJ6W06T/wDi+PU6rTkxF3Of3xfSyvubb8yyQy4vNYSj&#10;uKnl8bIsqxzD4PIwTxqXjQyRBJOnpkHb1bi9BfQ+p6q7T9D87b2fvLcGX9Rl2RYymewkazZfDbZo&#10;jEZP46xiY5IUlluWKEUthjDXMoUSt6Rbd29tmxFsb1r9C8t6vbK3xkM1FFYa/t6/Uq5PbU+KiimV&#10;LuNgtpLPMmSkjDq8SK4Uy9v7w+0jtq/tOl6CZmasu48pkUngzmNo2svj7WXqKIovKrQZHB5GI/ST&#10;KVEb+YHZ4Ytjbw3NjN9ek9bf1Wtu+piNl+pV7BZKKoJ5jjmbMYj9HTmK/S+HstCNAPMWN+ox9Xaz&#10;X2P6veueL9F/7peFueoX95PeW6/Xjdm7sddyQrG7j9sCvfyU9WSHHVYJLuTKxTq0fXRmEMugfZPr&#10;pvT0Hk2n/dt35m9v06m95vUKC9uHE4vediKrhdw53by45aVfF3pbNQutbcFueCKZX8uVtI2yG2fS&#10;z+71V3biMRjY7tnfm+/VSj6f4y7NPFHKlPEQ1KWfydmUFpI5HtU6MUcsZ8Txskrf3CfU2PbWT2be&#10;yX9/L0qw2b2plrMdyfHZLa1jcuLyVT4iHpjsxR3aUvlS9CGSLoZ4onLRJltu+ln93epu7DYPGxXJ&#10;d7759V6Pp/QyM88Mcy08NXq0c9kJ5FLvFJJdrY+JJkIDPEVmP93b1Mxno3vjOD1133nPTW7srC36&#10;ljNYnMYBcrBLWghn+GqZGM5PEzRedNcx8cdX8snMPS0IyXol6z+jcfpBuo+lw9X9u3sd6h1vULH2&#10;MVWux4+9BbtxUccKeQo2ZogyKk8LqJHEwQQtY/vBbw2R/d/zl/8Au/570v8AVnbu3PU+ffFDG5a3&#10;Xjxt+jJuH/dazBDLFt+G0kxZmyf6QNdPPTHtr0L6c5zYc0B9Tt5bO9GfTT06t5XS2kea37Vo04rk&#10;vnLMkj04Ws2V82OSN5YlWVHRmBw0nqD6sb7x/rRaxAksetuW/vEZzaW6bs1VUS1drNLm1rx1+pun&#10;yFqPXiVlVlZ/GdqeinpBsap6q+qG49oT+o9+HJbwXZeEw+24Z/g4stkcsKWUnla9eKwVa9THWJJN&#10;JJZDDEqtJvjMbt9Kbm2t4+ifqn6cbF/vB7NubwgsJt7D+pM8UdPdeOyMFKRc5i5Yp4nhjNalO+kv&#10;mrXSNZJPQ707xu3xuvdfrdva/gMdj1zSYb4PE7aoyZHOZws0E4sR4qssJ8geWZmlVVlU89z+vmzf&#10;Qi1u3+7NtPM5mrY33X37DS3Dk8TtexJUyu5cNtp8c1afEVZ4LJQWs9UtSwxNM0EI1Ax3o16V+iub&#10;9ad0bt9F8L6xbBt4DdtHb9G1Wyd+5UmbK2sgkUOHx1eGvBItsyWHsTWYasdYSMGO7fQjaH93zJ75&#10;39t7ZHp7vKrk6e/KmE2+I91vNHkDlspbpiXGRUZIWWoIaN+3kSrlaleOOSVbnqfd9E9zturaH94W&#10;p/dz9TvTDE7irZW5j8v8ZBUtNiLQgSDOkfF1BWjCVRZml8vzoo1880/THdv91Pc1Le+/tu5jcPor&#10;hdv+pWG3IuT/AEDIFu19yXVSCltd6MM1OazMk+SrhZWirSW7Cwx2f7xmX9cNjT+mO5/7sNvDxb/2&#10;5hNxw76guR7uqpawDYe+YcWlifNebFFDDPDX8uWSJZnTqby/SnA+u3obW9LcD62ZH/dvZW4sN6kR&#10;b6bH5yxWmu08FuSscVixRu369ecRPTnvw/EL5Jbp6pU9ZMb6Uf3W8xvTJeiXqTv/AGJuW/lfU7Hb&#10;SxFobLdvIXG3ZaVi3bzOQr+VOaX6MWvUSaLz8iXeNJP7ju/fRXbWV/3Q9VvVXZu4mryeqEvp7Peu&#10;R0MnYj2nmY6lax14yXyZpp5+u1WZ6axPTlEsbdsNd3Nh6e39w28ZSsZvBY/L/wC8EFO1NGrT1orx&#10;rU/i0hkLIJvhYvM06vLXXT/l9ahbAE6WstO4BDafHW551GoJHBZB7fvcu2WScg/G7jzmUi9ngyE7&#10;SLrz+z9nloeHIbkvlOmLLTYuaN+sN1GrWWFuHNQOhRx/b7sT5Efm/C5vH3JvEq9McHV1N4iNdNRw&#10;HH7HbJYyOHz2uRxReV1iPUeYhbxEgDwg+3tn8bXjWWxkMJlaMETkKGe3A8aqS3AAlhz4dqdVmDNW&#10;q165YcNfJULr93T5HqptfAVPj87uT033xgMLR8+Or51vMYy1XrxeZM8cMfmTSIvU8iouurMBqe2F&#10;9N7O0W25/eN9MvWC36peneLg3ViDN5j2o4yseVr5CTHwGWpJLOvVdX6evB19JAPbYvohsrZy7j9a&#10;8r6pYv1V9TMV/vLiKLC7kq+QSz5l+3ego2JKFdsdVZkuS+a0ZeIvHxH90X1gxG0fi/Tr0w9N2wG+&#10;dxfp/FwfA2zXzaeV8JLdS9Z8VuuOqvWlTxe94W0/v1b19Qtqf7v7Z9ZPV+HdPpvkv05jcr+kaK5r&#10;d9sz+TSuWbFT8nylFui1FDJ9Lp09SSBf72fozf8ATfyPUn1M9X9t7o2Rtv8A3wwMvxtGhl9t2pZ/&#10;jEyjUK3TBQtt0T2opD0aBSzIG/uwYvbvptsb169L9oeg/p3sf1p/utb2h2qdM3tvCLUnu1cxeq2P&#10;M8qTy1Hw1+YCWt1RxTw2CU/vB+p27/TrGf3eNieq+A/3e2t6LY3c8e7/AISR5FYXXavK0Sx1R8Qs&#10;Ss0bn4mVVihhVOr+8R/dd356K1cfgMns31hymy/UervLHTplM1uOjSxNDFQ1/iT0wXEWxYS1MYFi&#10;VVjnSNjr29KfTT1Lwf8Au1vbbX+/P6awv6Tp5jyf0xuTMX635TQsWqknmVLUD+Cdunq6W0cMo2f6&#10;c4bIwT7S9XDsr1g9U9r4+xpFX/3Mhvi98dAusaT36tGZonkUt5mTY6aTePt/eX9c8ztj4P0s9QPT&#10;fZOA2juj9NY6x8XbxGO2vBYi+CitvkYPLlx1wdU1SNG8vVWIZC3rtlv7unpHt3129JfXPcFnfONq&#10;W9wV8JNg8laktzCCSGS7TkMcD23jYIsiWa0VbSxXmEqdv72z7koY7cH95f8AvW53D7wz2zcPlqNO&#10;tVlo5w5IUxesXExxn6r2TnkYW/JHUkMckpTrk9D9lbpo/ovc2z/SD002tuLG/Ew3fh7238LSqW4P&#10;OryS15fKsRSL1xSvG2mqMykHt6dby9JMpUxfrV6Fbt/319O/0jOKsFppXqTWKnnMRHXsGxjsfNBL&#10;J9H1weVJ0JKZosD6MZj0Qwf93DCWsxhbvqD6p1/UKC4zR4l1ZhQhpXZLcUbygyCGMztIVjiazHEZ&#10;Hf8Aureq229uW8t6LekHoC3ptnd739xY3z4rVHGb0pV0mqS3EydqWX9J43rlipPH1TElgEl6PXv1&#10;mrbN8z023p/dwzGwts7k/wB4cUnxOWtYfFVY6vwbXhfh6p60y+bLVSEdOpk6SpPp76FVPTDzfVXB&#10;/wB4+7v3KbW/3028nlYmXF5ystv45ssMc+s1yuvlJbabx6+X0qxGN/vff3adj4n1bTdOyq+w/UXY&#10;OQzMOHnCVFhj8yJ7FiqBBNFTx5jeNpXisQsZYXift/ex9dfVr0kw2zpvXT+6rvjY23MZg97YjLxR&#10;5bI09vUcVhnP6QM62RUxWk9mSJKnmq7eaqsi9sb/AHYPV/HNsrdeY2j6qbZzddLdLcZx0m689m7l&#10;C2slG1PTstDHbqWQqWuf0bMjhguQ9EbP9wX+7B6w7goWMjW2n/eD3RR2rk4hDkrEkvxd/wDSMa5D&#10;KrW81vISZa1hI1jjeCZUVG/ua+pOC9PNn0PTj0j9MX29v696fzY3a2ExmQlizvnQ4rDT2oMiKLWL&#10;0RiEVOTpWQdZ1VyP/wBYH/dT/wDxF/8AOg/3X/3t/TuN/PvhPL8j4D4z9J+/w6/gvL/faf8A0b/u&#10;LW1rTvUh9VfVCtNaWFmiSS3szLGJHcDpV5FimZFJ1YRuRwVtPRHb2GxMj+kXr7/eu9M/XbHy0oOm&#10;LEb125BYxW5I3WOI6rn6Fund6pJQTOll1HRC/b+8Nsn+8/vr1c9I85n/AFt9SvUvYF/DerG+NiYH&#10;cm3N6SwW6suNG37tPG38xC0z17lcRyXS4WMecE6Yv7tnr36G+nW4bm2P7t+6c7l8HtHOjLUMouC9&#10;caOUxuRgljy6PlIXfMZXFztFYQNGkfSFUKoH937A7T2tJm93+sH933cn9yPe1yrdmTy8/wCs8uPy&#10;lfMWCFkMsdfLndMzs2j622PUOpu1KXaNahSylettn0e9IaV8dFGtelqNBRmuP0OkdPF4+lYtOH0W&#10;UVxB1KZQw3b/AHSvSj192Nvv1l9XtkeoOIvZv9JTy2tzb137jLIuZO5YaJ5HFu30qJJZZHSpHFG0&#10;knlgnYnop61Zv+8BH6p1cXtHYW/P7uua9RPUq9bXNYOKv5nw21qV6am+FSaIW6tirU/R9et5bdUL&#10;RMkfrrs/+9R6leo+xto7NxmwI/7v3pxt/du5vTunn6WYowyZC/jv92LFLJbwzTZUrWjrJLZkhcyV&#10;4IJJBJ5P91DM5XH7i21iPRP/APGMVch6sxbjxF6KztitXz+57TNnPOSSaD4etlsWJpXdx506RNI0&#10;zdPb152z/eq9R/UfZ2H2s2y639370v2vvLcuwqmexeZqRM+Rw8e1bNG/vDN3Mm3krXSS1JA5NaKH&#10;qVhF/cExLYfPUMtsT++T6sbb3piMpibNW3irxG+bHwmQSVOuOxHBZg80sT0v1K7dauBJtyr8RTG5&#10;v7h3qttevl3rS+RFPnNy0IEPmhegvH1hiobqA0OniXXdP91bcW3/AFCx395HbXoRvn0pyfo5Q9O8&#10;znMoLUNC5QTJrJSpTUJMJJEyXGvrcNYV21EjuUR/Syt6aVoLnqLtHaHoZ6renWPyrHGrYyOya2Pu&#10;LUfzxH5U1qp8VDGspiUTugmeJOt13rtvN7Lnt/3kbPpxunbmxfSze3ojlMhvXC7g3FjyYqlKKXDy&#10;2arx3RB1W6s3w3VGred1KB29PfUr1fht7L9LvUb+6P6ZemD73ytCdaGE3PsOeJ2wuXmjieLEfFVb&#10;DNDJZeKOSaOSJCzRydP99/1GFDKVPRD192VsP0i2Fua5jJsS2bi29hLVTIZ6jBbijkkq17VqIUbf&#10;lmOYoSh1jdRkN7epuL3Dg8n/AHdfRvH/AN0OKPNWEtrb3Tj5mfeefrnoD9dmKpgI0l6vGplBHtK/&#10;3ev70O4vXLZ/q1thtw7N3T6R0PUf1Gio7krZXI3I6c+18DhbS4/O4vL1mQlKVBtXMjWY9G82TaWC&#10;2xh8tj9lbY//ABemB2lt83oLcohr4XeUUVSnNZtdUjW46sadSzSmc6FpNTqe394ZzFOsTehfoMFl&#10;aFlQ6XtzcnI6W9vI8ww+a2nr152NycJsf/je8VeriXHTRl4JNz7YCTpqnigcjRZB4GOgUkkdv7sr&#10;rFO0S+jv94USSpC7Ius22feYDpXjpzPMqObLr/8AjTNq7PweRyeft5b+6Vubb+OSKap+lP8AcbC4&#10;/KWaVKYRkTW5YaM0cSR9TCdoQenrU9vS2ph93+u++fUPbu78PvTB+nu9fUT1L3fb21mtlv5i2s/i&#10;clet08M1CdWhaa4qVpeoxxSTRSjq/vsfE0r1X4r++P68WagtU5aplikx+FCywiRVMsTlT0Ouqv8A&#10;NJ7f/i1d9bpS7iNo7D9YPT/Lb2z1nHz+Riad7HbioR3cgRGTUpG1brIZ5AIgZY/F401xG59s5Sln&#10;NvZ/H1crhcxjphYgtVrqh4Z4ZBweORCCrDgRx/8AopurfGzJ967o3tu6s+PyG7vUPcEe470VSWVJ&#10;nqV5IqtNVikkigLs6STP5UYaUgcf/IrHPg/TjeXqLNesSwzVtn3MBRNRY11E1l89m8LF5THgPJea&#10;TX8Xpx7L+hfQfF1YiCeve/q5SwbD9tcPjNxj7znsyNsD0EwMPOOyfVvcG63B+3XGysOv3rXZmHqJ&#10;/d8w1c69Nceje49ySL/9nO+sWrf/ABMO30vr96WU0I0IxH93a3C33Gt78uj9rVD+0e0fxn95LMQq&#10;o8a4X0r21UBP2R8bWyWnYsP71nqzATyFbYnp0oXX7HmbLlb77Hsvl/3sPWlW18RfZ3prJqPtabDU&#10;j757Er/ek9TbR4+X+kthbCl6ef8A8H2pVP7fH73YLjv7xtKaQH39x+jGLyYI/fLQv4nj+0yj7XYE&#10;et3onfZNeg5H+7ll0PH7df1Hi/cUdmNrcP8Ad83Tx1WOvs7cewdftF2zu5NP2/LP7XZ/jPSf0PvI&#10;p8D4z15zleRh9nyrHp70KftfEn9vsXzX93jcV2dddYdi+oe2s6Dp+C+Zv7a1+6o7Y3KXcHlts279&#10;SKzY2/nmqPcpvIOMFk0Ld6kZY+TeTcmj/BkYce7QjUfYP7D+3z7tDxB5g/8A7v562Rx1mK5RuRLN&#10;Wswt1Kyt/hoQeIPA8f8Al1nI5GzFTo04mms2Zm6VVV/w0AHEngOPZ8jg53eOGd69ivYQQzRsvu9a&#10;atoJF8SnXQj98GA/5bLYsSxwV4I3mnnmcRqixjVmZjwCgcST2vHA3fPbH2HgnhlTyH6QSEmVDxMM&#10;umqt9xgraj/l82z4snG2Zhj1K/imkGvVXWTXRrEYGrJ9zUsrKv8Ay7GYPL5JK97KNog95YQ3uPZb&#10;X6FJG8Kk+3idEDMP+XfCWhLe23bk6rdFW1aJm/H19eAb8JdQHH2DoRVymLtRXKFyITV7EJ1DA/uh&#10;gdQQQCpBBAI/5ZZyORsxU6NOJprNmZulVVf8NABxJ4Dj2NOmZae2qcpNOmT0tMy8PPn0+d+CvJB+&#10;+1PaHL4ibpddI7VWQkxTxE+KKVfaD7DzU8Rx7R5XFSdLr0x36EjAy15SPcf7IPzW5MPt6gf8rmtW&#10;54a1avG809ixIIURYxqzMzaBVA5kntJgsFJJBtmCTSWUaxtdaM8HccxADxRDz99+PSqVszhrLVrt&#10;ZuB5q6n3o5F+fG/tH3RoQCPiqvTWydZUXKYtn1aJj85fw4X+a33DowI/5bb2ttOx1ZPxV8nmYW1F&#10;f2PDAw52PYz/AIvkPpPq0njlkjnjkWZJkcq4dTqGDDiGB466669odu7imSLcUSdNS22iLdVB94WQ&#10;PeX5/vL7QP8Alj0aLQ3dz2Y/yanr1rXDjhNY05D2qnN/tLqe1nI5GzLcvXJWms2Zm6mZm/w4DkBw&#10;HDtV2puu1+QeCDD5id/qPYsE7H8T7Ec/V+630ehj/wCWWczmbK1qVZeJ5s7H3Y41+fI/sH3ToASO&#10;3kzebc27clByGPB1KE8PPg14CUDmOAkA0OhCstXKYu1FcoXIhNXsQnUMD+6GB1BBAKkEEAj/AJVZ&#10;yORsxU6NOJprNmZulVVf8NABxJ4Dj2NOmZae2qcpNOmT0tMy8PPn0+d+CvJB++1PfDl8RN0uukdq&#10;rISYp4ifFFKvtB9h5qeI49o8ripOl16Y79CRgZa8pHuP9kH5rcmH29QP+Uz27c8VarWieexYncRo&#10;iRjVmZjwAA7Ph8O8tba9aXgOMb3HjPCWUcxEDxjjP8N/FoE7q+Xw1uSndrnwunEMp95JF5PG3tU8&#10;O3mR9FTNVEX9KYvq4qeXmxa8Xgc8jzU+FvYW/wCVWtqbUtfl3jgzGYgf6j2NBAw/Hex3H1fur9Jq&#10;Y+6OaGR4pYnWSKWNijKyHUMpHEEHke0O3dxTJFuKJOmpbbRFuqg+8LIHvL8/3l9oH/KmxmMaK1ue&#10;1FrDCfpFqrJymmH4X4Ce33m8PvWL16xLauWpXnsWJ38xnaTiSSe+ttbdNknEErDisrM2vwuvARSk&#10;/wAW/Bb8VyP0f1YZSCCAQQdef/KrGZzNgQVYBoqjxSSyN7sUS8OuR9OA9nFmIUEg2rzmDHwO/wCj&#10;MVG+scCt7Ty65WAHU5HHkOldFHdofMuYC3Iv6SxnV9zzoNeCzKP2g48LfNZauWxNqO5QuRiSCeM/&#10;fBHNXU6hlI1U8Dx/5RaymUtRU6FOIzWLEx0CgfulidAAASxIABJ7GpX66O26sxalQ10aUrwE1nQk&#10;F/wV91AdBqdWPyIcviJul10jtVZCTFPET4opV9oPsPNTxHHtHlcVJ0uvTHfoSMDLXlI9x/sg/Nbk&#10;w+3qB/yexevWIqtOrE89ixO/lqix8SST2kxOLaSnteCXVI+Mcltojwln+wmvFI/ZwZtW06fkVcvi&#10;LT1L1R+uORORHtRxydHHBlPAjt5kfRUzVRF/SmL6uKnl5sWvF4HPI81Phb2Fv+UWtqbUtfl3jgzG&#10;Ygf6j2NBAw/Hex3H1fur9JqY/kRzQyPFLE6yRSxsUZWQ6hlI4gg8j2h27uKZItxRJ01LbaIt1UH3&#10;hZA95fn+8vtA/wCUPh8O8Vnc9mL7UiU0kHCWUcjKRxjjP8N/DoHsXr1iW1ctSvPYsTv5jO0nEkk/&#10;Jr7Y3TO8mH1SHGZSQ9Rqa8BHKeZrfYPOLl9X7iujK6OodHQ9QIbiCCOYP/KLGZzNgQVYBoqjxSSy&#10;N7sUS8OuR9OA9nFmIUEg3rxMFKAumLxaP1RwRt97rlfQdb6ceQ0UKo7S17EUkE8EjwzQzIY2Rozo&#10;ysp4qyngQe89Ie9g7jg5HFGTp48vOhJ4JMo+448LfNZauXxFpLdG2nVHIvAgj3kdeaOh4Mp4g/8A&#10;JrWUylqKnQpxGaxYmOgUD90sToAACWJAAJPbyYfNp7dpyk4/Hk6FyOHnz6cDKRyHERg6DUlmbujh&#10;hjeWWV1jiijUuzM50CqBxJJ5Ds+NzVGfH3o0jkaCddD0yjVWBGqsD9kE8dRzB74cviJul10jtVZC&#10;TFPET4opV9oPsPNTxHHtHlcVJ0uvTHfoSMDLXlI9x/sg/Nbkw+3qB/yWxkMjZhp0qkZmsWZ36FVV&#10;9pP/AJvaTwHHs2NxrS1dsVZdYYT9G1po+U0w/B/AT2e83i93uAAJJOgA48+1WHO4yzjZLtWO5VFh&#10;dOpJB9rXR110ZT4kPBgO+rl8RaepeqP1xyJyI9qOOTo44Mp4Edj0haOcpxqcjiy+v2B50OvF4S33&#10;UPhbmrN/ya1tPadr6Xx18zma7+77Gr12HzvY7jl7q8dSO+vuOXGWkwluy9SvkWTwM8f7oU8QG06W&#10;IYAkqQO6OaGR4pYnWSKWNijKyHUMpHEEHke0O3dxTJFuKJOmpbbRFuqg+8LIHvL8/wB5faB/yaXC&#10;YRo7W5povE/CSOkJBweQcmmIOqR/tM/h0V5rduaWzasyvNYsTOZHd5DqzMx4kk9+Uy2Nxdq3j8NG&#10;smRsxJqEB/dcqPEwUHpXxNovH5FfbO5rDPgnYR4/ISHqNMtyRz7ax/6P+B7qujK6OodHQ9QIbiCC&#10;OYP/ACabMZqx5VePwRQx6PLNI3uxQoSOp2/bAA1ZiFBPY3rxMFKAumLxaP1RwRt97rlfQdb6ceQ0&#10;UKo7ps1hI4qu6Ik1bj5aXVjHCOX5qzAcEk/9B/D0sk1S3DLWtVpXhsV5kMbo8Z0ZWU8QQe/zI+u3&#10;hrbr+lMX1aBgOHmxa8EnQcjyYeFvYVrZfD247lG0uqSIeKn2o680kX5yniP+SWsplLUVOhTiM1ix&#10;MdAoH7pYnQAAEsSAASe3kw+bT27TlJx+PJ0LkcPPn04GUjkOIjB0GpLM3dHDDG8ssrrHFFGpdmZz&#10;oFUDiSTyHaHcW4oUl3FKnVUqNo60lcfeNkj3m+Z7q+0n4W101snWV2xeUVNWiY/Nb8OF/nL90aMA&#10;e1nDZms1a7WbiOaup92SNvnxv7D9w6EEDuhy+Im6XXSO1VkJMU8RPiilX2g+w81PEce0eVxUnS69&#10;Md+hIwMteUj3H+yD81uTD7eoH/I7ORyNmKnRpxNNZszN0qqr/hoAOJPAcexp0zLT21TlJp0yelpm&#10;Xh58+nzvwV5IP32p71RFZ3dgqIo6iS3IAe0ntW3PuqBHzGiTYzFSDqFTXiJJRyNn7A5Rc/rPcmxG&#10;Xh1U6yVbUYHmwS6cJYj7CPaOTDgeHaTFZWPVT1SUb0anyrEWvB0PsI+cvNT9rQnuq5bE2pKd+nIJ&#10;IJ4z98EcmRhqGUjRhqCNO2h8unn6ca/pPGdX3PPg14tCx+6h8LfNZv8Aklrae07X0vjr5nM13932&#10;NXrsPnex3HL3V46kd8edzsckG2YJNYojrG11ozxRDzEAPB3HP3E49TJJhbFGtJiZKwptj/KCxeUo&#10;0CBRoFCgDp006dARoQOxuUxLc21clIp3COpoWbj5E+nzvwW5OP32o745oZHilidZIpY2KMrIdQyk&#10;cQQeR7Q7d3FMkW4ok6alttEW6qD7wsge8vz/AHl9oH/JJcFgJYrG5Z06Zpl0lSkr/OfmDYI9xD7v&#10;vvw6VeWxYlknnnkeaaaZzIztIdWZmPFmY8ST3nQyUsFTcDJZTo148/Jh14PMw+4g8TfNVq2HxFVK&#10;lConRHEvHXX3nc83dzxZjxJ7Wd07RqFqTdc+Ww1ZNTD7WnrqPxPtdB9XzXwahO+Db25J5J9uyFYq&#10;lt9ZHpE8vttW+yvzOa8NVMc0MiSwyoskUsbB1ZXGoZSOBBHI/wDJJ8xmJ/Lgj8EMKaGSaQjwxRLw&#10;6nbT9oDVmIUE9nyWSfy68fXHjcbG5MdeMn3V5dTtoOt9NWP2FCqvdVxmMqy3L9yUQ168I1LE/uBQ&#10;NSSSAoBJIA7mzGHSKruevGBqdIkuJGOEcp5CUDgkh/gP4dClijery1blWV4LFedPLZGj4EEHv+Kq&#10;9VnGWWRcpi2fRZVHzl/AmT5rfcOqkjtWzOGsrZpWV4HkyMPejkX5kie0fdGoIJ/5DaymUtRU6FOI&#10;zWLEx0CgfulidAAASxIABJ7eTD5tPbtOUnH48nQuRw8+fTgZSOQ4iMHQakszd0VevFJPPPIkMMMK&#10;GRnaQ6KqqOLMx4ADtDndwQxWdyzKHhhbSVKKsPdTmGsEe8/zfdTh1M/d8La6a2TrK7YvKKmrRMfm&#10;t+HC/wA5fujRgD2s4bM1mrXazcRzV1PuyRt8+N/YfuHQggd0OXxE3S66R2qshJiniJ8UUq+0H2Hm&#10;p4jj2hzGLbp/FXaUjAyV5QPFG+n31bky6H7Q/wCQ2splLUVOhTiM1ixMdAoH7pYnQAAEsSAASezV&#10;a5kpbbqzdVLH66NIV4Cexp70h9i69KDgNTqzdyois7uwVEUdRJbkAPaT2r7m3NXV866iXHY6UdQp&#10;huTuPbZP/R/w/d7psRl4dVOslW1GB5sEunCWI+wj2jkw4Hh2kxmViJjYs9DIRoRFYjHz0P4Q4dS6&#10;6qefDQnuq5bE2pKd+nIJIJ4z98EcmRhqGUjRhqCNO2h8qln6ka/pLGdXP2edBrxaFj+2UPhb5rN/&#10;yK3tXaFkdOj18tnIH+40NVh95pP2wn4XyItwbijlg25G2tWtqYnush9h5rXB95hxb3UPNhFXrxRw&#10;V4I0hgghQRqixjRVVRwCgcAB3Wcdka0VyjciaGzWmXqVlb/DUEcQeI49jcpiW5tq5KRTuEdTQs3H&#10;yJ9PnfgtycfvtR3xzQyPFLE6yRSxsUZWQ6hlI4gg8j2h27uKZItxRJ01LbaIt1UH3hZA95fn+8vt&#10;A/5FNt3bsyS7ilTpt210daSuPvGyR7q/M95vYDJNNI8ssrtJLLIxdmZzqWYniSTzPerkS0tv1pdM&#10;jlOnn06Ewwa8GmYEfvUHib5qtVxOJqx06FOMRwQRj75J5s7HUsxOrHiePfa3ZtOr9F47GZw1dPc9&#10;rWK6j5ntdB7vvL4dQvfFt7cU0ku3JH6ato6ytSZ/vlq5PNRxX3l9oMVivLHPXnjSaCeFxIrrINVZ&#10;WHAqRxBH/Ip8xmJ/Lgj8EMKaGSaQjwxRLw6nbT9oDVmIUE9nyWSfy68fXHjcbG5MdeMn3V5dTtoO&#10;t9NWP2FCqvdWxmLqy3b1yQRV68K6kk/uKoHEsSAo1JIA7efP5VzcdyIDIZADURg8fIg14iIHmeBk&#10;I1OgCqvc2TxixVdz1YtIZj9GtpY+UMx/C/Af2e63h92xRvV5atyrK8FivOnlsjR8CCD3/FUvynH2&#10;Si5PFSuVSVV+cPwJlGvS+n2iCuo7V8zhrAnqzjRlPhkikX3opV49Eia8R7eDKSpBP7PaymUtRU6F&#10;OIzWLEx0CgfulidAAASxIABJ7eTD5tPbtOUnH48nQuRw8+fTgZSOQ4iMHQakszd0VevFJPPPIkMM&#10;MKGRnaQ6KqqOLMx4ADtFns9FHPuaePWKI6SLSWQcVU8mnYcHccvcTh1M/wAj4W101snWV2xeUVNW&#10;iY/Nb8OF/nL90aMAe1nDZms1a7WbiOaup92SNvnxv7D9w6EEDujyuKk1U9Md6jIx8qxFrxRx7CPm&#10;tzU/a1Bhy+Im1U6R2qshHmwS6cYpR7CPYeTDiOH/ACCzlctbipUKaeZPYl5D2AADVmZjwVQCzHgA&#10;T28mHzae3acpOPx5Ohcjh58+nAykchxEYOg1JZm7o4YY3llldY4oo1LszOdAqgcSSeQ7Q7h3HBHN&#10;uKVQ9So4Ei0g33wbJ9rfM91faT8ifD5iDzIJPHDMmgkhkA8MsTcel11/aI1VgVJHZ8bkk8yvJ1yY&#10;3JRoRHYjB95efS66jrTXVT9lSrN3VcnjLUtO/TlE1exCdCpH7hUjUEEEMCQQQe3kT+VT3HTiByGP&#10;B0EgHDz4NeJiJ5jiYydDqCrN/wAgtbT2na+i8dfM5mu/v+xq9dh8z2O4973V8Opbvh3FuKF4tuxP&#10;1Varao11kP3xWB95vn+6vtIjhhjSKGJFjiijUIqqg0CqBwAA5D5FnHZGtFco3Imhs1pl6lZW/wAN&#10;QRxB4jj2NymJbm2rkpFO4R1NCzcfIn0+d+C3Jx++1HfHNDI8UsTrJFLGxRlZDqGUjiCDyPaHbu4p&#10;ki3FEnTUttoi3VQfeFkD3l+f7y+0D/kE229sTRy50gx5DILpItPX5i+xrP7kft1bgsk00jyyyu0k&#10;ssjF2ZnOpZieJJPM9/nTebT27TlAyGQA0LkcfIg14GUjmeIjB1OpKq1XF4urFToU4hDXrwjQKB+6&#10;WJ1JJJLEkkkn5NvdW0K3HxWMrgoE+681VR99oh9sp+D8iPBZ2SSfbM8mkUp1kak0h4ug5mAni6Dl&#10;76cepXisV5Y5688aTQTwuJFdZBqrKw4FSOII/wCQTZfLzaKNY6tWMjzZ5dOEUQ9pPtPJRxPDtJlM&#10;rJ0oOqOjQjY+VXj14Ig9p/Cbmx+1oB3VcTiasly/ckEcEEY++SeSoo1LMToo1JOnbU+Xcz9yNf0n&#10;k+n7vkQa8VhU/dc+JvmqvYZXFGPF7pxccMW69qSzdctSV+AliJ0M1KYg+VLp+8fpkUjve9RWGlue&#10;vH+TXNOhbAjHCGxpzHsV+afbXh2s47I1pad6nK0NmtMvSysv+HA8iOI4d4vUSZ6U5RMpi3fpjnjX&#10;7/RKmp6H04cjqpZTBl8LaWxWlAEkZIEkMmmrRTJqeiRfse0aMpKkE/strKZS1FToU4jNYsTHQKB+&#10;6WJ0AABLEgAEnt5MPm09u05ScfjydC5HDz59OBlI5DiIwdBqSzN3RV68Uk888iQwwwoZGdpDoqqo&#10;4szHgAO0Wez0Uc+5p49YojpItJZBxVTyadhwdxy9xOHUz9xyuVMeU3TlI5otqbUim6JbcqcDLKRq&#10;YaUJI82XT94nVIwHb/cX1GbG4X1HMliXD2KqfBU8tFqX8qBGZvKuwJwMXWfNRfMTUh1Xu+HkKVMv&#10;TDvisl0a9DHnHJ7Wgk4dQ5g6MOI0NrEZeq9S9UfokjfkR7HQ8nRxxVhwI748ripNVPTHeoyMfKsR&#10;a8Ucewj5rc1P2tQYcviJtVOkdqrIR5sEunGKUewj2Hkw4jh+zWstlrUdOhTjMk88h+8AObOx0CqB&#10;qx4Dj2/GU8DTkb9GYzq+558+nBpmH3EHhX5zN3RV68Uk888iQwwwoZGdpDoqqo4szHgAO0O4NwpH&#10;Y3HJGGrVuEiUg44gHiHsacGYcF4qmvFm7pt1bzvFPMMtfCYWrpJbyFlF6hBWj+91yNpHECC7DVQb&#10;OyfU2hido5fM5Oc7KydOZlqSizIfJxdlpT4LiqVWKbVUsnwdEcvQJu6fD5iDzIJPHDMmgkhkA8Ms&#10;Tcel11/aI1VgVJHZ8bkk8yvJ1yY3JRoRHYjB95efS66jrTXVT9lSrN3VcnjLUtO/TlE1exCdCpH7&#10;hUjUEEEMCQQQe3kT+VT3HTiByGPB0EgHDz4NeJiJ5jiYydDqCrN+zWNq7Rt612DQ5fNV39/Xg0Fd&#10;h8z2PIPe91fDqW76+4tyQPBt5SJqdN/A90qeH21rfZPN+S8D1do4YY0ihiRY4oo1CKqoNAqgcAAO&#10;Q7snuTcmTqYbBYapJeyeTvSeVHFHFzJPMknQKoBZ2IVQWIHaaDJYEVPRWyY8RTufDl8pXKOdMvMq&#10;luuOXX6SqoLRxBTGXlVlmo5jD3quTxWTqwXsdkaM62YZobKho5I5FJV0dSCCD3Wcdka0VyjciaGz&#10;WmXqVlb/AA1BHEHiOPY3KYlubauSkU7hHU0LNx8ifT534LcnH77Ud8c0MjxSxOskUsbFGVkOoZSO&#10;IIPI9odu7imSLcUSdNS22iLdVB94WQPeX5/vL7QP2a1tna04kzZ6oMjk4j1LU196OM/Os/ZPKL/1&#10;nuM7szu7Fndj1EluZJ9pPeLlwS09tU5QLlwDpaZl4+RBr878JuSD99oO1fG4yrDSo1E8uvWgXoVR&#10;z+6SdSSeJOpPHuaSRlREUu7uekALxJJPAADth8D6e4unvHZOFvPFvfOhmRruusbxYZyVTpqnx+e4&#10;ZLLjoj6Yfp5MfvHZOYgzWCyIYRzxgxvFJF9ZBYibSSCeInxIwB5MNVZWPda3ZtOr9L47GZw1dPe9&#10;rWK6j53tdBz95eOoPfDhM0z2tsTS8G0MklIyHi8X4UJPF49P3yeLVXgt1J4rNWzEk9exA4kR0kGq&#10;srDgQR+zTZfLzaKNY6tWMjzZ5dOEUQ9pPtPJRxPDtJlcrJoo6o6NGNj5VeLXgiD2k/Obmx+1oB3V&#10;cTiasly/ckEcEEY++SeSoo1LMToo1JOnbU+Xcz9yNf0nk+n7vkQa8VhU/dc+Jvmqvdi96bLykmLz&#10;eLk8Le/FPE+nm1rMWoE1aYDR0P2mUq6qwS9i5IcVu/G14/8AenZ81gNPWfgpnh10axRkYjolA4ah&#10;JOmTh3/GU/JpblqR9NS6w6VmVfxFjQE9P4LaEofsjUdrWMydWWnfpymGxXmGhUj9wqRoQQSGBBBI&#10;PemSxr+ZXk6I8ljZHIjsRg+63PpddT0Ppqp+ypZWgzGHn8yCTwTQvoJIZAPFFKvHpddf2iNGUlSD&#10;+yWsplLUVOhTiM1ixMdAoH7pYnQAAEsSAASe3kw+bT27TlJx+PJ0LkcPPn04GUjkOIjB0GpLM3dF&#10;XrxSTzzyJDDDChkZ2kOiqqjizMeAA7RZ7PRRz7mnj1iiOki0lkHFVPJp2HB3HL3E4dTP3HK5Ux5T&#10;dOUjmi2ptSKboltypwMspGphpQkjzZdP3idUjAdspvTemUkymbyknib3IoIk18qtWi1IhrQg6Ig+&#10;2zFnZmNe7SsT1LlSeK1Ut1ZWgkikgYMkkbqQyOjAFWBBBGo7UvTf1IuwVPUmpAIsRl5SsEecjgX7&#10;ipk0UayRjQTAGSMa9aL3eXJ0VM1URv0XlOnip5+VLpxeBzzHNT4l9oa1iMvVepeqP0SRvyI9joeT&#10;o44qw4Ed8eVxUmqnpjvUZGPlWIteKOPYR81uan7WoMOXxE2qnSO1VkI82CXTjFKPYR7DyYcRw/ZL&#10;WXy9pKlGonVJI3Ekn3URebu54Ko4k9iZC9PB1ZWOMxIbgPZ5sunB52Ht5ID0r7S3dFXrxSTzzyJD&#10;DDChkZ2kOiqqjizMeAA7RZ7PRRz7mnj1iiOki0lkHFVPJp2HB3HL3E4dTP3Wd2bss+ZLJ5lbAYCt&#10;IotZG0F1EEAOvSi6gyykdEScTqxRGubx3jc8yWTqr4nE12YVcfVDEpVqoSelF11Zj45H1dyWPYEH&#10;QjiCO2L9I/VzKaZ4eTj9m7yyE35982Khflb+O8lhmY/lHCOQ/EdLT90uHzVbzq8hEkUiHokhkX3Z&#10;In0PS4+8RqrAqSOxo3gZ6U5d8XlETpjnjX7/AESpqOtNeHMaqVY91XJ4y1LTv05RNXsQnQqR+4VI&#10;1BBBDAkEEHt8Jc8mjuWpH1W6SnpSZV/HV9SSV/CXUlD9kaH9ltbU2pa/IPHBmMxA/wBf7GggYfif&#10;Y7j6z3V+j1MnfX3NuauyYJGEmPx8g6TcK8nceysP+k/ge8qIqoiKEREHSAF4AADkB3ZPcm5MnUw2&#10;Cw1SS9k8nek8qOKOLmSeZJOgVQCzsQqgsQOzYXCtbw3phhrbPhsM7eVJeki1AyGQAOhkI18qLUrA&#10;p9shdz2g2ZvOe1k/SzJ2uI8VmbCzWW8VqqvFnqOx6rFdftzQjzetJ6OYw96rk8Vk6sF7HZGjOtmG&#10;aGyoaOSORSVdHUggg91nHZGtFco3Imhs1pl6lZW/w1BHEHiOPY3KYlubauSkU7hHU0LNx8ifT534&#10;LcnH77Ud8c0MjxSxOskUsbFGVkOoZSOIIPI9odu7imSLcUSdNS22iLdVB94WQPeX5/vL7QP2Sztb&#10;a1kHLENDlcrC2vwuvBoYWH8Z/Cb8VyH0n1ZJJJJ1JPHn3jI3/No7arShZrIGj2WQ+KGDX7zScl5D&#10;VuArY7HVoqdGnEsNatCvSqqv+GpJ4k8Tx7mkkZURFLu7npAC8SSTwAA7ZP0o9KMmybPRpKW7N2Up&#10;Ok5UrwenTccsaOUkg/OvdX8m1NjsMrijJlNrZSSGLde1JZuiK3EnASxE6iG7CCfKl0/eP1RsR2xe&#10;9Nl5SPKYTKR+FvclglTTza1mLUmGzCTo6H7TKWRlY91nde06ul0dU+Xw9dPrva09dR+O9roPrPeX&#10;6TUSd6YfMPLZ2vZl4jjI9N5DxliHMxE8ZIx/DTxah4bdOeK1VsxpNXsQOJUdZOIZWHAgj9kkyuVk&#10;6nbqjoUI2AlsSge4n2APnNyUfb0BfK5aXQLrHSoxE+VXj/AjB9p+c3Njz4aAd1XEYiq9u9bfojjT&#10;kB7Xc8kRBxZjwA7Ho6buctxoMllGX9o+TBw1SAN91z4m5Kq9zYXCtUzPqfmajPhsM7ebHRjl1AyG&#10;QAOojB18qLUNOw9kYdx2xW8tm5WfD57Dz+dWsw8VZTweGZD4ZoJl1WSNgVZToe3xNbyMPvbDwRDd&#10;e1DLq0THw/F1OrxTUJm91uLRMfLk49LSd3nweVT3HTiIx+QI0EgHHyJ9OJiJ5HiYydRqCytaxmTq&#10;y079OUw2K8w0KkfuFSNCCCQwIIJB7xksVIHil6Y8hj5ifKsRqfdYex149Djip+yCymHL4ibVTpHa&#10;qyEebBLpxilHsI9h5MOI4fsVrLZa1HToU4zJPPIfvADmzsdAqgaseA49iB5tLAVHb9G4zr5/6afT&#10;g8zD9sIPCvzmbuir14pJ555EhhhhQyM7SHRVVRxZmPAAdos9noo59zTx6xRHSRaSyDiqnk07Dg7j&#10;l7icOpn7jlcqY8punKRzRbU2pFN0S25U4GWUjUw0oSR5sun7xOqRgO2U3pvTKSZTN5STxN7kUESa&#10;+VWrRakQ1oQdEQfbZizszHur3aViepcqTxWqlurK0EkUkDBkkjdSGR0YAqwIII1Hal6b+pF2Cp6k&#10;1IBFiMvKVgjzkcC/cVMmijWSMaCYAyRjXrRe7y5OipmqiN+i8p08VPPypdOLwOeY5qfEvtDWsRl6&#10;r1L1R+iSN+RHsdDydHHFWHAjvjyuKk1U9Md6jIx8qxFrxRx7CPmtzU/a1Bhy+Im1U6R2qshHmwS6&#10;cYpR7CPYeTDiOH7FYzGZtLUpVhxY+JnZvdjjXm8jewD9vgAT28yTrqYao7fovF9WoUHh5sunB53H&#10;M8lHhX2lu6GpUhls2rMqQ168KGR3eQ6KqqOJJPZMxmEis7nsxfakSmkg4xRHkZSOEkg/gJ4dS/dN&#10;ubc03xWRtedX2ztmvMEs5Gyg16E118uCPVTPOVKxKRwaRo43t7v3tkmt2pOuHG46HWOpQrFiyVac&#10;RJ8uJNeJJLufHIzuS3eCDoRxBHbG+lHrBmEizUaxUdob2ydgIt0Dwx0MhM50F3ksM7H8o4RyH4jp&#10;afusYbM1xPVnGqsPDJFIvuyxNx6JE14H28VYFSQTRvAz0py74vKInTHPGv3+iVNR1prw5jVSrHur&#10;ZHHWZad6nKs1azC3Sysv+HEciOB4dhTuGKnuWnEDbqA9KzqvDz4Nfm/hLzQ/vdD+x2tqbUtfkHjg&#10;zGYgf6/2NBAw/E+x3H1nur9HqZO+vubc1dkwSMJMfj5B0m4V5O49lYf9J/A95URVREUIiIOkALwA&#10;AHIDuyu6t1ZWrhcBhar3Mlkrj9KIi8AABqzyOxCoigvI5VEVmYAyYnHtawXplirhkwe3eoJJaaHV&#10;VvZEqSJLDAkpF1GOuD0r1P1yv3wbM3nPayfpZk7XEeKzNhZrLeK1VXiz1HY9Viuv25oR5vWk9HMY&#10;e9VyeKydWC9jsjRnWzDNDZUNHJHIpKujqQQQe6zjsjWiuUbkTQ2a0y9Ssrf4agjiDxHHsblMS3Nt&#10;XJSKdwjqaFm4+RPp878FuTj99qO+OaGR4pYnWSKWNijKyHUMpHEEHke0O3dxTJFuKJOmpbbRFuqg&#10;+8LIHvL8/wB5faB+xWtqbUtfl3jgzGYgf6j2NBAw/Hex3H1fur9JqY9TxJ4knvTJ5RJqe168n0k2&#10;hja2yHjDAfwdRo8g5e6vi92vRo14qtOrEkFevAnlqix8AAB3SzzyxwQQRvNNNM4jVFjGrMzHQKqg&#10;Ekk6Adsh6YeleTmq7EgeSpuLctOQwvmmXwvBAw0ZcUOIP/wr2/QcJO85XAv+ktuZOSum6Np2pSsF&#10;yKI+/GePw9yNerypgp016XV4yUON3rsrJLfxN9eiWJ9I7FSxGAZaluIE+TZh1HUupBBV0Z43R27r&#10;W6dp11XIaPYyuGiXT4g82mrgfj+ZZPxnNfpNRIQQQQdCDw5d643JNLa2xal1mhH0jVWk5zQj8H8N&#10;Pb7y+L3q96jYitU7UST17ED+YrrJxBBH7FJlcrJ1O3VHQoRsBLYlA9xPsAfObko+3oDNl8vN1O2s&#10;dWrGSIoIgfDFEvsA9p5seJ499XEYiq9u9bfojjTkB7Xc8kRBxZjwA7eXH0W81bRf0plOnix5+VFr&#10;xSBDyHNj4m9gXulweCkpZv1RytY/orClxNHj0mHhvZFVOqoAdYoSQ05+xGGcZPcm5MnbzOdzNuS9&#10;k8nek82SWSXmSeQAGgVQAqKAqgKAO/F7x2blrGGz+Im82rbh8QZW4PDNGdUmglXVZI2BVlOhHbpb&#10;4bC+oOFrRndG1xJwI4L8dR6iXloyuRqNS8DkRyE6xyS9xdRDS3BVjP6OynRprpx8ifQavCx/bMZP&#10;Uvzla1ictVkp36chjngkH3iDyZGGhVgdGGhB0748ripNVPTHeoyMfKsRa8Ucewj5rc1P2tQY8ph5&#10;+rToW5TkIEteRh9XKv39G91hxU/sFrLZa1HToU4zJPPIfvADmzsdAqgaseA49vxlPA05G/RmM6vu&#10;efPpwaZh9xB4V+czd0VevFJPPPIkMMMKGRnaQ6KqqOLMx4ADtFns9FHPuaePWKI6SLSWQcVU8mnY&#10;cHccvcTh1M/ccrlTHlN05SOaLam1IpuiW3KnAyykamGlCSPNl0/eJ1SMB2ym9N6ZSTKZvKSeJvci&#10;giTXyq1aLUiGtCDoiD7bMWdmY/Ir3aViepcqTxWqlurK0EkUkDBkkjdSGR0YAqwIII1Hal6beo1u&#10;Kt6lU65TE5aTSGPORVU1J9ipko0UmRBoJlBljHB0Xu8uToqZqojfovKdPFTz8qXTi8DnmOanxL7Q&#10;1rEZeq9S9UfokjfkR7HQ8nRxxVhwI748ripNVPTHeoyMfKsRa8Ucewj5rc1P2tQYcviJtVOkdqrI&#10;R5sEunGKUewj2Hkw4jh+wWczmbK1qVZeJ5s7H3Y41+fI/sH3ToASPirXVWxlZnXF4tX1WJT85vw5&#10;n+c33BooA769GjXltXLUqQV68CeYztJwAAHZMvlRFc3PYi0LjR46iyDxRQn2yEcHk9vur4dS/d+n&#10;tzSm7l74nh2ztanKq2r88S68NdfJqxkr505UrGCAA8jJG9/em9L/AMVftfQ0qUOqVqNZCTFUqREn&#10;y4I9T7SzsWkkZpGZj8nFekPq9lfyv6HHbK3rkZvreSxY7IysfruSwTsfpOEUp8zpaTusYbM1xPVn&#10;GqsPDJFIvuyxNx6JE14H28VYFSQfhby/EY+w0hxmVjXSOZV9h5+XKo06kJ4cwWXRj3VsjjrMtO9T&#10;lWatZhbpZWX/AA4jkRwPDslC80VLc9eL8op+4tgRjjNX15j2smvUnHmvH9gLMQAASSTpy7WdsbTt&#10;FMUvXBlMtA2htexooW9lf8Jh9byH0f1nfX3TuqsRiAVmxeKmXT4rTlLMp/i34K/jeZ+j+sVEVURF&#10;CIiDpAC8AAByA7srurdWVq4XAYWq9zJZK4/SiIvAAAas8jsQqIoLyOVRFZmAPwNH4rC+m2FtO23d&#10;us/S87rqv6QyHSSr2nUnoTUpXQlELM0ssnyYNmbzntZP0sydriPFZmws1lvFaqrxZ6jseqxXX7c0&#10;I83rSejmMPeq5PFZOrBex2RozrZhmhsqGjkjkUlXR1IIIPdZx2RrRXKNyJobNaZepWVv8NQRxB4j&#10;j2NymJbm2rkpFO4R1NCzcfIn0+d+C3Jx++1HfHNDI8UsTrJFLGxRlZDqGUjiCDyPaHbu4pki3FEn&#10;TUttoi3VQfeFkD3l+f7y+0D9gtbV2jZHxGj18tm4G+rPJoazD8ZzDyfN5J4vEvemYzCS1tr1peJ4&#10;xvceM8YojzEQPCSQfwE8WpSCpUgirVa0SQV68CCNESMaKqqOAAHdYu3bEFSnUgltW7dqVYI4o4FL&#10;PJI7EKiIoJZiQABqe2S9NPTG1NR9PY5nq5vcETNDNm/K4GNPdaHGdWvh9+wNDJ0xkxn5KZ7Au1/B&#10;X2hg3VtWeYx179eM/d8m3DqxhmCkoSVYPE8kb47eWycmmQxl5AJ67kJZqTgfSVbkILGGxEeY1IYa&#10;PGzxsrt3Wd07WrAZYBpsrioV0+K04tNCo/jP4S/jeY+k+sIIIIOhB4cu/wDR2Q869tmzJ1S1lPU9&#10;Zn5zQa+w/PTUBuY0bnWyOOsxXKNyJZq1mFupWVv8NCDxB4Hj+wPksrKDK4daGOjYCWxIunhQexRq&#10;Op9NFH29AZsvl5up21jq1YyRFBED4Yol9gHtPNjxPHvr4jDVJLl2wfCi8Aqr7zyMeCRr7WJ0+7p2&#10;8uPot5q2i/pTKdPFjz8qLXikCHkObHxN7AvdJtfa8lTLeqeWqdVKk2liLFRWB4bt1eRkI4wQH3/r&#10;JPotBJkc9nsjby2Zy1ua9kslemNiWaWwep3d24kk/wCIcO6ztPdlbzIpPMs4DP1o2FXI1Q2gngJ1&#10;6XXUCWInrifgdVKO3dit3bRytnC7gwtlbNC/WbiDyZHU6pLDKhKSRuCjoSrAgkdkrSNVwfqNiqgf&#10;ce1fMIDiPpU3qBckzU5GI1XqMkDHy5NQY5Ze4cY6WepoRjcp0+zn5M+nFoWP3UPiX5ytaxGXqvUv&#10;VH6JI35Eex0PJ0ccVYcCO+HL4ibpddI7VWQkxTxE+KKVfaD7DzU8Rx7R5XFSdLr0x36EjAy15SPc&#10;f7IPzW5MPt6gfJtZbLWo6dCnGZJ55D94Ac2djoFUDVjwHHt+Mp4GnI36MxnV9zz59ODTMPuIPCvz&#10;mbuhq1IJbNmxIkMFeCMyu7yHRVVRqSSfZ2iz2eijn3NPHrFEdJFpLIOKqeTTsODuOXuJw6mfuOVy&#10;pjym6cpHNFtTakU3RLblTgZZSNTDShJHmy6fvE6pGA7ZTem9MpJlM3lJPE3uRQRJr5VatFqRDWhB&#10;0RB9tmLOzMe6ns7Z1PzJZOmxlstYVhVx9UMA9q04B6UXXRVHjkfREBY9qmTq2bG6fT/J+RXqbnFT&#10;4d4LRXx1b0aF1gd2DNC3UUkTgD1qyjuqZLG27NDIULMFyjepztWlhlrMHjlikQhkkRgCrAggjUdq&#10;uwd/Wq1D1QoVumpbbprRZyKsupmhA0VMgijWaEaBwDNCOjzI4e7y5OipmqiN+i8p08VPPypdOLwO&#10;eY5qfEvtDWsRl6r1L1R+iSN+RHsdDydHHFWHAjvjyuKk1U9Md6jIx8qxFrxRx7CPmtzU/a1Br5nE&#10;yaxyfR2K0hHmQSr70UgHJh7PYw0YcD8qxmczYEFWAaKo8Uksje7FEvDrkfTgPZxZiFBIa3edoMfA&#10;zjGYqN9Y4EPt9nXKw99yNTyGigKO6ChQrTXLlqQRV61eMyu7N7AB2XJ5NYrW57UWk0w+kWqsnOGE&#10;/hfhv7fdXw+93Pns86387fWaDau1YJhHYv2Ix90w1ISVM0xUhAQqh5XjjbJb13rkmv5a+3RFEmsd&#10;epXjJMVSpESfJrQ6npXUkks7s8ju7d2N2VsrGtfy19uuWV9Y69SvGQJbduUA+TWh1HU2hJJVEV5H&#10;RGxu7MJkbG9NmmpSrbiyiUvhpcfeYKjtNChfShYl+pl6j5ZIhmPV5bzd+K9IfV7K/lf0OO2VvXIz&#10;fW8lix2RlY/XclgnY/ScIpT5nS0ndZw2ZrLZpWV4jkyMPdkjb5kiew/cOoJB+FtdVnGWWdsXlFTR&#10;ZVHzW/AmT5y/dGqkHvr3qNiWrcqypPXsQP5bI0fEEEdlxmTaKruerFrNCPo1tLHzmhH4X4aez3l8&#10;Pu/JLMQAASSTpy7WdrbWskYgFocrlYW0+K04GKIj+LfhN+N5D6P6zvrbp3TWIxAKzYrFTLp8VpxE&#10;soP8W/BX8bzP0f1gVQAAAAANOXdld3buytbC7fwtZrN69ZbgByVEUatLNKxCxxqC7uQqgkgdvgaP&#10;xWF9NsLadtu7dZ+l53XVf0hkOklXtOpPQmpSuhKIWZpZZO6pjcbUs38hfswU6NGnA1mWaWywSOKK&#10;NAWeR2ICqASSdB2j3pFciyPqHX68plPTujH8Qy0TGreTXsA/lGUg8TSRKCkmpjgd5EXz2R1ZHRij&#10;o46SCvAgg8iO+DZm857WT9LMna4jxWZsLNZbxWqq8Weo7HqsV1+3NCPN60no5jD3quTxWTqwXsdk&#10;aM62YZobKho5I5FJV0dSCCD3Wcdka0VyjciaGzWmXqVlb/DUEcQeI49jcpiW5tq5KRTuEdTQs3Hy&#10;J9PnfgtycfvtR3xzQyPFLE6yRSxsUZWQ6hlI4gg8j2h27uKZItxRJ01LbaIt1UH3hZA95fn+8vtA&#10;+VZ2ts+31M3mQZfN125fNaCs3tJ+dIOGnBDr4h3x5zPRywbZhc+XHqYXutGeKIRoywKeDuOJ9xDr&#10;1MkFSpBFWq1okgr14EEaIkY0VVUcAAO63kslbrUMfQrT3L165OtaKGKspeSWWRyESNEBLMSAANT2&#10;uenHptdsU/TarN5eWy0fVWlzkkB+wdHjxqMNUjIBmIEko06EXvyW9c1lRs7O5SpBa9P8Bk6xAsR6&#10;hzPkuBlqw2Y+EAVC/ETOvR0q+V2rurFWsLn8LaenksbcTpdHXiCCNVeN1IZHUlJEKujMrA98O5ts&#10;zfFY615Nfcu2rExStkayHXofTXy549WMMwUtExPBo2kjehvTZd/4qha+hvUZtEs0bKAGWpbiBPlz&#10;R6j2lXUrJGzRsrHusbl2tWWLNr1zZHGwjpFz2s6DkLP/AL3+H7zI6sjoxV0YdJBXmCPYR3incMtz&#10;bVyUG5TB6mhZuHnwa/O/CXk4/faHtWyOOsxXKNyJZq1mFupWVv8ADQg8QeB4/KbJZJvNsS9ceNxs&#10;bgSWJAOQ59KLqOt9NFH2WKq0+ZzM/mzy+CGFNRHDGD4Yol49KLr+2TqzEsSe+thsNWazdstwHJUU&#10;e9JI3zI09p+4NSQD8LV6bOTsqjZTKMmjSsPmr+BCnzV+6dWJPfJtfa8lTLeqeWqdVKk2liLFRWB4&#10;bt1eRkI4wQH3/rJPotBJkc9nsjby2Zy1ua9kslemNiWaWwep3d24kk/4hw77mzt40/Mik6rGJy1d&#10;VFrH2gpCWqrkHpdddGU+CRNUcFT2k2zumH4qha82xtzctWFkq5GuhA649dfLmj1UTQli0TEcWjaO&#10;R+7Fbq2rlbWFz+FtJcxuSpv0ujrwIIOqvG6kq6MCkiFkdWViO3wN74XC+pOFqo24dvK/Sk6Lov6Q&#10;x/USz1XYjrTUvXchHJUxySd3lydFTNVEb9F5Tp4qeflS6cXgc8xzU+JfaGtYjL1XqXqj9Ekb8iPY&#10;6Hk6OOKsOBHfHlsLY8uUfR2K8niinj11Mcq+1T99TxUg9lyWNbyrEXRHksbI4MleQjkeXUjaHofT&#10;Rh9hgyr32stlrUdOhTjMk88h+8AObOx0CqBqx4Dj2/GU8DTkb9GYzq+558+nBpmH3EHhX5zN3Q1K&#10;kMtm1ZlSGvXhQyO7yHRVVRxJJ7JmMwkVnc9mL7UiU0kHGKI8jKRwkkH8BPDqX7pMhlJYMru7IwON&#10;r7PhshJ7LnVRPNpq0FCNgfMmK8dOiPqkIXtlN6b0ykmUzeUk8Te5FBEmvlVq0WpENaEHREH22Ys7&#10;Mx7qeztnU/Mlk6bGWy1hWFXH1QwD2rTgHpRddFUeOR9EQFj2rbT2nW8yWTy7Ofz9mNRayNoLoZ5y&#10;NelF1IiiB6Ik4DVi7tk9t7kxlTM4LM1JKOTxl6PzY5Y5eYI5gg6FWBDIwDKQwB7NfoLZzHprnLkg&#10;25n+jrauz6uMdfI4JZjUHofgthF600YSxx91TJY23ZoZChZguUb1Odq0sMtZg8csUiEMkiMAVYEE&#10;EajtV2Dv61WoeqFCt01LbdNaLORVl1M0IGipkEUazQjQOAZoR0eZHD3eXJ0VM1URv0XlOnip5+VL&#10;pxeBzzHNT4l9oa1iMvVepeqP0SRvyI9joeTo44qw4Ed6ZLGv5leTojyWNkciOxGD7rc+l11PQ+mq&#10;n7KllaDMYefzIJPBNC+gkhkA8UUq8el11/aI0ZSVIPyJsxmrHlV4/BFDHo8s0je7FChI6nb9sADV&#10;mIUE9jevEwUoC6YvFo/VHBG33uuV9B1vpx5DRQqjurY7HVpbl65KsNatCvUzM3+HE8gOJ4dhcuCK&#10;5uW5EBbtgdSwK3HyINfm/hNzc/vdB3nK5Ux5TdOUjmi2ptSKboltypwMspGphpQkjzZdP3idUjAd&#10;shvLe+Xny2YvuQvUxWGtCGYx1akWpWvVi6j0ovtJZizszN3UNnbIxUuRydtg9mwVZK1OuGAkt3Zg&#10;rCCtFqNWPFmKxxq8jojJgcCi387fWGfdW6p4RHYv2Ix90w1ISWEMIYhASzF5Xkka3jclUrX8ffrT&#10;071G5AtmKaKypSSKWNwUeN0JDKQQQdD2ueo/ptSsXPTa1N5mWxMfVZlwck5+ydXkxrsdEkJJhJEc&#10;p06HbvxnpR6y5jzIpPh8fs7fORkAKEAJFQycp06kbQCK056g3gnYqQ6d1nDZmstmlZXiOTIw92SN&#10;vmSJ7D9w6gkH4W11WcZZZ2xeUVNFlUfNb8CZPnL90aqQe+veo2JatyrKk9exA/lsjR8QQR2XGZNo&#10;qu56sWs0I+jW0sfOaEfhfhp7PeXw+73s7sqIil3dz0gBeJJJ5AdrG2NqzumH1eHJ5RD0G3pwMUR5&#10;it9k85eX1fv99TdO7IOnGeGfGYaZNDZ9qzTg8q/tVPxnM/R8JAqgAAAAAacu7K7u3dla2F2/hazW&#10;b16y3ADkqIo1aWaViFjjUF3chVBJA7dK/E4X0+wtmQ7X2uZOJPFfjr3SSst6VSfaUgQmOMnWSSXu&#10;qY3G1LN/IX7MFOjRpwNZlmlssEjiijQFnkdiAqgEknQdqu/t/Va1/wBUL9bqqVG6bMWDisroYYSN&#10;VfIOp0mmGoQEwwno8ySbtk/Vf0oxipu9Flu7s2nSi6RlQvF7lNByyQ4mSMD8q95fynUWGR1ZHRij&#10;o46SCvAgg8iO+DZm857WT9LMna4jxWZsLNZbxWqq8Weo7HqsV1+3NCPN60no5jD3quTxWTqwXsdk&#10;aM62YZobKho5I5FJV0dSCCD3Wcdka0VyjciaGzWmXqVlb/DUEcQeI49jcpiW5tq5KRTuEdTQs3Hy&#10;J9PnfgtycfvtR3xzQyPFLE6yRSxsUZWQ6hlI4gg8j2h27uKZItxRJ01LbaIt1UH3hZA95fn+8vtA&#10;+Ra2ntO19F46+ZzNd/f9jV67D5nsdx73ur4dS3fBn8/G9fbUb9UNc6xyXTGeS+1a+vvPrq3up7WW&#10;KvXijgrwRpDBBCgjVFjGiqqjgFA4ADut5LJW61DH0K09y9euTrWihirKXkllkchEjRASzEgADU9r&#10;Wwdg2rND0voWem3bXqrS5yWs2ommB0dMejgGCAgFyBNMOvy44e/Feq/rJiQsSiDI7P2LkItSxPji&#10;vZSJhwUeFoqzcSfFOAB5bdvjqPwuF9ScLVddvbhZOlJ0XVv0fkOkFnquxPQ+heu5LoCpkjkyu1d1&#10;Yq1hc/hbT08ljbidLo68QQRqrxupDI6kpIhV0ZlYHvh3Ntmb4rHWvJr7l21YmKVsjWQ69D6a+XPH&#10;qxhmClomJ4NG0kb0947OueZFJ018tibDKLWPtBQXq2kBPS666qw8EiaOhKnvm3LtiBEzqjryGPTS&#10;NbgHN05AWR96T+H70kM0bxSxO0csUilGVkOhVgeIIPMd615zNd23ak/Lsd1dRjLc56+vBZB7V4LI&#10;OB0PSy1cpi7UVyhciE1exCdQwP7oYHUEEAqQQQCPkNksk3m2JeuPG42NwJLEgHIc+lF1HW+mij7L&#10;FVafM5mfzZ5fBDCmojhjB8MUS8elF1/bJ1ZiWJPfWw2GrNZu2W4DkqKPekkb5kae0/cGpIB+Fq9N&#10;nJ2VRsplGTRpWHzV/AhT5q/dOrEnvk2dsyWnlvVPI11by3AtQYaGwNVs205PakU6wVz7NJph5XQk&#10;+Rz2eyNvLZnLW5r2SyV6Y2JZpbB6nd3biST/AIhw7/hq3n4fZOHniO691mLVYlPi+EqdXhmvzL7q&#10;8ViU+ZJw6Vk7X9l70ofFULX01G9DolmjZQERW6kpB8uaPU+wq6lo5FaNmUzbZ3ND8VjrXnWNtblr&#10;wlK2RrIdOtNdfLnj1UTQli0TEcWjaOR+7F7p2rlreD3BhbS3Mbk6T9LxuvDkQUdHUlXR1ZJEJR1Z&#10;WIK4XNNUw3qfhqivmcMjeVHeji0ByGPBOpjJ082LUtAx9sZRz3GtZC1spWVmxeVVNXiY/Nb2vC59&#10;5fujRhr2s4bM1mrXazcRzV1PuyRt8+N/YfuHQggd0GZw0/lTxeCaF9THNGT4opV4dSNp+2DoykMA&#10;ewvY2TyrcIjXJ4yVvpa7v7Dy6420PQ4GjfaYMo7WstlrUdOhTjMk88h+8AObOx0CqBqx4Dj2/GU8&#10;DTkb9GYzq+558+nBpmH3EHhX5zN3Q1KkMtm1ZlSGvXhQyO7yHRVVRxJJ7JmMwkVnc9mL7UiU0kHG&#10;KI8jKRwkkH8BPDqX7vibPkZje2YglG1NqCXRpWHh+Lt9PihoQt7zcGlYeXHx6mjyu8t5ZWfMZ7MT&#10;+dZszcFVRwSGFB4YYIV0WONQFVRoO+ns7Z1PzJZOmxlstYVhVx9UMA9q04B6UXXRVHjkfREBY9q2&#10;09p1vMlk8uzn8/ZjUWsjaC6GecjXpRdSIogeiJOA1Yu7d2V2rurFVc1gM1VenksbcTqR0biCCNGS&#10;RGAZHUh43CujKygj46j8VmvTbNWnXbu4mTqeB21b9H5DpAVLSKD0PoEsIC6BWWWKPuqZLG27NDIU&#10;LMFyjepztWlhlrMHjlikQhkkRgCrAggjUdquwd/Wq1D1QoVumpbbprRZyKsupmhA0VMgijWaEaBw&#10;DNCOjzI4e4LrHTzlFXOLyJX7PHyZtB1GFz91D4l18StaxOWqyU79OQxzwSD7xB5MjDQqwOjDQg6d&#10;6ZLGv5leTojyWNkciOxGD7rc+l11PQ+mqn7KllaDMYefzIJPBNC+gkhkA8UUq8el11/aI0ZSVIPd&#10;PmMxP5cEfghhTQyTSEeGKJeHU7aftAasxCgns+SyT+XXj648bjY3Jjrxk+6vLqdtB1vpqx+woVV7&#10;quMxlWW5fuSiGvXhGpYn9wKBqSSQFAJJAHYW7Hl3tyWoQt29pqsQbiYa+o1CfhN7zka8Boo7ltZL&#10;pzO8MvDN/uxtKvMEkmKaj4my3E16Mb8Gk0LOfBErMG6cpvTemUkymbyknib3IoIk18qtWi1IhrQg&#10;6Ig+2zFnZmPdQ2Xsuh8VftfTXbs2qVqNZCBLbtygHy4I9R7CzsVjjVpGVTDtnbMPxWRteTY3Nuax&#10;CEs5Gyg063018uCPVhBAGKxKTxaRpJH7rFK7Xgt07cEtW3UtRLPHLHOpV45EYFXR1JDKQQQdD2u+&#10;pHpvSnt+m1ucy5fERBp5MHJO33WfGOx0jkOphJEch06HbvxXpD6vZX8k+hx2yt65Gb6rksWOyMrH&#10;6nksE7H6PhFKfL6Wj7rGJzNSO5SsLoySDiraECSNuaSLrwYcR28uTrt4a27fovKdOgYDj5UunBJ0&#10;HMcmHiX2he6C7RsS1bdWVJq9mBzG6MnEMpHEHsmHzDxVtz1ovtRpcSMcZYhyEoHGSMfw08OoTszu&#10;yoiKXd3PSAF4kknkB2sbZ2zYZMEjGPIZCM9JuFeaIfZWH/SfwPe76u6911fyDwT4fDzp9f7VnnU/&#10;ifaiH6z3m+j0Endld3buytbC7fwtZrN69ZbgByVEUatLNKxCxxqC7uQqgkgdulficL6fYWzIdr7X&#10;MnEnivx17pJWW9KpPtKQITHGTrJJL3VMbjalm/kL9mCnRo04GsyzS2WCRxRRoCzyOxAVQCSToO1X&#10;f2/qta/6oX63VUqN02YsHFZXQwwkaq+QdTpNMNQgJhhPR5kk3fk/Vf0oxipu9Flu7s2nSi6RlQvF&#10;7lNByyQ4mSMD8q95fynUWGR1ZHRijo46SCvAgg8iO+DZm857WT9LMna4jxWZsLNZbxWqq8Weo7Hq&#10;sV1+3NCPN60no5jD3quTxWTqwXsdkaM62YZobKho5I5FJV0dSCCD3Wcdka0VyjciaGzWmXqVlb/D&#10;UEcQeI49jcpiW5tq5KRTuEdTQs3HyJ9PnfgtycfvtR3xzQyPFLE6yRSxsUZWQ6hlI4gg8j2h27uK&#10;ZItxRJ01LbaIt1UH3hZA95fn+8vtA7rG1tpWytJS0OWzNaTQzacGgruPxPsdx9Z7q/R6mTvh3DuK&#10;GSHbsTh6tR9Y2usn7orA82+f7q+0iOGGNIoYkWOKKNQiqqDQKoHAADkO69mMxeq4zFYyrPeyORvT&#10;rWhhhrKWkkkkYhURFBJJPa3svY9q5ifSujN5TgdVWbNyQOCLNpeDJUV1Bgrn7Usw8zpjh78V6ver&#10;2K/K/ocjsrZWRh+q5NFkcjEw+u5NBAw+j4SyjzOlY++SxGtXB+ouLqldubq8rTrEXUy0b/QC0tKR&#10;mOh0LwMfMj1HmRS5XaO7sVZwu4MLZatfoWV4g81dGGqSwyoQ8ciEo6EMpIIPfW3ZtOz5kUnl1s/g&#10;LMjCrkaobUwTga9LrqTFKB1xPxGql0anvHZ1zzIpOmvlsTYZRax9oKC9W0gJ6XXXVWHgkTR0JU98&#10;24tuwpFuKJOq3UXRFuqg+8LIHut8/wB1vYRJDNG8UsTtHLFIpRlZDoVYHiCDzHf5M3m3Nu3JQchj&#10;wdShPDz4NeAlA5jgJANDoQrLWyuJtxXaFxPMgsRcj7CCDoysp4MpAZTwIB7jevET3pw6YvFo/S87&#10;r9/oiTUdb6cOQ1Yqpmy+btGxZk8EUajojhjBPTFEnzUXX9snVmJYknur4bDVzPanOrMfCkSL70sr&#10;ceiNNeJ/aABYgEVKKCxkZ0Q5PKyJpJMw9g59ESn3UB4czq2rHun2Xsuerk/VTJ1eA8NmHCw2V8Nq&#10;0vFXtup6q9dvtTTDyuhJ72YzF61k8rk7U97I5G9O1maaayxeSSSRyWd3Ykkk9/w1bz8PsnDzxHde&#10;6zFqsSnxfCVOrwzX5l91eKxKfMk4dKyYrZuzcVBh8Dh4PJrVoeLMx4vNM58U08zatJIxLMx1Pfkt&#10;lb1xq38TfXrilTSOxUsRgiK3UlIPk2YdT0toQQWR1eN3RnwOeRr+CvtNPtXdUEJjr368Z+75NuHV&#10;RNCWJQkMpeJ45H7sZuTbeTt4bO4a3HexmToyeVJFJFyIPIgjUMpBV1JVgVJHaDbueerg/VPHUy+S&#10;w4+hhyCVgOu7jteY08UsGvmReIjqiHX3/C29KuSrBmxmVSPreJm5qw1HmQv85Nftghhr2sYbM1zB&#10;agOqsPEkqN7ssTcOuN9OB/bBAYEDur5nDWDBagOjKfEkqN70Uq8OuN9OI/aIIYAizuSxcixYxcSn&#10;N0rEnU8DtyCjnKsp4RFV1c+HQOCo/GU8DTkb9GYzq+558+nBpmH3EHhX5zN3Q1KkMtm1ZlSGvXhQ&#10;yO7yHRVVRxJJ7JmMwkVnc9mL7UiU0kHGKI8jKRwkkH8BPDqX7vibPkZje2YglG1NqCXRpWHh+Lt9&#10;PihoQt7zcGlYeXHx6mjyu8t5ZWfMZ7MT+dZszcFVRwSGFB4YYIV0WONQFVRoO+ns7Z1PzJZOmxls&#10;tYVhVx9UMA9q04B6UXXRVHjkfREBY9q209p1vMlk8uzn8/ZjUWsjaC6GecjXpRdSIogeiJOA1Yu7&#10;fIyu1d1YqrmsBmqr08ljbidSOjcQQRoySIwDI6kPG4V0ZWUEfHUfis16bZq067d3EydTwO2rfo/I&#10;dICpaRQeh9AlhAXQKyyxR91TJY23ZoZChZguUb1Odq0sMtZg8csUiEMkiMAVYEEEajtV2Dv61Woe&#10;qFCt01LbdNaLORVl1M0IGipkEUazQjQOAZoR0eZHD3ajy6efpxt+jMn0/d8ifTi0LH7qHxL85WtY&#10;nLVZKd+nIY54JB94g8mRhoVYHRhoQdO9MljX8yvJ0R5LGyORHYjB91ufS66nofTVT9lSysN4C711&#10;n1gjx2oFk2QNfhfL14SD2n3enx69GhMmTyspEalkoY+NyYq8Z+Yg/CPDqbTVjz4aAd1bF4qpNev2&#10;36IK8C9RP2SfYqqOJYkBRxJA7efP5VzcdyIDIZADURg8fIg14iIHmeBkI1OgCqvd8TZ8jMb2zEEo&#10;2ptQS6NKw8Pxdvp8UNCFvebg0rDy4+PU0eV3lvLKz5jPZifzrNmbgqqOCQwoPDDBCuixxqAqqNB3&#10;09nbOp+ZLJ02MtlrCsKuPqhgHtWnAPSi66Ko8cj6IgLHsm2tpV2nuWjFY3FuO4i/F5GxGNPMlI9y&#10;GPVhDCp6IlJ952kkf5FildrwW6duCWrbqWolnjljnUq8ciMCro6khlIIIOh7ZP1L9Mqkt707klNr&#10;M4CINPPhPNOrOnMzYsHk2vXXB0k1jHm/IxXpP6xZR/0epgx2z98Xper4cHwR0cnKx1+HHBYbB+qG&#10;iTHygHjBB1B4gjutYjL1Ut0badMkbcCCPddG5o6HirDiD28uTrt4a27fovKdOgYDj5UunBJ0HMcm&#10;HiX2he6G3UmlrWq0qTV7ELmN0eM6qysOIIPYYrOTQU9yU4Gd2YiGO3HCNWmj5KsiqNZE/bdfD1BL&#10;G2ds2GTBIxjyGQjPSbhXmiH2Vh/0n8D3u+turdlUiiCs2Iw1hNPO04rPYU/ifwEP1nvN9HoJO7K7&#10;y3llYMPgcPB51mzNxZmPBIYUHimnmbRY41BZmOg7NNYazhtjYqxJ/uvtJZ9UjA1UW7nSeie/KpOr&#10;cViU+XFw6mk7qOHw9G1k8rk7UFHHY6jA1maaaywSOOONAWd3YgAAdoN571r1Mp6p5Or+9tQ4WKwP&#10;FVqtxV7bA6T2F+3DCfK63n+Tk/Vf0oxipu9Flu7s2nSi6RlQvF7lNByyQ4mSMD8q95fynUWGR1ZH&#10;Rijo46SCvAgg8iO+DZm857WT9LMna4jxWZsLNZbxWqq8Weo7HqsV1+3NCPN60no5jD3quTxWTqwX&#10;sdkaM62YZobKho5I5FJV0dSCCD3Wcdka0VyjciaGzWmXqVlb/DUEcQeI49jcpiW5tq5KRTuEdTQs&#10;3HyJ9PnfgtycfvtR3xzQyPFLE6yRSxsUZWQ6hlI4gg8j2i2/uSeODcEEela5IRGlxIx9wLYUDxDk&#10;48S+0C3tbac/TjPFBk8zC+hs+xoYCOVf2M/4zkPo+MnfX3NuauyYJGEmPx8g6TcK8nceysP+k/ge&#10;8qIqoiKEREHSAF4AADkB3ZHPZ7I1MThsTUmvZLJXphXihirjqd3duAAH+Ice0mz9ntcwvpdj7XUI&#10;XJrz5iWs3gtXF5pWUgNBXPI6Sy6ydCw9wAGpPAAdsZ6s+r2JV846xXtn7LyMHUKQbxR38hE443Tw&#10;MMDD8n4SSD4jpWD5PUvw2F9QcLWkG190GPgRxb4G90gvLRlcnQ6F4HJkjB1kjlyW0d54e1g8/ipA&#10;lqlZAPBxqksbqSk0Mq6MkiMVYcQe+ruzZuQeM9cUeZws8jGnka6E617cQIDjRm6H9+Jj1xkHtW3Z&#10;tOz5csfl1s/gLMim1jrRXUwTgadSNoTFKB0SpxGjB0Xunz+340r7ljTqnrjSOO6Ixyb2LY0919dG&#10;91/Yyy17EUkE8EjwzQzIY2Rozoysp4qyngQe/wDGXMDckX9J4zq+558GvBZlH3HHhb5rLW3JXuRZ&#10;QZSJjhKVeTped15hhziWI8JSy6ofDoXIU2MzmbBntTnRVHhSJF92KJePRGmvAftkksST3V8Nhq5n&#10;tTnVmPhSJF96WVuPRGmvE/tAAsQCKNECe9OEfKZR06Xndfv9ESanoTXhzOrFmPdd2RsexVy3qpcr&#10;qjnpFmvhI7S6ixa11SS6VIaGuddNVlnHl9Ec97MZi9ayeVydqe9kcjenazNNNZYvJJJI5LO7sSSS&#10;e8+R5uE2JiLUKbn3XJHwGujGpRDDpnvOh109yFSJJecaSYrZuzcVBh8Dh4PJrVoeLMx4vNM58U08&#10;zatJIxLMx1PyclsreuNW/ib69cUqaR2KliMERW6kpB8mzDqeltCCCyOrxu6N+isv15bbGUeWTa27&#10;YK5hhtxx845F1YQXIQR5kRc+x0LRsG78dnsDkbeJzOJtw3sbkqMxrywy1z1I6OvEEH/EeHaPa+6J&#10;KmJ9U8TU6rtJdK8WVirjxXaS8hIBxngHufWR/RaiPuNG8BBegDvi8oidTwO33uuJ9B1prx5jRgrC&#10;xh8zWMFqA6o48UcqH3ZYm0HXG3sPs5MAwIHd+33w1KkMtm1ZlSGvXhQyO7yHRVVRxJJ7JmMwkVnc&#10;9mL7UiU0kHGKI8jKRwkkH8BPDqX7vibPkZje2YglG1NqCXRpWHh+Lt9PihoQt7zcGlYeXHx6mjyu&#10;8t5ZWfMZ7MT+dZszcFVRwSGFB4YYIV0WONQFVRoO+Lamzaa/RqlnN5u4GSnj67HTzrMgBOrHURxq&#10;C8jcFGgZlrbT2nW8yWTy7Ofz9mNRayNoLoZ5yNelF1IiiB6Ik4DVi7t8rK7V3ViquawGaqvTyWNu&#10;J1I6NxBBGjJIjAMjqQ8bhXRlZQR8dR+KzXptmrTrt3cTJ1PA7at+j8h0gKlpFB6H0CWEBdArLLFH&#10;3VMljbdmhkKFmC5RvU52rSwy1mDxyxSIQySIwBVgQQRqO1XYO/rVah6oUK3TUtt01os5FWXUzQga&#10;KmQRRrNCNA4BmhHR5kcPdqPLp5+nG36MyfT93yJ9OLQsfuofEvzla1ictVkp36chjngkH3iDyZGG&#10;hVgdGGhB0+VVxOJqyXL9yQRwQRj75J5KijUsxOijUk6dtT5dzP3I1/SeT6fu+RBrxWFT91z4m+aq&#10;93Svw2a9Qc1WkO19rmTgBxX4690kPFRicHQah53BjjI0kkiye7d4Ze1m8/l7DT3L1t9efuxxqNEi&#10;hjHhjjQBEUBVAA76+1NmUDJoYZc1mrClaeOrO2hsWpBy5N0RjWSUjpjUnXSttPadbzJZPLs5/P2Y&#10;1FrI2guhnnI16UXUiKIHoiTgNWLu3ypYJ4o54J43hmhmQSK6yDRlZTqGVgSCCNCO2Q9UfS7HyT7C&#10;nke1uPblVDI2FaQ6tPAo1LYtieI51T/odDH34v0j9XMprgD5OP2bvLITfmHzYqF+Vv4jyWGZj+T8&#10;I5D8P0tXBB1B4gjutYjL1Ut0badMkbcCCPddG5o6HirDiD2HUXvYO47DHZQJp9vyZgOCTKPuOPEv&#10;JlXu4cOY+/8AIq7s3ZV+i8FjDYawnv8AtWxYU/M9qIfe95vDoG7srvLeWVgw+Bw8HnWbM3FmY8Eh&#10;hQeKaeZtFjjUFmY6Dt8TZ8/D7Jw88o2ptQS6rEp8Pxdvp8M1+ZfebisSny4+HU0ndRw+Ho2snlcn&#10;ago47HUYGszTTWWCRxxxoCzu7EAADtBvTekFXJ+qmTq8T4bMOFhsr4qtVuKvbdT02LC/bhhPldbz&#10;/Lyfqv6UYxU3eiy3d2bTpRdIyoXi9ymg5ZIcTJGB+Ve8v5TqLDI6sjoxR0cdJBXgQQeRHfBszec9&#10;rJ+lmTtcR4rM2Fmst4rVVeLPUdj1WK6/bmhHm9aT0cxh71XJ4rJ1YL2OyNGdbMM0NlQ0ckcikq6O&#10;pBBB7rOOyNaK5RuRNDZrTL1Kyt/hqCOIPEcexuUxLc21clIp3COpoWbj5E+nzvwW5OP32o+XX3Pu&#10;qB0w+qTYzFyDoNrTiJZRzFb7A5y8/q9OtURVREUIiIOkALwAAHIDuyGf3Dk6WGwuKrPcyOUyNhas&#10;MMcfNndiAOOgHtJIA1JA7SbX2vJbxPpZibfVSpNrXlystc+G7dXmIweMEB9z6yT6XQR9yois7uwR&#10;EQdRJbgAAOZPbEeq3q7jvM3T9HkNrbMuxhkxuujRXL8bDxZEe9HCeFbgzg2NBX+X8NZ8jD72w8Ep&#10;2pusRatEx8Xwlvp8U1CZveXi0THzI+PUsmV2bvLFT4fPYefybNabirKeKTQuPDNBMujRyKSrKdR3&#10;0947OueXLH018tibDMauQqlgXq2kBHUjaaqw8cb6OhDDsm5do2vLt1fIg3Ft224+Lx1mVerypRw6&#10;4m0byplHRKFOmjq6J3S57AxRwbmgj1liGka3VjHBWPJZ1HBHPP3H4dLJLXsxSV7EEjRTQTIYnRkO&#10;hVlOhBB5g9/7XfBh8NB5tiXxzTPqscMY96WVtD0ouv2NSdFUFiB2FGiBPenCPlMo6dLzuv3+iJNT&#10;0Jrw5nVizHutbB2DarX/AFQv1um3bXpsxYOKyuommB1V8g6nWGE6hARNMOjy45reSyVuzfyF+zPc&#10;vXrk7WZZpbLF5JZZHJZ5HYksxJJJ1Pf1N8ThfT7C2YxujdAj4k8G+Bo9QKy3pVI9hSBCJJAdY45c&#10;VtHaOKrYXb+FrLWo0ay8AObO7HVpZpWJaSRiXdyWYkknvTPYF1oZ2gsMG6tqzzCSxQsSD7hmqTEM&#10;YZgoDgFWCSpJGvflNl70xceUwmUj8S+5LBKmvlWa0uhMNmEnVHH21YMjMpbG5RJcptPJSyvtXd0U&#10;BSG1GOPkzaarBeiX6yIn9+nVGQe/H53BZG5iMxirUN7G5KhO1aaGWA6q8bqQVYHtBsvek9XGeqmM&#10;q8R4a0OahrL4rVVeCpbRR1WK6/bmhHldaQdzY3JL5ViLrkxuSjQGSvIRzHLqRtB1prow+wwVlnw2&#10;Zg8qeLxwzJqY5oyfDLE3DqRtP2wdVYBgR8iGpUhls2rMqQ168KGR3eQ6KqqOJJPZMxmEis7nsxfa&#10;kSmkg4xRHkZSOEkg/gJ4dS/d8TZ8jMb2zEEo2ptQS6NKw8Pxdvp8UNCFvebg0rDy4+PU0eV3lvLK&#10;z5jPZifzrNmbgqqOCQwoPDDBCuixxqAqqNB31tp7TreXFH5dnP5+zGxq46qW0M85GnU7aERRA9cr&#10;8Bood1p7O2dT8uKPpsZbLWFU2shaKgPatOAOp200VR4I00RAFHyL3pb6LZyWsKsxr7s39h7RidpI&#10;D4qOLnjOqorDSayjeM/RxHo6netsfe9yCn6q4mq30jha0ebgrAn4qso0UXI4xrYgA46GeIeX1pB3&#10;5Xau6sVVzWAzVV6eSxtxOpHRuIII0ZJEYBkdSHjcK6MrKCPjqPxWa9Ns1addu7iZOp4HbVv0fkOk&#10;BUtIoPQ+gSwgLoFZZYo+6pksbbs0MhQswXKN6nO1aWGWsweOWKRCGSRGAKsCCCNR2ren+/LEFL1R&#10;x9VvhbWi14s5DTQs80SjRUvxRqWnhAAZQZ4R0eZHD3ajy6efpxt+jMn0/d8ifTi0LH7qHxL85WtY&#10;nLVZKd+nIY54JB94g8mRhoVYHRhoQdPkVcRiKr271t+iONOQHtdzyREHFmPADt4Oi5nLcSrksqV5&#10;+3yodeKQg/dcgM3zQvctOBK+f9RMzVkfAbZ87RYUbqUXsgV8UdRXHhQESWGBSMqBJLFld3buytnN&#10;bgzVlrN+/ZbiTyVEUaJFDEgCRxoAiIAqgAAd9bae063lxR+XZz+fsxsauOqltDPORp1O2hEUQPXK&#10;/AaKHdaeztnU/Lij6bGWy1hVNrIWioD2rTgDqdtNFUeCNNEQBR8jIel3pdkI59+zxvV3HuOq4kXC&#10;rINGggYahsowPE8qo/02gjo+lPqllkG966R1dqbjvP0fpeKMaLVsyE6HKRgeFjxtLz1sAmbvlgni&#10;jngnjeGaGZBIrrINGVlOoZWBIII0I7ZD1R9LsfJPsKeR7W49uVUMjYVpDq08CjUti2J4jnVP+h0M&#10;ffi/SP1cymuAPk4/Zu8shN+YfNioX5W/iPJYZmP5PwjkPw/S1cEHUHiCO61ictVjuULkZjngkH3i&#10;DzV1OhVgdVPEce34y5gbkjfozJ9P3fIn04LMo+448S/OVfkVd2bsq/ReCxhsNYT3/atiwp+Z7UQ+&#10;97zeHQN3ZTem9MpHi8Ji4/E3vyzyvr5VatFqDNZmI0RB9tmKorMEtXlkwmzsRI/+7G0YrPnRw9Q6&#10;Ws2WAUWLso5v06Rr9HGAOpn7sdgcDjreWzOWtw0cbjaMJsSzS2D0oiIvEkn/ABnh2g3hu1aua9Us&#10;hT6ZJwFnr4dLK/SVaJ5PYZT0z2fnDWOLSIuZu82NaeW35mYZE2nteSU+M69Ju2gnjSjAefFTMw8q&#10;Ngep459qeuOfOTwO6stYtY7eGQKwnFWr7FvIm6QEXFSOelOAWnqOVfXylkjZXR1Do6HqBDcQQRwI&#10;I+Rk/Vf0oxipu9Flu7s2nSi6RlQvF7lNByyQ4mSMD8q95fynUWGR1ZHRijo46SCvAgg8iO+DZm85&#10;7WT9LMna4jxWZsLNZbxWqq8Weo7HqsV1+3NCPN60no5jD3quTxWTqwXsdkaM62YZobKho5I5FJV0&#10;dSCCD3Wcdka0VyjciaGzWmXqVlb/AA1BHEHiOPY3KYlubauSkU7hHU0LNx8ifT534LcnH77UfJq7&#10;o3ZW6cVoljF4iYaGz7VlnU8q/tVT9bzP0fvhVAAAAAA05d2T3JuTJ1MNgsNUkvZPJ3pPKjiji5kn&#10;mSToFUAs7EKoLEDs2FwrW8N6YYa2z4bDO3lSXpItQMhkADoZCNfKi1KwKfbIXc90UEEUk888iQww&#10;woZGdpDoqqo1LMxIAAGpPah6p+rWMR95ara2rtO2qyrivaly2vFWyR5xpxFX3j+UafD99zeO8bnl&#10;xR9VfE4muym1kLRUlKtVCR1O2mrMfBGmruQo7X96b6tWMxsbcssVPL7Lot9DjqsJYQSYpJDoliqG&#10;JfVh8X4hM3WY5IsVurauVq5rAZqqlzG5Km/Ujo3Agg6MkiMCrowDxuGR1VlIHetXJ6Yfd+Ign/3X&#10;3bWiDSQs4J+HsjnYoPJoWj1DKdWiZGLdWU2XvTFyYvN4uTxL78U8T6+VZrS6ATVpgNUcfbVgrqyj&#10;uob02Xf+Fv1fobtKbV616s5BlqW4gR5kEmg9oZGCyRssiqwh3Ntmb4XI1fJr7m2zYmD2cdZca9D6&#10;aeZBJoxgnChZVB4LIskadz5jDpFW3PWi+1GlxIxwilPISgcI5D/Afw6FJqluGWtarSvDYrzIY3R4&#10;zoysp4gg/Igw2Gg82eXxzTPqI4YwfFLK3HpRdf2ydFUFiB2XG41fNsS9EmSyUiASWJAOZ59KLqeh&#10;NdFH2WLM3da2DsG1Wv8AqhfrdNu2vTZiwcVldRNMDqr5B1OsMJ1CAiaYdHlxzW8lkrdm/kL9me5e&#10;vXJ2syzS2WLySyyOSzyOxJZiSSTqe/qb4nC+n2FsxjdG6BHxJ4N8DR6gVlvSqR7CkCESSA6xxy4r&#10;aO0cVWwu38LWWtRo1l4Ac2d2OrSzSsS0kjEu7ksxJJPfYu3bEFSnUgltW7dqVYI4o4FLPJI7EKiI&#10;oJZiQABqe2M3tszIvRymPcJPASWgt1nIM1O1HylrzADUc1IWRCsiIwh3Ntmb4XI1fJr7m2zYmD2c&#10;dZca9D6aeZBJoxgnChZVB4LIskad+V2bvLFQZjA5iDybNabgysOKTQuPFDPC2jRyKQysNR2+Gs+f&#10;mNk5ieU7U3WItFlUeL4S30+GG/CvvLwWVR5kfDqWPuo5jD3rWMyuMtQXsdkaM7VpoZqzB45I5EIZ&#10;HRgCCD2p7F3xNXxPqnTqkJLolatm0rL4p6oBAjvBAWnrhQDxlg+j644O443KJ5c0XVJj8jEoMteQ&#10;+1dfeRtB1oeDD7DBWE2Iy8PS66yVbUYJiniJ8MsTe0H2jmp4Hj3Q1KkMtm1ZlSGvXhQyO7yHRVVR&#10;xJJ7JmMwkVnc9mL7UiU0kHGKI8jKRwkkH8BPDqX7vibPkZje2YglG1NqCXRpWHh+Lt9PihoQt7zc&#10;GlYeXHx6mjyu8t5ZWfMZ7MT+dZszcFVRwSGFB4YYIV0WONQFVRoO+ttPadby4o/Ls5/P2Y2NXHVS&#10;2hnnI06nbQiKIHrlfgNFDutPZ2zqflxR9NjLZawqm1kLRUB7VpwB1O2miqPBGmiIAo+RlvRv0oyp&#10;aVjLj99bwx0+gUDVZcXRlTmx92zKraAawLqTJ09qOYw961jMrjLUF7HZGjO1aaGasweOSORCGR0Y&#10;Agg9oNl70nq4z1UxlXiPDWhzUNZfFaqrwVLaKOqxXX7c0I8rrSDvyu1d1YqrmsBmqr08ljbidSOj&#10;cQQRoySIwDI6kPG4V0ZWUEfHUfis16bZq067d3EydTwO2rfo/IdICpaRQeh9AlhAXQKyyxR91HMY&#10;e9axmVxlqC9jsjRnatNDNWYPHJHIhDI6MAQQe0Gy96T1cZ6qYyrxHhrQ5qGsvitVV4KltFHVYrr9&#10;uaEeV1pB3ajy6efpxt+jMn0/d8ifTi0LH7qHxL85WtYnLVZKd+nIY54JB94g8mRhoVYHRhoQdO6v&#10;iMNUkuXbB8KLwCqvvPIx4JGvtYnT7unby4+i3mraL+lMp08WPPyoteKQIeQ5sfE3sC93wNH4XNep&#10;Oaqu23tvM/UkCNqv6QyHSQyVUYHoTUPYcFEIUSSR5XdW6srazWfzVp7mSyVx+p3duAAA0VI0UBUR&#10;QEjQKiKqqB3w7Z2zD8Ljqvk2Ny7lsQl62OrOdOt9NPMnk0YQwhg0rA8VjWSRK20Nk474aqhFjJZG&#10;wRLbv2SoV7VuXQdcjacAAEjXRI1VQB8jIemXpxkVn9R79fyMzmacgdcHDYHEBuIOTlQ+BecAPmto&#10;/lqZZ55ZJ555HmmmmcyM7SHVmZjqWZiSSSdSe0U8EskE8EiTQzQuY2RozqrKw0KspAIIOoPbH+l3&#10;qjkI4N+wRpV25uO04jXNLGNFgnY6BcooHA8rQ/02ok72jkVXR1KOjjqBDcCCDwII7ZP1X9KMYz7P&#10;dpLu7Np0o+o4otxe5TQc8aeckY/NfeX8m1Ffvx3pV6tZR5dpSulTau7r8xkbFtIdEqXZG4nGk8I5&#10;CfyX3W/JuNdZI2V0dQ6Oh6gQ3EEEcCCO61ictVjuULkZjngkH3iDzV1OhVgdVPEcexI827gLbt+j&#10;cn0cv9DPpwSZR+0HHiX5yr3Vd07vqnq1SxicHOvDTms1pT7eRWM/tv8Agjuym9N6ZSPF4TFx+Jvf&#10;lnlfXyq1aLUGazMRoiD7bMVRWYHK5UyYva2Lkmi2ptSKbriqRPwMspGgmuzADzZdP3idMagd+OwO&#10;Bx1vLZnLW4aONxtGE2JZpbB6UREXiST/AIzw7R7o3RHUy3qnlqnTdurpYixUVgeKlSbkZCOE849/&#10;6uP6LUyd/wATZ8jMb2zEEo2ptQS6NKw8Pxdvp8UNCFvebg0rDy4+PU0eV3lvLKz5jPZifzrNmbgq&#10;qOCQwoPDDBCuixxqAqqNB3Yz0o9V8mz7Pdo6W092XZOo4otwSncc88aeUch/Nfdb8m0NdZI2V0dQ&#10;6Oh6gQ3EEEcCCPkZH1d9KcR/8tMfmXd57Wx8en6SRQWkv04lHHIrzmjX85GrqPiARYII0I4EHvg2&#10;ZvOe1k/SzJ2uI8VmbCzWW8VqqvFnqOx6rFdftzQjzetJ6OYw96rk8Vk6sF7HZGjOtmGaGyoaOSOR&#10;SVdHUggg91nHZGtFco3Imhs1pl6lZW/w1BHEHiOPY3KYlubauSkU7hHU0LNx8ifT534LcnH77Ud9&#10;Xde66v5B4J8Ph50+v9qzzqfxPtRD9Z7zfR6CTuyu6t1ZWrhcBhar3Mlkrj9KIi8AABqzyOxCoigv&#10;I5VEVmYAyYnHtawXplirhkwe3eoJJaaHVVvZEqSJLDAkpF1GOuD0r1P1yv3RQQRSTzzyJDDDChkZ&#10;2kOiqqjUszEgAAak9sf6o+qOPjn37PGlrbm3LSCRcKsg1WedTqGyjA8Byqj/AE2pj77m8d43PLij&#10;6q+JxNdlNrIWipKVaqEjqdtNWY+CNNXchR2s7s3ZZ8uKPzK2AwFaRjVx1UtqIIAdOp20BllI65X4&#10;nRQiL2+BvfFZr02zVpG3Ft1X6ngdtF/SGP6iFS0igdaahLCAI5VliljxO6trZSrmtv5yol3GZKm3&#10;UkiNqDz0ZHRwyOjAPG6sjqrKQO84rKiPF7pxcc0u1N1xQ9ctSV+JilA0M1KYgebFr+/TpkUHtk9m&#10;b1xcuLzWMl0IOrwzxN9XZqy6AT1phxRx/BYK4ZR3U95bHyRo5KurQWq0wM1a5XkIMlW3DqBLA+gP&#10;MMrBXjZZFVgmewLrQztBYYN1bVnmElihYkH3DNUmIYwzBQHAKsElSSNe5sviBDT3NXj06z4EtrGP&#10;DHMfZIOSSf8Aov4dClijery1blWV4LFedPLZGj4EEHugw+Gr+bNJ4pp31EUMY96WVtD0ov3ydFUF&#10;iB2XG41fNsS9EmSyUiASWJAOZ59KLqehNdFH2WLM3dd9N/Te7Bb9SbcBiy+XiKzx4OOdfuq+TdTr&#10;HGdRCCJJBr0I1rI5G3ayGQvWJrd69dna1NNLYYvJLLK5Z5JHYkszEkk6k9/x174rC+m2FtIu4txK&#10;nS87ro36Px/UCr2nUjrfQpXQh3DM0UUmM2ttTEU8HgcPWSrQx1KPoVVT2seLSSOfE8jszuxLOxYk&#10;99i7dsQVKdSCW1bt2pVgjijgUs8kjsQqIiglmJAAGp7XfTf03uz1PTapOYsvl4i0Emckgb7jJjEY&#10;axxnQzECSQadCL2ob02Xf+Fv1fobtKbV616s5BlqW4gR5kEmg9oZGCyRssiqwh3VtlzVu1jFU3Lt&#10;2zIHsY62y6mJyAPNhk0LQzBQsqexZFkjTvyuzd5YqDMYHMQeTZrTcGVhxSaFx4oZ4W0aORSGVhqO&#10;ynqs5zYGZsONs7qMWh10LfBXugBIr0agnkEnQGSIDSSOLuqZLG27NDIULMFyjepztWlhlrMHjlik&#10;QhkkRgCrAggjUdquwd/Wq1D1QoVumpbbprRZyKsupmhA0VMgijWaEaBwDNCOjzI4e6TFZWPpdeqS&#10;hfjUGWvKR76fZB+cvJh9vQhNuWaE1i7amEeLerG0iWw50VoDp4tdRqOang2nZcvlvKubmsRadYHW&#10;lNZB4ooT7ZDxDye0eFfD1F+74mz5GY3tmIJRtTagl0aVh4fi7fT4oaELe83BpWHlx8epo8rvLeWV&#10;nzGezE/nWbM3BVUcEhhQeGGCFdFjjUBVUaDvrbT2nW8uKPy7Ofz9mNjVx1UtoZ5yNOp20IiiB65X&#10;4DRQ7rT2ds6n5cUfTYy2WsKptZC0VAe1acAdTtpoqjwRpoiAKPkZf0d9Jsk8d9DPjN8bxpSdBgI1&#10;WXG4+QcRNzWxOp+j4xRHzOpo+/HZ7A5G3iczibcN7G5KjMa8sMtc9SOjrxBB/wAR4do9r7okqYn1&#10;TxNTqu0l0rxZWKuPFdpLyEgHGeAe59ZH9FqI+/K7V3ViquawGaqvTyWNuJ1I6NxBBGjJIjAMjqQ8&#10;bhXRlZQR1L8RmfT7NWpf919zeXy11b4G90jpiuxIDoeCzoPMj00kji7qOYw961jMrjLUF7HZGjO1&#10;aaGasweOSORCGR0YAgg9oNl70nq4z1UxlXiPDWhzUNZfFaqrwVLaKOqxXX7c0I8rrSDu1Hl08/Tj&#10;b9GZPp+75E+nFoWP3UPiX5ysdopjJkziTGKavIOlY1XnM78V8jpIbr4ggjp11GvwtXps5OyqNlMo&#10;yaNKw+av4EKfNX7p1Yk97YXCtUzPqfmajPhsM7ebHRjl1AyGQAOojB18qLUNOw9kYdxk9ybkydvM&#10;53M25L2Tyd6TzZJZJeZJ5AAaBVACooCqAoA70wO2K/wuIpPXl3Pum1HrVx1eYnxNxXzrMgVvJgU9&#10;chBJ6IlklShsvZdD4WhV+mvXptHs3rLgCW3blAHmTSaD2BUULHGqxqqjvuemvp1aisepVysq5bKo&#10;BNHg4baBlPHVXyUsbBokOoiUiWTXVEaxdu2J7dy3PLat27UrTySyTsWeSR2JZ3diSzEkknU98Nmt&#10;NLXsV5Y54J4JDE6PEepXRl0KspAIIOoPal6b+pF2Cp6k1IBFiMvKVgjzkcC/cVMmijWSMaCYAyRj&#10;XrRe9o5FV0dSjo46gQ3Agg8CCO2T9V/SjGM+z3aS7uzadKPqOKLcXuU0HPGnnJGPzX3l/JtRX78Z&#10;6Ueq+TZ9nu0dLae7LsnUcUW4JTuOeeNPKOQ/mvut+TaGuskbK6OodHQ9QIbiCCOBBHdaxeUqxXKF&#10;yIw2K8w1DA/uhgdCCCCpAIII7edD5tzbtyUjH5AjUoTx8ifTgJQOR4CQDUaEMq1d2bsq/S+CxhsN&#10;YT3fatiwp+d7UQ8vebjoB3ZHeW9stDicNj0OnUQ01iZgTHVqRahp7M2h6UH22YqiswOVypkxe1sX&#10;JNFtTakU3XFUifgZZSNBNdmAHmy6fvE6Y1A78bt3bmLuZrOZe0lPG4vHwmxLLJJ7FUfYAJYngqgs&#10;xCgntHujdEdTLeqeWqdN26uliLFRWB4qVJuRkI4Tzj3/AKuP6LUyd5yuVMeU3TlI5otqbUim6Jbc&#10;qcDLKRqYaUJI82XT94nVIwHbMb23jkGyWdzVjzZ5NPLjiRPDFXgj1IirwIAiLrwA4ksSx78X6P8A&#10;qtkunbhdKWzN33pifgDIdEx96RjwoanSCUnStwjf8n6Wrgg6g8QR8jKernpHi9M8POyG8tm4+H8+&#10;+dLfoRL/AB3m00Kj8o4yRj4jqWcgjQjgQe+DZm857WT9LMna4jxWZsLNZbxWqq8Weo7HqsV1+3NC&#10;PN60no5jD3quTxWTqwXsdkaM62YZobKho5I5FJV0dSCCD3Wcdka0VyjciaGzWmXqVlb/AA1BHEHi&#10;OPY3KYlubauSkU7hHU0LNx8ifT534LcnH77Udqu7N21fofBPh8NYT3/atiwp+Z7UQ+97zeHQN3ZX&#10;d27srWwu38LWazevWW4AclRFGrSzSsQscagu7kKoJIHYU6QuYL03w1ln29tuRwskzrqvx+R6GZHt&#10;spPQgZo66EpGWZpJZe6vSpV57dy3PFVqVKsTTySyTsFSONFBZ3diAqgEknQdqPqN6mY+rf8AUe1H&#10;FZw+HsotqLBK2jKfnI+UPDqkHCD3Ijr1u3ff3pvS/wDC0Kv0NGjDo9m9ZcExVKkRI8yaTQ+0Kihp&#10;JGWNWYS7n3NL8Lj6nn1ts7bryl62OqyMD5ceunmTy9KGeYqGlYDgsaRxp3rhc01vM+mGZtq+ZwyN&#10;5slGSXQHIY8E6CQDTzYtQs6j2SBHGM3JtvJ1MzgszUjvYzJ0ZPNjljl5EHmCDqGUgMjAqwDAj5D4&#10;HPItDO0Fmn2ruqCESWKFiQfcM1SYhRNCWAcAMpSVI5FyWyt641qGWoN1xSprJXt15CRFbqSkDzq0&#10;2h6W0BBDI6pIjovdjd67KyTUMtQbolifWSvbryEGWpbiBHnVptB1LqCCFdGSREdYs1gpo8fuGlHH&#10;HujaViwr2aM3tI90zU5D9TOFCsPCwSVXjXubJ4xYqu56sWkMx+jW0sfKGY/hfgP7Pdbw+622q1GW&#10;verysmTNqMxrVWM6O832NPYObHQLrr2jxWKj6nbpkv35FAlsSge+/wBgD5q8lH29Se676b+m92C3&#10;6k24DFl8vEVnjwcc6/dV8m6nWOM6iEESSDXoRrF27Ynt3Lc8tq3btStPJLJOxZ5JHYlnd2JLMSSS&#10;dT3/AB174rC+m2FtIu4txKnS87ro36Px/UCr2nUjrfQpXQh3DM0UUmK2rtXFVcLgMLVSnjcbTTpR&#10;EXiSSdWeR2JZ3Yl5HLO7MzEnulnnljgggjeaaaZxGqLGNWZmOgVVAJJJ0A7W/S700vSJsGna6Nwb&#10;hrStEc1LWJ+ii0I/6rjfjx/OHCvwjVOvvp7x2dc8uWPpr5bE2GY1chVLAvVtICOpG01Vh4430dCG&#10;Hatuzadny5Y/LrZ/AWZFNrHWiupgnA06kbQmKUDolTiNGDovfldo7uxVbNbfzVZq16jZXgRzV0Ya&#10;NFNEwDRyKQ6OAykEA9nljS5nPTvLWWG291+Rr0F9WFHIFB0Q3o1B05JYUGSIDSSOLurZDH2rNG/S&#10;sRWqd2nO1WWKWuwZJIpEIeORGAKspBB4jtS9N/Ui7BU9SakAixGXlKwR5yOBfuKmTRRrJGNBMAZI&#10;xr1ovdDNJDFJNXLtXleMMyGQdLFCeK9Skg6cxw70EqxZ3feZryttraiTdPAaqLt4r4oaKONPw5mB&#10;ji5SSRZXeW8srPmM9mJ/Os2ZuCqo4JDCg8MMEK6LHGoCqo0HfW2ntOt5cUfl2c/n7MbGrjqpbQzz&#10;kadTtoRFED1yvwGih3Wns7Z1Py4o+mxlstYVTayFoqA9q04A6nbTRVHgjTREAUfIynpH6R5TXPHz&#10;sfvLeWPm/Mfmy0KEq/x3ms0yn8n4xxn4jqaAknUniSfk47PYHI28TmcTbhvY3JUZjXlhlrnqR0de&#10;IIP+I8Oy4HcU9PG+qWDq65fGppWTIww6D9I005cdR58S/VPxAETpp35XaO7sVWzW381Wateo2V4E&#10;c1dGGjRTRMA0cikOjgMpBAPbqX4nNen2asyDa+6DHxB4t8De6QFivRKD7Ak6AyRgaSRxd1HMYe9a&#10;xmVxlqC9jsjRnatNDNWYPHJHIhDI6MAQQe0Gy96T1cZ6qYyrxHhrQ5qGsvitVV4KltFHVYrr9uaE&#10;eV1pB3NcFeEW3hSu9oRL5hjjJZUL6dRQMzEDXQEk+3vO29uinnvVDKVTJUxjv5kGMinXwXL4XiWP&#10;Aw19VaQeNikehfJ7k3Jk7eZzuZtyXsnk70nmySyS8yTyAA0CqAFRQFUBQB3pgcCjUMFQaGfdW6p4&#10;TJXoV5D9zzrc2jCGEMC5BZikSSSJjdlbKxq0MTQXrllfSSxbsSACW3blAHnWZtB1NoAAFRFSNERe&#10;+1sHYNqtf9UL9bpt216bMWDisrqJpgdVfIOp1hhOoQETTDo8uOa3kslbs38hfsz3L165O1mWaWyx&#10;eSWWRyWeR2JLMSSSdT8mvdpWJ6lypPFaqW6srQSRSQMGSSN1IZHRgCrAggjUdoPTv1DvVa3qVja4&#10;XGZCQiuM5BXUlnA0CDIwqussY+tXWaNdBKsfe0ciq6OpR0cdQIbgQQeBBHbK+q3pDjpJNudc+Q3b&#10;sunH1nHA+KS5j0UamgOJlhHGsPHH+T6rX78V6W+q117GyS8dLbe7LUhkkw/VwjrWidTJjAeCtr1V&#10;Rw41wBDFPBLHPBPGk0M0LiRXWQaqysNQysCCCDoR3eTarw2YS0bmKxEsy9ULB0PSwI1VwCPsEAjj&#10;35Leu9cktDE0F6Iok0ksW7EgJiqVIiR51mbQ9K6gABndkjR3V89nnahgqDTQbV2rBMZK9CvIfued&#10;bm0UzTFQXICqEiSONO7Gbb23jLeZzuZtx0cZjKMfmySyS8gByAA1LMSFRQWYhQT2XNZpamZ9T8zU&#10;VMzmUXzY6McuhOPx5I1EYOnmy6Bp2HsjCIO+TPZXysluPJCWrtPayWBFLcnUcXfm0dOvqpml6eGq&#10;ousjopym9N6ZSTKZvKSeJvcigiTXyq1aLUiGtCDoiD7bMWdmY/JxHo76rZPrwspix2yt35CwAaR5&#10;RY69LIRrTPBa8pOsB0ibWAoYPkZT1c9I8Xpnh52Q3ls3Hw/n3zpb9CJf47zaaFR+UcZIx8R1LOQR&#10;oRwIPfBszec9rJ+lmTtcR4rM2Fmst4rVVeLPUdj1WK6/bmhHm9aT0cxh71XJ4rJ1YL2OyNGdbMM0&#10;NlQ0ckcikq6OpBBB7nr268FqvJ0+ZBYiWdG6CGGqsCDoQDy59+V3du7K1sLt/C1ms3r1luAHJURR&#10;q0s0rELHGoLu5CqCSB26V+Jwvp9hbMh2vtcycSeK/HXuklZb0qk+0pAhMcZOskkvdUxuNqWb+Qv2&#10;YKdGjTgazLNLZYJHFFGgLPI7EBVAJJOg7UvUP1FhrZP1Ks1llx2LKrYgwSzjiqNqyzZEqdJJh4Yv&#10;FHDqOqWTvye9d6ZFKGKx6dEMK6PPbsSAmKpUi1BlsTEHQclAaRysaO6zbm3NN8LjqvnV9tbarzF6&#10;2OrOdehNdPMnk0UzTFQ0rAcFjWONPkx4HcE9rJelmcuA5rGAGy+Plm8P6RorrqGHh8+JfroxwXzV&#10;Q9sdnsDkamWw2WqQ3sbkqMwsRTRWB1I6OvAgj/EePyHwOeRaGdoLNPtXdUEIksULEg+4ZqkxCiaE&#10;sA4AZSkqRyLf2XvSh8Lfq/TUrsOr1r1ZyRFbqSkDzIJND7AyMGjkVZFZR3Yvemy8pJi83i5PC3vx&#10;TxPp5tazFqBNWmA0dD9plKuqsBlcUY8XunFxwxbr2pLN1y1JX4CWInQzUpiD5Uun7x+mRSO+exHX&#10;gjsWvK+JnSJUeTyB0p1sBq/QOA1PAcu/JemnpjahveoUkL1c3uCJlmhwnm8DGnvLNk+nXw+5XOhk&#10;6pAYxYu3bE9u5bnltW7dqVp5JZJ2LPJI7Es7uxJZiSSTqe85jKvbwHppiLQjy+eSLSW5JHoWo47r&#10;HS02n1kpDJACCQ7lY2xW1dq4qrhcBhaqU8bjaadKIi8SSTqzyOxLO7EvI5Z3ZmYk9zSSMqIil3dz&#10;0gBeJJJ4AAdsn6V+mGQeDYlWaSnuXcVSTpbNPCdGggdeWKVhzB/Kuf1GnmfJpbx2fcKSRla+XxE7&#10;n4XIVCwMlWyg5q2mqt70b6OhDDtT3js655kUnTXy2JsMotY+0FBeraQE9LrrqrDwSJo6EqfkZXau&#10;6sVVzWAzVV6eSxtxOpHRuIII0ZJEYBkdSHjcK6MrKCPjqPxWa9Ns1addu7iZOp4HbVv0fkOkBUtI&#10;oPQ+gSwgLoFZZYo+6vdpWJ6lypPFaqW6srQSRSQMGSSN1IZHRgCrAggjUdsZ6aep1qKj6hxxLVwu&#10;4JSsEGb8rgqPyWHJlfm+5YIJj6ZD5R7+lfhs16g5qtIdr7XMnADivx17pIeKjE4Og1DzuDHGRpJJ&#10;Fld3buytnNbgzVlrN+/ZbiTyVEUaJFDEgCRxoAiIAqgAAd9bae063lxR+XZz+fsxsauOqltDPORp&#10;1O2hEUQPXK/AaKHdaeztnU/Lij6bGWy1hVNrIWioD2rTgDqdtNFUeCNNEQBR8jJekXpVlj/vXL10&#10;t5bqx0w0xqEFZKFSVf8A7otylkU/ko1RT8QSa5JOpPEk/Lxm5Nt5O3hs7hrcd7GZOjJ5UkUkXIg8&#10;iCNQykFXUlWBUkdlwuaaphvU/DVFfM4ZG8qO9HFoDkMeCdTGTp5sWpaBj7Yyjnvyu0d3Yqtmtv5q&#10;s1a9RsrwI5q6MNGimiYBo5FIdHAZSCAe3UvxOa9Ps1ZkG190GPiDxb4G90gLFeiUH2BJ0BkjA0kj&#10;i7qOYw961jMrjLUF7HZGjO1aaGasweOSORCGR0YAgg9oNl70nq4z1UxlXiPDWhzUNZfFaqrwVLaK&#10;OqxXX7c0I8rrSDvl2vtaanmPVPK1T8JSJWzFiYpx4bt5eIMpB1grni/CSQeVoJMjns9kbeWzOWtz&#10;Xslkr0xsSzS2D1O7u3Ekn/EOHeMVihJi9rYuSGXde65YeuKpE/ERRA6Ca7MAfKi1/fv0xqT2obN2&#10;PiYsTh6P0j8fNmszuAJLVqY+KezL0jqY8gAiBY1RF77Gx9kXa9z1Uy1VdXRVtR4SvZGvxVgHVTdk&#10;Q614WB01E8q+X5aT28lkrdm/kL9me5evXJ2syzS2WLySyyOSzyOxJZiSSTqfl1MljbdmhkKFmC5R&#10;vU52rSwy1mDxyxSIQySIwBVgQQRqO1XYO/rVah6oUK3TUtt01os5FWXUzQgaKmQRRrNCNA4BmhHR&#10;5kcPeQRqDwIPbKernpHi9cAfOyG8tm4+H8w+dLfoRL/EebTQqPyfjJGPh+pa/fj/AEu9UchJPsKe&#10;RKu3Nx2nMjYVpDosE7HUti2J4HnVP+h1EcU8Esc8E8aTQzQuJFdZBqrKw1DKwIIIOhHfkt671yS0&#10;MTQXoiiTSSxbsSAmKpUiJHnWZtD0rqAAGd2SNHdXz2edqGCoNNBtXasExkr0K8h+551ubRTNMVBc&#10;gKoSJI407sZtvbeMt5nO5m3HRxmMox+bJLJLyAHIADUsxIVFBZiFBPZc1mlqZn1PzNRUzOZRfNjo&#10;xy6E4/HkjURg6ebLoGnYeyMIg73z2edb+dvrNBtXasEwjsX7EY+6YakJKmaYqQgIVQ8rxxtkt671&#10;yTX8tfboiiTWOvUrxkmKpUiJPk1odT0rqSSWd2eR3dvl4r0h9Xsr+SfQ47ZW9cjN9VyWLHZGVj9T&#10;yWCdj9HwilPl9LR/Iynq56R4vTPDzshvLZuPh/PvnS36ES/x3m00Kj8o4yRj4jqWcgjQjgQe+DZm&#10;857WT9LMna4jxWZsLNZbxWqq8Weo7HqsV1+3NCPN60no5jD3quTxWTqwXsdkaM62YZobKho5I5FJ&#10;V0dSCCD35XeW8srBh8Dh4POs2ZuLMx4JDCg8U08zaLHGoLMx0Hb4mz5+H2Th55RtTagl1WJT4fi7&#10;fT4Zr8y+83FYlPlx8OppO6nisRRuZTKZGzDTx+Ox9Z7k88tg9KRRRRhnkkdiAFUEk9qu/t/Va1/1&#10;Qv1uqpUbpsxYOKyuhhhI1V8g6nSaYahATDCejzJJu/Jb13rkloYmgvRFEmkli3YkBMVSpESPOsza&#10;HpXUAAM7skaO6vns87UMFQaaDau1YJjJXoV5D9zzrc2imaYqC5AVQkSRxp8uPa+6JLeW9LMtb6rt&#10;JdbEuKlsHxXaS8zGTxngHv8A1kf0uokx2ewORqZbDZapDexuSozCxFNFYHUjo68CCP8AEePyJts7&#10;mh+FyNXzrG2dzV4Q9nHWXGnWmunmQSaKJ4CwWVQOKyLHIl/Ze9KHwt+r9NSuw6vWvVnJEVupKQPM&#10;gk0PsDIwaORVkVlHdi96bLykmLzeLk8Le/FPE+nm1rMWoE1aYDR0P2mUq6qwe1RWPCbxxEaf7z7R&#10;ls+dJD1HpWzWYhTYpSnk/TrG30cgB6WfvyHpd6XZCOffs8b1dx7jquJFwqyDRoIGGobKMDxPKqP9&#10;NoI5Z55ZJ555HmmmmcyM7SHVmZjqWZiSSSdSe9c1mlt4b0ww1tUzOZRfKkvSRaE4/HkjQyEaebLo&#10;VgU+2Qohxm29t4yphsFhqkdHGYyjH5UcUcXIAcySdSzElnYlmJYk97SSMqIil3dz0gBeJJJ4AAds&#10;n6UelGTZNno0lLdm7KUnScqV4PTpuOWNHKSQfnXur+Tamx3/AK++of8Al43+Q9v199Q/8vG/yHt+&#10;vvqH/l43+Q9v199Q/wDLxv8AIe1Kf0s37vTc+8Zvh03btXJ26X6LbHnx+RkRBTV/i3B6q/Qwkg18&#10;1j0MI56u6Nr2uuN9IcljZiBYpWANXr2EHJh81vdddGUkH5GV2rurFVc1gM1VenksbcTqR0biCCNG&#10;SRGAZHUh43CujKygj9M4b4zOemOYteXh83KvmS0pZNSKGQKKFEumvlS9KpOo4BXDIO6KeCWSCeCR&#10;JoZoXMbI0Z1VlYaFWUgEEHUHtj/S71RyEcG/YI0q7c3HacRrmljGiwTsdAuUUDgeVof6bUSdulfh&#10;s16g5qtIdr7XMnADivx17pIeKjE4Og1DzuDHGRpJJFld3buytnNbgzVlrN+/ZbiTyVEUaJFDEgCR&#10;xoAiIAqgAAd9bae063lxR+XZz+fsxsauOqltDPORp1O2hEUQPXK/AaKHdaeztnU/Lij6bGWy1hVN&#10;rIWioD2rTgDqdtNFUeCNNEQBR8hvTDamcyNG7Zn/AEfvneG2hFYtYqvKCksONMhETZNdfGxP0IBj&#10;VksHzK9HcuB9YtzZnFZmEXamRgxlSQSCQ+Lq1PUsitqHVgHVwVcBgR2/tP3b/NFP/H2/tP3b/NFP&#10;/H2/tP3b/NFP/H2/tP3b/NFP/H2/tP3b/NFP/H2/tP3b/NFP/H2/tP3b/NFP/H2/tP3b/NFP/H2o&#10;epq+tG9cXuPDXVs7Sr4/GURbs3YBqsUSt1KYtD9OXRohESJA3UEdqOUFTF79w8CNmcXC3lx2U5fG&#10;0kZ2fyS2gkQljCxALFWRm78rtHd2KrZrb+arNWvUbK8COaujDRopomAaORSHRwGUggHt1L8TmvT7&#10;NWZBtfdBj4g8W+BvdICxXolB9gSdAZIwNJI4u6jmMPetYzK4y1Bex2RoztWmhmrMHjkjkQhkdGAI&#10;IPaDZe9J6uM9VMZV4jw1oc1DWXxWqq8FS2ijqsV1+3NCPK60g7T7L2XPVyfqpk6vAeGzDhYbK+G1&#10;aXir23U9Veu32pph5XQk97MZi9ayeVydqe9kcjenazNNNZYvJJJI5LO7sSSSe/4XFq+I2firEA3T&#10;u6eLqirq/i8iup0+IvSJ7sYOi6h5WRSNcXsvZeLjxeExcfhX35Z5X082zZl0BmszEau5+0qhUVVH&#10;eu1MFM1rfGTiiMz1Vjn/AEVVs87TLKGhe4yamtC6lddJZh5XSky+oWN9bd6bjG45579/JXcdVmtG&#10;1MeuwlzqdnW0rt9IGP74EqVY/wBp+7f5op/4+39p+7f5op/4+39p+7f5op/4+39p+7f5op/4+39p&#10;+7f5op/4+39p+7f5op/4+39p+7f5op/4+39p+7f5op/4+0m/Mx61bz2/Ft+aC7TyFPHVYbXxUJ66&#10;6U+h1kNsyKPL6SCCOrVVUsH2fuOUVN64+OV6Fiwsdb9LVa3Kfoj0iTIKmjWIYwEPilgURh44e8gj&#10;UHgQe2S9VvR7ENLhZPPv7v2TjYdTSPF5b2OiXnTPEywKNYD44h5Gqwd+P9LvVHIST7CnkSrtzcdp&#10;zI2FaQ6LBOx1LYtieB51T/odRHXu0rEFunbgitVLdWVZ45Y51DJJG6kq6OpBVgSCDqO1/em9L/wt&#10;Cr9DRow6PZvWXBMVSpESPMmk0PtCooaSRljVmBz25pvg8RQaxDtna9SQmtQgmbXQcvOsyAJ507KG&#10;kIAASNUjTuxW1dq4q1ms/mrSU8bjaadTu7cSSToqRooLO7EJGgZ3ZVUntFlMilTOepuUqdGc3GFL&#10;pWWfpLUMd1AFK6EDrk6RJO3ibpToiTvkz+fk+IvWPNgwOBglCz3p1HuJz6IU1UyylSsakcGdkR8l&#10;6oZj1yyy7qlaOvmdpttSNhh18Rhp1EbJa/o5fF5Eg+s8bS/lHndv7Yct/U2H+ke39sOW/qbD/SPb&#10;+2HLf1Nh/pHt/bDlv6mw/wBI9v7Yct/U2H+ke39sOW/qbD/SPb+2HLf1Nh/pHt/bDlv6mw/0j2mt&#10;WvWjIVq1aKSxYsWNowQpGkILO7u2SCqiqCSSdAOJ7R+iOb31f3jhsXJHiNi+pOdojEm10eEUZwZ5&#10;yIVOiU5pHBdNI3C/Rg/Iynq56R4vTPDzshvLZuPh/PvnS36ES/x3m00Kj8o4yRj4jqWcgjQjgQe+&#10;DZm857WT9LMna4jxWZsLNZbxWqq8Weo7HqsV1+3NCPN60no5jD3quTxWTqwXsdkaM62YZobKho5I&#10;5FJV0dSCCD2ym9N6ZSPF4TFx+JvflnlfXyq1aLUGazMRoiD7bMVRWYLayeuH2hiJ5/8AdfaVaUtH&#10;Crkj4iyeVi+8egaTQKo1WJUUt1d1HD4ejayeVydqCjjsdRgazNNNZYJHHHGgLO7sQAAO0G9N6QVc&#10;n6qZOrxPhsw4WGyviq1W4q9t1PTYsL9uGE+V1vP35DdW6sgmPxOPTiffklkfXy69ePUGWeUjRVH2&#10;ySFDMJ494+oe49jZTB/GLszYlWrVsUzRY9TzQSSENNkSqqbWo6iqhovoUKRf2n7t/min/j7f2n7t&#10;/min/j7f2n7t/min/j7f2n7t/min/j7f2n7t/min/j7f2n7t/min/j7f2n7t/min/j7f2n7t/min&#10;/j7f2n7t/min/j7f/Omxm+tweovp18XOueu3akPl4S/O46zjTB1NYhDdZuRDwh/HBrMJllqZPGW6&#10;9/HX68VuldqSieKWKcdSSRuuqsrKQQQfkT7Z3bTVLcKTybe3HXiU3MbYlA+lgY6dUblU82InolUa&#10;HRgjrc2dvGn5csfVYxOWrqxq5CqWIS1VcgdSNpoynxxvqjgMO/Fby2blZ8PnsPP51azDxVlPB4Zk&#10;PhmgmXVZI2BVlOh7fE1vIw+9sPBEN17UMurRMfD8XU6vFNQmb3W4tEx8uTj0tJ2yHph6WZKKzvye&#10;N6u4tyU5BMmGWQaNBAw1VsoRzPKr7fp9BHLPPLJPPPI8000zmRnaQ6szMdSzMSSSTqT3w5zOxXsH&#10;6XYuwDk815ZgkyDwto1HGsw0dyVImmGqQDXnJ0ocZtvbeMqYbBYapHRxmMox+VHFHFyAHMknUsxJ&#10;Z2JZiWJPfqeAHEk9v/nL1N65vanp9eklxm9d/wC2I4rZnkYhRVTq4tiVPULMkZ6puS9VdWFiG1V9&#10;Vtz2a1mKOxXsV8ZSmSRJgGR0dWKsjKQQQdCOI7f2n7t/min/AI+39p+7f5op/wCPt/afu3+aKf8A&#10;j+RNtba01e/6h36/AcJ4sVFOPDYsLxVrLKdYYT9qWUeX0rLbyeTt2L+Rv2Jbd27blM8sss56nkkd&#10;tWZmYkkk9o9wYCT4ilZ8qDP4KeQpBeroSeh+fRLH1MYpQC0bE8GRnR6e6tq3PiKdj6K3Ul0WepOo&#10;BkrWYwT0SpqPaVZSHQsjKx78ntvcmMqZnBZmpJRyeMvR+bHLHLzBHMEHQqwIZGAZSGAPafP4KK5n&#10;PS3JWv8AqzNFfOlx72G8NHI9I8LA+GKfQJMNB4ZdU70lid45I3WSOSNuhlZOIII4gg9spgd64i1u&#10;v1EwtSGnszPSv9DdV/ArZlutZfNpjRi8erW10VzHL1zvld3buytnNbgzVlrN+/ZbiTyVEUaJFDEg&#10;CRxoAiIAqgAAd8O2dsw/C46r5Njcu5bEJetjqznTrfTTzJ5NGEMIYNKwPFY1kkSts/ZVAwVVf4nJ&#10;ZK10y271lho1m3KFXrcjgoACRqAiKqj5Fr059Pcih3VOkkG5M7Uk6jjEcafDwMOHx7gnqbXWuOX0&#10;xBiZ3Yu7kszMeoktzJPtJ7fCW/iMrsTK2FbN4RW6mhZtF+NpdRCrYVQOpdQsyjpbRhHImN3Ft7IV&#10;8rhstWW3Qv1m6ldG1B56FXRgyurAMjgqwDAj5drdG6LXRGmsONxsJBsXbBGqV66Hmx+c3uourMQB&#10;2ubp3FN09esGKxUUrPBSrKfBXhB++7aAyOS556DHbi27kbGKzOKsLao3qrdLIy/fVkZSVdGBV1JV&#10;gVJHb4S38Pit94qurZvCK3SsyrovxtLqJZq7MR1LqWhY9LaqY5H78rtHd2KrZrb+arNWvUbK8COa&#10;ujDRopomAaORSHRwGUggHt1L8TmvT7NWZBtfdBj4g8W+BvdICxXolB9gSdAZIwNJI4u6jmMPetYz&#10;K4y1Bex2RoztWmhmrMHjkjkQhkdGAIIPaHEx4FP/AJ8h68TPuZ4Y/wBHCBY9BlVr6/7QYnT4fy/h&#10;xIDN9WRV7XsxmL1rJ5XJ2p72RyN6drM001li8kkkjks7uxJJJ7/hq3n4fZOHniO691mLVYlPi+Eq&#10;dXhmvzL7q8ViU+ZJw6VkxWzdm4qDD4HDweTWrQ8WZjxeaZz4pp5m1aSRiWZjqfkPt/b71sl6h5Kt&#10;rVqnSaPHRzDw27a8i5HGGE+/77/R6B7uYzF2zkspkrMty/fuSmaSWSY6s7seJJPZchW8/IbYyTxx&#10;bl28JelZ4xwE0XV4Utwa6o3DqGsbEKxIx26Nr5GLJ4fJxeZBPHwKke/FKnvRTRN4XRuKn5eR3Ruj&#10;IxYzD4yLzJ55OJYn3Iok96WaVvCiLxY9jkLHn47bONaSHbW3jL1LDGec82nhe3PwLt80aRqSq6mp&#10;k8ZbsUMjQsRW6V2pKYJYpYD1JJG66MrKwBBB7Q7W3TNXoeodCvxHCCLKxQDxWK68FWyqjWaEfbli&#10;Hl9SxfIyvq96Q4r8k+myO9dlY6H6rm0uRx0Sj6nm08Cj6PjLEPL6lj75tk7/AIspuX0/jrW7GB+C&#10;6bF3GzqrOteDzXRXpWZOBjMgELt5iHp61abc25pvhcdV86vtrbVeYvWx1Zzr0Jrp5k8mimaYqGlY&#10;Dgsaxxp3Yrau1cVazWfzVpKeNxtNOp3duJJJ0VI0UFndiEjQM7sqqT2+OvfC5r1JzVVF3DuFU6kg&#10;RtG/R+P6gGSqjAdb6B7DgO4CiOOPvsblzrfEWX6q2EwkMyxz3rOnCOPXXpjTUGWTpIjTjozFUa5u&#10;rdVz4i5Y+iqVItVgqQKSY61aMk9ESan2lmYl3LOzMaO69qXjTyVM9MkbavDYhcjzK1mPUebBLoNR&#10;rqDo6FXVWEWewMogv1xFBn8DNIGnpWGHuty64ZNGMUoHTIo+a6uifKkmmkSKGJGkllkYIqqg1LMT&#10;wAA5ntY2BsO/ImyakhjzOVrt5f6Wlib3UPP9HxEeH2TN4yCgj17Y30v9R7/XdbopbS3Rcl4zdI0j&#10;oXZGPGbh0wSk6yHSJ/pOkv8AIynq56R4vTPDzshvLZuPh/PvnS36ES/x3m00Kj8o4yRj4jqWcgjQ&#10;jgQe/wD3S3gMjnvS+7JLMtStpYtYqeXVjNRWR0VoJn+ur9ajU+dGRJ5izHK5UyYva2Lkmi2ptSKb&#10;riqRPwMspGgmuzADzZdP3idMagd+OwOBx1vLZnLW4aONxtGE2JZpbB6UREXiST/jPDtW3XuuCnmf&#10;VW/WJnu8LEOIjtLo1OifdMxUlZ7A4txjiIi6jL35PdW570ePxGKgaaaRiOp2+ZDCpI8yeZtFRBxZ&#10;j2ORyJfH7ex7yx7c25HL1x1o3/GSchLblAHmSafvV0QAdqmTxluxQyNCxFbpXakpglilgPUkkbro&#10;ysrAEEHtFt3cEsGP9Q8XUHxVfhCmSjgHiuVRwAk9s0I9z30Hl6hPl3/TH04yZ/ShMlPdu5aMvCuu&#10;hWShUkX+MnlNIp+iGsanzS5i7V9pbqsy2/TvJWdOqTqmfEy2DxsQABmNZmOs0IH2ZY/H1rLWvUbM&#10;FylcgitVLdWVZ45Y51DJJG6kq6OpBBB0I+RZ2nuyt5csfmWcBn60am1jrRXQTwE6dSNoBLET0Spw&#10;OjBHWbau86ITzBLYwmaq6yVMhWRukT1pPvdcbaSREgOo1Unuxm7dn5i3g89iZ1nqXaj6ciOqOVD4&#10;JoJANJI3Uo6+FgR2xeB2ViLW1PUTNVJqe889E/0NJU8DNhm62l824NWDyaNUXVUMkvROjO7M7uxd&#10;3c9RJbiSSeZPfHujdEdvE+lmJt9N26uteXKy1z4qVJuYjB4Tzj3Pq4/pdTHjsDgcdUxOGxNSGjjc&#10;bRhFeKGKuOlERF4AAf4zx+RkfTT02yBXDqZaW6dz05NPi9PDJSpuP4pzEsoP0/FE+h1M3al6e7+t&#10;l9mTS+VhM3Meo4t5218uY8zQdjz5wE6/Va9Ec0MiSwyoskUsbB1ZXGoZSOBBHI/Jfbm2p61z1Eyk&#10;A8iIgWExkM4/O7C8VMxH1ETe99Y4MYCyW8nk7di/kb9iW3du25TPLLLOep5JHbVmZmJJJPfHn8BJ&#10;8RRseVBnsDPKVgvQKfcfn0TJqxilClo2J4MjOj0N17VvLcx11emWJtFmrTIB5lazHqTHPESNRyI0&#10;dCyMrHvyOBz2OqZbDZapNRyWNvQixFNFYHS6OjcCCP8AGOPaTdG147eW9LMtb6aV1tbEuKlsHw0r&#10;rczGTwgnPv8A1cn0uhk+TDtnbMPwuOq+TY3LuWxCXrY6s5063008yeTRhDCGDSsDxWNZJEobL2XQ&#10;+FoVfpr16bR7N6y4Alt25QB5k0mg9gVFCxxqsaqo77vp96fXUl3jKjV85nK7B1xSuOMUR5HIEf8A&#10;xP8A+t9ySaaR5ZpXaSWWRi7MznUsxPEknme8YrKmzlPT/KWQ2UxanzHqPJoDcpgnQOBp5keoWVR7&#10;HCsMfncFkK2UxGUrJboX6j+YkiSe0e0EHUEEBlYFWAYEfJu7r3NOVrwfQUaEGhnuWZATHWgU83bQ&#10;kk+FFDOxCqe0+5NyT9EadcGGw0Dk16NcnUQwg82PAySEdUjcToAqr3Y7cW3shYxeZxNlLVG7WbpZ&#10;WXmD7GR1JV0IKupKsCpI7aHyMVvTFQIdwbfD8+S/F1Oo9UlSRtPaWhY+XJrqjyd+V2ju7FVs1t/N&#10;VmrXqNleBHNXRho0U0TANHIpDo4DKQQD26l+JzXp9mrMg2vugx8QeLfA3ukBYr0Sg+wJOgMkYGkk&#10;cXyepvicL6fYWzGN0boEfEng3wNHqBWW9KpHsKQIRJIDrHHLjdo7Nw9TB4DFReVVpVE01J9+WVzq&#10;808reKSR2Lu3FiT8h8PhZq971Dy1YnFUCBOtKOXh8bbXkAOPkxn61xxHlhz2u5jMXbOSymSsy3L9&#10;+5KZpJZJjqzux4kk9/nwebk9p5OWMbj24ZNBIBw+Ir6+GK5EvI8pB9HJw6WTGbp2zfjyWGy0Hn1b&#10;CDpPhJV45FPijlicMroeKsCD8nJ7p3LeTHYbEVzYt2GHWeJ6UjjQeKSWRyFRRxZiB28+fzcZtPGS&#10;yDbm3BJqIweHxFjTwy3JV5nlGPo4+HUz91TJ4y3YoZGhYit0rtSUwSxSwHqSSN10ZWVgCCD2h25u&#10;GeGj6iYuoPi4W6YUyUcA8VyqAFUSacZoQPB76Dy9QnyMr6vekOK/JPpsjvXZWOh+q5tLkcdEo+p5&#10;tPAo+j4yxDy+pY/k4raO0cVZzW4M1ZWtQoVl4k82d2OiRQxIC8kjkIiAsxABPY3bpp531IzNZU3B&#10;uSNC0cKNo3wGO8xVdKisB1uVV7DgO4VVjij759ybkn65H64MNhoHAsXrAGohhB5KOBkkI6Y14nUl&#10;Va1ujdFrrkfWHG42EkV6VcHVK9dDyUfOb3nbVmJJ76e6tq3Ph7lf6K3Ul1aC3AxBkrWYwR1xPoPa&#10;GVgHQq6qwjz+Ak+HvV/Kgz2BnlDT0Z2HuPy64X0YxShQsig8FdXRPkPLK6RxRo0kkkjBFVUGpJJ4&#10;AAdrvp96fXXi2dE7V85nK7FGyrIeMUR5jHg//FH/AKr3+7UcCOII7Y/019SshpmR5dPa+6Lkn558&#10;2Onckb+N8hFKT9P7j/TaGb5GU9XPSPF6Z4edkN5bNx8P5986W/QiX+O82mhUflHGSMfEdSzkEaEc&#10;CD8nGbb23jLeZzuZtx0cZjKMfmySyS8gByAA1LMSFRQWYhQT2G5dyfBZ31RylYx28lEvnQYyGYeK&#10;nQLAEsw4TT9IaT3FCx6+Z35HdG6MjFjMPjIvMnnk4lifciiT3pZpW8KIvFj28+fzcZtPGSyDbm3B&#10;JqIweHxFjTwy3JV5nlGPo4+HUz91LMYe7ZxuUxtmK5Qv05TDJFJCdVdGHEEHt+gc8YMf6g4mp5t6&#10;si+VFfhi0U3Kw5K2pHnRfMJ6k+jOifJyPpp6bZD/AK6+lpbp3PTk/M/myUqbj+N8xLKD9BxRPptT&#10;DqeJPEk99fZu8rE9z0/uT6VrJ6p5MRJO3GWIcWek7HWWIcVOssQ6utJa16jZguUrkEVqpbqyrPHL&#10;HOoZJI3UlXR1IIIOhHyLmzt40/Mik6rGJy1dVFrH2gpCWqrkHpdddGU+CRNUcFT2s7T3ZW8yKTzL&#10;OAz9aNhVyNUNoJ4Cdel11AliJ64n4HVSjt8mPdG6I7eJ9LMTb6bt1da8uVlrnxUqTcxGDwnnHufV&#10;x/S6mPHYHA46picNiakNHG42jCK8UMVcdKIiLwAA/wAZ4/IyPpn6Z5H8m+lpbr3XSl+s+bJRoyL+&#10;L5rNMp8fGOM9HUz99D059QL/AF7PsOK2BztyTji3f3YJnP8A9z3bgCfzcnXUQ6+WrowdHAZWU9QI&#10;bkQfaD3vt/b71sl6h5KtrVqnSaPHRzDw27a8i5HGGE+/77/R6B7uYzF2zkspkrMty/fuSmaSWSY6&#10;s7seJJPyUzGHc3MRcMUO4dvTSlIbkKH7vlWYtWMUoXVTqCGjZ0ajuval4XMbcHTJG2iTV5kA8ytZ&#10;j1PlTxajUa6EaOhZGVj35HA57HVMthstUmo5LG3oRYimisDpdHRuBBH+Mce028tlwW8n6V5K0ACS&#10;1qbCzWG0Wrbc6u9V2PTXsMdeUMx83oefvh2ztmH4XHVfJsbl3LYhL1sdWc6db6aeZPJowhhDBpWB&#10;4rGskiUNl7LofC0Kv0169No9m9ZcAS27coA8yaTQewKihY41WNVUd9vYmxrcVnfVqExZPJRESpiI&#10;5x90NfZTqicohpI/HpVpJppHlmldpJZZGLszOdSzE8SSeZ+SmHzU1i96eZayDlaABnalJLw+NqLz&#10;BHDzox9ag4DzAh7Usxh7tbJYvJVorlC/TlE0cscw1V0YcCCO+5urdVz4enX+iqVItGntzsCY61aM&#10;kdcr6H2hVUF3KorMJM/n5Ph6NfzYMDgYJS0FGBj7icuuZ9FMspUNIwHBUVET5GO3LtrIz4rM4qcW&#10;KdyueXsZHU+GSKRdVdGBV1JVgQezt0xYveGHihG48EG4ePwi3V6iWepKw+yWhb6N9dY3k78rtHd2&#10;KrZrb+arNWvUbK8COaujDRopomAaORSHRwGUggHt8NZ8/MbJzE8p2pusRaLKo8Xwlvp8MN+FfeXg&#10;sqjzI+HUsff8ZIZsD6dYe5HHuLczJo0pGjNRxwZSs1xkI6mP0ddSHk6mMcUuK2jtHFVsLt/C1lrU&#10;aNZeAHNndjq0s0rEtJIxLu5LMSST8g4rFGtlPUDKVi2LxbHzEqJJqBcuAHUIDr5ceoaVh7EDMMhn&#10;c7kLOUy+Usvbv37b+Y8jye0+wADQAABVUBVAUAfJ0Pn5XZeVnQ7g2+H5cl+LqdR6Y7ca6e0LMo8u&#10;TTRHjx25dtZGDK4bKwCxTuVzz9jI6nxRyxtqrowDIwKsAR35Hcu5cjBisNioDYuXLB5exURR4pJZ&#10;G0VEUFnYhVBJ7aDz8VsvFTudv7fL8+a/F2+k9MluRdfaVhU+XHrq7yfIpZjD3bONymNsxXKF+nKY&#10;ZIpITqrow4gg9lwGfavjvULF1eu5WUCGLIRQ6A26o5Bxw86Ee4fGn0Z0T5GS9V/RvDiOaMT3947G&#10;xsXBxxeS/jIV5OOJmrINGHjhUMCj9+K2jtHFWc1uDNWVrUKFZeJPNndjokUMSAvJI5CIgLMQAT26&#10;m+GzXqDmq0Y3RugR8AODfA0eoB4qMTganQPO4EkgGkccXfa3Rui10RprDjcbCQbF2wRqleuh5sfn&#10;N7qLqzEAdrm6dxTdPXrBisVFKzwUqynwV4Qfvu2gMjkueeg+RV3Ttiz0SppBkcdMSa9yuxBevYUc&#10;1bTUMPEjaOpBHaDcm25+iROiDM4adwbFGwRqYZgOaniY5AOmReI0IZV7md2CIgLMzHpAC8yT7AO1&#10;/wBOfTm+V2ypkqbj3HUk6TkSvB61ZxyoDk7j845D6D675Go4EcQR2x/pp6iZEjccQWptncd6X/aC&#10;jglSzIf46o4RuT+UDRWPn6ed8jKernpHi9M8POyG8tm4+H8++dLfoRL/AB3m00Kj8o4yRj4jqWcg&#10;jQjgQe/G7b2zirmbzuYtR08djKEXnSSvJ9gclVRqWZiFRQWYhQT2XNZpamZ9T8zUVMzmUXzY6Mcu&#10;hOPx5I1EYOnmy6Bp2HsjCIO/I7l3LkYMVhsVAbFy5YPL2KiKPFJLI2ioigs7EKoJPYS9M+L2hiJJ&#10;E27gWl156g27QBKNblX7HCJPo0J8TyfIx+dwWQs4vL4uyluhfqP5bxvH7R7CCNQQQVZSVYFSR2GK&#10;yprYv1AxdYNlMWp8tLaR6A3KYJ1KE6eZHqWiY+1CrHvv+nPpzfDbmYSVNx7jqSdQxwbg9as453zy&#10;dx+b8h9P9Szuxd3JZmY9RJbmSfaT8mvsXe1iSbYl2yf0fkX1lfEy2TxOnEtRkY6yIOMbEyoOLq0N&#10;qrNFZrWYo7FexXkEySJMAyOjqSrIykEEHQjiPkWdob2x/wARVZjYxuSrERW6NkAhbNSUg9Eg10II&#10;KSLqkisp07TbZ3ND8VjrXnWNtblrwlK2RrIdOtNdfLnj1UTQli0TEcWjaOR++LeW84bmK9LMbZKl&#10;lLVZ8zNXOjVaj8GSqjDSewvt1hhPm9bwY7A4HHVMThsTUho43G0YRXihirjpREReAAH+M8fkX/S/&#10;04ynH6alvHclGT/0Xx9SVT/CFiRf/VK31nyqHpz6jXy22WMdTbm47cnUccW4JWsuedA8kc/m/I/Q&#10;fUq6MHRwGVlPUCG5EH2g9jisUa2U9QMpWLYvFsfMSokmoFy4AdQgOvlx6hpWHsQMwyGbzV2fI5bK&#10;2572QvWG6nllsN1Ox5Aak8gAAOAAA0+X+lccDkMFkTDBuTAO/QlmGMnR424+VZh6mMb6e0qwKMR2&#10;x+6tq5BMhicgnA+5JFImnmV7EepMU8ROjKftEEqVY997D5ijVyeKydWejkcdegWzDNDZUrJHJGwK&#10;ujqSCCO13e+x69rLeldywrOOo2bGFktNoK9rm8lMsQsNg66arFOfM6Hn7Q7Z2zD8Ljqvk2Ny7lsQ&#10;l62OrOdOt9NPMnk0YQwhg0rA8VjWSRKGy9l0PhaFX6a9em0ezesuAJbduUAeZNJoPYFRQscarGqq&#10;O+bY+ybMM++71f8AL8gjLMuIinHBiOIN6RTrGh+rXSVxxRXmtWppbNmzLJYsWLEhmeR5iWd3diWZ&#10;2Ykkk6k8T8tNv7gezkvTzJWdbVUazSY6SY+K3UXmUJ4zQj3/AH0+k1D0sxh7tbJYvJVorlC/TlE0&#10;cscw1V0YcCCO17de67wp42mOmONdHmsTOD5datHqPNnl0Og10A1dyqKzCfP5qR6+NrtNBt7ApL1w&#10;0azHgg4APPJopml6dZG/BRURflY7dG18jLjMxjJfMgnj4hgffilT3ZYZV8Lo3Bh28+DysZuzGRRj&#10;ce3DJqYyeHxFfXxS05W5HnGfo5OPSz9+V2bvLFQZjA5iDybNabgysOKTQuPFDPC2jRyKQysNR2+G&#10;s+fmNk5ieU7U3WItFlUeL4S30+GG/CvvLwWVR5kfDqWPt8de+KwvpthbSLuLcSp0vO66N+j8f1Aq&#10;9p1I630KV0IdwzNFFJitq7VxVXC4DC1Up43G006URF4kknVnkdiWd2JeRyzuzMxJ7/hKnw+V33la&#10;7NhMIzdSwq2q/G3ekhlrqwPSuoaZh0rookkTJbi3DkLGVzOWstbv37LdTO7aActAqIoVUVQFRAFU&#10;BQB8tUsNZyOx8tOv+8WCRuoqSOkXKgYhUtRDTUagTIPLfQiOSPHbi27ka+Vw2Vrrao3qrdSurfeZ&#10;XVgVdGAZGBVgGBHbI7i3Fka+Kw2KrtavXrTdKoq/fZnZiFRFBZ2IVQWIHZkrtZx2x8TO3+7uCduk&#10;sQOk3LYUlXtSjXQakQofLTUmSST5WPzuCyFnF5fF2Ut0L9R/LeN4/aPYQRqCCCrKSrAqSOwxWVNb&#10;F+oGLrBspi1PlpbSPQG5TBOpQnTzI9S0TH2oVY/Iyvq96Q4r8r+myO9dlY6H63m0uRx0Sj67m08C&#10;j6TjLEPM6lk7YraO0cVZzW4M1ZWtQoVl4k82d2OiRQxIC8kjkIiAsxABPbqb4bNeoOarRjdG6BHw&#10;A4N8DR6gHioxOBqdA87gSSAaRxxd93de5pyteD6CjQg0M9yzICY60Cnm7aEknwooZ2IVT2n3JuSf&#10;ojTrgw2GgcmvRrk6iGEHmx4GSQjqkbidAFVflVd0bXtdEiaQ5LGzEmvdrk6vXsIOan5re8jaMpBH&#10;anujbdhSHVIcpjJHBnpWQoMlaccOK/NbTpkXR14HtqeAHEk9r3pr6dZP/wCV6Prq7p3DSfT45wSH&#10;p1pAeNJeUjj686qp8gEzfKV0Yo6EMrKekgryIPsI7UPTb1Duf/LQqLW23uGw3+0VjHCtZb/4cqjw&#10;OfzgcG+n4zfIynq56R4vTPDzshvLZuPh/PvnS36ES/x3m00Kj8o4yRj4jqWcgjQjgQe2K2rtXFWs&#10;1n81aSnjcbTTqd3biSSdFSNFBZ3YhI0DO7Kqk9vjr3wua9Sc1VRdw7hVOpIEbRv0fj+oBkqowHW+&#10;gew4DuAojjj78nuTcV+HGYbD1JLl65OeCrH7FHvPI7aKiKCzuQqgsQO2g8/FbLxU7nb+3y/Pmvxd&#10;vpPTJbkXX2lYVPlx66u8nysfncFkLOLy+LspboX6j+W8bx+0ewgjUEEFWUlWBUkdlpXnr47fuIqp&#10;+ncQD5azqmi/HUwT4oHbTrT3oXPS3hMbv2uenXp7kgd2zhq+4s3Ubq/RkbjxQQSA8Mg/ziPzdfsT&#10;aeWzuxd3JZmY9RJbmSfaT8ulsHfFt7GxrlhYMXk55NWxElhvazH/AGezHV11+h4yJw61aOaGRJYZ&#10;UWSKWNg6srjUMpHAgjkfkX9l70ofFULX01G9DolmjZQERW6kpB8uaPU+wq6lo5FaNmUzbd3NXe1i&#10;7Lyy7a3TWgZKmRrqeDITqI7EYIE0BYvE34UbRyP2g3nvOC1jPSzGWuJ8VabNTVm8VWq3BkqIw6bF&#10;hftwwnzet4KOHw9GrjMVjKsFHHY6jAtaGGGsoWOOONQFREUAAAfIyPpn6Z5H8p+lpbr3XSl+r+bJ&#10;RoyL+M5rNMp8HGOM9fUyfLx/pl6i3unBllq7W3Nbl1+DLnRKVt2PCnrwikP1HuN9DoYchnc7h62U&#10;y+Usvbv37e6qEjyPJ7T9PoABoAAAqqAqgKAO36r43+s2P/lHb9V8b/WbH/yjt+q+N/rNj/5R2/Vf&#10;G/1mx/8AKO36r43+s2P/AJR2/VfG/wBZsf8Ayjt+q+N/rNj/AOUdv1Xxv9Zsf/KO1rc74HHS7PZY&#10;23Xg5910FjsRRnQPF9Oei6mukLBSST5ZDKxHanm8RN5lS5GrGN+nzIn0HXDMqswWWMnRh1Ee1Syk&#10;E99vG5KpWv4+/Wnp3qNyBbMU0VlSkkUsbgo8boSGUggg6Hti19LLVWt6a7muyzZKfJWRJJt5V8cs&#10;fQzia/Aw1FXpJk6tIrDKB8Q9DZey6HwtCr9NevTaPZvWXAEtu3KAPMmk0HsCooWONVjVVHfLsf0f&#10;xFfP+omRqys00uWx+PjxsWg1l6b1mAWLpU9UUQDBQDNKOgBJLN69see5duTy2rdu1vHCzySyTsWe&#10;SR2yZZ3diSSTqT2/s+/4rwn9Jdv7Pv8AivCf0l2/s+/4rwn9Jdv7Pv8AivCf0l2/s+/4rwn9Jdv7&#10;Pv8AivCf0l2/s+/4rwn9Jdv7Pv8AivCf0l2sUt/7GsW/TSeZ3FeDdWDntU7VjUhqMZyg81Z2H0sO&#10;oHOZSpEgkj3Jd2QibeRGO1cNT3phLFatWsaEMrDJATTzAKZJtNXOgAWNURf7Pv8AivCf0l2/s+/4&#10;rwn9Jdv7Pv8AivCf0l2/s+/4rwn9Jdv7Pv8AivCf0l2/s+/4rwn9Jdv7Pv8AivCf0l2/s+/4rwn9&#10;Jdsduja+z5cZmMZL5kE8e7MGQwPvxSp+kumWGVfC6NwYdiMpQiwO7MXpV3Lt1MlWyorzpwYwz1Zp&#10;4pq7tr0MH1HFHAdSPkZXZu8sVBmMDmIPJs1puDKw4pNC48UM8LaNHIpDKw1Hazic9mFf0dx7R5WL&#10;c1eeOO9egkc9GNEA8UF0dOk03R5IT6SPV2ES43bW2MTSweCxFZKmOxmPhEEUaL9gc2ZiSzsxLOxL&#10;uSxJPeuK2diE3P6h5qNotuYA2YqyBm1HxNl5ZYlESaN0x9Yedx5aaeJ0yO4txbKzWVzOVsNavXrW&#10;Vx7M7N/9thVRVAVEUBUUBVAUAdv7Ocl/OWP/AJX2/s5yX85Y/wDlfb+znJfzlj/5X2/s5yX85Y/+&#10;V9v7Ocl/OWP/AJX2/s5yX85Y/wDlfb+znJfzlj/5X2/s5yX85Y/+V9rM2c2HlbPptZf4jcmNky+P&#10;/J+Sm7T6rmi2VGgKcrA0jPj8t0qWsBseSr6awN8TtvFru/BqZzxX4y8Bk/zr3h5Z4VxrGPH5jv8A&#10;2ff8V4T+ku39n3/FeE/pLt/Z9/xXhP6S7f2ff8V4T+ku39n3/FeE/pLt/Z9/xXhP6S7f2ff8V4T+&#10;ku39n3/FeE/pLtj87gtnWcXl8XZS3Qv1N34SN43j9o/6y0II1BBBVlJVgVJHZcHv7FVtt+o+HrxL&#10;uDDQZOnkY5f/AI6rtTs2UVH4F4mcPCx0I6DG7/Ibf/opSx1XM5e9H/vTs+SwmMglkuSKrZGm79MM&#10;LgsXsxEqrANLH9LrHKK1YV8xvfLQxNurdbQ6NIw4/C1OodUNGFvdXg0p+kl49Kp32c1kyziP6OpR&#10;heNJbMz/AFcEPmvHH1ufnO6og1eRlRWYPuDO+n+RhoQ+ZFt/BV8xQkr0q8h16U/Kx5ksmimWUjWQ&#10;6e6ioif2c5L+csf/ACvt/Zzkv5yx/wDK+39nOS/nLH/yvt/Zzkv5yx/8r7f2c5L+csf/ACvt/Zzk&#10;v5yx/wDK+39nOS/nLH/yvt/Zzkv5yx/8r7Qbk25sHItE3RDmcPPlqIr3q4OpimAt8GHExyAdUbcR&#10;qCyt/ux6QbHzNXC2oBW3plP0tjo7JldfpcZEUunprrrpJMp0sDwxnyeoy/2c5L+csf8Ayvt/Zzkv&#10;5yx/8r7f2c5L+csf/K+39nOS/nLH/wAr7f2c5L+csf8Ayvt/Zzkv5yx/8r7f2c5L+csf/K+39nOS&#10;/nLH/wAr7RzQ+nuVimidZIpY8rQRlZDqGUi5qCDyPbHbG9bsHPgt2iDpwOct3qs/6Uig0XpnEE8j&#10;R3V5dbALY0Oh80MH+RJ6jejOOqRboyNyP/eraImixsF17TgNkaryNHDBZBPVZQsqTDWVdJwwnFuT&#10;4fOeouWpRxbj3OU1VAx62pY8MA0NRW06m0D2GUSSdIEcUffYv3p4q1SpC89ieZxGqrGNSSTw7VrW&#10;3dkyV/TWtI023cYm78IrTsuq/F3lGT/O/eHlnhXGsY8Zkd/7Pv8AivCf0l2/s+/4rwn9Jdv7Pv8A&#10;ivCf0l2/s+/4rwn9Jdv7Pv8AivCf0l2/s+/4rwn9Jdv7Pv8AivCf0l2/s+/4rwn9JdsduLbuz7GK&#10;zOKsLao3qu7sGrIy/wD3yKsjKSrowKupKsCpI7NsnaPp7HivVtaxrbuuQbuwRhpx6dLT43XKMzTz&#10;a8QeNMnQl3Mb9pJpthPLNK7SSyybuwjszOdSzE5PUknme39n3/FeE/pLt/Z9/wAV4T+ku39n3/Fe&#10;E/pLt/Z9/wAV4T+ku39n3/FeE/pLt/Z9/wAV4T+ku39n3/FeE/pLt/Z9/wAV4T+ku1LaXrHts1dh&#10;TTpSwGdn3Pib02Nkk5QGKG/LPNQ9vhRjX56eVwRXRldHUOjoeoENxBBHMH5GS2VvXGrfxN9euKVN&#10;I7FSxGCIrdSUg+TZh1PS2hBBZHV43dGyFf1EyNWz6WYC2lmjkMbZENnOxt4oq/lKxloKBwtMx6gQ&#10;UrM/ULCUcPh6NXGYrGVYKOOx1GBa0MMNZQscccagKiIoAAA+RlfT70Gw/wCk8mkRi3PuiHcGNxbV&#10;opfA0GPFm7BK0xPhlsKmkPuofMYPH/Z9/wAV4T+ku39n3/FeE/pLt/Z9/wAV4T+ku39n3/FeE/pL&#10;t/Z9/wAV4T+ku39n3/FeE/pLt/Z9/wAV4T+ku39n3/FeE/pLt/Z9/wAV4T+ku1Xam67X5d4IMPmJ&#10;3+v9iwTsfx3sRz9Z7rfSaGT5drKZS1FToU4jNYsTHQKB+6WJ0AABLEgAEnt5MPm09u05ScfjydC5&#10;HDz59OBlI5DiIwdBqSzN8REHt4m4UjyuN69OtRykj9izx8ek+0aqeB1FXL4i0lujbTqjkXgQR7yO&#10;vNHQ8GU8Qf2CXC4aVJ90WodNV0daSSjhLJzBmI4xof4b+HpDjJpcsrkVs/GC8Jm83zerr8zzNerr&#10;6uOuuuvZMXlJI6+6KcP0yHSNbaR854hwHXp9Yg5e8vh4L8uzmczZWtSrLxPNnY+7HGvz5H9g+6dA&#10;CR8Va1rYyqXTFYtX1WJG+c34cz6Dqb7g0UAdo8NmJJLG2LU3t8bU3lPGWP2mInjIn/pp4tQ8VivL&#10;HPXnjSaCeFxIrrINVZWHAqRxBH7Ba2ntO19L46+ZzNd/d9jV67D53sdxy91eOpFbM4ay1a7Wbgea&#10;up96ORfnxv7R90aEAj4qr01snWVFymLZ9WiY/OX8OF/mt9w6MCP2DQeXcz9yNv0ZjOr7nnz6cVhU&#10;/dc+FfnMs+ayN2axk7EwsPaLdLBl93o006AmgChdAoAA007Q7d3FMkW4ok6alttEW6qD7wsge8vz&#10;/eX2gfLs5HI2YqdGnE01mzM3Sqqv+GgA4k8Bx7GnTMtPbVOUmnTJ6WmZeHnz6fO/BXkg/fant8Pb&#10;M1rbd6QfH0lPUYmOg+IhB+eo95dR1rwPEKRWyOOsxXKNyJZq1mFupWVv8NCDxB4Hj+wTbc2/Ksm4&#10;5owLVoeJaSSjUfaNhlOqjko8TewGHM0r1iDKQWDaS8JCz9bHVixOvX16nqDahgSG1BPYrN5NTcNF&#10;AMlj1bQMOA+IhB4mFieI4mNvCeBVm+XazWXm8uvXGkcSkeZNI3uRRKSOqR/3Bqx0UE9nyWSfy68f&#10;XHjcbG5MdeMn3V5dTtoOt9NWP2FCqtXaW6bAGP8ADBh8tM31GvuwTsfxH4D/AIv3W+j0Mf7BY2jt&#10;W3+TeODN5Wu31vsNaFx+L5+Yw9/3R4OrqiyuLk6kPTHfou2kdiLXij/YI49Lc1P2tQYMxh5/Mgk8&#10;E0L6CSGQDxRSrx6XXX9ojRlJUg/sHxVrps5Oyrri8Wr6NKw+c34EKfOb7g1YgdrOdylppcjZlWXz&#10;U+jCeX7ixge4sYAC/wDn149odsbkmAzsUfTQyEjBfjFjHuv/APHKj/2g1PvA9Xy57dueKtVrRPPY&#10;sTuI0RIxqzMx4AAdmxuNaWrtirLrDCfo2tNHymmH4P4Cez3m8Xu/jLmBuSL+k8Z1fc8+DXgsyj7j&#10;jwt81lq5bE2o7lC5GJIJ4z98Ec1dTqGUjVTwPH9gn23t6cSbhnj6LlyJtRSWQfZ/+EsPdHzPePHp&#10;BrZjH25q+Sq2BZitK+rdXt6tfeD6kMDqGBIOoPbQ+XTz9ONf0njOr7nnwa8WhY/dQ+Fvms3y58xm&#10;J/Lgj8EMKaGSaQjwxRLw6nbT9oDVmIUE9nyWSfy68fXHjcbG5MdeMn3V5dTtoOt9NWP2FCqsG19z&#10;Wj+hJCI8ZkJjr8IzHhHI3/wVvYfxR/0evQGUgggEEHXn+wWtp7TtfS+OvmczXf3fY1euw+d7Hccv&#10;dXjqRVy+ItPUvVH645E5Ee1HHJ0ccGU8CO3mR9FTNVEX9KYvq4qeXmxa8Xgc8jzU+FvYW+W+SvaT&#10;25uqLGY1JAjzyD/62NNQXfQ9I+yxUHtX2num3/1mvTDhsnYb84A4LBM5/jA+Yx+s5H6T6z5NnI5G&#10;zFTo04mms2Zm6VVV/wANABxJ4Dj2Neq01XbdKQ/o+k3hMjDh8ROBzkbj0jki8BxLFu7zI+u3hrbr&#10;+lMX1aBgOHmxa8EnQcjyYeFvYVp5fFWUtUbsSywyp9vmrD5rodQynipBB+U2HxDJPue3D1LqOtKk&#10;cnKWQcmkP4tP/Tfw6B5rduaWzasyvNYsTOZHd5DqzMx4kk91e9RsS1blWVJ69iB/LZGj4ggjsMZk&#10;jFV3PUi1miHgS0ic5oR7G/DT2e8vh935NrL5e0lSjUTqkkbiST7qIvN3c8FUcSextWS1bF1mdcVi&#10;w3hiQ/Of2NM406m+4PCB3x4LOyST7Znk0ilOsjUmkPF0HMwE8XQcvfTj1K8VivLHPXnjSaCeFxIr&#10;rINVZWHAqRxBHyre0drWdbjdVfM5eu/1P4VeBh+NPKRvmcVHj1Kd1bM4awYLdc9LKfEksbadUUq8&#10;OuN9BqP2mBDAEC9RIgvQBEymLd+p4Hb73XE+h6H048jowZR8kuTHZzlyNxicYTrqeXnS6EFYEPPk&#10;WPhX2lbWWy1qS5fuSGSeeQ/eAHJUUaBVA0UaADTujmhkeKWJ1kiljYoysh1DKRxBB5Hsm39wTxx7&#10;jrx6VrDHo+NSMcSPYLCAeJR7w8ajgwX5Ni9esRVadWJ57Fid/LVFj4kknt+j8d5tbbVGUtWibVGs&#10;uvDz5h7B/wA2nzQdT4joO4U7hlubauSg3KYPU0LNw8+DX534S8nH77Q9q2Rx9iO3SuQpPWsQnqVl&#10;fkR/i5g8Dx+VLgcDLHPuaePSWUaSLSWQcGYcmnYcUQ8vffh0q8tixLJPPPI8000zmRnaQ6szMeLM&#10;x4knuq5bE2pKd+nIJIJ4z98EcmRhqGUjRhqCNO2h8unn6ca/pPGdX3PPg14tCx+6h8LfNZvk2Mzm&#10;bAgqwDRVHiklkb3Yol4dcj6cB7OLMQoJBvXiYKUBdMXi0fqjgjb73XK+g63048hooVR3VNo7ps60&#10;m6a+Gy9h/qT82vOx/FHlGx9w6KfBoU+Va2ntO19F46+ZzNd/f9jV67D5nsdx73ur4dS3cmSxr+ZX&#10;k6I8ljZHIjsRg+63PpddT0Ppqp+ypZWgzGHn8yCTwTQvoJIZAPFFKvHpddf2iNGUlSD8pr1rpsZG&#10;x1R4rGB+lpnHtPtWGPUF204cAPEwBs5nM2Ws3bLcTyVFHuxxr8yNPYPunUkk9o5oZHilidZIpY2K&#10;MrIdQykcQQeR7Q7d3FMkW4ok6alttEW6qD7wsge8vz/eX2gfJnt254q1WtE89ixO4jREjGrMzHgA&#10;B2fD4d5a2160vAcY3uPGeEso5iIHjHGf4b+LQJ3FZfNt7fvOoyWPVvdPAfEQg8BMgHEcBIvhbiFZ&#10;auUxdqK5QuRCavYhOoYH90MDqCCAVIIIBHypdu7flWTcc8Q+KtDR1pJKOB+wbDA6qPmjxN80GSaa&#10;R5ZZXaSWWRi7MznUsxPEknme6rlsTakp36cgkgnjP3wRyZGGoZSNGGoI07FtI6ecoqgymODfZ4ed&#10;DqeowufuofC2vhZvk2MzmbAgqwDRVHiklkb3Yol4dcj6cB7OLMQoJD5LJP5dePrjxuNjcmOvGT7q&#10;8up20HW+mrH7ChVXurbW3TZJxBKw4rKzNr8LrwEUpP8AFvwW/Fcj9H9WGUgggEEHXn8q1tPalnW6&#10;euvmMvA31PsavAw/Hex3H1fur9JqY+6rl8RaepeqP1xyJyI9qOOTo44Mp4EdlswMlfLVUjXLYzXj&#10;G5+empJaBzr0t/6LeIH5TZLJN5tiXrjxuNjcCSxIByHPpRdR1vpoo+yxVWnzOZn82eXwQwpqI4Yw&#10;fDFEvHpRdf2ydWYliT3AgkEHUEcOXattbdNkDLALDisrM2nxWnBYZmP8Z/Bb8byP0n1nfZyORsxU&#10;6NOJprNmZulVVf8ADQAcSeA49jTpmWntqnKTTpk9LTMvDz59PnfgryQfvtT8n8ZcwNyRf0njOr7n&#10;nwa8FmUfcceFvmstXLYm1HcoXIxJBPGfvgjmrqdQykaqeB4/IbGYxorW57UWsMJ+kWqsnKaYfhfg&#10;J7febw+9YvXrEtq5aleexYnfzGdpOJJJ+RWyOOsy071OVZq1mFullZf8OI5EcDw7CncMVPctOIG3&#10;UB6VnVeHnwa/N/CXmh/e6H5FrL5e0lSjUTqkkbiST7qIvN3c8FUcSe3mSddTDVHb9F4vq1Cg8PNl&#10;04PO45nko8K+0t8hNvZ+V5NuWJfyayxLmk8h4kD/AODseLKPdPjX5wMc0MiSwyoskUsbB1ZXGoZS&#10;OBBHI/ItbR2tY0yGhgzOWhb6jqHiggYfj/Y7/i/dH0mpj+RXzOGsGC1AdGU+JJUb3opV4dcb6cR+&#10;0QQwBEeSoMsVuIJHlMaz9T15SOR5dUbaEo+mjD7DBlHf5knRbzVtG/ReL6uLHl5sunFIEPM82PhX&#10;2lbWXy9p7d62/XJI/ID2Ig5IiDgqjgB8iKxXlkgngkSaGaFzGyNGdVZWHFWU8QR2iwOeljg3NBHp&#10;FKdI1urGOLKOSzqOLoOfvpw6lTvnt254q1WtE89ixO4jREjGrMzHgAB2bG41pau2KsusMJ+ja00f&#10;KaYfg/gJ7Pebxe78hcbkmltbYtS6zQj6RqrSc5oR+D+Gnt95fF71e9RsRWqdqJJ69iB/MV1k4ggj&#10;5EmFws0cu6LUY8QAlWnHJ+MkHLzmH1aH+Gw6ekPLYsSyTzzyPNNNM5kZ2kOrMzHizMeJJ+RUy+Ks&#10;vVvUpRLDKh+xzVh85HGoZTwIJB7eZH0VM1URf0pi+rip5ebFrxeBzyPNT4W9hbvs5nM2VrUqy8Tz&#10;Z2Puxxr8+R/YPunQAkNetdVfH1+qPFYwSdSwxn2n2NLJoC7aceAHhVQPkVdp7stfReCvhszYf3PY&#10;tewx+Z7Ec+77reHQr8i1tPadr6Xx18zma7+77Gr12HzvY7jl7q8dSPkC/RPn0p+iPKYx36UnjX7/&#10;AESpqeh9OB4HVSymvmcNYE9WcaMp8MkUi+9FKvHokTXiPbwZSVIJ7zevET3pw6YvFo/S87r9/oiT&#10;Udb6cOQ1YqpsZnM2DPanOiqPCkSL7sUS8eiNNeA/bJJYknvjmhkeKWJ1kiljYoysh1DKRxBB5HtD&#10;t/PTLFuWvF0wzuQgvJEPeXkBYUe+vzvfXh1BO+WxYljgrwRvNPPM4jVFjGrMzHgFA4kns2EwkssO&#10;2aknjbjGbskZ4SOOBEKkfRof4bDq6QnyPJm825t25KDkMeDqUJ4efBrwEoHMcBIBodCFZauTxthL&#10;dG7Cs9axHyZX/b4gjkQRqDwI1+RLgcDLHPuaePSWUaSLSWQcGYcmnYcUQ8vffh0q8tixLJPPPI80&#10;00zmRnaQ6szMeLMx4kn5FXL4i09S9UfrjkTkR7UccnRxwZTwI7eZH0VM1URf0pi+rip5ebFrxeBz&#10;yPNT4W9hbvsZnM2BBVgGiqPFJLI3uxRLw65H04D2cWYhQSDevEwUoC6YvFo/VHBG33uuV9B1vpx5&#10;DRQqj5FXaW6bAGP8FfD5aZtPI9iwTt/zHsRz9X7rfR6GP5Fjae1rQ/SDBoczla78a+vAwQsPx5+e&#10;wP0fuj6TUp8itmcNZatdrNwPNXU+9HIvz439o+6NCAR8VV6a2TrKi5TFs+rRMfnL+HC/zW+4dGBH&#10;yJMrlZOp26o6FCNgJbEoHuJ9gD5zclH29AbOZy0vVLKemvXUny4IgfBDEDyRfvsdWOpJPyFdGKup&#10;DKynpIK8iD7CO1fbO5rCpnUURY7IynpFwLyRz7LI/wCk/h+92sXr1iKrTqxPPYsTv5aosfEkk9mx&#10;uNaWrtirLrDCfo2tNHymmH4P4Cez3m8Xu/K0l863t+84/SWPVtek8B8RCDwEyDmNQJF8LclZauUx&#10;dqK5QuRCavYhOoYH90MDqCCAVIIIBHc1Gi8djc92E/B1uEgrq/D4iYfYHzFPvn96D2sXr1iW1ctS&#10;vPYsTv5jO0nEkk/KrZHHWZad6nKs1azC3Sysv+HEciOB4dhXtNFV3LSiH6QpDwCRRw+IgBPGNuHU&#10;OcbHQ8Cpbtay2WtR06FOMyTzyH7wA5s7HQKoGrHgOPYHR6eDou/6LxxPHjwM02nBpnH3EHhX5zN8&#10;qDbm4Zml27NIEqW3PU1JpD+7WJPiHzPeX2gq6Mro6h0dD1AhuIII5g91na21rIOWIaHK5WFtfhde&#10;DQwsP4z+E34rkPpPqySSSTqSePP5UGZw0/lTxeCaF9THNGT4opV4dSNp+2DoykMAey5LGt5ViLoj&#10;yWNkcGSvIRyPLqRtD0Ppow+wwZV7fFWumzk7KuuLxavo0rD5zfgQp85vuDViB2tZnMWDZu221Y+6&#10;qKvuxxr82NBwA+/qdT8qKxXlkgngkSaGaFzGyNGdVZWHFWU8QR2TD5h4q2560X2o0uJGOMsQ5CUD&#10;jJGP4aeHUJ2nt254q1WtE89ixO4jREjGrMzHgAB2fD4d5a2160vAcY3uPGeEso5iIHjHGf4b+LQJ&#10;8pMXlZZZ9r25fpk0MrVXk/HRDn0E/WIOfvKOrg0FupPFZq2Yknr2IHEiOkg1VlYcCCO58Ph3is7n&#10;sxfakSmkg4SyjkZSOMcZ/hv4dA81u3NLZtWZXmsWJnMju8h1ZmY8SSflVcviLT1L1R+uORORHtRx&#10;ydHHBlPAjt8RGFqZemETK43q16GblJHrxaGTjoeYOqnlqe1vM5ewK9KmnU7e8zE8FjRfnSOeCj/z&#10;Dj2+KtdVbGVmdcXi1fVYlPzm/Dmf5zfcGigD5dTaG6bOjDpr4TL2H5+xa07HkRyjYn7CH5uvdY2j&#10;tW3+U/SQZzK12+q9hrQOPxnMSMPc90Hr6uj5QvUSZ6U5RMpi3fpjnjX7/RKmp6H04cjqpZTWzOGs&#10;rZpWV4HkyMPejkX5kie0fdGoIJ7Nksk3m2JeuPG42NwJLEgHIc+lF1HW+mij7LFVa1msvN5lmwdI&#10;4l1EcMa+5FEpJ6Y0/dOrHViSfkxWK8skE8EiTQzQuY2RozqrKw4qyniCO0eBzjpDuavEfLl0CLdS&#10;IcXUclnUDV05EeNOHUqdpJppEihhR5ZZZG6FVYxqzMTwAA59pMFgpJINswSaSyjWNrrRng7jmIAe&#10;KIefvvx6VT5Qp3DLc21clBuUwepoWbh58Gvzvwl5OP32h7VsjjrMVyjciWatZhbqVlb/AA0IPEHg&#10;ePdJhcNKk26LUXvLpItJJPxsgOoMzD6tD/Dbw9IeWxYlknnnkeaaaZzIztIdWZmPFmY8ST8qrmMR&#10;Zerepydcci8iPnI45PG44Mp4EdviqvTWydZUXKYtn1aJj85fw4X+a33DowI7rOZzNla1KsvE82dj&#10;7sca/Pkf2D7p0AJHxlrWtjqpkjxWMVupYUfTVmPz5pNB1t+0BooA+XV2jum0Pgz0wYXLWH+qPJa0&#10;zH8UeUbE+D3T4NOjus7W2tZByxDQ5XKwtr8LrwaGFh/Gfwm/Fch9J9WSSSSdSTx5/KrZrDWPIt1z&#10;oQ3iSRG9+KVeHVG+nEftEEMAQL1EiC9AETKYt36ngdvvdcT6HofTjyOjBlHaXL5Ri3HyaVOM/STz&#10;EErGn2Bw1ZjwUceJ0Bmy+Xm6nbWOrVjJEUEQPhiiX2Ae082PE8flK6MyOjBkdT0kFeRB9hHY4feW&#10;SrUcpQh6oMtemWslqKIfjHYhRYT28fpBxGrdXZ8Xi5JINr05foY+MbW3j/Hyjn0a/VoeXvMOrgv7&#10;B5M3m3Nu3JQchjwdShPDz4NeAlA5jgJANDoQrLBNt25UzWXy1bzcakL+YkKv+OsDmnSeUZ0csNCA&#10;AxFnI5GzLcvXJWms2Zm6mZm/w4DkBwHD9gq5PGWpad+nKJq9iE6FSP3CpGoIIIYEggg9p7meu0sH&#10;lcVB5mVrzy+WrheHnVgT1SK50HljqdXITxaoW/GU8DTkb9GYzq+558+nBpmH3EHhX5zN+wV9s7ms&#10;M+CdhHj8hIeo0y3JHPtrH/o/4Huybe2jfjs5S1H03cvRmWVKyPzSKRdQbDD2g/Rj29fukkkknUk8&#10;ef7BBmcTIBKn0divJxjniYjqikH4J0HHmp0I4jsNw1J45stKvkw7beYCwtjTiJAOIgXn5unSw4Dx&#10;np7WczmbLWbtluJ5Kij3Y41+ZGnsH3TqSSflw26k0ta1WlSavYhcxujxnVWVhxBB7SUs/PWoZ7F1&#10;WnszSutaKzDANXsLqQEZFGsq8h76+HUIcJhJJYds1JT1vxjN2RDwkccxChH0aHn77jq6Qn7AmHzD&#10;y2dr2ZeI4yPTeQ8ZYhzMRPGSMfw08WoeODA2auUzuUqpYotC4sRQRWBqliQjUN1A6xp873m8PvWL&#10;16xLauWpXnsWJ38xnaTiSSf2CtmcNZatdrNwPNXU+9HIvz439o+6NCARZ3DetxYqXFRJ+mcfK/U8&#10;btwXyh70yzNwj0GpPhOjA9vMk66mGqO36LxfVqFB4ebLpwedxzPJR4V9pb9gqbR3VYLTnor4XLzN&#10;r1+xa87H5/sjc+97reLQta2ptS1+XeODMZiB/qPY0EDD8d7HcfV+6v0mpj/YPiqvVZxllkXKYtn0&#10;WVR85fwJk+a33DqpI7RbugtreguAxY6hG4jmksAcYGXiYzFqPMJBCjiOrqTqnzOZn82eXwQwpqI4&#10;YwfDFEvHpRdf2ydWYliT+wQ26k0ta1WlSavYhcxujxnVWVhxBB7fo3Pz16O4qNd5ZZZGWvFairrq&#10;86a6KjooJkTkBq6+HqCTbd27M8W3Yn6bVpdUa6yH74rA+6vz/eb2AfsHwOQeaxtm7J+VV1+kNd2/&#10;jEI/+vUe8OPvAdo6u2bdXJ5zKVUnrWIWFiKtDZXVJ35hpGU6xxn+E46dFea3bmls2rMrzWLEzmR3&#10;eQ6szMeJJP7BWzOGstWu1m4HmrqfejkX58b+0fdGhAItbku2Uxb4mNBmaEjdTxyP7gi9sqzEHy9O&#10;JPhOhB7fFWuqtjKzOuLxavqsSn5zfhzP85vuDRQB+w1dp7stfReCvhszYf3PYtewx+Z7Ec+77reH&#10;QrZ2vtqcPnJEaHI5CJtRTDjiiEfxoj/2X8P3SSSSTqSePP8AYK+Zw1gwWoDoynxJKje9FKvDrjfT&#10;iP2iCGAIO6bFhYLEIWvZwayB7HxTDUQxg6daPoSsmnT06ltCrKJMrlZNFHVHRoxsfKrxa8EQe0n5&#10;zc2P2tAPlRwwxvLLK6xxRRqXZmc6BVA4kk8h2/S27aVe9mL1d40xlmNbEVWKwujKynVXndTox5KP&#10;CvtJfMYdJbO17MvA8ZHpvIeEUp5mInhHIf4D+LQv+wfF2/MqbbozBbttfC0zrofh4P3xBHU3JAfa&#10;SAYxtzH0sTm8XXSPHGBBWSdIQB5E508RKjwSMeoN7zdJbtYo3q8tW5VleCxXnTy2Ro+BBB/YK2Ox&#10;1aW5euSrDWrQr1MzN/hxPIDieHaWpuXH0c1mMnF/1hYlj83yOsaCKq58URTU/SL0uzcddAoATWS5&#10;g7rOcXkiv2OPkzaDpE6D7jjxLp4lX9gh3FuKF4tuxP1Varao11kP3xWB95vn+6vtIfcGy8fBUu1o&#10;tb2CowLBHOkY9+vGgCrOo5oBpJ7PpPrCCCCDoQeHL9ggw2Gg82eXxzTPqI4YwfFLK3HpRdf2ydFU&#10;FiB2hw+OYQ7gph7EWflXRp5pAOpJwNdK7dICqNTF7w6iZPMtYnLVZKd+nIY54JB94g8mRhoVYHRh&#10;oQdP2COGGN5ZZXWOKKNS7MznQKoHEknkOxye8sfVyWVvwdK4u3GtiKrHL7CDqrWT7W/F8kOurFr1&#10;BJbG2Lsv5HZ4yGBn4/DzH7I49DH319vUD+wi5cEtPbVOUC5cA6WmZePkQa/O/Cbkg/faDsl3Z9Cr&#10;i8vjK3QtCrGIY7ccI9xv/jn8GQ8XPhkJ4MskM0bxSxO0csUilGVkOhVgeIIPMfsFXE4qrJcv3ZBF&#10;BBH7faSTyVVGpZidFAJPDtZw2XjjvZrIxK9vNxxjzIJF4qKhYapHGeftl49fDRVkxWVj1U9UlG9G&#10;p8qxFrwdD7CPnLzU/a0J/YK+6tz1/wDqdW8zF4uZfzop+NlB/iwPJfxvt+j+sm3VtSnpiz1SZjFV&#10;k4Vv9PCg5Vzx61H1XMfR6+X+wQ4jEQ9TtpJatSAiKCIHxSyt7APYObHgOPaHCYyFKWXpI0lXPugM&#10;ssxHi+KIGrxOfm/i/wAX7Q1vD5au1W/Sk8uaI8fthlI4MjKQVI5g/sAABJJ0AHHn2Ge3pj4Ldy5A&#10;RTwV6BZkgjmHvzowINhhyX8V7fpPq3zGHSWztezLwPGR6byHhFKeZiJ4RyH+A/i0L/sBklMlPb9C&#10;RBkr6jRmPPyINeBlYczyjXxHUlVaG7svH1sflMVVERx1dREtyKIcifbaHsdjrJyc66ESQzRvFLE7&#10;RyxSKUZWQ6FWB4gg8x+wVcTiasly/ckEcEEY++SeSoo1LMToo1JOnaXDZunWyeVyEfVfzKx6SxSH&#10;3RTkYFoliP2h5nORSD0CTG31aWrIXkxmSCdKWIh7RxPTIuoDprqp+ypUn9gr7p3VWIxAKzYvFTLp&#10;8VpylmU/xb8FfxvM/R/WWt1bVqrHk4w9jLYmtHoLI5tNCqj855llA+l5j6T6z9grYbDVms3bLcBy&#10;VFHvSSN8yNPafuDUkAnb1uCObLSr5025EhAsLY04GMniIF5eVr0sOJ8Z6u02Iy8PS66yVbUYJini&#10;J8MsTe0H2jmp4Hj8pURWd3YKiKOoktyAHtJ7Q7n3JCDnZY+qhj5FDfBrIPef/wCOWH/sxqPeJ6e0&#10;9S3BFZq2YngsV50EiOkg0ZWU8CCOzZPGrLa2xbl+hm99qrycoZj+D+A/t90+L3vledN5tPbtOUDI&#10;ZADQuRx8iDXgZSOZ4iMHU6kqrVcXi6sVOhTiENevCNAoH7pYnUkkksSSSSe5snjFiq7nqxaQzH6N&#10;bSx8oZj+F+A/s91vD7tijery1blWV4LFedPLZGj4EEH5VbHY+tLbu3JVgrVoV6mZn5Af/lPIDieH&#10;YXLgiubluRAW7YHUsCtx8iDX5v4Tc3P73Qd1rEZeqlujbTpkjbgQR7ro3NHQ8VYcQe3lyddvDW3b&#10;9F5Tp0DAcfKl04JOg5jkw8S+0L8pNwbghkj25WkHw1dgUN54zxAPMV0I8bfOPgU8GKxwwxpFDEix&#10;xRRqEVVQaBVA4AAch3Wt27Vrk3/HYzOIhXXz/a08C/8APe10H1nvL9JqJPlV8Nhq5ntTnVmPhSJF&#10;96WVuPRGmvE/tAAsQDHjaIWa3L0yZTJNH0vYlHtPPpjTUhE10UfZYsx7ajy6efpxt+jMn0/d8ifT&#10;i0LH7qHxL85WtYvJ1pKd6lK0NivKNCCP3CrDQqRwYEEEg/KVEVnd2CoijqJLcgB7Se0G5dxVg24Z&#10;066dOYBhSR/aR/8ACWHM/MHhGh6u6zjsjWiuUbkTQ2a0y9Ssrf4agjiDxHHsblMS3NtXJSKdwjqa&#10;Fm4+RPp878FuTj99qPl+dN5tPbtOUDIZADQuRx8iDXgZSOZ4iMHU6kqrVsdjq0VOjTiWGtWhXpVV&#10;X/DUk8SeJ49024tuwpFuKJOq3UXRFuqg+8LIHut8/wB1vYRJDNG8UsTtHLFIpRlZDoVYHiCDzHyq&#10;uMxlWW5fuSiGvXhGpYn9wKBqSSQFAJJAHbz5/KubjuRAZDIAaiMHj5EGvERA8zwMhGp0AVV7TYjL&#10;w6qdZKtqMDzYJdOEsR9hHtHJhwPDtNh8onVp9LTuRqRHYiY+GRNfvMvNW1H2z8qvubc1dkwSMJMf&#10;j5B0m4V5O49lYf8ASfwPeVEVURFCIiDpAC8AAByA7FWAIIIII159rO6drVicQS02VxUK6/C68TLE&#10;B/Fvwl/Fcx9H9X8qHEYiHqdtJLVqQERQRA+KWVvYB7BzY8Bx7R4rFR9Tt0yX78igS2JQPff7AHzV&#10;5KPt6k9tR5dPP042/RmT6fu+RPpxaFj91D4l+crWsTlqslO/TkMc8Eg+8QeTIw0KsDow0IOny6u7&#10;Nz1+rKOFnxOLnT81B4rNKp/jB5qv4rmfpPq+09S3BFZq2YngsV50EiOkg0ZWU8CCOz5TGRyWNr3J&#10;voZBrI1RpDwgmJ1PT/zbnn7reL3vlfjKeBpyL+k8n0/d8iDXg0zD7iDxN81Wq4nE1Y6dCnGI4IIx&#10;98k82djqWYnVjxPHum3Ht2FItxQp126iDoW6sY+8LIHun5/ut7CGR1ZHRirow6SCvMEewj5VTE4q&#10;s9y/dl8qvBH7TzJJPBVVQSzHgqgk8B21Pl3M/cjX9J5Pp+75EGvFYVP3XPib5qr2nw+Yg8yCTxwz&#10;JoJIZAPDLE3Hpddf2iNVYFSR2fG5JPMrydcmNyUaER2IwfeXn0uuo6011U/ZUqzfKh3Tuesww0bL&#10;Ji8dMunxZX8bIDx+GU8hp9Kf3g0cKoAAAAAGnLutbr2pV/LvHPmMPAn1/taeBR+O9roPrPeX6TUS&#10;fKqYbD1zYu230Qa9Kqq8Wkkb5saDiT97U6Dt8LV6bOTsqjZTKMmjSsPmr+BCnzV+6dWJPc+LyQ8q&#10;aPqlx2QjXWSvKRp1Dl1I3J010YfYYKwnw2Zg8qeLxwzJqY5oyfDLE3DqRtP2wdVYBgR8gAAkk6AD&#10;jz7Vt0blrh83KizY3HzLwphxqHkB/jRHs/Ffw/d77FG9XitU7UTwWK86eYrrJwIIPb9IY7zLO2b0&#10;xWtK3jas7cfImPtHPof5wGh8Q4/IBcSVdv0pU/SmRA6dfb5EJIIaZx9xAepvmq1XF4urFToU4hDX&#10;rwjQKB+6WJ1JJJLEkkkn5D5nDpHX3RWiH2I0uJEOEUp5CUAaRyH+A/h0KTVLcMta1WleGxXmQxuj&#10;xnRlZTxBB+RXo0a8tq5alSCvXgTzGdpOAAA7Lk8msVrc9qLSaYfSLVWTnDCfwvw39vur4fe77WHy&#10;9ZLVG2nRJG3MH5roeaSIeKsOIPb4W11WcZZZ2xeUVNFlUfNb8CZPnL90aqQfkx53OxyQbZgk1iiO&#10;sbXWjPFEPMQA8Hcc/cTj1MkVevFHBXgjSGCCFBGqLGNFVVHAKBwAHyLW7trVT8YOqfNYmun1o5tZ&#10;hUfjRzkUDx+8PHr1/Iq4XDwefbsnUlj0pGi+/LK3zY0HM/tAAsQCKNECe9OEfKZR06Xndfv9ESan&#10;oTXhzOrFmPf58HlU9x04iMfkCNBIBx8ifTiYieR4mMnUagsrWsZk6stO/TlMNivMNCpH7hUjQggk&#10;MCCCQfkKiKzu7BURR1EluQA9pPavubc1dXzrqJcdjpR1CmG5O49tk/8AR/w/d77WLydaO5QuxGGz&#10;WlGoYHj+2CCAQQdVIBBBHbzofNubduSkY/IEalCePkT6cBKByPASAajQhlX5BklMlPb9CRBkr6jR&#10;mPPyINeBlYczyjXxHUlVari8XVip0KcQhr14RoFA/dLE6kkkliSSST8iXcu266LnoULX6Ma9PxqI&#10;PeX2fEoP/aDh7wXVkdWR0Yq6MOkgrzBHsI+RWx2OrS3L1yVYa1aFepmZv8OJ5AcTw7CxZWK1uS7E&#10;P0hdHjEYPH4eA+yNeHUecjDU8Aqr3yYrKx9Lr1SUL8agy15SPfT7IPzl5MPt6ETYjLw9LrrJVtRg&#10;mKeInwyxN7QfaOangePyYNybir9O3YH66lOZSDddPtcPyZW5n55HSNR1aKiKqIihERB0gBeAAA5A&#10;d5VgCCCCCNefaxubbNdnwTsZMhj4x1GmW5ug9tY/9H/A935EGGw0Hmzy+OaZ9RHDGD4pZW49KLr+&#10;2ToqgsQOyYzGr5s8vRLksjIukliUD3jz6UXiETXRR9lizHv6ohDV3DSjP6MyLDTUc/h5iOJic66H&#10;iY28S/OVrWMydWWnfpymGxXmGhUj9wqRoQQSGBBBIPyau6911fy7wT4fDzp9R7VnnU/jvaiH6v3m&#10;+k0EffYo3q8VqnaieCxXnTzFdZOBBB7HJY0SWtsXJumCU+N6zvygmPtH4D+3k3i975Hlx9dXC1JE&#10;OVyfTwUc/Ki14NO45Dko8TewNVxOJqx06FOMRwQRj75J5s7HUsxOrHiePyLG5ts11TOoplyOOiHS&#10;LgXm6D2WR/0n8P3mR1ZHRirow6SCvMEewj5FXGYyrLcv3JRDXrwjUsT+4FA1JJICgEkgDt58/lXN&#10;x3IgMhkANRGDx8iDXiIgeZ4GQjU6AKq98+Gy0ZMcn0lazH9ZBKuvTLGfwhrxHJhqp4HtJisrHqp6&#10;pKN6NT5ViLXg6H2EfOXmp+1oT8ivubc1dkwSMJMfj5B0m4V5O49lYf8ASfwPeVEVURFCIiDpAC8A&#10;AByA+RZ3dtWqPP0afN4iunGT2tZhUfjP+cQDxe+PH1dXyKuIxFV7d62/RHGnID2u55IiDizHgB28&#10;uPot5q2i/pTKdPFjz8qLXikCHkObHxN7Ave2NyS+VYi65Mbko0BkryEcxy6kbQdaa6MPsMFZbWFz&#10;EBhs121Rx7ksZJ6Jom+dG+nD7HFTowIHYAAkk6ADjz7Vt07prA5YhZsVipl1+F14rNMp/jP4K/iu&#10;Z+k+r+TZx2RrRXKNyJobNaZepWVv8NQRxB4jj2NymJbm2rkpFO4R1NCzcfIn0+d+C3Jx++1Hf+Mp&#10;4GnIv6TyfT93yINeDTMPuIPE3zVaricTVjp0KcYjggjH3yTzZ2OpZidWPE8flSZrDRJDuirF7q6R&#10;rdSP8VIToBMo+rc/wG8PSUlr2IpIJ4JHhmhmQxsjRnRlZTxVlPAg90NSpDLZtWZUhr14UMju8h0V&#10;VUcSSeyZXKxRT7otxfSvqJVqJJ+JiPLrI+scc/dU9PFvk2cNmay2aVleI5MjD3ZI2+ZInsP3DqCQ&#10;fg7WtnHWjJJismq9KzImmqsPmTR6jrX9ojVSD3pmMwklbbFWX/1bXHiPGKI8xEDwkf8A9BPFqUir&#10;14o4K8EaQwQQoI1RYxoqqo4BQOAA+Va3ZtOr9L47GZw1dPe9rWK6j53tdBz95eOoPdWw2GrNZu2W&#10;4DkqKPekkb5kae0/cGpIB+Fq9NnJ2VRsplGTRpWHzV/AhT5q/dOrEn5Qs1PKqbjoRMKNth0rMvP4&#10;ec6a9BPut8wknkWBs47I1pad6nK0NmtMvSysv+HA8iOI4dwABJJ0AHHn2rbr3PB/1wV83FYuUfmo&#10;ccJZR/8ACCD4V/Fcz9J9X8m1i8pViuULkRhsV5hqGB/dDA6EEEFSAQQR2JjEtrb12Q/ovIsNdOGv&#10;kTacFmTjpyEijqX5yr3fjKeBpyL+k8n0/d8iDXg0zD7iDxN81Wq4nE1Y6dCnGI4IIx98k82djqWY&#10;nVjxPH5Vjc+2YFTOIplyOPjHSLgXm6DkLIH/ALT+H7xBBBB0IPDl3Vsdjq0ty9clWGtWhXqZmb/D&#10;ieQHE8OwuXBFc3LciAt2wOpYFbj5EGvzfwm5uf3ug+VLiskgSUdUmPyCp1SV5dODry1U8nXXRh9g&#10;6ET4bMweVPF44Zk1Mc0ZPhlibh1I2n7YOqsAwI74dxbhiePbkUmtWq3ga60R++K6kaMfnHwr7SI4&#10;YY0ihiRY4oo1CKqoNAqgcAAOQ+SyOqujqUdHHUCG4EEHmD2k3Ltyu7YGaQtfpRr1fBO595fb8M55&#10;f82eHuldO6thsPXM9mwdXfkkUakdcsrfNjTXj9k6KNWIBXG41fNsS9EmSyUiASWJAOZ59KLqehNd&#10;FH2WLM3yfPg8qnuOnERj8gRoJAOPkT6cTETyPExk6jUFla1i8nWlp36Uphs1phoVI/cII0IIOjAg&#10;gkHvrbu3TV0n0WfC4iwn1evFbM6n8Z7Y0I8PvnxdPT8mzjsjWiuUbkTQ2a0y9Ssrf4agjiDxHHsb&#10;lMS3NtXJSKdwjqaFm4+RPp878FuTj99qO/yo+uphqjocrlOnXpB4+VFrwadxyHJR4m9gNXEYiqlS&#10;jUTpjjXiST7zu3N3c8WY8SflTbp2xVX9Mxq0mVx0K6fFqPxsYH8ZX2j8aP8ASDRyCCCDoQeHLurY&#10;7HVpbl65KsNatCvUzM3+HE8gOJ4dhYtLFZ3LdiH6QujxiMHj8PAdOEY4dR5u3E8AoX5M2Iy8OqnW&#10;SrajA82CXThLEfYR7RyYcDw7T4fKJr0/SU7iIVjsRH3ZI9fvMNfC2qnvg3HuGFotuwyB6lRx0tda&#10;M/uVgR4j8/3V9pCoiqiIoREQdIAXgAAOQHyre7tq1gHAks5rEQrp1acXsQKPnczIg5+8vHUHuq4n&#10;E1ZLl+5II4IIx98k8lRRqWYnRRqSdOwQCOznLkaHLZMDXU8/Ji1AKwIeXIsfE3sC/JNG8BBegDvi&#10;8oidTwO33uuJ9B1prx5jRgrCxhszXMFqA6qw8SSo3uyxNw64304H9sEBgQK+7N01R+kGVZcNirCc&#10;a+vEWJlP4/8AAUj6P3j9JoI/l2cdka0VyjciaGzWmXqVlb/DUEcQeI49jPAJLe3Lsrfo+/pqYyeP&#10;w8/2JFHI8pANRxDKvlx9dTDVHX9KZTp1Cg8fKi14PO45Dko8TewNVw+IrJUo006Io14k6+87nmzu&#10;eLMeJPyLS0rla21Ky9K4K8yzeVLHoWjfpJ6XXUag8R8iXPYGKODc0EessQ0jW6sY4Kx5LOo4I55+&#10;4/DpZBjEp2WyLWfgxRELeb5vV0eX5enV19XDTTXXsmYzCRWdz2YvtSJTSQcYojyMpHCSQfwE8Opf&#10;5djDZmuJ6s41Vh4ZIpF92WJuPRImvA+3irAqSCaN4GelOXfF5RE6Y541+/0SpqOtNeHMaqVY/pbL&#10;LLX2zTlAcjWNrbpzhib2Rj8Y4Oo91fFqyQVKkEVarWiSCvXgQRoiRjRVVRwAA/YLe79rVupG6rGb&#10;xECe77XswKOYPORPZxccNQKuIxFV7d62/RHGnID2u55IiDizHgB2WtAI7GWtIj5bJ9PGRx8xNeKw&#10;IfdH/pHxE/IXDG/VGVeqbq47z184xA9PmdGvV06/INymIqe5acRFS2R0rOq8fIn0+b+C3ND+91Ha&#10;xQvV5atypM9exWlXpZHjOhUjtV3ZuetrlHCz4nFzp+bA+7NKp/jB5qp+q5n6T6v5drE5arHcoXIz&#10;HPBIPvEHmrqdCrA6qeI49vxlzA3JG/RmT6fu+RPpwWZR9xx4l+cq+XH11cLUkQ5XJ9PBRz8qLXg0&#10;7jkOSjxN7A1XE4mrHToU4xHBBGPvknmzsdSzE6seJ4/sFndO1qwGWAabK4qFdPitOLTQqP4z+Ev4&#10;3mPpPrIMfTrTWbtmZa8FWJC7s7nQKF5669v0lkhHZ3Pch6Z5VPWlZH4mCE+0/hv7eS+H3u+rjZrt&#10;WLIXkmlp0pJ1SWVa/vlEJ6mCjnoP/N8hsbkl8qxF1yY3JRoDJXkI5jl1I2g6010YfYYKy2MLmIRH&#10;Yh0eKVPFHNG+vRLE3zkbQ/bB1VgGBHaPO52OSDbMEmsUR1ja60Z4oh5iAHg7jn7icepkir14o4K8&#10;EaQwQQoI1RYxoqqo4BQOAA+XJDNGksMqNHLFIodWVxoVYHgQRzHabcW3YXl27K/Vaqrq7Umc/fNY&#10;n3W+Z7rewmvhsNXM9qc6sx8KRIvvSytx6I014n9oAFiARRogT3pwj5TKOnS87r9/oiTU9Ca8OZ1Y&#10;sx+WblMRU9y04iKlsjpWdV4+RPp838FuaH97qO1nHZGtLTvU5Whs1pl6WVl/w4HkRxHDtU3fuquG&#10;dhHawmImXUAHilmdfwuRjT2e83HQDvNzJ3a1CqJIojYtzLAnVOwVB1MQNSx+RZx2RrRXKNyJobNa&#10;ZepWVv8ADUEcQeI49jYrLLZ23dlP6OunxmMnj8POdBpIOPSeTrxHEMF+Fq9VbGVmRsplGTVYlPzV&#10;/Dmf5q/dOigntWw2GrLWpVl4Dmzsfekkb58j+0/cGgAA+XZ3TtasBlgGmyuKhXT4rTi00Kj+M/hL&#10;+N5j6T6yvjcfVmt37cwgr1YV6mZm9mns09pPADidAOwuXBFc3LciAt2wOpYFbj5EGvzfwm5uf3ug&#10;/YJMVlY+l16pKF+NQZa8pHvp9kH5y8mH29CJsRl4el11kq2owTFPET4ZYm9oPtHNTwPHtHuHPxPH&#10;t2vL+TVWBjN14zxGvD8nU8GYe8dUHziI4YY0ihiRY4oo1CKqoNAqgcAAOQ75J55Y4IIUaWaaZxGq&#10;rGNWZmOgVQOZPaC7SsQ26lqNZq9mvIJUdX5MrDgR8i1uzadX6Lx2Mzhq6e57WsV1HzPa6D3feXw6&#10;hauJxNWS5fuSCOCCMffJPJUUalmJ0UaknTtqfLuZ+5Gv6TyfT93yINeKwqfuufE3zVX5ZpWumtka&#10;3XLismqdTROR7re1oZOHWuv2CPEoPbI7d3FvCxiszirDVb1G1tHBqyMv/wB7SrIykMjqSrqQykqQ&#10;e39oP/CmE/o3t/aD/wAKYT+je39oP/CmE/o3t/aD/wAKYT+je39oP/CmE/o3t/aD/wAKYT+je39o&#10;P/CmE/o3t/aD/wAKYT+je1nCXN7eVsSApHuvM2NnYRkVG0b4ev8A9WjruuNCmh+h4SsRogalhcVC&#10;IadKFY01A6nI96WQqFDSyHix0Gp+xy+RZ2vtKypyA64MtmIjr5HsaGuw/Hj5z/i+S/SamP8ASeLl&#10;8xJiq5GhMxMdlAddH+w41PS48SknmCwMOXxE2qnSO1VkI82CXTjFKPYR7DyYcRw+RJ6g+kFqjR9Q&#10;MZUlWahbxla+mQh6dGERsRsIb6xjpR9QJFJiYjUMJqtrcNOtZrSyV7FextSjC8bwkq6OjVwyurAg&#10;gjUHge360Y3+rOP/AJP2/WjG/wBWcf8Ayft+tGN/qzj/AOT9v1oxv9Wcf/J+360Y3+rOP/k/b9aM&#10;b/VnH/yft+tGN/qzj/5P2/WjG/1Zx/8AJ+1iXfOdgp+mVaSRZchDtnH1rNq1CCFTHSNVboMLH6Wb&#10;pKgaxeIs3Sm0rOfxRwIhLbWy1TZ9CvXs1YuA6R8PpHPFqomj6iUYg6sjI7frRjf6s4/+T9v1oxv9&#10;Wcf/ACft+tGN/qzj/wCT9v1oxv8AVnH/AMn7frRjf6s4/wDk/b9aMb/VnH/yft+tGN/qzj/5P2/W&#10;jG/1Zx/8n7Y7a+18vTyeYycvlwQR7Yx4Cge/LK/w/TFDEvid24KOzTZWzTy27sr+UbizVPHRYyJ5&#10;ZPE0NWCJEWGqjch0gufG2nBU7/Ig8q5uO5ETj8eTqIweHnz6cREDyHAyEaDQBmU7lbJ2v058V8Z+&#10;kuvR+sctPYFA8PTp09Pg06eHYU7hip7lpxA26gPSs6rw8+DX5v4S80P73Q/IXcuxrdDDeomFT4jD&#10;27+Pgv1rbQDwQW4545F1H4qbTqibpJ6lUAXcPmM1WxuUxtmWnfoXNqUIZIpIToyOpr6gg9v1oxv9&#10;Wcf/ACft+tGN/qzj/wCT9v1oxv8AVnH/AMn7frRjf6s4/wDk/b9aMb/VnH/yft+tGN/qzj/5P2/W&#10;jG/1Zx/8n7frRjf6s4/+T9rWAv56hX2JC0a7pzkm1aGkY4OsFU/D+K83ApofouEj8OlXqbfoTbft&#10;bGnLrtncC7YiHnaeJorhUhVyA5ychL9ZHw1VPz/bf9Xo/wDO7fn+2/6vR/53b8/23/V6P/O7fn+2&#10;/wCr0f8Andvz/bf9Xo/87t+f7b/q9H/ndvz/AG3/AFej/wA7t+f7b/q9H/ndqmMxkmEv5G/YiqUq&#10;VTbCzyyyznpSONFYszMxAAA7Dd/qCmIn9Rs5CJ8r+iaMdSvT84cYYghZGsEfXzKdHbULw1eTv+Kt&#10;dNnJ2VdcXi1fRpWHzm/AhT5zfcGrEDs25LuQn/S3npPBZhcw+T5J1jWDQ/RpH80D9s6kkmHCZtkq&#10;7nii8LaCOO6IxxeL2LMBxePT98nh6lTvkoyNDTy1ZWlwuXet8T5EvAgOnUhlryEASx9a9S+6yuFd&#10;bOzNxR7ZxdrFqiVFr7bjFaasPDDPUYFVes6r4dAOnQoyq6so/P8Abf8AV6P/ADu35/tv+r0f+d2/&#10;P9t/1ej/AM7t+f7b/q9H/ndvz/bf9Xo/87t+f7b/AKvR/wCd2/P9t/1ej/zu35/tv+r0f+d2q7O2&#10;0m2slcyQdbPn7bj+Hhr+7NPbbVlSsit4tQerUIqs7Kp/3m2HfwOc23cWmd23H2xH59O0QqdWnWzD&#10;GSSk+V4j5LN0SElg7fn+2/6vR/53b8/23/V6P/O7fn+2/wCr0f8Andvz/bf9Xo/87t+f7b/q9H/n&#10;dvz/AG3/AFej/wA7t+f7b/q9H/ndvz/bf9Xo/wDO7fn+2/6vR/53bHepvrVVxkcxjRtrYOvhY8bJ&#10;LAdGjt5AcWdNeNeJgOGrtqjqvyLWXy9pKlGonVJI3Ekn3URebu54Ko4k9vMk66mGqO36LxfVqFB4&#10;ebLpwedxzPJR4V9partTddr8g8EGHzE7/UexYJ2P4n2I5+r91vo9DH32sXlKsVyhciMNivMNQwP7&#10;oYHQgggqQCCCO0GKwedo2PT27PL/ALu5xdrUGYu/iavfb4f8+VR7x4TIOuPTpeOL9aMb/VnH/wAn&#10;7frRjf6s4/8Ak/b9aMb/AFZx/wDJ+360Y3+rOP8A5P2/WjG/1Zx/8n7frRjf6s4/+T9v1oxv9Wcf&#10;/J+360Y3+rOP/k/alh8Pmq2SymSsxU6FCntShNJLJMdFRFFfUkns/qPt3cWIyPqtLHPe3Tt+ntfH&#10;yxeTMqlosZpX0a9Hoxm0H5SSwi8QHnsj7mx6OhKsrbXoKQV5gj4fgR2/WjG/1Zx/8n7frRjf6s4/&#10;+T9v1oxv9Wcf/J+360Y3+rOP/k/b9aMb/VnH/wAn7frRjf6s4/8Ak/b9aMb/AFZx/wDJ+360Y3+r&#10;OP8A5P2q7h9UcnUX05x1zz8fGu3adCzkpoDo8daZIFlipajpnkU+P6qPxhpIYq9eKOCvBGkMEEKC&#10;NUWMaKqqOAUDgAO+WxYljgrwRvNPPM4jVFjGrMzHgFA4kntJgsFJJBtmCTSWUaxtdaM8HccxADxR&#10;Dz99+PSqDG5IzXNsWpNZYF8b1nfnNAPsH56e33h4verZHHWYrlG5Es1azC3UrK3+GhB4g8Dx+RlP&#10;Un0Uq4eRXgZ914OfCLkJ4ok8b2aHEEQfOnhUajQSLqg6Y/z/AG3/AFej/wA7t+f7b/q9H/ndvz/b&#10;f9Xo/wDO7fn+2/6vR/53b8/23/V6P/O7fn+2/wCr0f8Andvz/bf9Xo/87t+f7b/q9H/ndvz/AG3/&#10;AFej/wA7t8XU+HxW+8VXZcJm2XpWZV1b4K70gs1dmJ6W0LQsepdVMkb5HAZ2hYxmXxNqSnfo2k6H&#10;jeL9wgjQqw1VlIZSVIPy/gK7S43bOLMc+5NweSWESMeEEGo6HuTjXoU8FAaRtQvS2O2vtfHRYzD4&#10;yLy4II+JYn35ZX96WaVvE7txY/It7V2jZ/K/FXyubgfhF7HhrMPxvsaQe5yTx+JO6PK4qTVT0x3q&#10;MjHyrEWvFHHsI+a3NT9rUFMph5+rToS5Tk4S15GGvlyL9/Rh4W5qfkXN/bFoCPfNSLzcri6qhBlo&#10;oRxIXgPj41HhPOZR5Z1fyyJIZo3imido5YpFKMrIdCrA8QQeY+Wm4NwJZxvp5jbOlq0NYZMjJCfF&#10;UqNzCA8Jph7nuJ9JqUpYfD0q2NxeNrRU6FCnEIY4o4RoqIo4AAdrm1d1U/iKdj6Wpbi0WepOoIjs&#10;1pCD0SpqfYVZSUcMjMpkwGfj+Io2PNnwOegiKwXoFPvpz6Jk1USxFi0bEcWRkd/lY7bW2sdPlczl&#10;ZxXp0645+1ndj4Y4o11Z3YhUUFmIA7GHWvk94ZZI5NxZ9YtNeRFSqSA604WHDXRpX+kcDwJH3+RB&#10;5VzcdyInH48nURg8PPn04iIHkOBkI0GgDMtrJ5O1Lcv3JTNYsTHUsT+4FA0AAACgAAADurZHHWZa&#10;d6nKs1azC3Sysv8AhxHIjgeHY1bflVNx0IlN6op6VmXl8RAOfQT76/MJHsKk977g2+lbG+oeNraV&#10;bR0hjyMcI8NS23IOBwhmPue4/wBHoUu4fMUrONymNsy079C5EYZIpIToyOp4gg/LXH48SUNu4+SG&#10;Tcm4nj6o68bfi49eEtuUA+XH/wCm2iAntjtr7Xx0WMw+Mi8uCCPiWJ9+WV/elmlbxO7cWPbI7X3R&#10;josnh8nF5c8EnAqR7ksT+9FNE3iR14qexx9jz8jtnJNJNtrcJi6VmjHOCbTwpbg4B1+cNJFAVtB8&#10;qpjMZUsX8jfsRVKVKpEZ5ZZZz0pHGi6szMxAAA7Q7p3TDXv+od+vxPCeLFRTjxV67cVayynSaYfb&#10;iiPl9TS9/mSdFvNW0b9F4vq4seXmy6cUgQ8zzY+FfaVsZjM2mt3bJ4sfCqKvuxxrySNfYB+3zJPd&#10;FYryyQTwSJNDNC5jZGjOqsrDirKeII7RYHPSxwbmgj0ilOka3VjHFlHJZ1HF0HP304dSp3th8iUo&#10;Zyh5ljbm4EhEklaZhxRvnPVm0Alj6hroGGjopGQ2rurHvj8tj34j345Y318uxXk0AlglA1Vh9sEB&#10;gyj5WN2ltan8XlMi58Tny4oIouMtixJofLgiXix0JJ0VAzsqlMPh0FzL3BFNuHcM0QSa5Mg+75Va&#10;LVhFEG0UaklpGd2s0b1aC5SuQS1bdS1Es8csc6lXjkRgVdHUkEEaEdrG8tm157np/cn1s1h1TyYi&#10;SduEUp4s9J2OkUp4qdIpT1dDy/Lx3qZ6mY78m+iu7U2pdi+s+dHevRt+L5NDCw8fCSQdHSr99nM5&#10;mytalWXiebOx92ONfnyP7B906AEgzWWaria0jfozEo+qRg8Ot/8AnJmHNjy5LovDvq7U3Xa/IPBB&#10;h8xO/wBR7FgnY/ifYjn6v3W+j0Mffkdtblx0GVw2VgNe5TsDn7VdGHijljbRkdSGRgGUgjsi9UuU&#10;2fmJZjtzOlePg8RqWukBUtxKfsBZl+kTTSRI/lVMZjKli/kb9iKpSpVIjPLLLOelI40XVmZmIAAH&#10;aPcOfSvkvUPJ1tLVoASx46KccalU/wDOEcJph73uJ9HqX7X/AFG9OaAXcyiS3uPblSPpGRC8Xs1k&#10;HK+OboPzjmPp/rtDwI4EH5abu3fXs1fT/G2PoouMDZaaBvFBE3BlqRkaTSrzP0UZ6+toq1GjWgp0&#10;qcEVWpUqxLBHFHAoVI40UBURFAAAGgHfPbtzxVqtaJ57FidxGiJGNWZmPAADtNhcLJJV2vFIAeHl&#10;yXGiPCSX2rDrxSP9pn8Wip3CncMtzbVyUG5TB6mhZuHnwa/O/CXk4/faHtWyOOsxXKNyJZq1mFup&#10;WVv8NCDxB4Hj8jJ+p3pzQ68VIZb269s04uNUnxSXakajjVPFpowPoTrIv0PUIfl1t973rvDsSpYJ&#10;x2OYmN8tLWbQjhoyUY3BEjc5CDGnz2XscrihWxfqBi6xXF5Rh5aW0j1Ip3CBqUJ18uTQtEx9qFlO&#10;QwWdx9nF5fF2XqX6FtPLeN4/YfYQRoQQSrKQykqQfkjHY4Pj9vY94pNx7jki6460b/i4+QltygHy&#10;49f3zaICe2P2rtXHpj8Tj04D35JZH08yxYk0BlnlI1Zj9oABQqjvsbW2hb6mbrgy+brPy9jQVnHM&#10;n58g5ckOupHyIcviJul10jtVZCTFPET4opV9oPsPNTxHHtHlcVJ0uvTHfoSMDLXlI9x/sg/Nbkw+&#10;3qB33fUH0+pJFvGJGsZzB11CLlVQcZYhyGQA/wDij/1vvyQzRvFNE7RyxSKUZWQ6FWB4gg8x8kZX&#10;Kizi/T/F2QuUyijy3tvHoTTpkjQuRp5kmhWJT7XKqcfgsFj62LxGLrJUoUKieWkaR+we0knUkklm&#10;YlmJYk99/ae5q3XXsjzaN6NF8+nYQHy7NdiD0yJrx9jqWRtVYjtPtvckHXG/XPhszAhFe9XB0E0J&#10;PJhwEkZPVG3A6gqzfIxm2tu0JslmcxaSpRpw82Z+ZYnRUjRQWd2IVFBZiACe2p8jK70ysCDcG4An&#10;Lk3wlTqHVHUjbT2BpmHmSaaIkff5EHlXNx3IicfjydRGDw8+fTiIgeQ4GQjQaAMy2snk7Uty/clM&#10;1ixMdSxP7gUDQAAAKAAAAPkVcnjLUtO/TlE1exCdCpH7hUjUEEEMCQQQe3kT+VT3HTiByGPB0EgH&#10;Dz4NeJiJ5jiYydDqCrN3/wC8u2Y61L1BxNZliY9MCZSGIcKth+AWdAPoJSdBr5cn0ZV4reMydSxQ&#10;yNCxLUu0rcRglilgPS8ciNoysrAggj5IxuO68ft/HPDLuTcUkXXHWjflHGOAltSgHy49fss2iKT2&#10;x+1dq49MficenAe/JLI+nmWLEmgMs8pGrMftAAKFUd2Q2rurHpkMTkE4j3JIpE18uxXk0JiniJ1V&#10;h9sEFSyk47Ih8ht7IPLJtzcccXRHZjT8XJzEVuIEeZHr++XVCD8mtRo1p7l25PFVqVKsTTySyTsF&#10;SONFBZ3diAABqT2h3lu+KK16gX6xENbqEseJhsr4oYyNVe26nSaUahRrFEenreXvJcx3M5aiY4zE&#10;huJ9nmzacUgU/dcjpX2lbWXy9p7d62/XJI/ID2Ig5IiDgqjgB8iKxXlkgngkSaGaFzGyNGdVZWHF&#10;WU8QR2iwOeljg3NBHpFKdI1urGOLKOSzqOLoOfvpw6lTvOOyITH7hx6Sybc3HHF1yVpH/FycjLUl&#10;IHmR6/vl0cA9sntTc9JqOXxU5imT3kkU8Y5oX0HmQTLoyNpxB9h1A+Rj9q7Vx75DLZB+A9yOKNNP&#10;MsWJNCIoIgdWY/aABYqpGOxwTIbhyCRSbj3HJF0SWZE/Fx8zFUiJPlx6/vm1ck99mjerQXKVyCWr&#10;bqWolnjljnUq8ciMCro6kggjQjtNu3aVSez6d5GcdSqzWXxU05+omJ8XwrsdIJST/wA1IevoaX5O&#10;M9TvUagUxUbw39qbZtx6G2UIaK7cQ/xUHRooiPpuDv8AQ6Cbvs5nM2VrUqy8TzZ2Puxxr8+R/YPu&#10;nQAkfFWuqtjKzOuLxavqsSn5zfhzP85vuDRQB8mrtTddr8g8EGHzE7/UexYJ2P4n2I5+r91vo9DH&#10;35Ha+6MdFk8Pk4vLngk4FSPclif3opom8SOvFT28ifzcntPJyyHbm4xHoJAOPw9jTwxXIl5jlIPp&#10;I+HUqfIqYzGVLF/I37EVSlSqRGeWWWc9KRxourMzMQAAO0O6d0w17/qHfr8TwnixUU48Veu3FWss&#10;p0mmH24oj5fU0vfkPUr01x+mZHmXN0bXpx/nnzpLlONf43zMsQH0/vp9NqJtDwI4EH5MO6d0w2KH&#10;p5QscTxglyssB8Veu3BlrKw0mmH24oj5nU0VTGYypXoY6hXiqUqVSIQRRRQDpSONF0VVVQAAB32L&#10;16xFVp1YnnsWJ38tUWPiSSezYnENNU2xXkB6G+je26cpJh7I1PuR/wDpt4tAnyFq2DJd23am6ruP&#10;11aMtwM9fX3ZB7V16XHA6HRlq5TF2orlC5EJq9iE6hgf3QwOoIIBUgggEd+h4g8CD2v+pvp1R6cI&#10;Xe1unbNOEn4Mvxe7URRwp68ZY+UHvp9DqIfk195byrz0/T+nPrWrHqgky8kDcYojwZKSMNJZRxY6&#10;xRHq63irUaNaCnSpwRValSrEsEcUcChUjjRQFREUAAAaAd/6ZwSVcf6g4euwx9twIUvwpqfgrT+z&#10;j9TIfq2JU+ByVu4fMUrONymNsy079C5EYZIpIToyOp4gg96YfDoaeIpmKbcO4Zoi8NOFz9zzbMuj&#10;CKINqx1JKxq7rjdqbXopSxeOiA10BknlYDzLNhwB5k8xGrN+0qgKFUd9rae07X0Xjr5nM139/wBj&#10;V67D5nsdx73ur4dS3enmxyR+ZGssfmIU6lfkw15qfs98WWwtjypRoliu/iinj1BMUq+1Tp+2OakH&#10;j2XJY1vKsRdEeSxsjgyV5COR5dSNoeh9NGH2GDKvff8AUn09pf8Ay0Khsbk27WT/AGisS8bNZR/H&#10;1UeNB+ccx9P9cyOpR0JVlYdJBXmCPYR3rdyMdnH7AxFgfpzLp9E07oOoUaZIIaZ/D5jcoUPUfGY0&#10;fH4LBY+ti8Ri6yVKFConlpGkfsHtJJ1JJJZmJZiWJPybW190VeuN9ZsbkoQBYpWANEsV3PJh85fd&#10;ddVYEHta2vuOMPw+JxOVgUiC7WYkJPFryPDR0J1jcFTqNGPdjtu7dx1jK5nK2Fq0aNVepnZvvKqK&#10;oLO7EKigsxCgnt8Xb+Hyu+8rXVc3m1XqWFW0b4Kl1AMtdWA6m0DTMOptFEcad7Va5iu7ltRa0sfr&#10;qsYfUCexp7sY9i6hpDwGg1ZbWTydqW5fuSmaxYmOpYn9wKBoAAAFAAAAHf19LdHV09enDX7Gv2e+&#10;rk8Zalp36comr2IToVI/cKkaggghgSCCD28ifyqe46cQOQx4OgkA4efBrxMRPMcTGTodQVZu+bdO&#10;1oa9D1DoV+B4QRZWKAeGvYbgq2VUaQzH7UUp8vpaK1Qv1p6d2lYmq3KlmIwyRSV2KvG6NoyujAgg&#10;jUHvTD4dDTxFMxTbh3DNEXhpwufuebZl0YRRBtWOpJWNXdaO1NqURTxtMdUkjaPNYmcDzLNmTQeb&#10;PLoNTpoBoiBUVVHyMltLdFMW8XkY9OpdFlglT6uxXchvLniPFW0+yrBkZlL4fMIbmIuGWbb24YYi&#10;kNyFD93yrMWqiWItqp0ILRsjt3Q1asMtmzZljr169eMzPI8xCoiIoLM7MQAANSeA7Vd7byqx2vUC&#10;/W661SUCRMRFZXjEnMG66nSWT5g1ij4dby9+g8u5n7kbfozGdX3PPn04rCp+658K/OZbWWy1qS5f&#10;uSGSeeQ/eAHJUUaBVA0UaADTveZY5GiiZEklCEqpl16Qx5At0tp9nQ/Y745oZHimidZIpYnMbKyc&#10;QysOIIPI9odu7imSLcUSdNS22iLdVB94WQPeX5/vL7QO/wAifysZuzGRSHbm4xHqYyePw9jTxS05&#10;W5jnGfpI+PUr5Ha+6MdLjMxjJfLngk4hgfclif3ZYZV8SOvBh347a+18dLk8xk5fLggj4BQPfllf&#10;3YoYl8Tu3BR2TH1RBf3NkY45dzbhEejTyDiIYurxJUg10jXhrxkYdbH5NvGZOpXv46/XlqXaVuIT&#10;xSxTjpeORG1VlZSQQR2m3TtaGxf9PL9jgeM8uKlnPhr2G4s1ZmOkMx+1FKfM6Wl76PqZ6i48/oNJ&#10;Es7W21dh0F7o0ZLtpG50tfqoyPpyOtvoOkTaDgBwAHfYzOaseRUg4Kq+KSV292KJNR1yPpwGunMs&#10;QoJHxVrqrYyszri8Wr6rEp+c34cz/Ob7g0UAd/TGjyN0u/SiljpECzHh7FUEn7AGvyKu1N12vyDw&#10;QYfMTv8AUexYJ2P4n2I5+r91vo9DH35Ha+6MdFk8Pk4vLngk4FSPclif3opom8SOvFT2OOyIfIbe&#10;yDyybc3HHF0R2Y0/FycxFbiBHmR6/vl1Qg99ajRrT3LtyeKrUqVYmnklknYKkcaKCzu7EAADUnsm&#10;793wV7fqBkq48qE9M6YiGYHqgibirW5VOk8o4AfRRHo8x5fk3vU704xf/WI865u/blFPzge89+pE&#10;o/OOZnjX636xR5vX5nem4NwJZxvp5jbOlq0NYZMjJCfFUqNzCA8Jph7nuJ9JqUp4vGVK9DHY+tDT&#10;o0qsQhjiirqFREUcFVVAA77F69Yiq06sTz2LE7+WqLHxJJPZsbjWlq7Yqy6wwn6NrTR8pph+D+An&#10;s95vF7vcAASSdABx59nilR4pYnaOSORSjKyHQgg8QQeY7/Jm825t25KDkMeDqUJ4efBrwEoHMcBI&#10;BodCFZa2UxVuG9Qtp5kFiBuoH7IPtVlPBlIDKdQQCO9kdQ6OCrKw6gQ3MEe0Htf9RvTmgW2yxkt7&#10;j25Uj6jji3F7NZBzoHm6D835j6D6nvr7t3ZVmq+neNsN4GLV3y00B/N4CNGFVHH08o56GGM9fW8V&#10;ajRrQU6VOCKrUqVYlgjijgUKkcaKAqIigAADQD5L7g2+lbG+oeNraVbR0hjyMcI8NS23IOBwhmPu&#10;e4/0ehS7icpUnoZLG2p6V6lZTy5IpazFXRx7CrAjsmCw/wCR4ymI7W4c9LGXip12bTXTh5liXQiK&#10;LUFyCSVjV3WjtTalEU8bTHVJI2jzWJnA8yzZk0Hmzy6DU6aAaIgVFVR32dqbTtaUR1QZfMV3+v8A&#10;Y0EDD8T7HcfWe6v0epk74dxbiheLbsT9VWq2qNdZD98Vgfeb5/ur7SEx7xxUL1CLpwt+CEL5HSNB&#10;H0jTWudACn3V0IHazhszWatdrNxHNXU+7JG3z439h+4dCCB3QZnDT+VPF4JoX1Mc0ZPiilXh1I2n&#10;7YOjKQwB7fHY1/JtwCNMljJW1kgdx9zrjbj0OBo2nsYFR35H1L9PKHRuOJXubm25Sh/2go4vbrRq&#10;Pz5RqZEA/KBqw+n187Q8COBB7fF2/iMVsTFWFXN5tV6WmZdG+CpdQKtYZSOptCsKnqbVjHG+O27t&#10;3HV8VhsVXWrRo1V6VRV++zOzEs7sSzsSzEsSflz7b3JB0SJ1z4bMwIDYo2CNBNCTzU8BJGT0yLwO&#10;hCstra+6KvRIms2NyUIJr3a5OiWK7nmp+cvvI2qsAR2x+CwWPs5TL5SylShQqJ5jyPJ7B7AANSSS&#10;FVQWYhQT2+NySVMjv7LwD9NZaMeYteN9G+BqMeUKEDzHABmcanwrGq95p0zFc3LciJqVCepYFbh5&#10;8+nzfwV5uf3up7WcjkbMty9claazZmbqZmb/AA4DkBwHDvFGiDBSgKPlMo6dUcEbfe65X0PQmvHm&#10;dFDMP9zf0cv6K6evzeHn+fpp8X5un5x9vTTTwdPl+DsaN4GelOXfF5RE6Y541+/0SpqOtNeHMaqV&#10;Y91XJ4y1LTv05RNXsQnQqR+4VI1BBBDAkEEHt5E/lU9x04gchjwdBIBw8+DXiYieY4mMnQ6gqzd9&#10;jeWza8FP1Apwa2aw6YI8vHAvCKU8FS6ijSKU8GGkUp6eh4rNG9Wnp3ac8tW3UtRNBJFJAxV45EYB&#10;kdGBBBGoPaHA4OJoMdXaGfcOekjLQ0qzHizcg88gDCGLXWRh81Fd0o7U2pRFPG0x1SSNo81iZwPM&#10;s2ZNB5s8ug1OmgGiIFRVUfKvbU3XRFzG3B1RyLok1eZAfLs1pND5U8Wp0OmhGqOGRmUyYHMa3Mba&#10;Elnb2eihMcNyuDpr7QliLUCaLqJQkEFkZHaGrVhls2bMsdevXrxmZ5HmIVERFBZnZiAABqTwHarv&#10;rfVWKzvqzF5mNxsmkyYhJh91Wvsp0dxwiGqIdepm7/Ig8q5uO5ETj8eTqIweHnz6cREDyHAyEaDQ&#10;BmWzlctblu37j+ZPYl5n2AADRVVRwVQAqjgAB3x4rFR6KOmS9ekU+VXi14u59pPzV5sftakSbUTH&#10;xW8dbi6cm1lep7LtzlkYaEOCAU008vQdGmg7edD5tzbtyUjH5AjUoTx8ifTgJQOR4CQDUaEMq90c&#10;0MjxSxOskUsbFGVkOoZSOIIPI9odu7imSLcUSdNS22iLdVB94WQPeX5/vL7QO8w6VsbvDFxO229w&#10;PGfCfeNWwV8T1Jjz4MYmPmICepXyO2ty46fFZnFTmvcp2By9qujDwyRSLoyOpKupDKSD2xu1tsY+&#10;TJZnKz+TWrx+EAAdTySOfDHFEgLO54KoJPbyIPKye7MnFGdx7jMehkI4/D19fFFTibkOch+kk49K&#10;p8q9iMtTr5DGZKrNSv0bUYljlisKVdHU8wyns+4NvpZyXp5krOlW0dZpMdJMfDUttzKE8IZj7/uP&#10;9JoX7UPUb1GoFdsqY7e3NuW4+k5ErxSzZQ8qA5oh/OOZ+g+uVEUIiAKqqOkALyAHsA77GZzNgQVY&#10;BoqjxSSyN7sUS8OuR9OA9nFmIUEg3rxMFKAumLxaP1RwRt97rlfQdb6ceQ0UKo7q2Ox1aW5euSrD&#10;WrQr1MzN/hxPIDieHb4u8sN3cl2Hpu2tOtIUfnXg1+b+G3Nz+90Hazuna1YnEEtNlcVCuvwuvEyx&#10;Afxb8JfxXMfR/V99Xam67X5B4IMPmJ3+o9iwTsfxPsRz9X7rfR6GPvyG1d1Y9MhicgnEe5JFImvl&#10;2K8mhMU8ROqsPtggqWU/ozI9WQwGRaaXbe4Uj6EsxRkapIOIitQhlEkevtDLqjA9oKlWGWzatTRV&#10;61eBDK8kkxCoiKNSzMxAAHEntX3lvKvBc9QLkGtasemePERzrxiiPFXuup0llHBRrFEenreX5eR9&#10;TPTPHflP0t3de1KUX1nzpL1GNfxnNpoVHj4yRjr6lfsc3nRZx/p/h7KLfsoGhe/KvH4Oq+mgAGnn&#10;yA6xqQq+NgVpYfD0q2NxeNrRU6FCnEIY4o4RoqIo4AAd9nI5GzFTo04mms2Zm6VVV/w0AHEngOPY&#10;06Zlp7apyk06ZPS0zLw8+fT534K8kH77U96ois7uwVEUdRJbkAPaT2r7p3VW1y56ZsXip1/NfsSz&#10;Kf4z+Cv4rmfpPq5twbeSOvuOOMtZrcI0uhBwBPAJY04Kx4NwV9ODLLXsRSQTwSPDNDMhjZGjOjKy&#10;nirKeBB7/wAZcwNyRf0njOr7nnwa8FmUfcceFvmstXLYm1HcoXIxJBPGfvgjmrqdQykaqeB497I6&#10;h0cFWVh1AhuYI9oPa/6jbAoeZtCxI1nPYKpFxxbv700KD/7nu3Egfm5P/M6eX2h3TumGxQ9PKFji&#10;eMEuVlgPir124MtZWGk0w+3FEfM6miqYzGVK9DHUK8VSlSqRCCKKKAdKRxouiqqqAAAO/wDsw3b/&#10;ADvT/wAXb+zDdv8AO9P/ABdv7MN2/wA70/8AF2/sw3b/ADvT/wAXalB6f+mu49oblxxqNu7fNyzW&#10;sY+PHa9I+PWPpaW6FUioFPmS9Jjf6FDLXp7V2rT+Hp1/pbduXRp7c7ACSzZkAHXK+g9gVVARAqKq&#10;juLMQAASSTpy7WtsbTs9GK0evlMtCeNn2NFA3sr+xmH1vIfR/Wd9fc25q7JgkYSY/HyDpNwrydx7&#10;Kw/6T+B7yRxosccaqiIi9IAXgAAOAAHcKtzSrkawZsblY4+t4i3NWHDrif5y6/bGhGvaxhszXMFq&#10;A6qw8SSo3uyxNw64304H9sEBgQO6vmcNYMFqA6Mp8SSo3vRSrw64304j9oghgCBeokQXoAiZTFu/&#10;U8Dt97rifQ9D6ceR0YMo75PVHauJy8yQznIb+2jtOvDJdvQJq89rFRTPHD+kG0+kjJ0k1MqI84MV&#10;jG7Y276Y7+xeGw9cVKVKJMd4QCSxYm+WeR3LM7MSzOSzEknt+oXqH/kY3+Xdv1C9Q/8AIxv8u7fq&#10;F6h/5GN/l3b9QvUP/Ixv8u7fqF6h/wCRjf5d2/UL1D/yMb/Lu36heof+Rjf5d2/UL1D/AMjG/wAu&#10;7VfTdPSn1Mym5cva+H2fPjqmMnt1r9gdMckP5eusfLzkZ1jaMEuydIkRMtlkr5L1BytVRlckB5qU&#10;0l0JpUz+AD9ZJzmYexAqjvNOmYrm5bkRNSoT1LArcPPn0+b+CvNz+91PazkcjZluXrkrTWbMzdTM&#10;zf4cByA4Dh3ijRBgpQFHymUdOqOCNvvdcr6HoTXjzOihmFfDYauIKsA1Zj4pJZG96WVuHXI+nE+z&#10;gqgKAB2sYbM1xPVnGqsPDJFIvuyxNx6JE14H28VYFSQTRvAz0py74vKInTHPGv3+iVNR1prw5jVS&#10;rHuq5PGWpad+nKJq9iE6FSP3CpGoIIIYEggg9vIn8qnuOnEDkMeDoJAOHnwa8TETzHExk6HUFWbv&#10;/wB9No146m9aSA5WrWjRWy1eADwL1yQw/pGNBpC0kiLJwimlRQjxjYeH9KvUzESYixNBmUyNXHQ3&#10;ZbsJ8uxJe6riv8T1r0spUeXoI1VVUKP1C9Q/8jG/y7t+oXqH/kY3+Xdv1C9Q/wDIxv8ALu36heof&#10;+Rjf5d2/UL1D/wAjG/y7t+oXqH/kY3+Xdv1C9Q/8jG/y7t+oXqH/AJGN/l3aTZGd9LfUrJ/pOaKL&#10;E/AV8dLchuS+CCWlpcZviepulVCnzNTGysrFTH6gb2qtJuyzG5wGGvwxFsVDPyknEbzxDJunBhHM&#10;6wAsiu7MSve1Wv5d3clqHqpY/XVYg/AT2NPdQexdepzwGg1YWsnk7Uty/clM1ixMdSxP7gUDQAAA&#10;KAAAAO9MbjU8uvH0SZLJSITHXjJ95uXU7aHoTXVj9hQzLBh8NB5UMfinnfQyzyH3pZW4dTt94DRV&#10;AUAd1rF5SrFcoXIjDYrzDUMD+6GB0IIIKkAggjt8XU869tu3J01LrDqeFm/EWNAAG/BbQBx9gggd&#10;0c0MjxSxOskUsbFGVkOoZSOIIPI9oNt7mljhzyqsdG+x6FudPzW9i2f3JPZo3A9+o8jFb0xUDjb+&#10;4CnPm3wlvpHVJUkbX2FoWPmR66ukmV2ZvX0v9QT6ndKDcOeMGOaKaFz1RDFyNdHVi36dVcaNMw1l&#10;Csghh/UL1D/yMb/Lu36heof+Rjf5d2/UL1D/AMjG/wAu7fqF6h/5GN/l3b9QvUP/ACMb/Lu36heo&#10;f+Rjf5d2/UL1D/yMb/Lu36heof8AkY3+XdruHzHppvrJYvJVpad+hcr4yaOWOYaMjqb2hBHaP1Vt&#10;YHcWE9KZp48rsraW8ooPjbwY9SmyI5Zw+LRvqy+j2k6SQYvHMqIoREAVVUdIAXkAPYB32MzmbAgq&#10;wDRVHiklkb3Yol4dcj6cB7OLMQoJBvXiYKUBdMXi0fqjgjb73XK+g63048hooVR3Vsdjas1y9blW&#10;GvWgXrZmb/zAcyTwA4nQdhcuCK5uW5EBbtgdSwK3HyINfm/hNzc/vdB3FWAIIIII159rO6drVicQ&#10;S02VxUK6/C68TLEB/Fvwl/Fcx9H9X31dqbrtfkHggw+Ynf6j2LBOx/E+xHP1fut9HoY++9tTddEX&#10;MbcHVHIuiTV5kB8uzWk0PlTxanQ6aEao4ZGZTPb9UNkbx3nl7ktp9gbtxNSkcX8GvAyQ+faR1yoD&#10;BZ1ddYAQIuuOQTS/qF6h/wCRjf5d2/UL1D/yMb/Lu36heof+Rjf5d2/UL1D/AMjG/wAu7fqF6h/5&#10;GN/l3b9QvUP/ACMb/Lu36heof+Rjf5d2/UL1D/yMb/Lu36heof8AkY3+XdpN/wCx9p7v9PvTZLcr&#10;7yOXhq1obd0EOa+F8iebR5tSbPg8qv7ynqdYu2PwWCx9bF4jF1kqUKFRPLSNI/YPaSTqSSSzMSzE&#10;sSe+1lMpaip0KcRmsWJjoFA/dLE6AAAliQACT2NSv10dt1Zi1Khro0pXgJrOhIL/AIK+6gOg1OrH&#10;uVEVnd2CoijqJLcgB7Se1fc25q6vnXUS47HSjqFMNydx7bJ/6P8Ah+73S57AxRwbmgj1liGka3Vj&#10;HBWPJZ1HBHPP3H4dLJLXsRSQTwSPDNDMhjZGjOjKynirKeBB7z0h72DuOpyOLL6fa86Engkyj7jj&#10;wtyVlq5fEWkt0badUci8CCPeR15o6HgyniD3yQzRpLDKjRyxSKHVlcaFWB4EEcx2r+p9rEbwv+jj&#10;Wms7u2/sehXv2sdIzL0IvxF2n5GKtOSplDMax+jGgkjaOlh8Psb1RxuLxtaKnQoU9u4aGOKOEaKi&#10;KM7oAB2/VP1a/mLD/wBPdv1T9Wv5iw/9Pdv1T9Wv5iw/9PfIqbS2tXaOsjQ2NxbgmiLVsbULaNPM&#10;eHVIdGEMQYNK/AaKHdKGy9l0PhaFX6a9em0ezesuAJbduUAeZNJoPYFRQscarGqqO5ndlREUu7ue&#10;kALxJJPIDta2xtaZo8MGaHI5WNulrenAxxfg1vsnnL9pNevvg3Puqsww/CXF4qXVDa+xLKOBFb8E&#10;fjeZ+j+sVEVURFCIiDpAC8AAByA+QaN4CC9AHfF5RE6ngdvvdcT6DrTXjzGjBWFjD5msa9mA+Bxq&#10;0cqH3ZYn0HXG32eY5MAwIHdBl8LberbgOh04pImoLRSryeN9BqPujQgEfFVemtk6youUxbPq0TH5&#10;y/hwv81vuHRgR8jI+sPpNhx+kwJ7++tpY6Lja+c+TowqONkeI2YlH031qDzvMEvy8dgcDjreWzOW&#10;tw0cbjaMJsSzS2D0oiIvEkn/ABnh2j3RuiOplvVPLVOm7dXSxFiorA8VKk3IyEcJ5x7/ANXH9FqZ&#10;O806ZiubluRE1KhPUsCtw8+fT5v4K83P73U9rORyNmW5euStNZszN1MzN/hwHIDgOHeatP8AJcdW&#10;6WyWVkj60iDclA4dcr/NXX7Z0UE9q+Gw1cQVYBqzHxSSyN70srcOuR9OJ9nBVAUADvsYbM1xPVnG&#10;qsPDJFIvuyxNx6JE14H28VYFSQTRvAz0py74vKInTHPGv3+iVNR1prw5jVSrHuq5PGWpad+nKJq9&#10;iE6FSP3CpGoIIIYEggg9vIn8qnuOnEDkMeDoJAOHnwa8TETzHExk6HUFWbvn9RvTypXrepONq/8A&#10;WeLjVa6ZyCsvhUtwAyUSDpikY6SqBDIRpGyWKV2vPUuVJ5atupaiaCSKSBirxyIwDI6MCGUgEEaH&#10;5cUEEUk888iQwwwoZGdpDoqqo1LMxIAAGpPah6p+plIPv+xAZtu7emHUuGjtIR5s45Nk5I2I05Vl&#10;JH1xPl95p0zFc3LciJqVCepYFbh58+nzfwV5uf3up7WcjkbMty9claazZmbqZmb/AA4DkBwHDvFD&#10;Hj4enB0vk8pJGXjgRvtajrlbQ9Cagt9kKGYQYfDweXBH45pn0Mk0hHillbh1O2n7QGiqAoA+RZx2&#10;RrRXKNyJobNaZepWVv8ADUEcQeI49jcpiW5tq5KRTuEdTQs3HyJ9PnfgtycfvtR3q6MyOjBkdT0k&#10;FeRB9hHavtnc1hUzqKIsdkZT0i4F5I59lkf9J/D97v8A0ZaaDEbvw4ls7S3R5AdoZGHGtY0HmPQs&#10;HTzFB1VgsqgsnS2V2bvLFT4fPYefybNabirKeKTQuPDNBMujRyKSrKdR+wY31T9T8fJBsOtLHc23&#10;t20hjbMvCdVnnU8Ri1YcB/Gjw+o1MixxqqIihERB0gBeAAA4AAd8+YzE/lwR+CGFNDJNIR4Yol4d&#10;Ttp+0BqzEKCez5LJP5VePqTHY2NyYq8Z9i8up2+e+mrH7ChVHdVxmMqy3L9yUQ168I1LE/uBQNSS&#10;SAoBJIA7efP5VzcdyIDIZADURg8fIg14iIHmeBkI1OgCqveVYAggggjXn2s7p2tWJxBLTZXFQrr8&#10;LrxMsQH8W/CX8VzH0f1ffV2puu1+QeCDD5id/qPYsE7H8T7Ec/V+630ehj78psfeNL4nG5FBJXtx&#10;BVsU7MWvk3KkjK3lWIiTodNGUtG4aN3UzbZ3ND8VjrXnWNtblrwlK2RrIdOtNdfLnj1UTQli0TEc&#10;WjaOR/l/HXvisL6bYW0i7i3EqdLzuujfo/H9QKvadSOt9CldCHcMzRRSYnau1sXVwu38HUSljMbT&#10;XpSNF1J56s7u5Z3diXkdmd2ZmJPday2WtR0qFOPzJ55f3AAOLOx0CqASx4Aa9vJh82nt2nKTj8eT&#10;oXI4efPpwMpHIcRGDoNSWZu6OGGN5ZZXWOKKNS7MznQKoHEknkO1fcW5IEn3C4WWnTf6RKQPL7TW&#10;fsnknJeOrH5EmYwsUNXc8CanTSJLqoPq5TwAmAGiSH+A/h0KTVLcMta1WleGxXmQxujxnRlZTxBB&#10;7/Mj67eGtuv6UxfVoGA4ebFrwSdByPJh4W9hWrl8RaS3Rtp1RyLwII95HXmjoeDKeIPfYpXa8Fun&#10;bglq26lqJZ45Y51KvHIjAq6OpIZSCCDoe131I9N6U9v02tzmXL4iINPJg5J2+6z4x2Okch1MJIjk&#10;OnQ7fJrbT2nW8uKPy7Ofz9mNjVx1UtoZ5yNOp20IiiB65X4DRQ7rT2ds6n5cUfTYy2WsKptZC0VA&#10;e1acAdTtpoqjwRpoiAKO+SaaRIoYkaSWWRgiqqDUsxPAADme0229sTyR4EEpfyC6xtcI+YvIrW/d&#10;k9vh4N31d07sgK43VJ8Xhpk0Nkc1mnB5QciqfjOZ+j4SBVAAAAAA05d2T3JuTJ1MNgsNUkvZPJ3p&#10;PKjiji5knmSToFUAs7EKoLEDtn9pYuK3tzN0bdp9uU81MgbL0K41+Jg0AEdhQGaSrqzpHpIryAS+&#10;V3NjckvlWIuuTG5KNAZK8hHMcupG0HWmujD7DBWWfDZmDyp4vHDMmpjmjJ8MsTcOpG0/bB1VgGBH&#10;fWzOGstWu1m4HmrqfejkX58b+0fdGhAIMlb8ky1RE/SeKkbVkJ/GRn8ZAW4BuY5MAdNe/K+r3pDi&#10;vyv6bI712VjofrebS5HHRKPrubTwKPpOMsQ8zqWT5NHD4ejayeVydqCjjsdRgazNNNZYJHHHGgLO&#10;7sQAAO0G7N2Vat/1WzNQi7P1LajxEFj+I03Hh85k0+JmUnqOsUbGEFpe806ZiubluRE1KhPUsCtw&#10;8+fT5v4K83P73U9rORyNmW5euStNZszN1MzN/hwHIDgOHf8AC1eqtjKzI2UyjJqsSn5q/hzP81fu&#10;nRQT2rYbDVlrUqy8BzZ2PvSSN8+R/afuDQAAdiSdAOJJ7D0wFpv0F1NjG9SPik/Rn6S6worjh+Ze&#10;8hu9fleZpw+H/KOwIOoPEEd1jDZmuJ6s41Vh4ZIpF92WJuPRImvA+3irAqSCaN4GelOXfF5RE6Y5&#10;41+/0SpqOtNeHMaqVY91XJ4y1LTv05RNXsQnQqR+4VI1BBBDAkEEHs0cwjp7hoRp+kqKnQODw+Ig&#10;14mJjzHExsek6gqzd971J9OKUNT1Ip1zNl8RCohjzkVdfuKuTRRpG/KYaRSceh1lgnikgngkeGaG&#10;ZDGyNGdGVlOhVlIIII1B+SqIrO7sEREHUSW4AADmT2xnqt6n43zN92olt7a23eh4YaOT3LE6N/8A&#10;dR14gEfkoOmnn6+V3tjMY0Vrc9qLWGE/SLVWTlNMPwvwE9vvN4fesZDIWZrl23IZrFmd/MZmb2k/&#10;+b2AcBw71o0VMFGAo+Tyjp1RwIfvdcrfMTXU8zooZhXw2GriCrANWY+KSWRvellbh1yPpxPs4KoC&#10;gAd2L9Mr80+Qi8+SlvDdePlEtTDWG0WKGVVVmssja/FeWw+GGg0kkEkcde7SsQW6duCK1Ut1ZVnj&#10;ljnUMkkbqSro6kFWBIIOo7rOOyNaK5RuRNDZrTL1Kyt/hqCOIPEcez36Ky3dsWJfya577QGQ8IbG&#10;nI+xX06X4cm4d6ujMjowZHU9JBXkQfYR2r7a3RZSLNoEhx+SmboFz2KjnkLX/vf4fvd/w1nyMPvb&#10;DwSnam6xFq0THxfCW+nxTUJm95eLRMfMj49SyZnZu7sbLis/grb1L1WXiDpxSWJ/dlgmQq8ci+F0&#10;IYcD8qp6oepdCWPYFKyH2/gLMZi/TUtc/Wy66f8AVcTjQ6fnDgpr5av1xQQRRwQQRpDDDCgjVFjG&#10;iqqjQKqgAAAaAd8+YzE/lwR+CGFNDJNIR4Yol4dTtp+0BqzEKCez5LJP5dePrjxuNjcmOvGT7q8u&#10;p20HW+mrH7ChVXuq4zGVZbl+5KIa9eEalif3AoGpJJAUAkkAdvPn8q5uO5EBkMgBqIwePkQa8RED&#10;zPAyEanQBVXuxlbIVn3Pu3LS15au08ddWrKlPzOma5YlKSCvGFDiEFCZ5R0roiyyR4vemy8pHlMJ&#10;lI/C3uSwSpp5tazFqTDZhJ0dD9plLIysexVgCCCCCNefazuna1YnEEtNlcVCuvwuvEyxAfxb8Jfx&#10;XMfR/V99Xam67X5B4IMPmJ3+o9iwTsfxPsRz9X7rfR6GPvv7L3pQ+KoWvpqN6HRLNGygIit1JSD5&#10;c0ep9hV1LRyK0bMptbR3KnxVSTrt7d3FBA0VbI1NeEsXVr0ypqFmi6mMT8NWQo7/ACVktLcxPpzg&#10;7Kf71bkjXoLkDrGPolwVe5MOnqOhWvGfNcEmKOXFbV2riquFwGFqpTxuNpp0oiLxJJOrPI7Es7sS&#10;8jlndmZiT3WstlrUdOhTjMk88h+8AObOx0CqBqx4Dj2/GU8DTkb9GYzq+558+nBpmH3EHhX5zN3R&#10;V68Uk888iQwwwoZGdpDoqqo4szHgAO0W4NwxxWNxSIGq1uEqUg448eTWOOjMOC8kJ4se65vHeNzy&#10;4o+qvicTXZTayFoqSlWqhI6nbTVmPgjTV3IUdhn9un9G5qh5UO5tp2rKz2cfNJrp4gsfn1ZdGMM4&#10;jVZACCqSLJGnc2Yw6RVdz14wNTpElxIxwjlPISgcEkP8B/DoUsUb1eWrcqyvBYrzp5bI0fAgg94s&#10;1S1nF2WUZTFM+iSr+GvsSZR7rafaOq8O1bM4aytmlZXgeTIw96ORfmSJ7R90aggnusUrteC3TtwS&#10;1bdS1Es8csc6lXjkRgVdHUkMpBBB0Pa36gbCq2L/AKYZG1126kYM0uDmtNwhl9rY93PTBMfcOkEx&#10;6vLkm76eztnU/Mlk6bGWy1hWFXH1QwD2rTgHpRddFUeOR9EQFj2q7P2nC0jFluZ3OWUAs5C4yhXs&#10;TaahV0GkcQPTEmijU9Tt3STTSJDDEjSSyyuI1VU4lmY8AAPb2m27t2Z4tuxP02rS6o11kP3xWB91&#10;fn+83sA76u6d3VemmOixicNOvGb2rNYU8ovasZ9/m3g4P3ZXdW6srVwuAwtV7mSyVx+lEReAAA1Z&#10;5HYhURQXkcqiKzMARh8UlvAemmItGTEYF5dJbkkeoW9keg9LTafVxAskAJALuWkajmMPetYzK4y1&#10;Bex2RoztWmhmrMHjkjkQhkdGAIIPansXfEtfE+qVOppHLotatm0rDxTVQNFjuqg6pq4AB8UsH0fX&#10;HD3HG5RDHNEWkx+RhUebXc+1deaNoOtDwYfYYKwmxGXh6XXWSrajBMU8RPhlib2g+0c1PA8e+rl8&#10;RaepeqP1xyJyI9qOOTo44Mp4EdvMj6KmaqIv6UxfVxU8vNi14vA55Hmp8Lewt35X1e9IcV+SfTZH&#10;euysdD9VzaXI46JR9TzaeBR9HxliHl9Sx99HD4ejayeVydqCjjsdRgazNNNZYJHHHGgLO7sQAAO0&#10;G9N6QVcn6qZOrxPhsw4WGyviq1W4q9t1PTYsL9uGE+V1vP3mnTMVzctyImpUJ6lgVuHnz6fN/BXm&#10;5/e6ntZyORsy3L1yVprNmZupmZv8OA5AcBw7/havVWxlZkbKZRk1WJT81fw5n+av3TooJ7VsNhqy&#10;1qVZeA5s7H3pJG+fI/tP3BoAAOxJOgHEk9sp6R+keU0wA87H7y3lj5vz/wCbLQoSr/EeazTKfyjj&#10;HGfh+prHbF+kfq5lNcAfJx+zd5ZCb8w+bFQvyt/EeSwzMfyfhHIfh+lq4IOoPEEd1jDZmuJ6s41V&#10;h4ZIpF92WJuPRImvA+3irAqSCaN4GelOXfF5RE6Y541+/wBEqajrTXhzGqlWPdVy2JtSU79OQSQT&#10;xn74I5MjDUMpGjDUEadtD5dPP041/SeM6vuefBrxaFj91D4W+azd+Q9UfS7Hxwb9gje1uPblVBGu&#10;aWMatPAo0C5RQOI5Wh/ptDJLBPFJBPBI8M0MyGNkaM6MrKdCrKQQQRqD3qiKzu7BERB1EluAAA5k&#10;9sZ6r+q+MV93usV3ae07sXUMUG4pcuIeeSPAxxkfkvvN+U6Cv3yYnFNHc3RPF4I+EkdRZRwlm+y+&#10;nFI/bwZtF06rF69YltXLUrz2LE7+YztJxJJPf8LV6q2MrMjZTKMmqxKfmr+HM/zV+6dFBPathsNW&#10;WtSrLwHNnY+9JI3z5H9p+4NAAB3ZL0n9IMtpuFTJS3fvTHTfmGnCShj5V/j3MTTKfyfjHGfiOpoG&#10;d2Z3di7u56iS3Ekk8ye1L039SLs9v02tziLEZeUtPJg5J2+6z4x2OskY1MJJkjGnWjV7tKxBbp24&#10;IrVS3VlWeOWOdQySRupKujqQVYEgg6jusUb1eK1TtRPBYrzp5iusnAgg9myWNWW1ti1LpDMfpGqt&#10;JyhmP4P4D+33W8XvdwIJBB1BHDl2rbW3TZAywCw4rKzNp8VpwWGZj/GfwW/G8j9J9Z39S/DYX1Bw&#10;taQbX3QY+BHFvgb3SC8tGVydDoXgcmSMHWSOXK7R3dirOF3BhbLVr9CyvEHmrow1SWGVCHjkQlHQ&#10;hlJBB+RS9SPUilPU9Nqk4lxGIlDQSZySBvuMmMRhpJINDMQY4zp1utelSrwVKdSCKrUqVYlgjijg&#10;UKkcaKAqIigBVAAAGg75svl5tFGsdWrGR5s8unCKIe0n2nko4nh2OSyjiOKINHj8dCx8qvGfYuvN&#10;20BdzxY/YUKo7quJxNWS5fuSCOCCMffJPJUUalmJ0UaknTt5zdF7cNuFVyGS04LrxMNfUapEDpqf&#10;ekI6m08Kr3fA0fhc16k5qq7be28z9SQI2q/pDIdJDJVRgehNQ9hwUQhRJJHld1bqytrNZ/NWnuZL&#10;JXH6nd24AADRUjRQFRFASNAqIqqoHYZXFGTKbWykkMW69qSzdEVuJOAliJ1EN2EE+VLp+8fqjYjt&#10;i96bLykeUwmUj8Le5LBKmnm1rMWpMNmEnR0P2mUsjKx7FWAIIIII159rO6drVicQS02VxUK6/C68&#10;TLEB/Fvwl/Fcx9H9X31dqbrtfkHggw+Ynf6j2LBOx/E+xHP1fut9HoY++5s7eNPzIpOqxictXVRa&#10;x9oKQlqq5B6XXXRlPgkTVHBU9rO092VvMik8yzgM/WjYVcjVDaCeAnXpddQJYieuJ+B1Uo7d/U3x&#10;OF9PsLZjG6N0CPiTwb4Gj1ArLelUj2FIEIkkB1jjlxW0do4qthdv4WstajRrLwA5s7sdWlmlYlpJ&#10;GJd3JZiSSe+1l8vaSpRqJ1SSNxJJ91EXm7ueCqOJPYvIZKeEqu36MxQfgvs82XTg87D28lHhX2lu&#10;6KvWiksWJ5FihghQyu7OdAqqNSSTyA7RZ7PRRz7mnj1iiOki0lkHFVPJp2HB3HL3E4dTP3Wd2bss&#10;+ZLJ5lbAYCtIotZG0F1EEAOvSi6gyykdEScTqxRGs7r3nfaTxSxYbC13YU8dXc6ivViJ0UaBetz4&#10;5WHVISeWN3rsrJNQy1BuiWJ9ZK9uvIQZaluIEedWm0HUuoIIV0ZJER1TPYF1oZ2gsMG6tqzzCSxQ&#10;sSD7hmqTEMYZgoDgFWCSpJGvc2TxixVdz1YtIZj9GtpY+UMx/C/Af2e63h92xRvV5atyrK8FivOn&#10;lsjR8CCD3/FVeqzjLLIuUxbPosqj5y/gTJ81vuHVSR2gzOFsixUn8LA+F43X3opU49Ei68R+0QSp&#10;BPdbxuSqVr+Pv1p6d6jcgWzFNFZUpJFLG4KPG6EhlIIIOh7S782LBYu+mGWudE1Xx2ZcJYtHwwTP&#10;xL0JG8MEzHVTpBKS/lyTdsZsnZ9Jprdt1lyORkQ/D0Kisomu2nHuQxBuXvSMVjjDSOqmttPadbzJ&#10;ZPLs5/P2Y1FrI2guhnnI16UXUiKIHoiTgNWLu3dLYsSxwV4I3mnnmcRqixjVmZjwCgcST2kwWCkk&#10;g2zBJpLKNY2utGeDuOYgB4oh5++/HpVO+tuvdtTSMdM+HwtlPe9q2LCH5vtSM+97zeHQN3ZPdm78&#10;xUwW38PB59/I3GIVQT0qqqoLySyMQqRorO7EKiliB2+Bo/FYX02wtp227t1n6XnddV/SGQ6SVe06&#10;k9CalK6EohZmllk7qmSxtuzQyFCzBco3qc7VpYZazB45YpEIZJEYAqwIII1HarsHf1qtQ9UKFbpq&#10;W26a0WcirLqZoQNFTIIo1mhGgcAzQjo8yOHukxWVj6XXqkoX41Blryke+n2QfnLyYfb0IlxWYgK8&#10;WapcRT5NiMfjIm9o4jUc1PBgD31sriLctK9VcPFNEdP21YcnRuTKQQRwI7aHy6efpxr+k8Z1fc8+&#10;DXi0LH7qHwt81m78j6w+k2H/AOqm+Iv772ljouFU+8+SowqPzY+I2Yl+p+tRfJ8zye1TG42pZv5C&#10;/Zgp0aNOBrMs0tlgkcUUaAs8jsQFUAkk6DtX3/vyCC76oZGowrVeoTxYSC4ujwRMNVkvyISs8wJC&#10;gmGE9HmSTd5p0zFc3LciJqVCepYFbh58+nzfwV5uf3up7WcjkbMty9claazZmbqZmb/DgOQHAcO/&#10;4Wr1VsZWZGymUZNViU/NX8OZ/mr906KCe1bDYastalWXgObOx96SRvnyP7T9waAADsSToBxJPbKe&#10;kfpHlNMAPOx+8t5Y+b8/+bLQoSr/ABHms0yn8o4xxn4fqax34v0j9XMprgD5OP2bvLITfmHzYqF+&#10;Vv4jyWGZj+T8I5D8P0tXBB1B4gjutYXLw+ZXsDqjlTQSQyL7ksTEHpdf3Rqp1UkF8bkk8yvJ1yY3&#10;JRoRHYjB95efS66jrTXVT9lSrN3VctibUlO/TkEkE8Z++COTIw1DKRow1BGnbQ+XTz9ONf0njOr7&#10;nnwa8WhY/dQ+Fvms3fd9V/S3FRjetaOWzu3bdKLpOYjQA/FVkHD9JxgHrQDW0vL8oUCdkdWR0Yo6&#10;OOkgrwIIPIjsABqTwAHbGer/AKq43p3EyJc2ZtC/AGNAPxjyF5HHhv6aGCLnW+sf8o0WDvfD4d4r&#10;O57MX2pEppIOEso5GUjjHGf4b+HQPNbtzS2bVmV5rFiZzI7vIdWZmPEknv8AKh6qeHqMv6TypTqC&#10;68fKj9jzMOQ5KPE3sBrYbDVlrUqy8BzZ2PvSSN8+R/afuDQAAd2X9J/R7Js2Z6psbu7fFGUdNUe7&#10;LSxkqnxW+azWBwg4pCTNq8BJOpPEk9+P9PvUO1YyXphYm8mjfYNZsYN7De/Hpq8uO6iTLCAWj1Ms&#10;HHqilqZLG261/H360FyjepzrZimisqHjlikQlHjdCCrAkEHUd1ijerxWqdqJ4LFedPMV1k4EEHs2&#10;Sxqy2tsWpdIZj9I1VpOUMx/B/Af2+63i97uBBIIOoI4cu1ba26bIGWAWHFZWZtPitOCwzMf4z+C3&#10;43kfpPrO/wAyn8HiPUXBQOdsbjlj6RIo6mOOuso6mpzMSVbRmryHzEBDSxy5Xau6sVawufwtp6eS&#10;xtxOl0deIII1V43UhkdSUkQq6MysD3UvULftSal6YYy4stSlMpikzs1R+MEfIrjkdemeYe/xghPV&#10;5kkNelSrwVKdSCKrUqVYlgjijgUKkcaKAqIigBVAAAGg75svl5tFGsdWrGR5s8unCKIe0n2nko4n&#10;h2kyuVk0UdUdGjGx8qvFrwRB7SfnNzY/a0A7quJxNWS5fuSCOCCMffJPJUUalmJ0UaknTtqfLuZ+&#10;5Gv6TyfT93yINeKwqfuufE3zVXufH496ec9S8tXb9A7cMvmLWDjhfyIQho6yfMj1V7DeFNEEkseV&#10;3VurK2s1n81ae5kslcfqd3bgAANFSNFAVEUBI0Coiqqgd4yuKMmU2tlJIYt17Ulm6IrcScBLETqI&#10;bsIJ8qXT94/VGxHbF702XlI8phMpH4W9yWCVNPNrWYtSYbMJOjoftMpZGVj2KsAQQQQRrz7Wd07W&#10;rE4glpsrioV1+F14mWID+LfhL+K5j6P6vvq7U3Xa/IPBBh8xO/1HsWCdj+J9iOfq/db6PQx99/Zm&#10;664HmBrGFzUUKvZx1xRpHark6cuUidQEsZaNuB1FzZ28aflyx9VjE5aurGrkKpYhLVVyB1I2mjKf&#10;HG+qOAw7vhq3n4fZOHniO691mLVYlPi+EqdXhmvzL7q8ViU+ZJw6Vkw+zNoY2PFYDB1RWpVUJc8S&#10;WeSVz4pZpnLPI7HVmJJ77OZzNla1KsvE82dj7sca/Pkf2D7p0AJAln1p4iozfo3FJJ1KmvDzJDw8&#10;yZhzOmgHBfbr3Q1KkMtm1ZlSGvXhQyO7yHRVVRxJJ7JmMwkVnc9mL7UiU0kHGKI8jKRwkkH8BPDq&#10;X7pNzbpm+Kv2vNr7c2zVmVLWRsIAeiPXXy4I9VM05UrEpHBpGjje5vHeNzzJZOqvicTXZhVx9UMS&#10;lWqhJ6UXXVmPjkfV3JY9+N3nsrKy4rM42QciXhsRMR5la1FqFnrTAaOh+0ylXVWAyuKMeL3Ti44Y&#10;t17Ulm65akr8BLEToZqUxB8qXT94/TIpHe+QoiOluevDpXt+6lgR8obH/mV+a+3VeHazjsjWlp3q&#10;crQ2a0y9LKy/4cDyI4jh3i9RJnpTlEymLd+mOeNfv9EqanofThyOqllNfM4awJ6s40ZT4ZIpF96K&#10;VePRImvEe3gykqQT3XsPmKNXJ4rJ1Z6ORx16BbMM0NlSskckbAq6OpIII7T7z2ZBayfpZk7XA+Kz&#10;NhZrLeGrabiz1HY9New32oZj5vQ88O2dsw/FZG15Njc25rEISzkbKDTrfTXy4I9WEEAYrEpPFpGk&#10;kfunt254q1WtE89ixO4jREjGrMzHgAB2lw+Fkmq7XhfpI4xPdZDr5ko5iIEapH/6T+LRU76u7N2V&#10;fpfBYw2GsJ7vtWxYU/O9qIeXvNx0A7sru7d2VrYXb+FrNZvXrLcAOSoijVpZpWIWONQXdyFUEkDt&#10;0r8ThfT7C2ZDtfa5k4k8V+OvdJKy3pVJ9pSBCY4ydZJJfkVr1C1YpXac8VqpcqTNWlikgIZJI5EI&#10;dHRgCGBBB4jtS9N/Ui7BU9SakAixGXlKwR5yOBfuKmTRRrJGNBMAZIxr1ovdNiMvDqp1kq2owPNg&#10;l04SxH2Ee0cmHA8O0mKyseqnqko3o1PlWIteDofYR85ean7WhPdVy2JtSU79OQSQTxn74I5MjDUM&#10;pGjDUEadjC4SjuCnErX8b1cHHAGevrxaItzHvIdA2oKs3cQRqDwIPa96o+jOEmtYq1MbG6diYiqZ&#10;5Kkk58VzGQRgs9R2P0tdF1gPjiHkarBS9Q9/Uorfqfk6vmU6M6rMmChtLxij95WyEiHSeUfVgmCL&#10;h5jzd/6Ox3k3tzWY+qKux6krK44TT6e0/Mj1BbmdF06rORyNmW5euStNZszN1MzN/hwHIDgOHf8A&#10;C1eqtjKzI2UyjJqsSn5q/hzP81funRQT2rYbDVlrUqy8BzZ2PvSSN8+R/afuDQAAdiSdAOJJ7ZT0&#10;j9I8ppgB52P3lvLHzfn/AM2WhQlX+I81mmU/lHGOM/D9TWPk4v0j9XMprgD5OP2bvLITfmHzYqF+&#10;Vv4jyWGZj+T8I5D8P0tXBB1B4gjunw+Yg8yCTxwzJoJIZAPDLE3Hpddf2iNVYFSR2fG5JPMrydcm&#10;NyUaER2IwfeXn0uuo6011U/ZUqzd1XLYm1JTv05BJBPGfvgjkyMNQykaMNQRp20Pl08/TjX9J4zq&#10;+558GvFoWP3UPhb5rN35P1X9KMYqbvRZbu7Np0oukZULxe5TQcskOJkjA/KveX8p1FjE+sHqxjOr&#10;NyCLI7L2fkICPgh70WQvxOPzw8GghYfQDSV/p+kQd8uBwMsc+5p49JZRpItJZBwZhyadhxRDy99+&#10;HSrzWrU8tmzYkeaexPIZndpDqzMzalmJ5knvCRiSnhKrr+k8qU4L7fKi14POw9nJR4m9gariMRVS&#10;pRqJ0xxrxJJ953bm7ueLMeJPflfSH0hyv5X9Njt671x031XNZcdjpVP13NZ51P0fGKI+Z1NH8mrs&#10;Hf1qzf8AS+/Z6altuqzLg5bLamaEDV3x7uSZ4ACUJM0I6/MjmqZLG261/H360FyjepzrZimisqHj&#10;likQlHjdCCrAkEHUd09K9Xit1LUTQ2K06CRHV+YYHmOz5jDpLZ2vZl4HjI9N5DwilPMxE8I5D/Af&#10;xaF+4EEgg6gjhy7V9rbutD9IHphxOZnIXz/YsE7f8/8AgOfrOTfSaGTv+Oo/C4X1JwtV129uFk6U&#10;nRdW/R+Q6QWeq7E9D6F67kugKmSOTIZT1hw1/beztn5mbG3MHa1rWMtcx7DrrxOp4Y5Tp5lmNtJg&#10;fLrOSXlhqY3G1K1DH0K0FOjRpwLWihirKEjiijQBEjRAAqgAADQd8mUzE/Tr1rTpxkGWxIo+riX7&#10;2re6o4se0mVysmijqjo0Y2PlV4teCIPaT85ubH7WgHdWxOHqSXb9pumKGPhy5szHRURRxLEgAc+2&#10;p8u5n7ka/pPJ9P3fIg14rCp+658TfNVe5sLhWqZn1PzNRnw2GdvNjoxy6gZDIAHURg6+VFqGnYey&#10;MO4ye5NyZO3mc7mbcl7J5O9J5skskvMk8gANAqgBUUBVAUAfJGVxRkym1spJDFuvaks3RFbiTgJY&#10;idRDdhBPlS6fvH6o2I7Yvemy8pHlMJlI/C3uSwSpp5tazFqTDZhJ0dD9plLIysexVgCCCCCNefaz&#10;una1YnEEtNlcVCuvwuvEyxAfxb8JfxXMfR/V99Xam67X5B4IMPmJ3+o9iwTsfxPsRz9X7rfR6GPv&#10;s7T3ZW8uWPzLOAz9aNTax1oroJ4CdOpG0AliJ6JU4HRgjrd9Nty1psPtnAmHI5vfdWAy1JsfOzeQ&#10;2Pdx0yWrnQypG3ihIkaVdIirYrZuzcVBh8Dh4PJrVoeLMx4vNM58U08zatJIxLMx1PfPl81bWrUh&#10;4D5zyOQSsUS83kbQ6D7p0AJHxVrqrYyszri8Wr6rEp+c34cz/Ob7g0UAd9ejRry2rlqVIK9eBPMZ&#10;2k4AADtFlsqsdzdE8R65frEqLKOMUPsL6cHk9vFV8OvV3Tbi3NYS1lbKSxba2tWnVLeRsKOCoDqY&#10;q8ZIM05UpEvsaRo43v703pf+Kv2voaVKHVK1GshJiqVIiT5cEep9pZ2LSSM0jMx+Ri96bLykmLze&#10;Lk8Le/FPE+nm1rMWoE1aYDR0P2mUq6qwNrGFcRvDE14P96NpWJQ0sDPoPiKx52KLvwWTTVTosqox&#10;Xq7jcpiKnuWnERUtkdKzqvHyJ9Pm/gtzQ/vdR2sY7JVZqV6pIYrFadOhlI/84I4gjgRoQSD3i9jJ&#10;PNqTGNcljJW+isInsPPokXU9DgaqfsqWUwZjDz+ZBJ4JoX0EkMgHiilXj0uuv7RGjKSpB772HzFG&#10;rk8Vk6s9HI469AtmGaGypWSOSNgVdHUkEEd9i9esRVadWJ57Fid/LVFj4kkntJicWZKe2K82qJxj&#10;ktmP3ZJ/sICNUj9nBm1bTp7626d3VA1xuifE4aymoh9qz2FP472oh+r5t49Andld5byysGHwOHg8&#10;6zZm4szHgkMKDxTTzNoscagszHQdvibPn4fZOHnlG1NqCXVYlPh+Lt9PhmvzL7zcViU+XHw6mk7q&#10;mNxlO1kMjfsQ1KNGlA1qaaWwwVI4o0Bd3diAABqT22xnN64mFcZuSnC5uYyb46OjbkDMcbdcKFjt&#10;rGOrgWik8Yikk8t+nur3aViepcqTxWqlurK0EkUkDBkkjdSGR0YAqwIII1HbG+mnqdaho+oUcKVc&#10;JuCVlhhzflcBG/urDk+nTw+5YOpj6ZCIz3SYnMweZGT5lazH4ZYJPZJE2h0b7I5MODAjs+NySeZX&#10;k65Mbko0IjsRg+8vPpddR1prqp+ypVm7quTxlqWnfpyiavYhOhUj9wqRqCCCGBIIIPbyJ/Kp7jpx&#10;A5DHg6CQDh58GvExE8xxMZOh1BVm+U2MxjRWtz2otYYT9ItVZOU0w/C/AT2+83h96xevWJbVy1K8&#10;9ixO/mM7ScSST3/C1eqtjKzI2UyjJqsSn5q/hzP81funRQT2rYbDVlrUqy8BzZ2PvSSN8+R/afuD&#10;QAAdiSdAOJJ7ZT0j9I8ppgB52P3lvLHzfn/zZaFCVf4jzWaZT+UcY4z8P1NY7/8A59X+7cn+6fme&#10;d8J4vj/gOnX9LfC9Gv6O1+f1dfR9P0fD/TfIxfpH6uZTXAHycfs3eWQm/MPmxUL8rfxHksMzH8n4&#10;RyH4fpauCDqDxBHdPh8xB5kEnjhmTQSQyAeGWJuPS66/tEaqwKkjs+NySeZXk65Mbko0IjsRg+8v&#10;PpddR1prqp+ypVm7quWxNqSnfpyCSCeM/fBHJkYahlI0YagjTtofLp5+nGv6TxnV9zz4NeLQsfuo&#10;fC3zWb5U+39vyJY3JJH0z2RpJHSEntbmGsae6nJfef2K0tixLJPPPI8000zmRnaQ6szMeLMx4knv&#10;/GU8DTkX9J5Pp+75EGvBpmH3EHib5qtVxOJqx06FOMRwQRj75J5s7HUsxOrHiePfk/SX0dzDJXRp&#10;KO8t8Yux0mQr4ZMfjZkOojB1E9hT4+McR6OppO/M+qWA2y8uBxiiahSnLw3spDF1fETYuv0E2o63&#10;Tx8S+adUr+dIrICCNCOBB74Nib/sW8j6XXZ2+FshWtz4SWc6tLAg1eShIxJmgUEqSZoR1+ZHNRzG&#10;HvVcnisnVgvY7I0Z1swzQ2VDRyRyKSro6kEEHunqW4IrNWzE8FivOgkR0kGjKyngQR2fMYdJbO17&#10;MvA8ZHpvIeEUp5mInhHIf4D+LQv31dqbrtfl3ggw+Ynf6/2LBOx/HexHP1nut9JoZPlSZXKydTt1&#10;R0KEbAS2JQPcT7AHzm5KPt6AzZfLzdTtrHVqxkiKCIHwxRL7APaebHiePfVxGIqvbvW36I405Ae1&#10;3PJEQcWY8AO3lx9FvNW0X9KZTp4seflRa8UgQ8hzY+JvYF7mwuFapmfU/M1GfDYZ282OjHLqBkMg&#10;AdRGDr5UWoadh7Iw7jJ7k3Jk7eZzuZtyXsnk70nmySyS8yTyAA0CqAFRQFUBQB35DEbGx8DR4mjL&#10;dymZykrU6Vc9DmCGScI/09qReiJApY+JyBEkjrk9t7kxlvDZ3DW5KOTxl6PypIpIuYI5EEaFWBKu&#10;pDKSpB7xlcUZMptbKSQxbr2pLN0RW4k4CWInUQ3YQT5Uun7x+qNiO2L3psvKR5TCZSPwt7ksEqae&#10;bWsxakw2YSdHQ/aZSyMrHsVYAggggjXn2s7p2tWJxBLTZXFQrr8LrxMsQH8W/CX8VzH0f1ffV2pu&#10;u1+QeCDD5id/qPYsE7H8T7Ec/V+630ehj+VYzOZsCCrANFUeKSWRvdiiXh1yPpwHs4sxCgkG9eJg&#10;pQF0xeLR+qOCNvvdcr6DrfTjyGihVHdWx2OrS3L1yVYa1aFepmZv8OJ5AcTw7DJZIQ3Nz2o9JZ18&#10;aVkfnDAfwj89/b7o8Pvdz57POt/O31mg2rtWCYR2L9iMfdMNSElTNMVIQEKoeV442yW9d65Jr+Wv&#10;t0RRJrHXqV4yTFUqREnya0Op6V1JJLO7PI7u3dQ2bsfEyZXM3dZH8XkwVoIyPMtWpj4YK8Wo6mPE&#10;kqiB5GRGt7O3pSEVhAbGLylXqkqX6zHRLNSVlXrQ8mUgPG2qOqsO/Fby2blZ8PnsPP51azDxVlPB&#10;4ZkPhmgmXVZI2BVlOh7fE1vIw+9sPBEN17UMurRMfD8XU6vFNQmb3W4tEx8uTj0tJ3efB5VPcdOI&#10;jH5AjQSAcfIn04mInkeJjJ1GoLK1rGZOrLTv05TDYrzDQqR+4VI0IIJDAggkHvTJY1/MrydEeSxs&#10;jkR2Iwfdbn0uup6H01U/ZUsrRZbDWBLE2i2K76CWCTTjFMvzWH3mHFSQdfkWcjkbMVOjTiaazZmb&#10;pVVX/DQAcSeA49jjsb51PbNaTqirt4HsunKacD2D5ia8PePi93uAAJJOgA48+1TdO7K/Vk/DYxmG&#10;mXUV/ak06nnY9qp+L5n6T6vuym9N6ZSPF4TFx+JvflnlfXyq1aLUGazMRoiD7bMVRWYNcykkuK2f&#10;jLMp2ttCGbqhrIfCJpyNPiLsie/Kw8OpSIInA91HD4ejayeVydqCjjsdRgazNNNZYJHHHGgLO7sQ&#10;AAO0G9N6QVcn6qZOrxPhsw4WGyviq1W4q9t1PTYsL9uGE+V1vPldq7qxVXNYDNVXp5LG3E6kdG4g&#10;gjRkkRgGR1IeNwroysoIbNYVbeZ9MMzbZMNmXXzZKMkupGPyBA0EgGvlS6BZ1HskDoO6KeCWSCeC&#10;RJoZoXMbI0Z1VlYaFWUgEEHUHtj/AEu9UchHBv2CNKu3Nx2nEa5pYxosE7HQLlFA4HlaH+m1EndP&#10;h8xB5kEnjhmTQSQyAeGWJuPS66/tEaqwKkjs1HJR+bVmZ2xuTjXSKwi+0c+iRdR1oTqp+ypVj3Vs&#10;jjrMtO7UlWavZgbpZWX/APJ9kHgRwPDsKdwxU9y04gbdQHpWdV4efBr838JeaH97ofktjMY0Vrc9&#10;qLWGE/SLVWTlNMPwvwE9vvN4fesXr1iW1ctSvPYsTv5jO0nEkk9/wtXqrYysyNlMoyarEp+av4cz&#10;/NX7p0UE9q2Gw1Za1KsvAc2dj70kjfPkf2n7g0AAHYknQDiSe2U9I/SPKaYAedj95byx835/82Wh&#10;QlX+I81mmU/lHGOM/D9TWO/Geq/qvjGTZ6NHd2ntO7H0nKleKXLiHljRzjjP517zfk2gseR5Ufke&#10;X5Pk9A6OjTTp6eXTpw00007ZP1X9KMYz7PdpLu7Np0o+o4otxe5TQc8aeckY/NfeX8m1FfvxXpF6&#10;tZQtgWMOP2ZvG/LqaJOixY+/I38S5LBMT+T8I5D8P0tX7p8PmIPMgk8cMyaCSGQDwyxNx6XXX9oj&#10;VWBUkdnxuSTzK8nXJjclGhEdiMH3l59LrqOtNdVP2VKs3dVy2JtSU79OQSQTxn74I5MjDUMpGjDU&#10;EadtD5dPP041/SeM6vuefBrxaFj91D4W+azfIm27t2ZJdxSp027a6OtJXH3jZI91fme83sBkmmke&#10;WWV2kllkYuzM51LMTxJJ5nv86Yy0du05AL+RVdGcjj5FfqBDSkczoVjHFtSVVquJxNWOnQpxiOCC&#10;MffJPNnY6lmJ1Y8Tx7iSdAOJJ7Zf0n9HskwxpabG7u31Rm0+KX3ZaOMkX+LHis1gH6XikP0JMkvf&#10;S9SPUilPU9Nqk4lxGIlDQSZySBvuMmMRhpJINDMQY4zp1utelSrwVKdSCKrUqVYlgjijgUKkcaKA&#10;qIigBVAAAGg7ZT1c9I8Xpnh52Q3ls3Hw/n3zpb9CJf47zaaFR+UcZIx8R1LOQRoRwIPfBszec9rJ&#10;+lmTtcR4rM2Fmst4rVVeLPUdj1WK6/bmhHm9aT0cxh71XJ4rJ1YL2OyNGdbMM0NlQ0ckcikq6OpB&#10;BB7p6luCKzVsxPBYrzoJEdJBoysp4EEdpc3hVktbYml8S8ZJKRkPBJTzaEk6JJ+0r+LRn76u1t3W&#10;SLmqVsTmp24S+xYbLHlLyCyH3+T+PxP8iTK5WTqduqOhQjYCWxKB7ifYA+c3JR9vQGbL5ebqdtY6&#10;tWMkRQRA+GKJfYB7TzY8Tx76uIxFV7d62/RHGnID2u55IiDizHgB28uPot5q2i/pTKdPFjz8qLXi&#10;kCHkObHxN7Avc22dsNTzPqllaoenQk+nhxcM48Ny8oPF2HGCDUF/rH0i0EmT3JuTJ28znczbkvZP&#10;J3pPNklkl5knkABoFUAKigKoCgDvGKxQkxe1sXJDLuvdcsPXFUifiIogdBNdmAPlRa/v36Y1J7UN&#10;m7HxMWJw9H6R+PmzWZ3AElq1MfFPZl6R1MeQARAsaoitmsKtTDep+GqMmGzLr5Ud6OLUjH5AgamM&#10;nXypdC0DH2xl0OT23uTGW8NncNbko5PGXo/Kkiki5gjkQRoVYEq6kMpKkHvGVxRkym1spJDFuvak&#10;s3RFbiTgJYidRDdhBPlS6fvH6o2I7Yvemy8pHlMJlI/C3uSwSpp5tazFqTDZhJ0dD9plLIysexVg&#10;CCCCCNefazuna1YnEEtNlcVCuvwuvEyxAfxb8JfxXMfR/V99Xam67X5B4IMPmJ3+o9iwTsfxPsRz&#10;9X7rfR6GP5E+YzE/lwR+CGFNDJNIR4Yol4dTtp+0BqzEKCezX8lIY6sTOMbjI31iro2nAcuqRtB1&#10;uRqx+woCjurY7HVpbl65KsNatCvUzM3+HE8gOJ4dhcuCK5uW5EBbtgdSwK3HyINfm/hNzc/vdB3n&#10;K5Ux5TdOUjmi2ptSKboltypwMspGphpQkjzZdP3idUjAdr+8t8ZaTK5m7pGnh8mCtBGT5dWrCPDB&#10;Xi1PSo4klncvIzu3djdlbKxrX8tfbrllfWOvUrxkCW3blAPk1odR1NoSSVRFeR0RkwOBRb+dvrDP&#10;urdU8IjsX7EY+6YakJLCGEMQgJZi8rySNZ2nuyt5csfmWcBn60am1jrRXQTwE6dSNoBLET0SpwOj&#10;BHW1tPeWPeM9csmGzUEbGnka6EaWKkpADjRl609+Jj0SAHvxu7tmZi1g8/ipC9W7WIPBxo8UiMCk&#10;0Mq6q8bqVYcCO3S3w2F9QcLWjO6NriTgRwX46j1EvLRlcjUal4HIjkJ1jkl7hNG0dDcNOMrRyXRq&#10;HA4+RY04tETyPFoydV1BZWtYnLVZKd+nIY54JB94g8mRhoVYHRhoQdO+PK4qTVT0x3qMjHyrEWvF&#10;HHsI+a3NT9rUGHL4ibVTpHaqyEebBLpxilHsI9h5MOI4d1jJZO3DSo1IzLYs2H6FUf8A5SToABxJ&#10;0ABJ7GnTMtPbVOUmnTJ6WmZeHnz6fO/BXkg/fanvVEVnd2CoijqJLcgB7Se1fc+6oEfL6JNjMW46&#10;hV14iWYcjZ+wvKLn9Z9X3ZLeu9cktDE0F6Iok0ksW7EgJiqVIiR51mbQ9K6gABndkjR3VcrmtcTt&#10;vFmSPbG0q1gzQVEk96R20Xz7k2g8yUoPYiBUUL347A4HHW8tmctbho43G0YTYlmlsHpREReJJP8A&#10;jPDtW3XuuCnmfVW/WJnu8LEOIjtLo1OifdMxUlZ7A4txjiIi6jL3ZPbe5MZUzOCzNSSjk8Zej82O&#10;WOXmCOYIOhVgQyMAykMAe1jcOBjt5z0syNtVxuZOk0uPe0T0Ush08QQfDHP0iOXwg9Mp6O9XRmR0&#10;YOjoekgrxBBHIjtjPSj1Xyapu9FipbT3Zdl6RlQvBKdxzyyQ4COQn8q91vynQ2O6xhszXE9Wcaqw&#10;8MkUi+7LE3HokTXgfbxVgVJBNG8DPSnLvi8oidMc8a/f6JU1HWmvDmNVKse6tkcdZlp3qcqzVrML&#10;dLKy/wCHEciOB4dhjsgIqO5a0QMtYNollUHimg19vtaPiV5glddO5sZjGitbntRawwn6Raqycpph&#10;+F+Ant95vD71i9esS2rlqV57Fid/MZ2k4kknv8uPrqYao6/pTKdOoUHj5UWvB53HIclHib2Bq+Iw&#10;1RKdKuPCi8SzN7zyMeLyN7WP/mA7iSdAOJJ7ZT0j9I8ppgB52P3lvLHzfn/zZaFCVf4jzWaZT+Uc&#10;Y4z8P1NY78Z6r+q+MZNno0d3ae07sfScqV4pcuIeWNHOOM/nXvN+TaCwscaqiIoREQdIAXgAAOAA&#10;Hc0ciq6OpR0cdQIbgQQeBBHbJ+q/pRjGfZ7tJd3ZtOlH1HFFuL3KaDnjTzkjH5r7y/k2or9+K9If&#10;V7K/kn0OO2VvXIzfVclix2RlY/U8lgnY/R8IpT5fS0fdPh8xB5kEnjhmTQSQyAeGWJuPS66/tEaq&#10;wKkjs+NySeZXk65Mbko0IjsRg+8vPpddR1prqp+ypVm7quWxNqSnfpyCSCeM/fBHJkYahlI0Yagj&#10;TsW0jp5yiiDKY4N9ngJodeLQufuofC2vhZu6xtnbNhXzrqYsjkYj1CmG5oh9tk/9H/D915ZXaSSR&#10;meSR26yxfiSSeJJPeticTUtt1ZPy7I9PSZCvOCvrwaQ+1uKxjidT0q1XF4urFToU4hDXrwjQKB+6&#10;WJ1JJJLEkkknuJJ0A4kntlPSP0jymmAHnY/eW8sfN+f/ADZaFCVf4jzWaZT+UcY4z8P1NY76XqZ6&#10;pUrFXYCOljb23pOqtLmih4TS8njxg04aENY+aREOqSvSpV4KlOpBFVqVKsSwRxRwKFSONFAVERQA&#10;qgAADQd+U9XPSPF6Z4edkN5bNx8P5986W/QiX+O82mhUflHGSMfEdSzkEaEcCD3wbM3nPayfpZk7&#10;XEeKzNhZrLeK1VXiz1HY9Viuv25oR5vWk9HMYe9VyeKydWC9jsjRnWzDNDZUNHJHIpKujqQQQe6W&#10;vYijnrzxvDPBMgkV1kGjKyngVI4EHtJncFHJPtmeTWWIayNSaQ8Ec8zATwRzy9x+PSz99Xae7LX0&#10;vgr4bM2H972LXsMfnexHPP3W46E9zZLJN5tiXrjxuNjcCSxIByHPpRdR1vpoo+yxVWly2asebKdU&#10;r108MUEepIiiX2KNf2zzYk8e+thsNWazdstwHJUUe9JI3zI09p+4NSQCIKypay1iNf0nlnTR5Dz6&#10;E9qQKeS/dbVuPfJtfa8lTLeqeWqdVKk2liLFRWB4bt1eRkI4wQH3/rJPotBJkc9nsjby2Zy1ua9k&#10;slemNiWaWwep3d24kk/4hw7xisUJMXtbFyQy7r3XLD1xVIn4iKIHQTXZgD5UWv79+mNSe2L2XsvF&#10;x4vCYuPwr78s8r6ebZsy6AzWZiNXc/aVQqKqjubNYVamG9T8NUZMNmXXyo70cWpGPyBA1MZOvlS6&#10;FoGPtjLocntvcmMt4bO4a3JRyeMvR+VJFJFzBHIgjQqwJV1IZSVIPeMrijJlNrZSSGLde1JZuiK3&#10;EnASxE6iG7CCfKl0/eP1RsR2xe9Nl5SPKYTKR+FvclglTTza1mLUmGzCTo6H7TKWRlY9irAEEEEE&#10;a8+1ndO1qxOIJabK4qFdfhdeJliA/i34S/iuY+j+r76u1N12vyDwQYfMTv8AUexYJ2P4n2I5+r91&#10;vo9DH3TZfLzaKNY6tWMjzZ5dOEUQ9pPtPJRxPDs+SyT+XXj648bjY3Jjrxk+6vLqdtB1vpqx+woV&#10;V7quMxlWW5fuSiGvXhGpYn9wKBqSSQFAJJAHbz5/Ku7juRj4/IBdRGDx8ivrxWMHmeBkPE6AKq9y&#10;2snpmN35eCf/AHX2lWlCyTMgI+IsnnXoJJoGk0LMdViV2DdOU3pvTKSZTN5STxN7kUESa+VWrRak&#10;Q1oQdEQfbZizszHuobL2XQ+Kv2vprt2bVK1GshAlt25QD5cEeo9hZ2Kxxq0jKph29tmslrLWkhl3&#10;LuqxXVLeRnQe85GpjrRksIYAxSJSfekaSR+65s7eNPzIpOqxictXVRax9oKQlqq5B6XXXRlPgkTV&#10;HBU9rO092VvMik8yzgM/WjYVcjVDaCeAnXpddQJYieuJ+B1Uo7d2K3dtHK2cLuDC2Vs0L9ZuIPJk&#10;dTqksMqEpJG4KOhKsCCR2jryNVwfqLi6obce1fN06xF0q16h1ktLSkZhqNS8DHy5NR5csvdqPLp5&#10;+nG36MyfT93yJ9OLQsfuofEvzla1ictVkp36chjngkH3iDyZGGhVgdGGhB070yuJl1DaR3aMpPlW&#10;I/wJAPaPmtzU8uGoMeVxUnS69Md+hIwMteUj3H+yD81uTD7eoHkw+bT27TlJx+PJ0LkcPPn04GUj&#10;kOIjB0GpLM3dHDDG8ssrrHFFGpdmZzoFUDiSTyHaDc25oFfOsBJj8fIA4phuTv7DZP8A0f8AD93u&#10;uby3xkvgcbXZYKtWECazcsSAmOrUh1UyzPoTzCqoZ5GWNWYPns87UMFQaaDau1YJjJXoV5D9zzrc&#10;2imaYqC5AVQkSRxp3Yzbe28ZbzOdzNuOjjMZRj82SWSXkAOQAGpZiQqKCzEKCe0e5NwfC571QydM&#10;R3soF8yDGpOPpKeO1GvHXplscGl06VCRkq3yMjgc9jqmWw2WqTUcljb0IsRTRWB0ujo3Agj/ABjj&#10;2k3RteO3lvSzLW+mldbWxLipbB8NK63Mxk8IJz7/ANXJ9LoZO5XRmR0YOjoekgrxBBHIjtifSj1d&#10;yCR7l6IcftTetybpGSI8MdO+zcFvkaLFMTpZPhfSxo1junw+bqrapzaMOPQ8br7ssT80kXXgf2wQ&#10;VJB+FtdVnGWWdsXlFTRZVHzW/AmT5y/dGqkHvr3qNiWrcqypPXsQP5bI0fEEEdlxmUeGpuerH9LD&#10;wjW0qc5oR+F+HH7PeXw+62MxjRWtz2otYYT9ItVZOU0w/C/AT2+83h96xevWJbVy1K89ixO/mM7S&#10;cSST3+XH11MNUdf0plOnUKDx8qLXg87jkOSjxN7A1XEYiqlSjUTpjjXiST7zu3N3c8WY8Se5pJGV&#10;ERS7u56QAvEkk8AAO2U9K/SLKtBtNRPjt2bvovo2U+bJUoyDimO5iSVSDa4qp+G1+I78Z6r+q+MZ&#10;Nno0d3ae07sfScqV4pcuIeWNHOOM/nXvN+TaCwscaqiIoREQdIAXgAAOAAHyGjkVXR1KOjjqBDcC&#10;CDwII7ZP1X9MMZ17EtSG3ubbdCEk4aST37ECDX/qyRtSwH5qTpoK+nld+K9IfV7K/kn0OO2VvXIz&#10;fVclix2RlY/U8lgnY/R8IpT5fS0fdPh8xB5kEnjhmTQSQyAeGWJuPS66/tEaqwKkjs+NySeZXk65&#10;Mbko0IjsRg+8vPpddR1prqp+ypVm7quXxFp6l6o/XHInIj2o45OjjgyngR28yPoqZqoi/pTF9XFT&#10;y82LXi8Dnkeanwt7C1rbG1phJmdGhyOVjbqWprwaOL8Kz9k8ov8A1nuM7szu7Fndj1EluZJ9pPeL&#10;lwS09tU5QLlwDpaZl4+RBr878JuSD99oO1bHY6tFTo04lhrVoV6VVV/w1JPEniePc0kjKiIpd3c9&#10;IAXiSSeAAHbJelPpPk3j2jG8lPde7aMpRsqyHR6lOReIxoPCSQH8q91fybU2O/G+p/qtjJauxIzD&#10;e23tq2vlyZk+8k9hPeTF8iAdDa9n0HGWKCCKOCCCNIYYYUEaosY0VVUaBVUAAADQD5OR9VfSXFpF&#10;u2JHt7q2jQhEa5RYxq9ulGvAZIDjJGB+Ve8v5TqLDI6sjoxR0cdJBXgQQeRHfBtbdc97M+leSsaW&#10;aXU1qXESTtq1ygp1PlFmLT114PxkjHm6iTHZ7A5GplsNlqkN7G5KjMLEU0VgdSOjrwII/wAR490t&#10;exFHPXnjeGeCZBIrrINGVlPAqRwIPaTO4KOSfbM8mssQ1kak0h4I55mAngjnl7j8eln76u092Wvp&#10;fBXw2ZsP73sWvYY/O9iOefutx0JbJZJvNsS9ceNxsbgSWJAOQ59KLqOt9NFH2WKq0+ZzM/mzy+CG&#10;FNRHDGD4Yol49KLr+2TqzEsSe+thsNWazdstwHJUUe9JI3zI09p+4NSQD8LV6bOTsqjZTKMmjSsP&#10;mr+BCnzV+6dWJPfa2ltSarmfVW9VTyKhAsQYmO2pK27vzWn6dGhrHi2qySgRFRLkc9nsjby2Zy1u&#10;a9kslemNiWaWwep3d24kk/4hw72q4zXD7QxE8H+9G7bMRaOFXIPw9YcrF949SseoVRo0rIpXqxey&#10;9l4uPF4TFx+FfflnlfTzbNmXQGazMRq7n7SqFRVUfIbNYVamG9T8NUZMNmXXyo70cWpGPyBA1MZO&#10;vlS6FoGPtjLocntvcmMt4bO4a3JRyeMvR+VJFJFzBHIgjQqwJV1IZSVIPeMrijJlNrZSSGLde1JZ&#10;uiK3EnASxE6iG7CCfKl0/eP1RsR2xe9Nl5SPKYTKR+FvclglTTza1mLUmGzCTo6H7TKWRlY9irAE&#10;EEEEa8+1ndO1qxOIJabK4qFdfhdeJliA/i34S/iuY+j+r76u1N12vyDwQYfMTv8AUexYJ2P4n2I5&#10;+r91vo9DHJlsvOANGWnUjYGWxJ7I4l9vs1PJRxbh2kyuVk0UdUdGjGx8qvFrwRB7SfnNzY/a0A7q&#10;uJxNWS5fuSCOCCMffJPJUUalmJ0UaknTt5zlL24LcSrfyXTwUHQmCvqNViB5n3pDxbQBVXuNmya+&#10;Y3vloZV2rtRZtGkYcPirfSeqGjC3vNwaU/Rxcepkyu8t5ZWfMZ7MT+dZszcFVRwSGFB4YYIV0WON&#10;QFVRoO+ns7Z1PzJZOmxlstYVhVx9UMA9q04B6UXXRVHjkfREBY9o9s7Wh+Kv2vKsbj3NahVLWRsI&#10;COuTTXy4I9WEMAYrEpPFpGkkf5FzZ28afmRSdVjE5auqi1j7QUhLVVyD0uuujKfBImqOCp7TbZ3N&#10;D8VjrXnWNtblrwlK2RrIdOtNdfLnj1UTQli0TEcWjaOR+7Fbq2rlbWFz+FtJcxuSpv0ujrwIIOqv&#10;G6kq6MCkiFkdWViO3wN74XC+pOFqo24dvK/Sk6Lov6Qx/USz1XYjrTUvXchHJUxySdxSQR083VRv&#10;0ZlQnEe3ypdOLwMfZzU+JfaGtYjL1XqXqj9Ekb8iPY6Hk6OOKsOBHfDl8RN0uukdqrISYp4ifFFK&#10;vtB9h5qeI498cMMbyyyuscUUal2ZnOgVQOJJPIdodxbihSXcUqdVSo2jrSVx942SPeb5nur7Se69&#10;vDeuSSrUro6Y/HRMr279jTwVacJIMsrnTXkka6ySMiKzCbc25pvhcdV86vtrbVeYvWx1Zzr0Jrp5&#10;k8mimaYqGlYDgsaxxp3Yrau1cVazWfzVpKeNxtNOp3duJJJ0VI0UFndiEjQM7sqqT2/TOZ+Dznqd&#10;mKvl5jNxr5kVKKTQmhjy6hhFrp5svSrzsOIVAqD5WRwOex1TLYbLVJqOSxt6EWIporA6XR0bgQR/&#10;jHHtPvPZkFrJ+lmTtcD4rM2Fmst4atpuLPUdj017DfahmPm9Dz9wIOhHEEdsb6T+r+XSPNxpHS2h&#10;vXJT9C3VTglHIzOdBcA4Qzsfyj3JD8R0tP3WcNmay2aVleI5MjD3ZI2+ZInsP3DqCQfKsg2sTZkc&#10;YzLIuiyAcehx+LmUc1PPiV1HfDbqTS1rVaVJq9iFzG6PGdVZWHEEHtYvXrEtq5aleexYnfzGdpOJ&#10;JJ7/AC4+uphqjr+lMp06hQePlRa8HncchyUeJvYGq4jEVUqUaidMca8SSfed25u7nizHiT3NJIyo&#10;iKXd3PSAF4kkngAB2yfpR6UZNk2ejSUt2bspSdJypXg9Om45Y0cpJB+de6v5NqbHfjPVf1XxjJs9&#10;Gju7T2ndj6TlSvFLlxDyxo5xxn8695vybQWFjjVURFCIiDpAC8AABwAA+VLBPFHPBPG8M0MyCRXW&#10;QaMrKdQysCQQRoR2yHqj6XY+SfYU8j2tx7cqoZGwrSHVp4FGpbFsTxHOqf8AQ6GPvxXpD6vZX8k+&#10;hx2yt65Gb6rksWOyMrH6nksE7H6PhFKfL6Wj7rGFy0esUvjr2UA8yCVPdliJ5MPb7GUlTwJ7SYrK&#10;x6qeqSjejU+VYi14Oh9hHzl5qftaE9y3sVds4+4iSxrZqSmFwJlKsNRx4g9iSSSTqSePPvGSyQmp&#10;7YqyaSzr4HsunOGA/YHz39nujxe7Wx2OrRU6NOJYa1aFelVVf8NSTxJ4nj3SzzyxwQQRvNNNM4jV&#10;FjGrMzHQKqgEkk6Adsr6W+lF2StspZJaW5N21pSkmYC8HrVSADHjNdQ769VocPDBqJ+/Geq/qvjG&#10;TZ6NHd2ntO7H0nKleKXLiHljRzjjP517zfk2gsLHGqoiKEREHSAF4AADgAB8vJ+q/pRjFTd6LLd3&#10;ZtOlF0jKheL3KaDlkhxMkYH5V7y/lOosMjqyOjFHRx0kFeBBB5Ed8e190SW8t6WZa31XaS62JcVL&#10;YPiu0l5mMnjPAPf+sj+l1EmOz2ByNTLYbLVIb2NyVGYWIporA6kdHXgQR/iPHukhmjSWGVGjlikU&#10;OrK40KsDwII5jtNuLbsLy7dlfqtVV1dqTOfvmsT7rfM91vYT315Mpft33q1oqdZrc7TlIoPdReon&#10;RR318Nhq5ntTnVmPhSJF96WVuPRGmvE/tAAsQD8LV0tZOyEbKZV06WlYfNXn0Qp81dftnVjr3z7L&#10;2XPVyfqpk6vAeGzDhYbK+G1aXir23U9Veu32pph5XQk97MZi9ayeVydqe9kcjenazNNNZYvJJJI5&#10;LO7sSSSe/wCGrefh9k4eeI7r3WYtViU+L4Sp1eGa/MvurxWJT5knDpWTFbN2bioMPgcPB5NatDxZ&#10;mPF5pnPimnmbVpJGJZmOp+W2awq1MN6n4aoyYbMuvlR3o4tSMfkCBqYydfKl0LQMfbGXQ5Pbe5MZ&#10;bw2dw1uSjk8Zej8qSKSLmCORBGhVgSrqQykqQe8ZXFGTKbWykkMW69qSzdEVuJOAliJ1EN2EE+VL&#10;p+8fqjYjti96bLykeUwmUj8Le5LBKmnm1rMWpMNmEnR0P2mUsjKx7FWAIIIII159rO6drVicQS02&#10;VxUK6/C68TLEB/Fvwl/Fcx9H9X301yN61dXH1UpUhZmMvlRR+7GmvJRr318Th6kl2/abSKGP7XEs&#10;xOiqijiWJAHbU+Xcz9yNf0nk+n7vkQa8VhU/dc+Jvmqvd0r8NmvUHNVpDtfa5k4AcV+OvdJDxUYn&#10;B0GoedwY4yNJJIsru7d2Vs5rcGastZv37LcSeSoijRIoYkASONAERAFUAADvrbU2ZQaTxRS5nNWE&#10;YU8dXc6GxalA0UaBuhB45WHTGCeVbae063mSyeXZz+fsxqLWRtBdDPORr0oupEUQPREnAasXdvlX&#10;9l70ofFULX01G9DolmjZQERW6kpB8uaPU+wq6lo5FaNmUzbZ3ND8VjrXnWNtblrwlK2RrIdOtNdf&#10;Lnj1UTQli0TEcWjaOR+7Fbq2rlbWFz+FtJcxuSpv0ujrwIIOqvG6kq6MCkiFkdWViOxw+YFPA+pu&#10;Ir+ZlsFG5SK5FHw+Ox/WxZouI82LqLwseJZCrnu8uToqZqojfovKdPFTz8qXTi8DnmOanxL7Q1jD&#10;5mq1S7WPFT4ldW92SNuTxt7CP2uYI+RFXrxSTzzyJDDDChkZ2kOiqqjizMeAA7RZ3PwxWNyzoGhh&#10;bSVKKt81OYNg/Pce77icOpn7rm8d43PLij6q+JxNdlNrIWipKVaqEjqdtNWY+CNNXchR2s7s3ZZ8&#10;uKPzK2AwFaRjVx1UtqIIAdOp20BllI65X4nRQiL3Yza208Rczufy9ha1DHUYvMdi3NmPBY4oxqzy&#10;OQkaAu7KoJ7fHXvhc16k5qqi7h3CqdSQI2jfo/H9QDJVRgOt9A9hwHcBRHHH3yzzyxwQQRvNNNM4&#10;jVFjGrMzHQKqgEkk6AdrPpssvwu1pPLxmF9RbFgR07OTEhV4ypA8qjJ4Vhss/SzjVgsTrJ8i9h8x&#10;Rq5PFZOrPRyOOvQLZhmhsqVkjkjYFXR1JBBHa7vjY8FnK+lduyjOvU1mxhZLbaCvZPF5KXXosNg8&#10;tVimPmdEk3fivSH1eyv5X9Djtlb1yM31vJYsdkZWP13JYJ2P0nCKU+Z0tJ3WsRl6qW6NtOmSNuBB&#10;Huujc0dDxVhxB7eXJ128Nbdv0XlOnQMBx8qXTgk6DmOTDxL7QvyPLj66mGqOv6UynTqFB4+VFrwe&#10;dxyHJR4m9gariMRVSpRqJ0xxrxJJ953bm7ueLMeJPc0kjKiIpd3c9IAXiSSeAAHbJ+lHpRk2TZ6N&#10;JS3ZuylJ0nKleD06bjljRykkH517q/k2psd+M9V/VfGMmz0aO7tPad2PpOVK8UuXEPLGjnHGfzr3&#10;m/JtBYWONVREUIiIOkALwAAHAAD5FH028g5Ha9WxLiN3b8rWeuGjedlVRFEqt8TVqt1LakDAgk+U&#10;H8oiSvdpWILdO3BFaqW6sqzxyxzqGSSN1JV0dSCrAkEHUd8sE8Uc8E8bwzQzIJFdZBoysp1DKwJB&#10;BGhHbIeqPpdj5J9hTyPa3HtyqhkbCtIdWngUalsWxPEc6p/0Ohj78V6Q+r2V/JPocdsreuRm+q5L&#10;FjsjKx+p5LBOx+j4RSny+lo+6bEZeHVTrJVtRgebBLpwliPsI9o5MOB4dpMVlY9VPVJRvRqfKsRa&#10;8HQ+wj5y81P2tCfkR5TKJLT2vBJ9JN9W9tozxig9vRrweT2cVXxa9NejRrxVadWJIK9eBPLVFj4A&#10;ADums2Zoq9evFJPPPPIIkRIh1M7s2gVVAJJJ0A7ZD0u9LshJBsKCR6u49x1XMbZpozo0EDDQri1I&#10;4nnaP+h0EnfjvVb1gxTf7uMIr20NmXkMZv8AJo799OB+B5GGA/nPvyD4fRbCxxqqIihERB0gBeAA&#10;A4AAfIwm37lWxunc2QtUpsrg8RaSOTH46Vh5lqdmBXz2j1NeuSpl95nij6XbFbu2jla2a2/mqy2a&#10;N6s3AjkyOp0aKaJgVkjYB0cFWAII+RlfVL0ppJW3sEku7k2nVjEceY6eMlmqBoI8mRqWTTptHjws&#10;EmaWCeKSCeCR4ZoZkMbI0Z0ZWU6FWUgggjUHvG29xC5nvS/KWhJbxiP5k+Mlnbx3KAbgVPEzV9VW&#10;Q+NSkmpfGbk23k6mZwWZqR3sZk6Mnmxyxy8iDzBB1DKQGRgVYBgR3SQzRpLDKjRyxSKHVlcaFWB4&#10;EEcx2m3Ft2F5duyv1Wqq6u1JnP3zWJ91vme63sJ+RXw2Grme1OdWY+FIkX3pZW49Eaa8T+0ACxAI&#10;o0QJ704R8plHTped1+/0RJqehNeHM6sWY90+y9lz1cn6qZOrwHhsw4WGyvhtWl4q9t1PVXrt9qaY&#10;eV0JPezGYvWsnlcnanvZHI3p2szTTWWLySSSOSzu7Ekknv8Ahq3n4fZOHniO691mLVYlPi+EqdXh&#10;mvzL7q8ViU+ZJw6VkxWzdm4qDD4HDweTWrQ8WZjxeaZz4pp5m1aSRiWZjqfkfpXLFMrujKJNFtXa&#10;cM4jmtypzllPiMFKEkebKV+wiBpGC9q+5tuzJWytVIK26dtSyhrGOtuupRhwMleUhjBMB0yoD7si&#10;yRp3tmsKtTDep+GqMmGzLr5Ud6OLUjH5AgamMnXypdC0DH2xl0OT23uTGW8NncNbko5PGXo/Kkik&#10;i5gjkQRoVYEq6kMpKkHvGVxRkym1spJDFuvaks3RFbiTgJYidRDdhBPlS6fvH6o2I7Yvemy8pHlM&#10;JlI/C3uSwSpp5tazFqTDZhJ0dD9plLIysexVgCCCCCNefazuna1YnEEtNlcVCuvwuvEyxAfxb8Jf&#10;xXMfR/V/Iq4jEVXt3rb9EcacgPa7nkiIOLMeAHby4+i3mraL+lMp08WPPyoteKQIeQ5sfE3sC93w&#10;VL4TOepOaqs+3tuO/UkCNqvx+Q6GDpVRgehOpXsOCiFVWSWPK7u3dlbOa3BmrLWb9+y3EnkqIo0S&#10;KGJAEjjQBEQBVAAA76209p1vLij8uzn8/ZjY1cdVLaGecjTqdtCIogeuV+A0UO609nbOp+XFH02M&#10;tlrCqbWQtFQHtWnAHU7aaKo8EaaIgCj5GT3JuTJ1MNgsNUkvZPJ3pPKjiji5knmSToFUAs7EKoLE&#10;DtmtiPSn2pNNfaPYF3LWV0y8MagGNxoBVvyMGeOHqYOhCBvNXR+/I7N3tjEyGMvITBYQBLNScD6O&#10;1TmIYw2IjyOhDDVJFeNmRnwOeRr+CvtNPtXdUEJjr368Z+75NuHVRNCWJQkMpeJ45H7sZuTbeTt4&#10;bO4a3HexmToyeVJFJFyIPIgjUMpBV1JVgVJHZcLmmqYb1Pw1RXzOGRvKjvRxaA5DHgnUxk6ebFqW&#10;gY+2Mo57vhbXTWydZXbF5RU1aJj81vw4X+cv3RowB7WcNmazVrtZuI5q6n3ZI2+fG/sP3DoQQO0N&#10;SpDLZtWZUhr14UMju8h0VVUcSSe0ObzSR2t0SxkgaiSOmso9yP2NNpweT7ZVPDqz91ndm7LPmSye&#10;ZWwGArSKLWRtBdRBADr0ouoMspHREnE6sURrO69532k8UsWGwtd2FPHV3Oor1YidFGgXrc+OVh1S&#10;Enl3YraO0cVZzW4M1ZWtQoVl4k82d2OiRQxIC8kjkIiAsxABPbqb4bNeoOarRjdG6BHwA4N8DR6g&#10;HioxOBqdA87gSSAaRxxd7SSMqIil3dz0gBeJJJ4AAdsn6S+leQ/+U1HenuzdVR/9rNGfFUpuOWNU&#10;j6SQfnR4L+T8bHbFekPq9lfyT6HHbK3rkZvquSxY7IysfqeSwTsfo+EUp8vpaPvt43JVK1/H3609&#10;O9RuQLZimisqUkiljcFHjdCQykEEHQ9rW/tg1bN/0vv2eq3UXqsy4OWy2ghmJ1d8e7kCCcklCRDM&#10;evy5Ju/Eek/rJlE8rogxu0N935SGDA9MVLKyudCCOlIbJ000Czk6+avdYxOYqRXaFpemWGUfY5Mp&#10;HFHU8QwIIPLt+MuYG5I36MyfT93yJ9OCzKPuOPEvzlXu8uPrqYao6/pTKdOoUHj5UWvB53HIclHi&#10;b2BquIxFVKlGonTHGvEkn3ndubu54sx4k9zSSMqIil3dz0gBeJJJ4AAdsn6UelGTZNno0lLdm7KU&#10;nScqV4PTpuOWNHKSQfnXur+Tamx34v1c9XMXpgB5OQ2bs3IQ/n/zor9+Jv4jyaGFh+UcJJB8P0rY&#10;CqAqqAqqo0AA9g+RlfSH0hyv5X9Njt671x031XNZcdjpVP13NZ51P0fGKI+Z1NH2pem/qRdnt+m1&#10;ucRYjLylp5MHJO33WfGOx1kjGphJMkY060avdpWILdO3BFaqW6sqzxyxzqGSSN1JV0dSCrAkEHUd&#10;8sE8Uc8E8bwzQzIJFdZBoysp1DKwJBBGhHbIeqPpdj5J9hTyPa3HtyqhkbCtIdWngUalsWxPEc6p&#10;/wBDoY+/FekPq9lfyT6HHbK3rkZvquSxY7IysfqeSwTsfo+EUp8vpaPumxGXh1U6yVbUYHmwS6cJ&#10;Yj7CPaOTDgeHaTFZWPVT1SUb0anyrEWvB0PsI+cvNT9rQnuTMZhJa2160vE8Y3uPGeMUR5iIHhJI&#10;P4CeLUpBUqQRVqtaJIK9eBBGiJGNFVVHAADusXbtiCpTqQS2rdu1KsEcUcClnkkdiFREUEsxIAA1&#10;Pa76b+m92ep6bVJzFl8vEWgkzkkDfcZMYjDWOM6GYgSSDToRe/Feq/rFifLwqiDI7Q2TkI/FcJ8c&#10;V7JRH3ag4NFXYaz8HlAg0ScADQDgAPkNhcK1TM+p+ZqM+Gwzt5sdGOXUDIZAA6iMHXyotQ07D2Rh&#10;3GRz2eyNvLZnLW5r2SyV6Y2JZpbB6nd3biST/iHDt0t8TmvT7NWYzuja4k4g8F+Oo9RCxXolA9oS&#10;dAI5CNI5IsVu7aOVrZrb+arLZo3qzcCOTI6nRopomBWSNgHRwVYAgj5GQ9UfS7Hxwb9gje1uPblV&#10;BGuaWMatPAo0C5RQOI5Wh/ptDJLBPFJBPBI8M0MyGNkaM6MrKdCrKQQQRqD3rhc01vM+mGZtq+Zw&#10;yN5slGSXQHIY8E6CQDTzYtQs6j2SBHGM3JtvJ1MzgszUjvYzJ0ZPNjljl5EHmCDqGUgMjAqwDAju&#10;khmjSWGVGjlikUOrK40KsDwII5jtNuPbMUs2CLNJfoD6RqfUfeX2tW++Y/aSvEd1fD4asZ7U51dz&#10;4Y4kHvSytoeiNfafbyUFiARRogT3pwj5TKOnS87r9/oiTU9Ca8OZ1Ysx7rWwdg2q1/1Qv1um3bXp&#10;sxYOKyuommB1V8g6nWGE6hARNMOjy45rmVy965lMpkbM1zIZHIWXuTzy2D1PLLLIWeSR2JJZiST3&#10;9TfE4X0+wtmMbo3QI+JPBvgaPUCst6VSPYUgQiSQHWOOXF7R2hiauFwGGrrXpUaq6fwpJGOryzSt&#10;q0kjku7EsxJPyJM9nZEv57IJPBtTa0MwSe9YjHM8zFUhJUzzEaICFUNK8aNlN6b0ykmUzeUk8Te5&#10;FBEmvlVq0WpENaEHREH22Ys7Mxob02Xf+Fv1fobtKbV616s5BlqW4gR5kEmg9oZGCyRssiqwh3Nt&#10;mb4XI1fJr7m2zYmD2cdZca9D6aeZBJoxgnChZVB4LIskad7ZrCrUw3qfhqjJhsy6+VHeji1Ix+QI&#10;GpjJ18qXQtAx9sZdDk9t7kxlvDZ3DW5KOTxl6PypIpIuYI5EEaFWBKupDKSpB7xlcUZMptbKSQxb&#10;r2pLN0RW4k4CWInUQ3YQT5Uun7x+qNiO2L3psvKR5TCZSPwt7ksEqaebWsxakw2YSdHQ/aZSyMrH&#10;sVYAggggjXn2s7p2tWJxBLTZXFQrr8LrxMsQH8W/CX8VzH0f1fdWw2GrNZu2W4DkqKPekkb5kae0&#10;/cGpIBWCsqWstYQfpPLNHo8h4HoT2pApHhXX982rce+TE45qud9TcrTMmD26WLx1Vm1Vb2RKkGOu&#10;p1KRdQksEdK9KdcqZXdW6srazWfzVp7mSyVx+p3duAAA0VI0UBURQEjQKiKqqB3w7Z2zD8Ljqvk2&#10;Ny7lsQl62OrOdOt9NPMnk0YQwhg0rA8VjWSRKu0dk40VKqdE2SyM2klq/ZCBXtW5dB1yvpyACIPB&#10;GqqAPkZHPZ7I1MThsTUmvZLJXphXihirjqd3duAAH+Ice0mCwctnFel2EuucLitTC+QkhJVcjeXg&#10;S7DUwxHhAp9shdjFPBLJBPBIk0M0LmNkaM6qysNCrKQCCDqD2oelnqZdCb/rwGHbu4Zj0rmY6qE+&#10;VOeS5OONSdeVlQT9cD5nfktlb1xq38TfXrilTSOxUsRgiK3UlIPk2YdT0toQQWR1eN3Rhis8n6S2&#10;5k5LD7X3ZViKwXIoj7kg4/D3I16fNhLHTXqRnjIc92Oz2ByNvE5nE24b2NyVGY15YZa56kdHXiCD&#10;/iPDtHtfdElTE+qeJqdV2kuleLKxVx4rtJeQkA4zwD3PrI/otRH3fC3l+HyNdXOMysa6vCzew8vM&#10;hY6dSE8eYKtoRYw2ZrmC1AdVYeJJUb3ZYm4dcb6cD+2CAwIC5fLiG5uaxHp1jxpUWQeKOE+2Q8nk&#10;/wDRTw6l+6bc25pvisja86vtnbNeYJZyNlBr0Jrr5cEeqmecqViUjg0jRxva3hvW8s1l1+HxmLqd&#10;UVOhWU6rWqRMzlIweLEsXkbV3ZmOvfitm7NxU+Yz2Yn8mtWh4Kqji80znwwwQrq0kjEKqjU9lirp&#10;VzO+spXT/ejd7V9Hct0salMsOuChGwGi8DKwEsvHoWPvJJ0A4kntk/SL0ryyjacRelvDdeNnOuTc&#10;cJKFWRdP+r0PCWRSfij4VPw+vn9+I9H/AFbyYWyogxmyN535dBKBokONyEjfjeS152Pj4RSHr6Wk&#10;77eNyVStfx9+tPTvUbkC2YporKlJIpY3BR43QkMpBBB0Pa76kem9Ke36bW5zLl8REGnkwck7fdZ8&#10;Y7HSOQ6mEkRyHTodu/G+k3rFlwlCNI6Wzt8ZOfQQBBpHj8lM5+pA0WCwx+j4RSny+lowQdQeII7r&#10;WJy1WO5QuRmOeCQfeIPNXU6FWB1U8Rx7eaOu9t+3My4/JacV14iGxoNEmA10PuyAdS6eJV8uPrqY&#10;ao6/pTKdOoUHj5UWvB53HIclHib2BquIxFVKlGonTHGvEkn3ndubu54sx4k9zSSMqIil3dz0gBeJ&#10;JJ4AAdsn6UelGTZNno0lLdm7KUnScqV4PTpuOWNHKSQfnXur+Tamx34v1c9XMXpgB5OQ2bs3IQ/n&#10;/wA6K/fib+I8mhhYflHCSQfD9K2AANAOAA+RlfR70oyzHNP5lDe278bPoKi8VlxtKVedtuK2JVP0&#10;A1iQ+cXMHfU9LvUu9I+wblro2/uGzK0pwstkj6KXUn/quR+PD83cs/GNn6Ip4JY54J40mhmhcSK6&#10;yDVWVhqGVgQQQdCO+WCeKOeCeN4ZoZkEiusg0ZWU6hlYEggjQjtkPVH0ux8k+wp5Htbj25VQyNhW&#10;kOrTwKNS2LYniOdU/wCh0MffiPR/1byZasxgxmyN535dTETokONyEjfiuS152Pg4RSHo6Wj7psRl&#10;4dVOslW1GB5sEunCWI+wj2jkw4Hh2kxWVj1U9UlG9Gp8qxFrwdD7CPnLzU/a0Jjzmejlg2zC58uP&#10;UwvdaM8UQjRlgU8HccT7iHXqZIKlSCKtVrRJBXrwII0RIxoqqo4AAd1vJZK3WoY+hWnuXr1yda0U&#10;MVZS8kssjkIkaICWYkAAantf9PPTuexjfTOtZMV/Jr1VrGcaueDSA6NDjg41jhPil8MkwB6Yo+/F&#10;er3q9ivyT6HI7K2VkYfreTRZHIxMPqeTQQMPpOEso8vpWT5C4rDirl/UzP1JXwOIkPmRU4jqn6Rv&#10;KDr5Str5UfAzupAIRJGXJ7k3Jk7eZzuZtyXsnk70nmySyS8yTyAA0CqAFRQFUBQB3/BXfis16bZy&#10;2j7j28j9TwO2ifpCh1EKlpEC9aahLCKEcqyxSR4rdW1crVzWAzVVLmNyVN+pHRuBBB0ZJEYFXRgH&#10;jcMjqrKQO/IeqPpdj44N+wRva3HtyqgjXNLGNWngUaBcooHEcrQ/02hksUrteepcqTy1bdS1E0Ek&#10;UkDFXjkRgGR0YEMpAII0PeuFzTW8z6YZm2r5nDI3myUZJdAchjwToJANPNi1CzqPZIEcY3cm2crT&#10;zeCzFWO5jsnQl86OVJPsHmrKdQysAyMCrAMCO5kdVdHUo6OOoENwIIPMHtY3Ntmuz4J2MmQx8Y6j&#10;TLc3Qe2sf+j/AIHuwYbDQebPL45pn1EcMYPillbj0ouv7ZOiqCxA7Ljcavm2JeiTJZKRAJLEgHM8&#10;+lF1PQmuij7LFmbutbB2DarX/VC/W6bdtemzFg4rK6iaYHVXyDqdYYTqEBE0w6PLjmt5LJW7N/IX&#10;7M9y9euTtZlmlssXkllkclnkdiSzEkknU9/U3xOF9PsLZjG6N0CPiTwb4Gj1ArLelUj2FIEIkkB1&#10;jjlxW0do4qthdv4WstajRrLwA5s7sdWlmlYlpJGJd3JZiSSfkPns86387fWaDau1YJhHYv2Ix90w&#10;1ISVM0xUhAQqh5XjjbJb13rkmv5a+3RFEmsdepXjJMVSpESfJrQ6npXUkks7s8ju7d1Heuz7SpZh&#10;X4TKYyxq1a/TlZWlqWVHExuUUhh4o3CuhDKO1bdm07Plyx+XWz+AsyKbWOtFdTBOBp1I2hMUoHRK&#10;nEaMHRe9s1hVqYb1Pw1Rkw2ZdfKjvRxakY/IEDUxk6+VLoWgY+2Muhye29yYy3hs7hrclHJ4y9H5&#10;UkUkXMEciCNCrAlXUhlJUg94yuKMmU2tlJIYt17Ulm6IrcScBLETqIbsIJ8qXT94/VGxHbF702Xl&#10;I8phMpH4W9yWCVNPNrWYtSYbMJOjoftMpZGVj2KsAQQQQRrz7Wd07WrE4glpsrioV1+F14mWID+L&#10;fhL+K5j6P6uvhsNXM9qc6sx8KRIvvSytx6I014n9oAFiAfhamlrJWQrZPKvH0PKy8lUany4U+amv&#10;2ySx172wuFapmfU/M1GfDYZ282OjHLqBkMgAdRGDr5UWoadh7Iw7jJ7k3Jk7eZzuZtyXsnk70nmy&#10;SyS8yTyAA0CqAFRQFUBQB3/oHbiChh6Ajn3Luq3C0lWhDJr066aedZm0IhhDBnILEpGkkiUNl7Lo&#10;fC0Kv0169No9m9ZcAS27coA8yaTQewKihY41WNVUd+Rz2eyNTE4bE1Jr2SyV6YV4oYq46nd3bgAB&#10;/iHHtJtfa8lvE+lmJt9VKk2teXKy1z4bt1eYjB4wQH3PrJPpdBH3V7tKxPUuVJ4rVS3VlaCSKSBg&#10;ySRupDI6MAVYEEEajtS9N/Ui7BU9SakAixGXlKwR5yOBfuKmTRRrJGNBMAZIxr1ovflNl70xceUw&#10;mUj8S+5LBKmvlWa0uhMNmEnVHH21YMjMpOKyokym1spJNLtTdcUPRFbiTiYpQNRDdhBHmxa/v06o&#10;2B78dnsDkbeJzOJtw3sbkqMxrywy1z1I6OvEEH/EeHavs/djVsL6p4+l1TQeGvXzCVgfMs0Rr4Z1&#10;Qdc9f5vGSLWIOIu40bwEF6AO+LyiJ1PA7fe64n0HWmvHmNGCsO79Pblka9l74mg2ztalKq2r88Y9&#10;mv1NWIlfOnIIjBAVZJWjie/vTel/4q/a+hpUodUrUayEmKpUiJPlwR6n2lnYtJIzSMzHuxey9l4u&#10;TKZvKSeFfcigiTTzbNmXQiGtCDq7n7SqGdlUtVxmmY3fl4IP96N22YgskzIAfh6w516CSalY9SzH&#10;RpWdgvT3kk6AcST2ynpH6R5TTADzsfvLeWPm/P8A5stChKv8R5rNMp/KOMcZ+H6msfJxno96sZdD&#10;kQkNHY278lP4rOmix4y7K3A2NOFeZm1l4QuTL0GTvsUrteC3TtwS1bdS1Es8csc6lXjkRgVdHUkM&#10;pBBB0PbKepfplUkvenUknxWZwMPVPYwhmJ63UaEy4sHTR+ovBr0yaxr5vyMX6R+rmU1wB8nH7N3l&#10;kJvzD5sVC/K38R5LDMx/J+Ech+H6Wrgg6g8QR3WsXlKsVyhciMNivMNQwP7oYHQgggqQCCCO1bEY&#10;eqlOjUTpjiTjqTzd25u7HizHiT3NJIyoiKXd3PSAF4kkngAB2yfpR6UZNk2ejSUt2bspSdJypXg9&#10;Om45Y0cpJB+de6v5NqbHfi/Vz1cxemAHk5DZuzchD+f/ADor9+Jv4jyaGFh+UcJJB8P0rYAA0A4A&#10;D5GW9IPSfJFdwjzsdvTd9KTT4D5suPoSD+Pc1mmB/J+McZ+I6mgJJ1J4kn5OM9K/U/IPPsS1NHT2&#10;1uK3J1NhXmOiwTu3PFMx5k/kvP6jXy1kjZXR1Do6HqBDcQQRwII75YJ4o54J43hmhmQSK6yDRlZT&#10;qGVgSCCNCO2Q9UfS7HyT7Cnke1uPblVDI2FaQ6tPAo1LYtieI51T/odDH34r0h9Xsr+V/Q47ZW9c&#10;jN9byWLHZGVj9dyWCdj9JwilPmdLSdyY/PUI71aKeKzEGJjZWiPzXUh16h4W0PFSR2ir14o4K8Ea&#10;QwQQoI1RYxoqqo4BQOAA7rmUyt6pjMZj68tu/kL9hKkMMUA6nkllkKpGiKNSSQB2tbB2Das0PS+h&#10;Z6bdteqtLnJazaiaYHR0x6OAYICAXIE0w6/Ljh78b6sesmHEk0ghvbO2Nk4dQgOjR38nC3NzwMNZ&#10;xoo8cy9XSifI+Bo/C5r1JzVV229t5n6kgRtV/SGQ6SGSqjA9Cah7DgohCiSSPK7q3VlbWaz+atPc&#10;yWSuP1O7twAAGipGigKiKAkaBURVVQPkpj8lJayvpnnbkf8AvJggfNas0miHI0FJ0WzGoHmJwWwg&#10;6G0dYpI8ZuTbeTqZnBZmpHexmToyebHLHLyIPMEHUMpAZGBVgGBHyLvqR6b0oKnqTUgMuXxEQWCP&#10;ORwL9xUyaKNI5DoJgBHIdeh1sUrteepcqTy1bdS1E0EkUkDFXjkRgGR0YEMpAII0Pf8AA3vis16b&#10;Zq0jbi26r9TwO2i/pDH9RCpaRQOtNQlhAEcqyxSx4rdW1crVzWAzVVLmNyVN+pHRuBBB0ZJEYFXR&#10;gHjcMjqrKQOzI6q6OpR0cdQIbgQQeYPa5FgcbDQW/ae3aMerFmYnRdTqRHHqQiDwqOQ4nXuu+nnp&#10;1NWyfqVZrNFkcoGWxBglnHBnXRlmyJU6xwnwxeGSbUdMUlvJZK3Zv5C/ZnuXr1ydrMs0tli8kssj&#10;ks8jsSWYkkk6nve5ae1gPTnDWBHn9zLEOuWQAN8Dj+sFJLTAguxBSBCHfVmjjkxW0do4qthdv4Ws&#10;tajRrLwA5s7sdWlmlYlpJGJd3JZiSSfkTbm3NN8VkbXnV9s7ZrzBLORsoNehNdfLgj1UzzlSsSkc&#10;GkaON7+9N6X/AIq/a+hpUodUrUayEmKpUiJPlwR6n2lnYtJIzSMzH5FPeOzrnlyx9NfLYmwzGrkK&#10;pYF6tpAR1I2mqsPHG+joQw7UN57Usr9IqV81hpZQ9jHXAoMtWwBodVPFH6QsqaSLwPDvbNYVamG9&#10;T8NUZMNmXXyo70cWpGPyBA1MZOvlS6FoGPtjLocntvcmMt4bO4a3JRyeMvR+VJFJFzBHIgjQqwJV&#10;1IZSVIPeMrijJlNrZSSGLde1JZuiK3EnASxE6iG7CCfKl0/eP1RsR2xe9Nl5SPKYTKR+FvclglTT&#10;za1mLUmGzCTo6H7TKWRlY9irAEEEEEa8+2QbBYyDHnJ2WtWzENdSeSLrr0RJqelBoi6nQDXvk2vt&#10;eSplvVPLVOqlSbSxFiorA8N26vIyEcYID7/1kn0WgkyGf3BkrmYzWWtSXMlk8hO1maaWXmzu2pP2&#10;vYBoBoB3x4PAxPj8BReKXdG7LFcvWowE8h7omtyjUQwBgXPiYpEryLjdlbKxq0MTQXrllfSSxbsS&#10;ACW3blAHnWZtB1NoAAFRFSNERe+9mMxeq4zFYyrPeyORvTrWhhhrKWkkkkYhURFBJJPZtn7PktY/&#10;0uwtwvCG6q0uYnrnw3LScCtZDxrwMNR9bKPMKpD8ivdpWJ6lypPFaqW6srQSRSQMGSSN1IZHRgCr&#10;AggjUdqnp56g34q3qfja7JSvT9NdM5BWGvmR6aKMjEg+miA+kAM8Q081Iu/IbO3th4M1gsiFMkEh&#10;MbxSRfVz15V0kgniJ8LqQeanVWZT8NZ8/MbJzE8p2pusRaLKo8Xwlvp8MN+FfeXgsqjzI+HUsfdR&#10;zGHvWsZlcZagvY7I0Z2rTQzVmDxyRyIQyOjAEEHtBsvek9XGeqmMq8R4a0OahrL4rVVeCpbRR1WK&#10;6/bmhHldaQd8mYz00eQ3FfimXa20a9gJZvTLw6j7xgpxMR505XRR4VDyskbZLeu9ck1/LX26Iok1&#10;jr1K8ZJiqVIiT5NaHU9K6kklndnkd3buxuytlY1r+Wvt1yyvrHXqV4yBLbtygHya0Oo6m0JJKoiv&#10;I6IwxWKEeU3TlI4Zd17rlh6JbcqcRFEDqYaUJJ8qLX9+/VIxPycv6Oek+SEmPbzcdvjeVCbhPodJ&#10;cbj5FPGDmtiYHSXjDH9H1tJ8oEHQjiCO2L9I/VzKaZ4eTj9m7yyE35982Khflb+O8lhmY/lHCOQ/&#10;EdLT98sE8Uc8E8bwzQzIJFdZBoysp1DKwJBBGhHbIeqPpdj5J9hTyPa3HtyqhkbCtIdWngUalsWx&#10;PEc6p/0Ohj78T6V+ruTMu0ysGN2pvC6+r4w69MdW/IeL4/iFjlPGroFb8n4wLJGyujqHR0PUCG4g&#10;gjgQR3vLK6RxRo0kkkjBFVUGpJJ4AAdsn6UelGTZNno0lLdm7KUnScqV4PTpuOWNHKSQfnXur+Ta&#10;mx34v1c9XMXpgB5OQ2bs3IQ/n/zor9+Jv4jyaGFh+UcJJB8P0rYAA0A4AD5GT9KPSjJq+73WWluz&#10;dlKXqGKDcHp03HPJHiJJAfyX3V/KdTXZ3Znd2Lu7nqJLcSSTzJ+XjPSj1XybPs92jpbT3Zdk6jii&#10;3BKdxzzxp5RyH8191vybQ11kjZXR1Do6HqBDcQQRwII75YJ4o54J43hmhmQSK6yDRlZTqGVgSCCN&#10;CO2Q9TfTjHNP6cX7Hn5nDU4y7YOaweJC8ScZK58DcoCfKbRPLY9+K9IfV7K/lf0OO2VvXIzfW8li&#10;x2RlY/XclgnY/ScIpT5nS0nfezGYvVcZisZVnvZHI3p1rQww1lLSSSSMQqIigkkntPszZk9rGelm&#10;MtcB4q02amrN4bVpeDJURh1V67fammHm9CQdwAGpPAAdsV6sesWLT9IKIMjs7Y96Lq+HJ8cd7JxM&#10;NPiBwaGufqjo8w80BI/kFENfL+oWbqy/7rbaEmvTrqnx93TjHSicHQcGnceVHoBLJFld1bqytrNZ&#10;/NWnuZLJXH6nd24AADRUjRQFRFASNAqIqqoHy1wuaa3mfTDM21fM4ZG82SjJLoDkMeCdBIBp5sWo&#10;WdR7JAjjGbk23k6mZwWZqR3sZk6Mnmxyxy8iDzBB1DKQGRgVYBgR8i76kem9KCp6k1IDLl8REFgj&#10;zkcC/cVMmijSOQ6CYARyHXodbFK7XnqXKk8tW3UtRNBJFJAxV45EYBkdGBDKQCCND3/A3vis16bZ&#10;q0jbi26r9TwO2i/pDH9RCpaRQOtNQlhAEcqyxSx4rdW1crVzWAzVVLmNyVN+pHRuBBB0ZJEYFXRg&#10;HjcMjqrKQO+76b+m92C36k24DFl8vEVnjwcc6/dV8m6nWOM6iEESSDXoRrF27Ynt3Lc8tq3btStP&#10;JLJOxZ5JHYlnd2JLMSSSdT3/AB174rC+m2FtIu4txKnS87ro36Px/UCr2nUjrfQpXQh3DM0UUmK2&#10;rtXFVcLgMLVSnjcbTTpREXiSSdWeR2JZ3Yl5HLO7MzEnvt7t3TYWSy6zV9u7fhlCWclcC6rBCOJW&#10;MEqZpSpWFOJ1Yoj396b0v/FX7X0NKlDqlajWQkxVKkRJ8uCPU+0s7FpJGaRmY/Krbs2nZ8yKTy62&#10;fwFmRhVyNUNqYJwNel11JilA64n4jVS6NT3js655kUnTXy2JsMotY+0FBeraQE9LrrqrDwSJo6Eq&#10;fkNmsKtTDep+GqMmGzLr5Ud6OLUjH5AgamMnXypdC0DH2xl0OT23uTGW8NncNbko5PGXo/Kkiki5&#10;gjkQRoVYEq6kMpKkHvGVxRkym1spJDFuvaks3RFbiTgJYidRDdhBPlS6fvH6o2I7Yvemy8pHlMJl&#10;I/C3uSwSpp5tazFqTDZhJ0dD9plLIyse+TZ+z2p5r1RyFXq8lyJ4MPFZXwWri8nsuCGgrHmNJZtI&#10;+hZsjns9kbeWzOWtzXslkr0xsSzS2D1O7u3Ekn/EOHeMVihJi9rYuSGXde65YeuKpE/ERRA6Ca7M&#10;AfKi1/fv0xqT2xey9l4uPF4TFx+FfflnlfTzbNmXQGazMRq7n7SqFRVUd9vJZK3WoY+hWnuXr1yd&#10;a0UMVZS8kssjkIkaICWYkAAantY2Xsye1jPSzF2+XGvLmpqreG1aXgVqIw6q8B+1NMPN6Eg+VUyW&#10;Nt2aGQoWYLlG9TnatLDLWYPHLFIhDJIjAFWBBBGo7Vdgb9s16Pqhj6pFS0QteLOQ1V1aaFRoqX40&#10;UtPCAAwBmhHR5kcPfldm7yxUGYwOYg8mzWm4MrDik0LjxQzwto0cikMrDUdnjsJZzOxMpZYbY3cs&#10;GiOH6mFS50jphvxqp1XgsqjzIuHUqd1HMYe9axmVxlqC9jsjRnatNDNWYPHJHIhDI6MAQQe1XYO/&#10;rVah6oUK3TUtt01os5FWXUzQgaKmQRRrNCNA4BmhHR5kcPY5XKmPKbpykc0W1NqRTdEtuVOBllI1&#10;MNKEkebLp+8TqkYDtlN6b0ykmUzeUk8Te5FBEmvlVq0WpENaEHREH22Ys7Mx7qWztj4p8jkrPTLa&#10;sPrHWp1wyrJbuTaEQ14uoanQsx0SNXkZVKYHAot/O31hn3VuqeER2L9iMfdMNSElhDCGIQEsxeV5&#10;JG+Rn/TH+7dt21ncXRnbC+oe9cNnMfDJ1ypq+LqB7kc0cZUlZ5+keYQ8EZ0SUt/ZRlv53xn8u7f2&#10;UZb+d8Z/Lu39lGW/nfGfy7t/ZRlv53xn8u7f2UZb+d8Z/Lu39lGW/nfGfy7t/ZRlv53xn8u7f2UZ&#10;b+d8Z/LuwI9KcuCOIIy+M/l3bbvph/eRwM22NyzqMXsTdWVzFKy2YSmoAq2hDaml+OiXpC2GXos6&#10;qkjC0y/E98sE8Uc8E8bwzQzIJFdZBoysp1DKwJBBGhHbJ+q/pRjGfZ7tJd3ZtOlH1HFFuL3KaDnj&#10;TzkjH5r7y/k2or99D0s9Wsm77N8NXa27LbGVsV7Ep224s2NPKN+Jq+6fyfTyIp4JY54J40mhmhcS&#10;K6yDVWVhqGVgQQQdCO0s88scEEEbzTTTOI1RYxqzMx0CqoBJJOgHbIel3pdkJINhQSPV3HuOq5jb&#10;NNGdGggYaFcWpHE87R/0Ogk78X6uermL0wA8nIbN2bkIfz/50V+/E38R5NDCw/KOEkg+H6VsAAaA&#10;cAB8jPelP92vGT7l33VUQb13Bi8lTqth69gFWiqGxZhaS+7eB5owy1OK9S2WXymd/SrMO7sXd3zG&#10;MYktxJJN7iT2/soy3874z+Xdv7KMt/O+M/l3b+yjLfzvjP5d2/soy3874z+Xdv7KMt/O+M/l3b+y&#10;jLfzvjP5d2/soy3874z+Xdv7KMt/O+M/l3bGbA/vH7byGA2RYuQYnY288tmaFs0ZJB4cdYWK3LO9&#10;AAExyhWFQeGTSt0mAMpDKwBBB11177FK7Xgt07cEtW3UtRLPHLHOpV45EYFXR1JDKQQQdD2u+pHp&#10;vSnt+m1ucy5fERBp5MHJO33WfGOx0jkOphJEch06HbvxXpD6vZX8r+hx2yt65Gb63ksWOyMrH67k&#10;sE7H6ThFKfM6Wk7ZHPZ7I1MThsTUmvZLJXphXihirjqd3duAAH+Ice1naG03sYb0rx9zqgr6NXsZ&#10;d6x8Fq8NfDXVh1QV9PDwkm6pQgh7gANSeAA7Yv1c9XMXrnj5OQ2bs3IQ/mPzor9+Jv47yaGFh+T8&#10;JJB8R0rB8iDA7Owb739V9x1bbbP2VVdQX8gHruWyXTpqw8T0BhLYKskWipNLDld3bu9ON7ZrcGas&#10;tZv37MMWpPJURRKEihiQBI40AREAVQAAO39kW7f/AIni/wBb2/si3b/8Txf63t/ZFu3/AOJ4v9b2&#10;/si3b/8AE8X+t7f2Rbt/+J4v9b2/si3b/wDE8X+t7f2Rbt/+J4v9b2/si3b/APE8X+t7XavqD6Z7&#10;rHovZmOQ3BLZii6sPJJ0o2Rray6uraIJq44y8DEPO8MlLMYe7WyWLyVaK5Qv05RNHLHMNVdGHAgj&#10;5F/1B9PKlfG+p9aLz71JGFaDOJXXTy5NdEiyIUARTcBJwinOnRLFbxuSqWaGQoWZ6d6jcgatLDLW&#10;YpJFLG4DJIjAhlIBBGh7/hJPPzvp1l7kcu49sF9WjJ0VruOLELDcVdOpSRHYVQkmhEcsWK3dtHK1&#10;s1t/NVls0b1ZuBHJkdTo0U0TArJGwDo4KsAQR3XfTn00v1r3qPaikr5fMV2WzFgkfgR7UfKH5kZ4&#10;QfWSjXoRrF27Ynt3Lc8tq3btStPJLJOxZ5JHYlnd2JLMSSSdT3x5LIJcwXpnirQGd3J5fltZaLQt&#10;QxxcFZLLD35NCldT1P1OY4pMVtXauKq4XAYWqlPG42mnSiIvEkk6s8jsSzuxLyOWd2ZmJPe2bzGl&#10;u/blWht3b8VyGlPkLk2ixwJJO6QwxBmUzTyMIoE8bn3Va5vLeHprlpJZNYMRiq2ZxoqUKgJMdWqh&#10;vnRBrqzHxyPq7kse39lGW/nfGfy7t/ZRlv53xn8u7f2UZb+d8Z/Lu39lGW/nfGfy7t/ZRlv53xn8&#10;u7f2UZb+d8Z/Lu39lGW/nfGfy7t/ZRlv53xn8u7Q7w276W5SejJGtXc2AtZ7Gw1r9NT1NHKfjj5c&#10;sfFoZukmJ/Y0bSRvV3NtuyHhdnq5Cg80Us9O1B9dVseS8kfmRnkySNHIvTJE7xurHvbNYVamG9T8&#10;NUZMNmXXyo70cWpGPyBA1MZOvlS6FoGPtjLocntvcmMt4bO4a3JRyeMvR+VJFJFzBHIgjQqwJV1I&#10;ZSVIPeMrijJlNrZSSGLde1JZuiK3EnASxE6iG7CCfKl0/eP1RsR2xe9Nl5SPKYTKR+FvclglTTza&#10;1mLUmGzCTo6H7TKWRlY9rmydj2qmW9VLsHlvoBagwkdhARZtA6pJcZWBgrnX2Szjy+iOe9mMxetZ&#10;PK5O1PeyORvTtZmmmssXkkkkclnd2JJJPf8ADVvPw+ycPPEd17rMWqxKfF8JU6vDNfmX3V4rEp8y&#10;Th0rJjtm7JxEOHweNVikKHzJJZZfrLFiVvHPYlI8TsdeSjRVVR32b16zBTpU4JbVu3alWCOKOBSz&#10;ySOxCoiKCSSdAOzYP0T2VlbnotBdlrzZenl6FSXN2cc+hazFJcjnr04nAaGtLGrv4LEy6mJIv7KM&#10;t/O+M/l3b+yjLfzvjP5d2/soy3874z+Xdv7KMt/O+M/l3b+yjLfzvjP5d2/soy3874z+Xdv7KMt/&#10;O+M/l3b+yjLfzvjP5d2o5jD+m24cZlcZagvY7I0c9jq00M1Zg8ckciXwyOjAEEHtB6a+tmGi2f6y&#10;4vGxWpKbXacqZasAdLcS1JpUr3Oleqasek9P5RAvkllh78rtHd2KrZrb+arNWvUbK8COaujDRopo&#10;mAaORSHRwGUggHt1L8TmvT7NWZBtfdBj4g8W+BvdICxXolB9gSdAZIwNJI4u6pksbbs0MhQswXKN&#10;6nO1aWGWsweOWKRCGSRGAKsCCCNR2o7A9Q7tXG+p9WMV6NxwK0OdSFSfMi00SLIKqnzYeAk+sgGh&#10;eKLJ7x3nl7GZzuVlMk9idvCiAnoggj92CvCDpHGoCqOXfQ2Xsuh8VftfTXbs2qVqNZCBLbtygHy4&#10;I9R7CzsVjjVpGVTDtnbMPxWRteTY3NuaxCEs5Gyg063018uCPVhBAGKxKTxaRpJH+RkfTP0zyP5T&#10;9LS3XuulL9X82SjRkX8ZzWaZT4OMcZ6+pkq7o2va6JE0hyWNmJNe7XJ1evYQc1PzW95G0ZSCO1Td&#10;G2rIKuFhyeMlcefSshQXrzr9lfmtp0yLo68D+wT5/MMlvJ2Ouvt7ARzCOa7YGnAcykEXUGml6SEX&#10;gOqRo0e5u7dGQe1lLTjyFiJiiqxREmKvVTU+VDFr4RrqTq7FnZmND029Qrv/AMtCoK+29xWX/wBo&#10;rEvCtZY/x9VHgc/nHI/T/Xd7RyKro6lHRx1AhuBBB4EEdsv6r+kePMu2NZMhunZVKEs2NB1aW5QV&#10;fex496SEDWtxZNa+or9+P9LvVHIST7CnkSrtzcdpzI2FaQ6LBOx1LYtieB51T/odRHkPS70uyEkG&#10;woJHq7j3HVcxtmmjOjQQMNCuLUjiedo/6HQSd+L9XPVzF6YAeTkNm7NyEP5/86K/fib+I8mhhYfl&#10;HCSQfD9K2AANAOAA+Rd9PvT66ku8ZUavnM5XYOuKVxxiiPI5Aj/4n/8AW+5Q3XtrJz4/N4+czxWl&#10;br6+v6yOZTwlilGodG1DA8e3nweVjN2YyKMbj24ZNTGTw+Ir6+KWnK3I84z9HJx6Wf5drdG6LXRG&#10;msONxsJBsXbBGqV66Hmx+c3uourMQB2n3JuSfojTrgw2GgcmvRrk6iGEHmx4GSQjqkbidAFVcf6a&#10;+pWQ1wx8untfdFyT8z+bHTuSN/FOQilJ+g9x/odDDqOIPEEd9ildrwW6duCWrbqWolnjljnUq8ci&#10;MCro6khlIIIOh7XfUj03pT2/Ta3OZcviIg08mDknb7rPjHY6RyHUwkiOQ6dDt3wem3rdnFrR42m4&#10;2xv7KSlgYaaE/A5KQ6kyKi6QTnUycIpPpOhpJNr7Xkt4n0sxNvqpUm1ry5WWufDdurzEYPGCA+59&#10;ZJ9LoI+5URWd3YIiIOoktwAAHMntjvVT1cxMU+7JViu7V2hkYBKuLB0aO5djYEHJcjHGR+Se835T&#10;oK/yGmLV8jvDKQyLtrb7Pr1n3TashSGSpCefEGRh5aEHqZLG9Mtmr9jc9i/Hkv0us5gljlgIMRhK&#10;dPkCDpURKnSIwoCaADtX2bvKxBT9QKcGlayemCPLxwLxliHBUuoo1liHBhrLEOnrSL5d3MZi7Wxu&#10;LxtaW5fv3JRDHFHCNWd2PAADsMJgjZx/p/h7LtQrOWhe/KvD4y0mugAGvkRkaxqSzeNiFTb+4Hs5&#10;L08yVnW1VGs0mOkmPit1F5lCeM0I9/30+k1D0sxh7tbJYvJVorlC/TlE0cscw1V0YcCCPkWt/bBq&#10;1qHqhQrdVuovTWizkVZdBDMToqZBFGkMx0DgCGY9HlyQ28bkqlmhkKFmeneo3IGrSwy1mKSRSxuA&#10;ySIwIZSAQRoe/pb4nNen2asxndG1xJxB4L8dR6iFivRKB7Qk6ARyEaRyRVds+hmciy24dz4mC3e3&#10;fVUquJrZBNRFEHAYZZlOjAj8k+cPP4RyzzyyTzzyPNNNM5kZ2kOrMzHUszEkkk6k965rNLbw3phh&#10;rapmcyi+VJeki0Jx+PJGhkI082XQrAp9shRDjNt7bxlTDYLDVI6OMxlGPyo4o4uQA5kk6lmJLOxL&#10;MSxJ+Ra3Rui10RprDjcbCQbF2wRqleuh5sfnN7qLqzEAdrO6NxyLH4TVxOKrkmClVViyQRa8WOpJ&#10;dz4nYk8B0qtH0x9R8mfgCYae0NyXpOFf5qULcrfiOQgkY/RfVsfL6PL+WzuwREBZmY9IAXmSfYB2&#10;v+nPpzfK7ZUyVNx7jqSdJyJXg9as45UBydx+cch9B9dHn8BJ8RRseVBnsDPKVgvQKfcfn0TJqxil&#10;Clo2J4MjOj47du2LXn0bydM9eQr51WdAPMrWUUt5c0ZI1GuhBV1JRlY97ZrCrUw3qfhqjJhsy6+V&#10;Heji1Ix+QIGpjJ18qXQtAx9sZdDk9t7kxlvDZ3DW5KOTxl6PypIpIuYI5EEaFWBKupDKSpB7xlcU&#10;ZMptbKSQxbr2pLN0RW4k4CWInUQ3YQT5Uun7x+qNiO2Mg9FspFm95bxxItJkJYOGBhn1RjbibVf0&#10;qrBhHAepU08+TqiMSz28lkrdm/kL9me5evXJ2syzS2WLySyyOSzyOxJZiSSTqe8+R5uE2JiLUKbn&#10;3XJHwGujGpRDDpnvOh109yFSJJecaSYrZuzcVBh8Dh4PJrVoeLMx4vNM58U08zatJIxLMx1PyJrV&#10;qaKtWrRSWLFixIIUjSEFnd3YhVRVBJJOgHE9pdj7JtTwbEoWCL9+MmFsvNAeDEcCKMTDWND9Y2kr&#10;jhGqfHV1lyW2coYodybf83pEqKeE8Gp6UtwjXoY8GBMbaBupcduja+RiyeHycXmQTx8CpHvxSp70&#10;U0TeF0bip/YDisUa2U9QMpWLYvFsfMSokmoFy4AdQgOvlx6hpWHsQMwk3hZzWRk3RLkhl2zgstHY&#10;FlW61lWRdChQgdPToFAAUAADtHtzctitT9RMXXPxEIUV0yUMA/O6y+75oH18S+6fpEHlkrH35XaO&#10;7sVWzW381Wateo2V4Ec1dGGjRTRMA0cikOjgMpBAPZLlV7Wf9OczYMeA3M0Q64pCC3wOQ6AEjtKA&#10;SjABJ0BdNGWSOPur3aViepcqTxWqlurK0EkUkDBkkjdSGR0YAqwIII1HfT2ds6n5ksnTYy2WsKwq&#10;4+qGAe1acA9KLroqjxyPoiAse1bau06oksSCOfP7hsxKLeRsgcZp2GvSi6kRRA9ES8Bqxd2+RkPT&#10;X01yGuZPmU90bopyfmfzZKdORf43zEsoP0HuJ9NqYdTxJ4knug3JtufrjfogzOGnciverg6mGYDk&#10;w4mOQDqjbiNQWVqu6Nr2uuN9IcljZiBYpWANXr2EHJh81vdddGUkH5Umfz8nxF6x5sGBwMEoWe9O&#10;o9xOfRCmqmWUqVjUjgzsiPc3Vuq58RcsfRVKkWqwVIFJMdatGSeiJNT7SzMS7lnZmPaOaGR4ponW&#10;SKWNijKyHUMpHEEHke1L0+9QbqRbxiRa+Dzlhgi5VUHCKU8hkAP/AIo/9b7/AHkEag8CD2ynq56R&#10;4vXAHzshvLZuPh/MPnS36ES/xHm00Kj8n4yRj4fqWv8AKxfqt6xYjy8Kvw+R2fsnIRjW7ro8V7Ix&#10;H3aY4GKu41nPjlUQaLOABoBwAHyLHp/sK7E+87cLJmsvA/mfomKYcETTh8fKp1HH6BdH062Tpkmm&#10;keWaV2kllkYuzM51LMTxJJ5nuxm69sXno5fFTiaFxqUkU+/DMgI8yCZdVddeKn2HQ9hkccUx+4ce&#10;kUe49uSS9claR/xkfIy1JSD5cmn71tHBHyrm6t1XPh6df6KpUi0ae3OwJjrVoyR1yvofaFVQXcqi&#10;sws7kz0rRVkMkGDwkcpkgo1tfDFHwXqdtAZZOkNI3HgoVV7qPpj6j5P/AKtPlU9o7kvSfm591KFu&#10;Vj+bngIJG+q+rY+V0eV32KV2vBbp24JatupaiWeOWOdSrxyIwKujqSGUggg6Htd9SPTelPb9Nrc5&#10;ly+IiDTyYOSdvus+MdjpHIdTCSI5Dp0O3yYoIIpJ555EhhhhQyM7SHRVVRqWZiQAANSe2N9UvVij&#10;DY3kUhu7X2nYTzUxHX4ls2wfC+THDoTitX3uNjTyPkefP5WT3Zk4pBtzbgk0MhHD4ixp4oqcTczz&#10;kP0cfHqZMjujdGRlyeYycvmTzycAoHuRRJ7sUMS+FEXgo7qmTxluxQyNCxFbpXakpglilgPUkkbr&#10;oysrAEEHtDtbdM1eh6h0K/EcIIsrFAPFYrrwVbKqNZoR9uWIeX1LF8m3k8nbr0MdQry27t23KIIo&#10;ooB1PJI7aKqqoJJJ7Pt/b72cb6eY2zrVqnWGTIyQnw27a8wgPGGE+577/SaBO4ba3NLZu+nuVsAy&#10;oOqd8XNKeNqunEtC+v08S8T9ZGPMBWWpk8Zbr38dfrxW6V2pKJ4pYpx1JJG66qyspBBB+RPvvYFe&#10;njPVCnCot12ZakGbigGgjnY6JHejUaQzngwAhmPR5ckN7D5ijaxmVxlqejkcdegatNDNWYpJHJG4&#10;DI6MCCCPlLms0tvDemGGtqmZzKL5Ul6SLQnH48kaGQjTzZdCsCn2yFEOM23tvGVMNgsNUjo4zGUY&#10;/Kjiji5ADmSTqWYks7EsxLEn5F/de5rQir1kaOjSRh59yyykxVa6n3pZCP4KLq7kIrET7k3JP0Rp&#10;1wYbDQOTXo1ydRDCDzY8DJIR1SNxOgCqvdjvTP1MyP5N9FS2puu7L9X82Ojekb8XyWGZj4OEch6O&#10;lk+TqeAHEk9rvpn6dZFv0GjyVt1bkpS6C8V1D0qrrzpg/WyA/TnwL9BqZu5Mxh3NzEXDFDuHb00p&#10;SG5Ch+75VmLVjFKF1U6gho2dGo7r2peFzG3B0yRtok1eZAPMrWY9T5U8Wo1GuhGjoWRlY97ZrCrU&#10;w3qfhqjJhsy6+VHeji1Ix+QIGpjJ18qXQtAx9sZdDk9t7kxlvDZ3DW5KOTxl6PypIpIuYI5EEaFW&#10;BKupDKSpB+V1N8ThfT7C2YxujdAj4k8G+Bo9QKy3pVI9hSBCJJAdY45cVtHaOKrYXb+FrLWo0ay8&#10;AObO7HVpZpWJaSRiXdyWYkkn5Ek00iRQxI0kssjBFVUGpZieAAHM9rWxdi2pa2xa0vl5LJR6wvl3&#10;hP3GWgrDVEPGU6O406VXu8+DzcntPJyxjce3DJoJAOHxFfXwxXIl5HlIPo5OHSyYvdG278WRw2Xr&#10;JaqWIzx8XvRyLzjmibVZEPiRwVPEfKNLHPVyO/svXP6ExDnzFro+q/HW1B1WFCD5aagzOOkeFZGT&#10;IZ3O5CzlMvlLL279+2/mPI8ntPsAA0AAAVVAVQFAHdSzGHu2cblMbZiuUL9OUwyRSQnVXRhxBB7J&#10;t/cD1sb6h42traqjSGPIxwjxW6i8g4HGaEe576fR6hO/K7V3ViquawGaqvTyWNuJ1I6NxBBGjJIj&#10;AMjqQ8bhXRlZQR8dR+KzXptmrTrt3cTJ1PA7at+j8h0gKlpFB6H0CWEBdArLLFH31tp7TreXFH5d&#10;nP5+zGxq46qW0M85GnU7aERRA9cr8Bood1h2rsyiU8wxWM3mrWklvIWUXpM9mT7/AERrpHECQijV&#10;ifkXPTT05yQ/T0glq7r3FSk40QeBp1ZF/jrcRLID+TjwL9OSYdTxJ4kn5EW4sC4sVJxHWz2DncrD&#10;drKdfLbgfLlTUmKUAmNvYyM6PT3VtW58RTsfRW6kuiz1J1AMlazGCeiVNR7SrKQ6FkZWPfPuTck/&#10;XI/XBhsNA4Fi9YA1EMIPJRwMkhHTGvE6kqrXt2blsdViyfKpUInYwU68ZPl1q6sT0xpqSfa7lnbx&#10;MfkRzQyPFNE6yRSxsUZWQ6hlI4gg8j2p7B31fEe+akXlYrKWmCDLRQjgC3AfHxqPEOcyjzBq/mAf&#10;Iyvq96Q4r8k+myO9dlY6H6rm0uRx0Sj6nm08Cj6PjLEPL6lj+RivV71exX5J9DkdlbKyMP1vJosj&#10;kYmH1PJoIGH0nCWUeX0rJ8i1sXYtqKzvqzF5eSyUekyYhJh91Wvsp1RDwiGjuNelWmtWppbNmzLJ&#10;YsWLEhmeR5iWd3diWZ2Ykkk6k8T8jH7q2rkHx+Wx78D78csb6eZXsR6gSwSgaMp+0QQwVgMvjgmP&#10;zmP8utuPb7zB5K0zDg6fOkqzcTFJpx0ZDo6MB33927otGCjU0ir14R1zWZ5QfKrV01HVLIQfaFUA&#10;u5VFZhJn8/J8PRr+bBgcDBKWgowMfcTl1zPopllKhpGA4KioifIx3pn6mZH8m+ipbU3Xdl+r+bHR&#10;vSN+L5LDMx8HCOQ9HSyd9ildrwW6duCWrbqWolnjljnUq8ciMCro6khlIIIOh7XfUj03pT2/Ta3O&#10;ZcviIg08mDknb7rPjHY6RyHUwkiOQ6dDt3xQQRSTzzyJDDDChkZ2kOiqqjUszEgAAak9sf6o+qOP&#10;jn37PGlrbm3LSCRcKsg1WedTqGyjA8Byqj/TamP5ByORKZDcOQSWPbm3I5eiSzIn4yTmYqkRI8yT&#10;T96urkDtkt17ovG9l8nL1yuB5ccaJwjhhTlHDEuiqv2OJJYknvqZPGW7FDI0LEVuldqSmCWKWA9S&#10;SRuujKysAQQeybc3LPWp+omLgPnxACumThgH53XXgomA+viX3frEAjJWPvt5PJ269DHUK8tu7dty&#10;iCKKKAdTySO2iqqqCSSe021trTWKHp5QscBxglyssB8NiwvBlrKw1hhP2pZR5nSsXyIdrbpmsX/T&#10;y/Y4jjPLipZz4rFdeLNWZjrNCPtyxDzOpZauQoWYblG9Xht07deQSxyRWFDpIjDgyupBB+x8ifem&#10;y4KuM9VMZV4Hw1oc1DWXw1bTcFS2ijpr2G+1DMfK6HgvYfMUbWMyuMtT0cjjr0DVpoZqzFJI5I3A&#10;ZHRgQQR8iPdG6I7eJ9LMTb6bt1da8uVlrnxUqTcxGDwnnHufVx/S6mPGbb23jKmGwWGqR0cZjKMf&#10;lRxRxcgBzJJ1LMSWdiWYliT8i5urdVz4enX+iqVItGntzsCY61aMkdcr6H2hVUF3KorMJM/n5Ph6&#10;NfzYMDgYJS0FGBj7icuuZ9FMspUNIwHBUVET5GO9M/UzI/lP0VLam67sv1nzY6N6RvxnJYZmPj4R&#10;yHr6Wf5GS9M/Te+UxCGWjurc9STpNsr4ZKVNxyqjiJZR9dxRPodTN8iPMY4yXsHeMcG5NvNN5cdu&#10;FddGXmEsw6kxSacDqp1R3U4/dW1cgmQxOQTgfckikTTzK9iPUmKeInRlP2iCVKse9s1hVqYb1Pw1&#10;Rkw2ZdfKjvRxakY/IEDUxk6+VLoWgY+2Muhye29yYy3hs7hrclHJ4y9H5UkUkXMEciCNCrAlXUhl&#10;JUg/I+OvfFYX02wtpF3FuJU6XnddG/R+P6gVe06kdb6FK6EO4Zmiikxe1tq4mphMBhqqVMdjqSdC&#10;IqcySdWkkc6s7sS8jku7MxJ+RJNNIkUMSNJLLIwRVVBqWYngABzPa76fen114tnRO1fOZyuxRsqy&#10;HjFEeYx4P/xR/wCq9/5Gh8/K7Lys6HcG3w/LkvxdTqPTHbjXT2hZlHlyaaI8eO3LtrIwZXDZWAWK&#10;dyuefsZHU+KOWNtVdGAZGBVgCPkfCVPh8rvvK12bCYRm6lhVtV+Nu9JDLXVgeldQ0zDpXRRJImR3&#10;FuLI2MrmcrYa1evWm6mdm+8qoqgKiKAqKAqgKAPkY/OYW7PjctircN7H3qzdLxywHVWHsP2wQQRw&#10;IIJHYYrKmti/UDF1g2Uxany0tpHoDcpgnUoTp5kepaJj7UKse/Jbb3Li6eaweYqy0sljL0Xmxyxy&#10;jiD7Qw5qykMjAMpDAHs2awq28z6YZm2yYbMuvmyUZJdSMfkCBoJANfKl0CzqPZIHQdots7Yi+Ex9&#10;XyrG5NzWYGkq46s508yTQr5s8mjCGAOGlYHikaySJT2ds6n5cUfTYy2WsKptZC0VAe1acAdTtpoq&#10;jwRpoiAKPk3/AE59Ob4bczCSpuPcdSTqGODcHrVnHO+eTuPzfkPp/qWd2Lu5LMzHqJLcyT7SflR5&#10;/ASfEUbHlQZ7AzylYL0Cn3H59EyasYpQpaNieDIzo+P3Zte6tqhdQLNAxAmqzqAZatlAT5c8RPEc&#10;iNHQsjKx7W907il6+n8nxWJhkVZ7tlx4IIQfvu+hEaAsQdADa3Rui11yPrDjcbCSK9KuDqleuh5K&#10;PnN7ztqzEk/KhtVZpa1mtLHYr2K8hheN4SGR0dSGV1YAgg6g8R2q7F3zair77rQ9GNyUmkSZeOBd&#10;ftKt9FGroOEoBkT5yr8jMerPo5jTrrLkt27Cx9f9tpr2LjT/ACpaoX8J4P8Amu/Fer3q9ivyT6HI&#10;7K2VkYfreTRZHIxMPqeTQQMPpOEso8vpWT5FnZmzbEFz1Au1+mzZXSaPERWF4SyDiGuup1iiPujS&#10;WUdPQks1q1NLZs2ZZLFixYkMzyPMSzu7sSzOzEkknUniflUd17UvGnkqZ6ZI21eGxC5HmVrMeo82&#10;CXQajXUHR0KuqsEzGHcU8vTEUO4dvTSh5qczj7nm1pdGMUoXRhqCFkV0Xte3Xuu8KeNpjpjjXR5r&#10;Ezg+XWrR6jzZ5dDoNdANXcqiswfMZhzTxFMyw7e29DKXhpwufuebZl0UyyldWOgAWNURflYz0w9S&#10;L6pMiw4/aW6LcnSHC6LFQuueUg4LDKfe4Rv4+ln77FK7Xgt07cEtW3UtRLPHLHOpV45EYFXR1JDK&#10;QQQdD2u+pHpvSnt+m1ucy5fERBp5MHJO33WfGOx0jkOphJEch06HbtXpUq89u5bniq1KlWJp5JZJ&#10;2CpHGigs7uxAVQCSToO1L1H9SqFe76kW4knxGInVbMWDSUaj7Kvk2HvyDhB9XEdet2+RLmMiYr2c&#10;uiSDbe3hN5cluYaasdNTHWh6g0smmgGijWR0U5DdW6sg+Qy2QfifcjijTXy69ePUiKCIHRVH2ySW&#10;LMfk0sxh7tnG5TG2YrlC/TlMMkUkJ1V0YcQQeybf3A9bG+oeNra2qo0hjyMcI8VuovIOBxmhHue+&#10;n0eoTtZvXrMFOlTgltW7dqVYI4o4FLPJI7EKiIoJJJ0A7PtHaFizV9P8bY+ll4wNlpoG8M8q8GWp&#10;GRrDE3M/SyDr6Fi+VX2bvKxPc9P7k+layeqeTESTtxliHFnpOx1liHFTrLEOrrSWteo2YLlK5BFa&#10;qW6sqzxyxzqGSSN1JV0dSCCDoR8ifemy4KuM9VMZV4Hw1oc1DWXw1bTcFS2ijpr2G+1DMfK6HgvY&#10;fMUbWMyuMtT0cjjr0DVpoZqzFJI5I3AZHRgQQR3R7o3RHbxPpZibfTdurrXlystc+KlSbmIweE84&#10;9z6uP6XUx47A4HHVMThsTUho43G0YRXihirjpREReAAH+M8fkXt17rvCnjaY6Y410eaxM4Pl1q0e&#10;o82eXQ6DXQDV3KorMJM9mNaeNqiStt7AxTGSGnXJ109gexLoDNL0guQAAqKiL8qj6Y+o+THx4ENP&#10;aG5L0nGx81KFuVvx/IQSMfpfq2PmdHmd2R9M/TPI/k30tLde66Uv1nzZKNGRfxfNZplPj4xxno6m&#10;f5QyOOL5Db2QeKPce3JJeiOzGn4yPmIrcQJ8uTT962qEjtjN2bXui9iMrEZIXK+W8boemSGZOcc0&#10;Tgqy/ZGoJUgnvbNYVamG9T8NUZMNmXXyo70cWpGPyBA1MZOvlS6FoGPtjLocntvcmMt4bO4a3JRy&#10;eMvR+VJFJFzBHIgjQqwJV1IZSVIPd+mMybuC9McRZ8vL5yJRHNclj4mjji6shl4jzZSrJAp4hnKo&#10;cVtXauKq4XAYWqlPG42mnSiIvEkk6s8jsSzuxLyOWd2ZmJPezuwREBZmY9IAXmSfYB2t+nXp7kXG&#10;1IHkr7jztR+n9Juh0NeBxx+AQjxMOFg8voQDL8ros/FZPZGXlQZ/BxvqUY6KLtQN4VsxqOI1CzJ4&#10;HIIjePHbi27ka+Vw2Vrrao3qrdSurfeZXVgVdGAZGBVgGBHdoPIyu9MrA52/t8vy5r8Xb6T1R1I2&#10;19oaZh5cemjvHk9y7ivy5LM5ey1u9cl0HUzcAFUaKiIoCoqgKqgKoAHysfncFkLOLy+LspboX6j+&#10;W8bx+0ewgjUEEFWUlWBUkdjRybVMbv3Dwr+mcTG3QtmNekfH1FPEwux0kTUmF+B8LRs3fk9t7kxl&#10;TM4LM1JKOTxl6PzY5Y5eYI5gg6FWBDIwDKQwB7TbkwPxGd9LsneMeOymhlnxrz/V1MlooA1JKwzj&#10;wS6AN0SEIaGy9l0PhaFX6a9em0ezesuAJbduUAeZNJoPYFRQscarGqqPkXfT70+upLvGVGr5zOV2&#10;DrilccYojyOQI/8Aif8A9b7jO7F3clmZj1EluZJ9pP7AmYw7m5iLhih3Dt6aUpDchQ/d8qzFqxil&#10;C6qdQQ0bOjR+qSZgWcTZDVqWJjKrekvKupxxg6vBZTh16noVPpeoxFWM+5NyT9EadcGGw0Dk16Nc&#10;nUQwg82PAySEdUjcToAqr8uteo2Z6d2nPFaqW6srQSRSQMGSSN1IZHRgCCDqD2r7N3lYgp+oFODS&#10;tZPTBHl44F4yxDgqXUUayxDgw1liHT1pF8jKervpBidbh87Ib02TjYPrvnS5HHRIPrubT11H0nGW&#10;IeZ1LJi/Vz1fxJFUGHIbL2TkoNPN08UWRyMTj6rk0Fdh4+Eso8vpWT5Emz9oTQWt/wCSray2NVnT&#10;EwzjwzSpxDW5FOsMTDQDSWQFehJbN69ZnuXbk8tq3btStPJLJOxZ5JHYlnd2JJJOpP7Bj92bXutV&#10;v0nCzQsSYbMDEGWrZT8ZBKBxHMHR0KuqsLfqTbyseHr4eOKHcGDnkWW5XuSqeirFH4TZNkq3w7qA&#10;sigk9BSURy5jJvJTwdJ5odtbeWTqjqQOeZ00ElmUBTLJpqx0UaRqir+wUPTD1HyIN0JHU2jue9Nx&#10;n00WPH25G5z6cIJWP0mnlMTJ0GTvsUrteC3TtwS1bdS1Es8csc6lXjkRgVdHUkMpBBB0PZt4el2F&#10;v5zYO4snDAuDxVaTIWcRbyUgSOr5a9cstKeVgteTiVYiCTxeU81P1D9RYKuS9SbNdZMZjCFsQYNb&#10;C8Qrask2RKnSSUeGLjHCT4pZPkPmMw4uZe4JYdvbehlCTXJkH3fKrRaqZZSuijQANIyI17de67xu&#10;ZK4emONdUhrwoT5datHqfKgi1Og11J1dyzszH5ePzmFuz43LYq3Dex96s3S8csB1Vh7D9sEEEcCC&#10;CR2mrbhsUMDvXAY+S3nqssoqwT16i6yZCsXOghUDWZCdYTz1QqxsbN2bYnp+n9OfSzZHVBJl5IG4&#10;SyjgyUkYaxRHix0llHV0JF+wQ7J3tcnn2Ffm6aFyQmY4iaduLgcWNGRjrKg+rb6VBqZA8NqrNFZr&#10;WYo7FexXkEySJMAyOjqSrIykEEHQjiPkS7o2tDTw/qniqp+EukLWiy0UA8NK83ACUAaQWDxThHIf&#10;K0Mc+Q9SsVlNn7E2zl58fma16J8feyNnGv0zUaqsAyQq46Z7PIcUhLSdTRY7A4HHVMThsTUho43G&#10;0YRXihirjpREReAAH+M8fkZLdu6LgqYvHR69K6NLPK/1deuhK+ZPKeCrr9lmKorMHzGYc08RTMsO&#10;3tvQyl4acLn7nm2ZdFMspXVjoAFjVEX5eo4EcQR2x/pr6lZDTMjy6e190XJPzz5sdO5I38b5CKUn&#10;6f3H+m0M1/0v9OMpx+mpbx3JRk/9F8fUlU/whYkX/wBUrfWfsPnwebk9p5OWMbj24ZNBIBw+Ir6+&#10;GK5EvI8pB9HJw6WTHbo2vkYsnh8nF5kE8fAqR78Uqe9FNE3hdG4qfkNmsKtTDep+GqMmGzLr5Ud6&#10;OLUjH5AgamMnXypdC0DH2xl0NtPULD5bZWydq5afH7lmux/CWrdigw66FANr1dWo6rQDQonFGkfp&#10;XtjNt7bxlTDYLDVI6OMxlGPyo4o4uQA5kk6lmJLOxLMSxJ+QzuwREBZmY9IAXmSfYB2v+nPpzfK7&#10;ZUyVNx7jqSdJyJXg9as45UBydx+cch9B9d+wfCW/iMrsTK2FbN4RW6mhZtF+NpdRCrYVQOpdQsyj&#10;pbRhHImN3Pt+9Q3Nl920fidmY6KY9MqPqDbsqNJIq1dwVdSFkaUGEdLCRo8juXcuRnyuZys5sXLl&#10;g8/YqIo8McUa6KiKAqKAqgAfsGO3Ft3I2MVmcVYW1RvVW6WRl++rIykq6MCrqSrAqSO3wlv4fFb7&#10;xVdWzeEVulZlXRfjaXUSzV2YjqXUtCx6W1UxyP35HA57HVMthstUmo5LG3oRYimisDpdHRuBBH+M&#10;cfk2drbWsg5YhocrlYW1+F14NDCw/jP4TfiuQ+k+rTbW8tobNnSxJpi85e21SldXlP1NmV4SWRif&#10;A7HwnwsenTo/s/2T/VSh/qO39n+yf6qUP9R2/s/2T/VSh/qO39n+yf6qUP8AUdv7P9k/1Uof6jt/&#10;Z/sn+qlD/Udv7P8AZP8AVSh/qO39n+yf6qUP9R2kyuV2HslmOsdGjHtah5liXTgifQcB+E3JR9vQ&#10;E7km2Xsyeq7mOTb521TWp5DEfRRp5BEbgAaS6dfUNW6gSprZrEbF2VJXn1WSJ9qUFkhkT34pV8g9&#10;Lr94jRlJUg9v7P8AZP8AVSh/qO39n+yf6qUP9R2/s/2T/VSh/qO39n+yf6qUP9R2/s/2T/VSh/qO&#10;39n+yf6qUP8AUdv7P9k/1Uof6jsWbYGyAACSTtWgOX/2DsuI2PtXaeNqYu1FM+4MTt+pTnlnqsGU&#10;1p44VeOKJwNHVgXYag9GnVDt3cUyRbiiTpqW20RbqoPvCyB7y/P95faB+wPh8O0djc9qLUagSJTS&#10;UcJZByMpHGND/Dfw6B5cbvrE4fKVMrclsDP5PGQ3Z4Z7TdTmeWRGeSGRySWJ1Qkn3SelXTa+2XR1&#10;Do6YSqwIbiCCIuIPb9VNt/zHV/1Xb9VNt/zHV/1Xb9VNt/zHV/1Xb9VNt/zHV/1Xb9VNt/zHV/1X&#10;b9VNt/zHV/1Xb9VNt/zHV/1Xa1l8vt7a9SjUTqkkbB1SST7qIvlau7ngqjiT2h3FR27t2jTos8VH&#10;Cfoas8BgcjqSwojAleUAdTcwdOjp6V0jyuL2ztoOvTHfoyYSr5leXTijjyuR49LcmH29QP1U23/M&#10;dX/Vdv1U23/MdX/Vdv1U23/MdX/Vdv1U23/MdX/Vdv1U23/MdX/Vdv1U23/MdX/Vdv1U23/MdX/V&#10;dv1U23/MdX/VdrO09qbf258bqYcxmK2HrDydPerwOI/rvY7g+D3R49eirtHdNjXIaCDDZaZvr+ke&#10;GCdj+P8AYj/jPdP0mhk/YGyWSbzbEvXHjcbG4EliQDkOfSi6jrfTRR9liqtPuTfe3MFuqnkVip2q&#10;uRw1fIGrBExMYpeejmPyepvD1aSasXPWesVcpi9k7EuULkQmr2IdrUSGB/8AtfUMDqCCAVIIIBHb&#10;+z/ZP9VKH+o7f2f7J/qpQ/1Hb+z/AGT/AFUof6jt/Z/sn+qlD/Udv7P9k/1Uof6jt/Z/sn+qlD/U&#10;dv7P9k/1Uof6jtJNNsPYsUMSNJLLJtegiqqDUsxMGgAHM9kx+y9n7SxuLx1gOcpW2vShktyRH/1G&#10;oq/vD9ZzcaaKPh7ewdhVdyUYx8fSXatFRKo4fEQgwcUJ95eJRuB4FSf7P9k/1Uof6jt/Z/sn+qlD&#10;/Udv7P8AZP8AVSh/qO39n+yf6qUP9R2/s/2T/VSh/qO39n+yf6qUP9R2/s/2T/VSh/qO39n+yf6q&#10;UP8AUdjTp7A2Hc3LciJqVDtWgywK3Dz59IPd/BXm5/e6nsm38+yf7t2JnNWaGFYhQedix6I41Ciq&#10;WJ1RVAj5oNNVKSRuskciq6OjdQIbiCCOBBH7Bay+XtJUo1E6pJG4kk+6iLzd3PBVHEntTzV/C4nJ&#10;4PFSSx4/beboxZOAxTaCRpFlR1FiUAeNR4NAF1APVDl8RsXZJU6R2qsm1aHmwS6cYpR5HAj2Hkw4&#10;jh2/s/2T/VSh/qO39n+yf6qUP9R2/s/2T/VSh/qO39n+yf6qUP8AUdv7P9k/1Uof6jt/Z/sn+qlD&#10;/Udv7P8AZP8AVSh/qO39n+yf6qUP9R2tbT2rsjZBukPXzOXg2vQPk68GrwMIPrvY7j6v3V+k1McG&#10;1tz7K2R+mowIsXkJtrUB8WqjhHIxg42R7D+MH+k9/wDs/wBk/wBVKH+o7f2f7J/qpQ/1Hb+z/ZP9&#10;VKH+o7f2f7J/qpQ/1Hb+z/ZP9VKH+o7f2f7J/qpQ/wBR2/s/2T/VSh/qO39n+yf6qUP9R2bJZLYW&#10;yJbEvXHjcbHtegJLEgHIfk56UXUdb6aKPssVVruQixmNq4DMWVkye38JQixcCBQFWStHGqIs0SAD&#10;U/WgaSNro61Mri7KW6F6FZ688ftDewjmrKdQynirAggEfsNrZ22LIeo3mVs9k4iGWYHwvViPti5i&#10;RuT+4PB1dUWBz2xNiQbmgj0ilO1MfGt1YxxZR5GizqOLoOfvpw6lT+z/AGT/AFUof6jt/Z/sn+ql&#10;D/Udv7P9k/1Uof6jt/Z/sn+qlD/Udv7P9k/1Uof6jt/Z/sn+qlD/AFHb+z/ZP9VKH+o7f2f7J/qp&#10;Q/1Hb4q1sDY9nJ2VdcXi12xQDSsPnN9B4IU+c33BqxA7W7W6dk7PyWHzVhXuRLtSifhDyWSrH5Gi&#10;xougaMe8BrxceKveo7H2Hap2oknr2INr0JFdZOIIIg7f2f7J/qpQ/wBR2/s/2T/VSh/qO39n+yf6&#10;qUP9R2/s/wBk/wBVKH+o7f2f7J/qpQ/1Hb+z/ZP9VKH+o7f2f7J/qpQ/1Hae3b2NsStVrRPPYsT7&#10;YoRoiRjVmZjBoAB2pX/Tvbm39rV8BaabHZXFbfq42zYk6WjaR2SFXEDxs6+UeDIx80HXpQSfRVc7&#10;TRRlcYrcjyE0WvFoX+6UPgY8mb5Vna22rHVm5VMOSyML/mYbmiMP4yR/7L+H7pJJJJ1JPHn3Vdp7&#10;stfReCvhszYf3PYtewx+Z7Ec+77reHQr8qbL5ebRRrHVqxkebPLpwiiHtJ9p5KOJ4dpMrlZNFHVH&#10;RoxsfKrxa8EQe0n5zc2P2tAOwvUSZ6U5RMpi3fpjnjX7/RKmp6H04cjqpZTXzOGsCerONGU+GSKR&#10;feilXj0SJrxHt4MpKkE/JLMQAASSTpy7WdrbWskYgFocrlYW0+K04GKIj+LfhN+N5D6P6ztHNDI8&#10;UsTrJFLGxRlZDqGUjiCDyPaLA56WODc0EekUp0jW6sY4so5LOo4ug5++nDqVPlNjMY0Vrc9qLWGE&#10;/SLVWTlNMPwvwE9vvN4fesXr1iW1ctSvPYsTv5jO0nEkk91ba+5bBfByusOOyEz/AJmX5I7H+Kk/&#10;+y/ge6GUgggEEHXn8q1l8vaSpRqJ1SSNxJJ91EXm7ueCqOJPbzJOuphqjt+i8X1ahQeHmy6cHncc&#10;zyUeFfaW7Q5fETdLrpHaqyEmKeInxRSr7QfYeaniOPaPK4qTpdemO/QkYGWvKR7j/ZB+a3Jh9vUD&#10;5VraW1rBGQ8UGZy0J08jXg0EDf8APfhuPq/dX6TUx9gQSCDqCOHLtW2tumyBlgFhxWVmbT4rTgsM&#10;zH+M/gt+N5H6T6z5UuVyTCSVuqPH49XCyWJfYi89FHN200UfZOgM+ZzM/mzy+CGFNRHDGD4Yol49&#10;KLr+2TqzEsSe7yZvNubduSg5DHg6lCeHnwa8BKBzHASAaHQhWWpk8bYjt0bsKWK1iI8GV/3QRyII&#10;1B1BAI+UzuyoiKXd3PSAF4kknkB2k21tyw64CByt+5Gen410PIe34ZCOH/OHxcgvdVyeMtS079OU&#10;TV7EJ0KkfuFSNQQQQwJBBB7eRP5VPcdOIHIY8HQSAcPPg14mInmOJjJ0OoKs3yvIg8q5uO5ETj8e&#10;TqIweHnz6cREDyHAyEaDQBmW1k8lZkt3rszT2bEp4szfuADkABoBoAAB3V9s7msM+CdhHj8hIeo0&#10;y3JHPtrH/o/4Huq6Mro6h0dD1AhuIII5g/Kt5fK2UqUaURlmlc/eVRzZ3OgVRxJIA7eZJ11MNUdv&#10;0Xi+rUKDw82XTg87jmeSjwr7S3aPK4qTVT0x3qMjHyrEWvFHHsI+a3NT9rUGvmsTLrHL4LFZyPMg&#10;lX3opQOTD/6pSGHAj5djae1rf/WjdUOYyldvzdeTQRMP4wfnMPqhwH0n1fZXRmR0YMjqekgryIPs&#10;I7V9s7msKmdRRFjsjKekXAvJHPssj/pP4fvfKkyuVk6nbqjoUI2AlsSge4n2APnNyUfb0BnzOWkB&#10;lf6OvXj4RwRKT0xRj8EanjzY6k8T3eTN5tzbtyUHIY8HUoTw8+DXgJQOY4CQDQ6EKy1cpi7UVyhc&#10;iE1exCdQwP7oYHUEEAqQQQCPl29pbUs6RjrrZrMQN73sevXYfN9kjj3vdXw6lu0VivLJBPBIk0M0&#10;LmNkaM6qysOKsp4gjsmFzc0cW56sZ6WIEQuRxj6xBy85R9Yg/hqOnqCfKa9aKT5GwHjxWM6+lppB&#10;7TzKxJqC7acOQ8TKDZzOZstZu2W4nkqKPdjjX5kaewfdOpJJ7Ljck0trbFqXWaEfSNVaTnNCPwfw&#10;09vvL4veguU5o7NW1DHPXsQt1q6SjVWU+0EfKlsWJY4K8EbzTzzOI1RYxqzMx4BQOJJ7HCYSSWHb&#10;NSU9b8YzdkQ8JHHMQoR9Gh5++46ukJ2q5fEWnqXqj9cciciPajjk6OODKeBHbzI+ipmqiL+lMX1c&#10;VPLzYteLwOeR5qfC3sLfIn2xtuYHPSJ05DIIdRTWQe6n/wAcsD/9jHH3tOlndmd3Ys7seoktzJPt&#10;J+RU2juqyA4EdbC5eZtOrTgledj87kI3PP3W46E/InzGYn8uCPwQwpoZJpCPDFEvDqdtP2gNWYhQ&#10;T2kyuVk0UdUdGjGx8qvFrwRB7SfnNzY/a0A70vVC8+PnKR5XGF+lZ4x9j2LKmpKN7OR8JYGtmcNZ&#10;WzSsrwPJkYe9HIvzJE9o+6NQQT8iztLa9jXH6mHMZaB/r+n3oIWH4j8Nvxnuj6PUyd8VivLJBPBI&#10;k0M0LmNkaM6qysOKsp4gjsMJnJIody1Ih0ScIxdjQcZEHITIB9Ig5++g06gnyGo0Hisbnuxfkdfh&#10;IK6vw+ImH2Bx6FPvt7OkHtYvXrEtq5aleexYnfzGdpOJJJ+RW2tumyTiCVhxWVmbX4XXgIpSf4t+&#10;C34rkfo/qwykEEAgg68/kWstlrUdOhTjMk88h+8AObOx0CqBqx4Dj2DaPTwdF5BiscTx8XAzTacG&#10;mcfcQeFfnM3fFlsU/UDpFepSH6OxFrqY3+wfwW5qePLUGHL4ibVTpHaqyEebBLpxilHsI9h5MOI4&#10;fJs7W2tZByxDQ5XKwtr8LrwaGFh/Gfwm/Fch9J9WSSSSdSTx594IJBB1BHDl2r7W3LZ0zkYEWNyM&#10;7fnaryjdv/hKjkT9b/D975EmVysnU7dUdChGwEtiUD3E+wB85uSj7egM2Xy83U7ax1asZIigiB8M&#10;US+wD2nmx4nj8gU7hlubauSg3KYPU0LNw8+DX534S8nH77Q9q2Rx1mK5RuRLNWswt1Kyt/hoQeIP&#10;A8fkFmIVVBZmY6AAe09rG2ds2GTBIxjyGQjPSbhXmiH2Vh/0n8D3u+plcXZepfozLPXnT2FfYRyZ&#10;WGoYHgwJB4HtofLp5+nGv6TxnV9zz4NeLQsfuofC3zWb5HTEYbe4bqH9G49m16Ry+ImA4iJDyGoM&#10;jeFTwZltZPJ2pbl+5KZrFiY6lif3AoGgAAAUAAAAfIh2vue0f0LIRHi8hMdfhGblHIx/izew/ij/&#10;AKPXoDKQQQCCDrz+Ray2WtR06FOMyTzyH7wA5s7HQKoGrHgOPb8ZTwNORv0ZjOr7nnz6cGmYfcQe&#10;FfnM3emSxr+ZXk6I8ljZHIjsRg+63PpddT0Ppqp+ypZWgzGHn8yCTwTQvoJIZAPFFKvHpddf2iNG&#10;UlSD8mztXa1jXLnqgyuUhb819jQxH/4T+E34rkPpPqySSSTqSePPvSWJ2jkjZXjkRugqU4ggjiCD&#10;2h27uKZItxRJ01LbaIt1UH3hZA95fn+8vtA+RPmMpIPCClOmraSWJSPDFH+37Tpoq6se02Xy83U7&#10;ax1asZIigiB8MUS+wD2nmx4nj8j4e2ZrW270g+PpKeoxMdB8RCD89R7y6jrXgeIUitkcdZiuUbkS&#10;zVrMLdSsrf4aEHiDwPH5Nrae07X0vjr5nM13932NXrsPnex3HL3V46kd8NupNLWtVpUmr2IXMbo8&#10;Z1VlYcQQeyYfMPFW3PWi+1GlxIxxliHISgcZIx/DTw6hPkG9eInvTh0xeLR+l53X7/REmo6304ch&#10;qxVTYzOZsGe1OdFUeFIkX3Yol49Eaa8B+2SSxJPemHzDy2dr2ZeI4yPTeQ8ZYhzMRPGSMfw08Woe&#10;C3Unis1bMST17EDiRHSQaqysOBBHyJJppEihhR5ZZZG6FVYxqzMTwAA59pMFgpJINswSaSyjWNrr&#10;Rng7jmIAeKIefvvx6VTvqZnEWDXu05OpG95WB4NG6/Ojcahh9j7fHt8VV6a2TrKi5TFs+rRMfnL+&#10;HC/zW+4dGBHfNt3bsyS7ilTpt210daSuPvGyR7q/M95vYDJNNI8ssrtJLLIxdmZzqWYniSTzPyq2&#10;0d1Wh8RosGEy1h+MnsWtMx/Gf825Pi9w+Lp6u6fMZify4I/BDCmhkmkI8MUS8Op20/aA1ZiFBPZ8&#10;lkn8uvH1x43GxuTHXjJ91eXU7aDrfTVj9hQqr8n4qr1WcZZZFymLZ9FlUfOX8CZPmt9w6qSO1XM4&#10;ewLNK2uqn3WRl96ORfmyIeBH3tQQe+3tHa1nppKXr5nLQP8AXHk1eBh+J9jsPf8AdHg16/kw26k0&#10;ta1WlSavYhcxujxnVWVhxBB7Jh8w8Vbc9aL7UaXEjHGWIchKBxkjH8NPDqE7jTpmK5uW5ETUqE9S&#10;wK3Dz59Pm/grzc/vdT2s5HI2Zbl65K01mzM3UzM3+HAcgOA4fKr7S3RZP6OLLFh8tO/5vrwFeZjy&#10;r/gN+L90/R6eX3Wspk7MdOjSiM1ixKdAAP3SzHQKBxYkAcT2/GU8DTkb9GYzq+558+nBpmH3EHhX&#10;5zN8mPK4qTVT0x3qMjHyrEWvFHHsI+a3NT9rUGvmcRMHilASxAT9JBKAOuGUexl1/aYaMuqkHvsb&#10;W2za1zcgMWTyMDfmitzjRv8A4Sw5kfVD9/7pJJJJ1JPHn8lXRmR0YMjqekgryIPsI7QbY3LOFzqL&#10;5ePyEh0FwIPcc+yyAP8A7J/D97umy+Xm0Uax1asZHmzy6cIoh7SfaeSjieHafMZR+nq+jp00ctHX&#10;iX3Y49fvsfnNq32vlfA5B5rG2bsn5VXX6Q13b+MQj/69R7w4+8B2r3qNiK1TtRJPXsQP5iusnEEE&#10;dxZiAACSSdOXaztba1kjEAtDlcrC2nxWnAxREfxb8JvxvIfR/WfJq5bE2pKd+nIJIJ4z98EcmRhq&#10;GUjRhqCNO3XpHUzlJVXKY0P+19PDqeowOfuofC2vhZu7QeXcz9yNv0ZjOr7nnz6cVhU/dc+FfnMt&#10;rLZa1Jcv3JDJPPIfvADkqKNAqgaKNABp8qttbdNknEErDisrM2vwuvARSk/xb8FvxXI/R/VhlIII&#10;BBB1591rKZS1FToU4jNYsTHQKB+6WJ0AABLEgAEnsFi82pt+i7fo2gzcWPEfETAHQzMOQ5IvhGpL&#10;M3yY8nRJmqS9MWTxrSdCWIvsHn0yJqSj6aqfsqWU18zhrAnqzjRlPhkikX3opV49Eia8R7eDKSpB&#10;PdY2ztmwr511MWRyMR6hTDc0Q+2yf+j/AIfus7szu7Fndj1EluZJ9pPyY5oZHilidZIpY2KMrIdQ&#10;ykcQQeR7Jt/cE8ce468elawx6PjUjHEj2CwgHiUe8PGo4MF7psvl5tFGsdWrGR5s8unCKIe0n2nk&#10;o4nh2kyuVk0UdUdGjGx8qvFrwRB7SfnNzY/a0A+SKdwy3NtXJQblMHqaFm4efBr878JeTj99oe1b&#10;I4+xHbpXIUnrWIT1KyvyI/xcweB499jaO1bf5V44M5la7fV+w1oHB+s5iRh7nug9fV0/Jr3ac8la&#10;3UmjsVrELdDI8J6lZT7CCOy4zJtFV3PVi1mhH0a2lj5zQj8L8NPZ7y+H3e5slkm82xL1x43GxuBJ&#10;YkA5Dn0ouo6300UfZYqrWs3l5vMs2CFjiTURwxp7kUS6npRfvk6sxLEk/JXC5uWWbbFqTwtxkNKS&#10;Q8ZUHEmFj9Yg/hqOrqDxWK8sc9eeNJoJ4XEiusg1VlYcCpHEEd0k00iRQxI0kssjBFVUGpZieAAH&#10;M9ptu7dmeLbsT9Nq0uqNdZD98VgfdX5/vN7APk1szhrLVrtZuB5q6n3o5F+fG/tH3RoQCBeq9NbI&#10;1+mPK4wydTQufaPa0MnHobTjxB8QI7TbfwM6ybmsRgTTpo4opJ85uYNhl9xfm++3zQ8k00jyyyu0&#10;kssjF2ZnOpZieJJPM/sFXam67X5d4IMPmJ3+v9iwTsfx3sRz9Z7rfSaGSxmczYEFWAaKo8Uksje7&#10;FEvDrkfTgPZxZiFBIOQvfQU4OuLF41G6kgjY/Z4dcj6Au+nE8tFCqPl+ZH128Nbdf0pi+rQMBw82&#10;LXgk6DkeTDwt7CtXL4i0lujbTqjkXgQR7yOvNHQ8GU8Qe1rae07X0Xjr5nM139/2NXrsPmex3Hve&#10;6vh1LfLht1Jpa1qtKk1exC5jdHjOqsrDiCD2XGZNoqu56kX0sPuLaSMcZoR+F+Gns95fD7vkQeVc&#10;3HciJx+PJ1EYPDz59OIiB5DgZCNBoAzLaymTsy3L92UzWbMx1LE/uAAaAADRQAAAB+wVNpbpsFqT&#10;FK2Gy0zamEnglec/8z7Ef8X7rfR6GO1lMpaip0KcRmsWJjoFA/dLE6AAAliQACT28mHzae3acpOP&#10;x5Ohcjh58+nAykchxEYOg1JZm+WmSxr+ZXk6I8ljZHIjsRg+63PpddT0Ppqp+ypZWgzGHn8yCTwT&#10;QvoJIZAPFFKvHpddf2iNGUlSD2n2ztmcNnXUx5DIRnqFMOPcQ+2yR/7P+H7rO7M7uxZ3Y9RJbmSf&#10;aT8uOaGR4pYnWSKWNijKyHUMpHEEHke0O3dxTJFuKJOmpbbRFuqg+8LIHvL8/wB5faBYzOWk0jj+&#10;jr1oyPMnlb3YowebH2+xRqx4DtJlcrJoo6o6NGNj5VeLXgiD2k/Obmx+1oB8tcbkmltbYtS6zQj6&#10;RqrSc5oR+D+Gnt95fF71e9Tnis07UKWK9mFutXSQahgfsEdp9qbWt/8AVi9UOZydc/nBHAwQuD+b&#10;j57D6zkPo/f+XVy+ItPUvVH645E5Ee1HHJ0ccGU8CO3mR9FTNVEX9KYvq4qeXmxa8Xgc8jzU+FvY&#10;W8yTot5q2jfovF9XFjy82XTikCHmebHwr7StvL5Ww1q9dlMs0rfuKo5KiDQKo4AAAfsFXam67X5B&#10;4IMPmJ3+o9iwTsfxPsRz9X7rfR6GO1lMjZjq0KUD2LNiQ8FVP3STyAHFjoACT28mHzae3acpOPx5&#10;Ohcjh58+nAykchxEYOg1JZm+WL1EmelOUTKYt36Y541+/wBEqanofThyOqllNXN4efzqdpTwYdLx&#10;unvxSrx6ZEPMftEEqQTLtrbllW3BMvTfuRHq+DRxyB5fEsOX4A8XBivZndmd3Ys7seoktzJPtJ+X&#10;FYryyQTwSJNDNC5jZGjOqsrDirKeII7RYHPSxwbmgj0ilOka3VjHFlHJZ1HF0HP304dSpPmMxP5c&#10;EfghhTQyTSEeGKJeHU7aftAasxCgntJlckfLiXWLH4+Ny0deL2KuvNjzdtNWP2AFUfLXG5JpbW2L&#10;Uus0I+kaq0nOaEfg/hp7feXxe9XvUbEVqnaiSevYgfzFdZOIII7WtqbUtfl3jgzGYgf6j2NBAw/H&#10;ex3H1fur9JqY/l171GxLVuVZUnr2IH8tkaPiCCO3wGRaGtuajGPiYF8AsIv8YiX/AOvUe6eI8JGk&#10;uVyJ82VtYsfj0cLJYl9irryVebtoelfYTopnzOZn82eXwQwpqI4YwfDFEvHpRdf2ydWYliT+wR4L&#10;OyST7Znk0ilOsjUmkPF0HMwE8XQcvfTj1K6XI54ZKkkK2Y7KSBozG69QcPr0lCvHXXTTj2l23tyy&#10;y7fhbpv3Ij0/Guh5A8/hkI4f84fF7oX9gr5nDWDBagOjKfEkqN70Uq8OuN9OI/aIIYAi5Qz3mzWZ&#10;ZZbMWSclxbSVifPVySWLn3tT1BtQ3H9hrYfDVms3bLcPmqir70kjfMjT2n7g1JAOHy1jcF7dVPBY&#10;2KpkY7CKhr9OnVYjVFUyRN4Q7v1TDQM7uuvR+w5yRdw3tsJuKmv6PxYUaS/6WzqrSQJMngBiKyFT&#10;1NqgCPaxOWqyU79OQxzwSD7xB5MjDQqwOjDQg6fsNWLA2JcY+PkjuWc2itpUCHwv4SOqRiD0J1Dq&#10;48QoYi1JuSzLlXycslmtninStoDT2cRE8Y0Bi10jGgXVOkn9grY7HVpbl65KsNatCvUzM3+HE8gO&#10;J4dsR8XuO1uKLBR+bewUcK6QIF4Oki/S2/hxqusmpVdSmi6j9iymbxWfs7Tx12rJSgsCkl34t110&#10;ZY5fCI4X/Gjxa9SRkeMi7i88jjIxytLJMzmYTCYkidJDxkWXideeuobRgQP2CnjMBHI2QaRZlnRz&#10;EIBEQTO8g4xrGdD1c9dAurEA43Kbgzs268XDXSnFklprSWu7c0khj1VfMOmkupMmgDnUKP2LJVa+&#10;dmxcOQU26G2JYB5ssLAmSLz2Iep8Vrr5Y4H5/QJJO0texFJBPBI8M0MyGNkaM6MrKeKsp4EH9hr3&#10;NtW5MQuLdZLubMXmxxK/4spqonaUajytdGGvVovHtPb3LclzIybNJSznl+Ukyx/M6B4YGiGg8ocF&#10;GnTqpB/YYalSGWzasypDXrwoZHd5Doqqo4kk9sT+kc7LmcdiY/PvbdhiBamijwEzLq91YF4HXhCP&#10;q9YwWH7Dlsphc7JtfE3q0teGWamLotTKCqvHG/BFibnOOOvgUN4um9js7DNDlIZnaz57GQuZDr5o&#10;c6+YsmvUH1PVrr+w0cft1Jf0l5qWI7MbmIVxAQfPeQfVrGdDrz10C6sQDjs3nM0+5sXFWgpfFx01&#10;x61pSAG6oIyUUWHGvmDmfA2mkYP7DlooNwybffMVzLg8ZYreY0PmEM0hkPjqGyuq6KpKdXm6CTta&#10;xmUrS079OUxWa8w0II/cII0IIJDAggkH9hoQ7XeWrkKsqWjk0JRaqoeMsjfg+zp49evRoddO0OW3&#10;Dk5Nw46wi1qGWjqilHF08fh2gQlIG5kaH6Ti2vV1Bf2AAAkk6ADjz7T0P05PEkg+Lh2ca4841/ea&#10;E2NfMRpPe+H06fmnRmZQyOrI6MVdGHSQV5gj2EfsMmKysfS69UlC/GoMteUj30+yD85eTD7ehE2I&#10;y8PS66yVbUYJiniJ8MsTe0H2jmp4Hj8uriMRVe3etv0RxpyA9rueSIg4sx4AdlrReVZy9pVfLZQJ&#10;oZGHJE14rDHyUcNfeI1PZkdVdHUo6OOoENwIIPMHtY3Ntmuz4J2MmQx8Y6jTLc3Qe2sf+j/ge78u&#10;ruzddbSiOixh8ROv1/tWedT+J9qIfrPeb6PQSdg8Jip7goRv+jb7LoHHP4ecgamJjyPONvENQWVr&#10;WMydWWnfpymGxXmGhUj9wqRoQQSGBBBIPy0xuNTy68fRJkslIhMdeMn3m5dTtoehNdWP2FDMsGHw&#10;8HlwR+OaZ9DJNIR4pZW4dTtp+0BoqgKAO1jDZmuJ6s41Vh4ZIpF92WJuPRImvA+3irAqSC2OvfT1&#10;Jw82MySL0pPED93pkTgHTXwn7KlWPyq9GjXltXLUqQV68CeYztJwAAHZcnk1itbntRaTTD6Raqyc&#10;4YT+F+G/t91fD73a1uzadX6Lx2Mzhq6e57WsV1HzPa6D3feXw6hflx53OxyQbZgk1iiOsbXWjPFE&#10;PMQA8Hcc/cTj1MkVevFHBXgjSGCCFBGqLGNFVVHAKBwAHb4W101snWV2xeUVNWiY/Nb8OF/nL90a&#10;MAe1nDZms1a7WbiOaup92SNvnxv7D9w6EED5VbC4av59uwdSW8KRovvyytx6Y014n9oAFiARRogT&#10;3pwj5TKOnS87r9/oiTU9Ca8OZ1YsxsUb1eK1TtRPBYrzp5iusnAgg9v0ljhJZ2zcm6a8reN6zvxE&#10;Ex9o59D+3k3i975dTd+6a3UzdNjCYidOXtSzOp5k8409nBzx0A7S57AxRwbmgj1liGka3VjHBWPJ&#10;Z1HBHPP3H4dLJLXsRSQTwSPDNDMhjZGjOjKynirKeBB+WtGkphoQFHyuTZdUgjY//VSvoehPaeJ0&#10;UMwrYbDVlrUqy8BzZ2PvSSN8+R/afuDQAAWMNma4nqzjVWHhkikX3ZYm49Eia8D7eKsCpIJo3gZ6&#10;U5d8XlETpjnjX7/RKmo6014cxqpVj8qKvXiknnnkSGGGFDIztIdFVVHFmY8AB2TO5xEm3NZhIji1&#10;DrSSUcUU8mnYcHcch4E4dTP2tbt2tXAx/inzGJhX6jX3p4FH4j8NPxfvL9HqI/lrnc2jw7ZqzFUi&#10;4xtdki5oh4EQKeDuOZ1RPF1MkVevFHBXgjSGCCFBGqLGNFVVHAKBwAHby5OipmqiN+i8p08VPPyp&#10;dOLwOeY5qfEvtDWsRl6r1L1R+iSN+RHsdDydHHFWHAj5dbDYas1m7ZbgOSoo96SRvmRp7T9wakgF&#10;aNNVmyFhY5Mrk2XxzSKPZ+DCmp6E9g4nVixNijerxWqdqJ4LFedPMV1k4EEHs2Sxqy2tsWpdIZj9&#10;I1VpOUMx/B/Af2+63i975dTd+6a/Si9FnCYidPe9qWZ1PJRzjT28HPDQHsbFcR1dx0oW/R97TQSB&#10;dT8PP9mNj7p5xk6jgWVrOOyNaWnepytDZrTL0srL/hwPIjiOHy4cRiIep20ktWpARFBED4pZW9gH&#10;sHNjwHHtHisVH1O3TJfvyKBLYlA99/sAfNXko+3qTaxeUqxXKFyIw2K8w1DA/uhgdCCCCpAIII7C&#10;aHzLm3b0rLjr5GpRjq3w8+nASqAdDykUdQ0IZV+XV3ZuetrlHCz4nFzp+bA+7NKp/jB5qp+q5n6T&#10;6vtY3NtmuqZ1FMuRx0Q6RcC83QeyyP8ApP4fvMjqyOjFXRh0kFeYI9hHy/Lj66uFqSIcrk+ngo5+&#10;VFrwadxyHJR4m9gbs+KyQ8qaMmbHZCNdZK8umnUOXUjcnTXRh9hgrLPhszB5U8XjhmTUxzRk+GWJ&#10;uHUjaftg6qwDAj5NTD4ms1q/dk8uGJeHLizMeSoiglieAA17eXH0W81bRf0plOnix5+VFrxSBDyH&#10;Nj4m9gXuZHVXR1KOjjqBDcCCDzB7Tbk25WLbembru1IvF8E7nmB/8GY8vwD4ToOn5UG7N01T+jlK&#10;zYbF2E4WNOInmU/iB8xSPpPeP0fB+/z4PKp7jpxEY/IEaCQDj5E+nExE8jxMZOo1BZWtY3I1pal6&#10;nM0FmvMvSysn/nB5gjgRxHA/JjxWKj0UdMl69Ip8qvFrxdz7SfmrzY/a1Ir4bExdMUQ67FhgPMnl&#10;I8U0p9rN95Roo0AHfPh8xB5kEnjhmTQSQyAeGWJuPS66/tEaqwKkjs+NySeZXk65Mbko0IjsRg+8&#10;vPpddR1prqp+ypVm+RDUqQy2bVmVIa9eFDI7vIdFVVHEknsmVykcc+6LkX0z8JFqJJ+JiPLr0+sc&#10;c/dU9PFu+3u3a1ctSYvZzOJhXUwk8XsQD/mfa6fi/eX6PUR/JjzOXSSttirN/Aa48R4xR/YiB4SP&#10;/wCgni1KRV68UcFeCNIYIIUEaosY0VVUcAoHAAd7VphHXy1VXfE5Pp4xufmPpxaGT5w9nvDxDtax&#10;GXqvUvVH6JI35Eex0PJ0ccVYcCPk1sNhqzWbtluA5Kij3pJG+ZGntP3BqSAfhavTZydlUbKZRk0a&#10;Vh81fwIU+av3TqxJ77OOyNaK5RuRNDZrTL1Kyt/hqCOIPEcexuUxLc21clIp3COpoWbj5E+nzvwW&#10;5OP32o+VV3Zuyr9F4LGGw1hPf9q2LCn5ntRD73vN4dA3fJuLb8SR7irxflNVQEF1IuX2NLKjgrH3&#10;hojclIkhmjeKWJ2jlikUoysh0KsDxBB5j5Io0QYKUBR8plHTqjgjb73XK+h6E148zooZhXw2GriC&#10;rANWY+KSWRvellbh1yPpxPs4KoCgAd1jDZmuJ6s41Vh4ZIpF92WJuPRImvA+3irAqSDJjcghkrSl&#10;5MZkUXSOxED7w/BkXUdac1P2VKsfkRwwxvLLK6xxRRqXZmc6BVA4kk8h2hz+diSbctmINDCw6lop&#10;KPcX7Ngg6O/zeKJw6mfuKsAQQQQRrz7Wd07WrE4glpsrioV1+F14mWID+LfhL+K5j6P6v5KZjMJL&#10;W2vWl4njG9x4zxiiPMRA8JJB/ATxalIKlSCKtVrRJBXrwII0RIxoqqo4AAd4GqU87RR/0XkSOHHi&#10;YZtOLQufuofEvzla1ictVkp36chjngkH3iDyZGGhVgdGGhB0+TWw2GrNZu2W4DkqKPekkb5kae0/&#10;cGpIB+Fq9NnJ2VRsplGTRpWHzV/AhT5q/dOrEnvsUb1eK1TtRPBYrzp5iusnAgg9mvUUks7YuzH4&#10;OzxkMDPx+HmP2R8xj74/fA/Kq7v3TW1r+GfC4ieP39OK2J1POP2xp873z4dA3eblMRU9y04iKlsj&#10;pWdV4+RPp838FuaH97qO1nHZGtLTvU5Whs1pl6WVl/w4HkRxHD5MGGw0Hmzy+OaZ9RHDGD4pZW49&#10;KLr+2ToqgsQOy43Gr5tiXokyWRkXSSxIo95ufSi6noTXRR9lizN3WsTlqsdyhcjMc8Eg+8Qeaup0&#10;KsDqp4jj2/GXMDckb9GZPp+75E+nBZlH3HHiX5yr8mruvddX8u8E+Hw86fUe1Z51P472oh+r95vp&#10;NBH32N1bYr/9bqpkymLhXT4oJzliA/jIHvL+N9n0nvkEEEHQg8OXyfKj66mGqOhyuU6dekHj5UWv&#10;Bp3HIclHib2A1cRiKqVKNROmONeJJPvO7c3dzxZjxJ72xuSXyrEXXJjclGgMleQjmOXUjaDrTXRh&#10;9hgrLawuXh8qzXbWORQfLmjbXomiYgdUb6cPsHVTowIHdVxOJqyXL9yQRwQRj75J5KijUsxOijUk&#10;6dtT5dzP3I1/SeT6fu+RBrxWFT91z4m+aq/IkhmjSWGVGjlikUOrK40KsDwII5jtNuLbsLy7dlfq&#10;tVV1dqTOfvmsT7rfM91vYT31t07prEYgFZsVipl0+K04iWUH+Lfgr+N5n6P6wKoAAAAAGnL5JuUx&#10;FT3LTiIqWyOlZ1Xj5E+nzfwW5of3uo7Wcdka0tO9TlaGzWmXpZWX/DgeRHEcO+HD4tQvDzbtyQax&#10;wRA6NI/2fsKvNm4fZIhxGIh0UaSWrUgHmzy6cZZT7SfYOSjgOHybGGy8IeKUF684H0kEoB6Joj7G&#10;XX9phqraqSO0mKyseqnqko3o1PlWIteDofYR85ean7WhPdDUqQy2bVmVIa9eFDI7vIdFVVHEknsm&#10;YzCRWdz2YvtSJTSQcYojyMpHCSQfwE8Opf5Njdu16x/RxZpcxiYE/N9eJsQqOVf8NfxfvD6PXy+8&#10;ZfLLJX2xTm6X01je28fOGM8xGPxjj+Ani1KQVKkEVarWiSCvXgQRoiRjRVVRwAA+T5cnRUzVRG/R&#10;eU6eKnn5UunF4HPMc1PiX2hrWIy9V6l6o/RJG/Ij2Oh5OjjirDgR31cRiKr271t+iONOQHtdzyRE&#10;HFmPADstaBUsZa0kbZbJ6cZHHzE1AKwIdelf/SbxE/Js47I1orlG5E0NmtMvUrK3+GoI4g8Rx7Ge&#10;sstnbd2U/o66fGYyePw8504SKNek8pFGo4hlXvq7u3TVHwY6Z8LibCfWnmtmZT+KHONSPH7x8GnX&#10;8mfce3oVi3DBGZLdSNdBdWMfYH8ZAHhPz/db2EMjqyOjFXRh0kFeYI9hHemNxqeXXj6JMlkpEJjr&#10;xk+83LqdtD0Jrqx+woZlgw2Hg8uCLxzTPxkmlYDqllbh1O2g+0BoqgKAPkz4fMQeZBJ44Zk0EkMg&#10;Hhlibj0uuv7RGqsCpI7PjcknmV5OuTG5KNCI7EYPvLz6XXUdaa6qfsqVZu6OGGN5ZZXWOKKNS7Mz&#10;nQKoHEknkO0O4txQpLuKVOqpUbR1pK4+8bJHvN8z3V9pPyCrAEEEEEa8+1jdG2q2uDkYy5LHQL+Z&#10;s3ORB/8ABmPsH1X8D3e9Mpk45K+16c300h1ja20Z4wQkaHp/5xxy91fF7sFSpBFWq1okgr14EEaI&#10;kY0VVUcAAPk6jy6efpxt+jMn0/d8ifTi0LH7qHxL85WtYzJ1Zad+nKYbFeYaFSP3CpGhBBIYEEEg&#10;99XEYiq9u9bfojjTkB7Xc8kRBxZjwA7eVGVt5m4qHK5Pp06iv4qLXisKHl7WPib2BfkWcdka0Vyj&#10;ciaGzWmXqVlb/DUEcQeI49jcpiW5tq5KRTuEdTQs3HyJ9PnfgtycfvtR8iruvddX8g8E+Hw86fX+&#10;1Z51P4n2oh+s95vo9BJ8n9I47y625qUJWvK3gSyicfIlPsPPof5pOjeE6rYo3q8tW5VleCxXnTy2&#10;Ro+BBB762Gw9cz2pzq7ngkUa6dUsrfNjTXifbwUasQCuNxq+bYl6JMlkpEAksSAczz6UXU9Ca6KP&#10;ssWZvkWsTlqsdyhcjMc8Eg+8Qeaup0KsDqp4jj2MbCS1hLkjnE5PTXqHPypdAAs6DnwAYeJeGoXv&#10;q7v3TW0n0WfC4iwnua8VszqeUntjQ+7758WgX5Nrdm2K/TlEV7GWxcCfnQXi00Kj+Me1lH1vMfSf&#10;Wd/wtXqrYysyNlMoyarEp+av4cz/ADV+6dFBPathsNWWtSrLwHNnY+9JI3z5H9p+4NAAB8g0bwEF&#10;6AO+LyiJ1PA7fe64n0HWmvHmNGCsLGGzNcwWoDqrDxJKje7LE3DrjfTgf2wQGBAq4zGVZbl+5KIa&#10;9eEalif3AoGpJJAUAkkAdg0gitbhuxL+lMiPFp7fIhJAKwqdNfa7Dqb5qr8qWvYijngnjeGeGVBI&#10;rpKNGVlPBlYEgg8+0mdwUck+2Z5NZYhrI1JpDwRzzMBPBHPL3H49LP2r7n3LAyYONllx2PlHSbhX&#10;k7j2Vgf/AGn8D3gqgAAAAAacvl/H45Ya25qMZ+GnbwCwi/xeVv8A6xj7p4Hwk6WKN6vLVuVZXgsV&#10;508tkaPgQQe0OIxEPU7aSWrUgIigiB8UsrewD2Dmx4Dj2jxWKj6nbpkv35FAlsSge+/2APmryUfb&#10;1J+VNiMvDqp1kq2owPNgl04SxH2Ee0cmHA8O0uJyqdQOstG7GPo7EWugkT7B/CXmp4ctCYq9eKSe&#10;eeRIYYYUMjO0h0VVUcWZjwAHaPPZxEm3NYiPlxah1pJKOKKeTTsDo78gPAnDqZ/lFWAIIIII159r&#10;O6drVicQS02VxUK6/C68TLEB/Fvwl/Fcx9H9X2XJZJZau2Ksuk0w+ja00fOGE/g/hv7PdXxe7Xo0&#10;a8VWnViSCvXgTy1RY+AAA+XqPLp5+nG36MyfT93yJ9OLQsfuofEvzla1ictVkp36chjngkH3iDyZ&#10;GGhVgdGGhB07VcRiKr271t+iONOQHtdzyREHFmPADt5cfRbzVtF/SmU6eLHn5UWvFIEPIc2Pib2B&#10;flWsXlKsVyhciMNivMNQwP7oYHQgggqQCCCO3nQ+bc27clIx+QI1KE8fIn04CUDkeAkA1GhDKvar&#10;u3dNcHH+GfD4mUa+fp7s86/8z+Ah+s95vo9BJ8uxubbNdUzqKZcjjoh0i4F5ug9lkf8ASfw/eZHV&#10;kdGKujDpIK8wR7CO0WKxkZWMFJMhfddY68RPF3+y3PpXXVjw5akQYfDweXBH45pn0Mk0hHillbh1&#10;O2n7QGiqAoA+XNhsvGTG582tZj4SQSqCFljP4Q1Oo5MCQeB7SYrKx6qeqSjejU+VYi14Oh9hHzl5&#10;qftaEqiKzu7BURR1EluQA9pPaLc25IFOdmj1oUJFDfBrJ85v/jlh/wCzGo94nT5TI6q6OpR0cdQI&#10;bgQQeYPafc+2oC2CdvMyGPjGpps599B7axJ/+x/wPd7fpLIiSttmnN02JV8D2XTiYIT7By639nJf&#10;F7tejRrxVadWJIK9eBPLVFj4AAD5fnweVT3HTiIx+QI0EgHHyJ9OJiJ5HiYydRqCytaxmTqy079O&#10;Uw2K8w0KkfuFSNCCCQwIIJB7VcTiasly/ckEcEEY++SeSoo1LMToo1JOnby4+i3mraIcplCvFjz8&#10;qL2pAh5Dmx8TewL8q1i8pViuULkRhsV5hqGB/dDA6EEEFSAQQR286Hzbm3bkpGPyBGpQnj5E+nAS&#10;gcjwEgGo0IZV7Vd2bnraYpCJ8Ti7CfnR+bNKp/i45qp+tPE/R/WfLfKYxY6u56kP0MvuLaWMcIZj&#10;+F/zb+z3W8PuzVLcMta1WleGxXmQxujxnRlZTxBB7V8Nhq5ntTnVmPhSJF96WVuPRGmvE/tAAsQC&#10;KNECe9OEfKZR06Xndfv9ESanoTXhzOrFmPyrWIy9VLdG2nTJG3Agj3XRuaOh4qw4g9vLk67eGtu3&#10;6LynToGA4+VLpwSdBzHJh4l9oXtU3fumv1M3RZwmInTl7UszqeZPONPZwc8dAPl2t17Uq/l3jnzG&#10;HgT6/wBrTwKPx3tdB9Z7y/SaiTslGkrQ0IGjkyuTZfBBGT/9VK+h6E9p4nRQxFbDYastalWXgObO&#10;x96SRvnyP7T9waAADuWtYMVLclWLW7j9dBIE5z19fejPtXUtGeB1HSzd5o2umtka/VJismI+poXP&#10;sPtaGTh1rrx4EeIA9sntrduwN6/76xHovZLyaJieBzrGaDm14qcoGvXzcjxhSvlp+p29v8mh/K+3&#10;6nb2/wAmh/K+36nb2/yaH8r7fqdvb/Jofyvt+p29v8mh/K+36nb2/wAmh/K+36nb2/yaH8r7fqdv&#10;b/JofyvtLXsbI3lPXnjeGeCaLHyK6yDRlZTb0KkcCD2r+slv009Qn9KrNvqp4+SKk0qs5Hlyzr8Z&#10;5n6KkclY5SPGdEY9LI0qomy96IiKEREjoKAF4AAC3wA7fqdvb/Jofyvt+p29v8mh/K+36nb2/wAm&#10;h/K+36nb2/yaH8r7fqdvb/Jofyvt+p29v8mh/K+36nb2/wAmh/K+36nb2/yaH8r7UMJsbYu76u7z&#10;5ZsZizHTjpx042AklyLx2XZI4QfA4VnJ0iVXLIoixWNQNKQkmRvsnTJYmA4u3PRefQmuiDhxOpPe&#10;+Hw7xWdz2YvtSJTSQcJZRyMpHGOM/wAN/DoHh2xvC4XsyP5eKzll/rC54QWWPzyfcc+97rcdCe+T&#10;FZWPpdeqShfjUGWvKR76fZB+cvJh9vQi1j/UTam/L26h5j4jK47EUJ8e9RyVWxQllycTyNKODs0a&#10;vHxi6VPUX/Vz1I/mjGf0x2/Vz1I/mjGf0x2/Vz1I/mjGf0x2/Vz1I/mjGf0x2/Vz1I/mjGf0x2/V&#10;z1I/mjGf0x2/Vz1I/mjGf0x2/Vz1I/mjGf0x2Kttv1HIIIIOHxZ5/wD347ZH1YwWxfVCL0pxtvzN&#10;wCPDYuKRWVvpRRQZgNJTRtBNIvCtqeYVvLr0aO1PUOrTqxJBXrwYXFxqix8AABmO36uepH80Yz+m&#10;O36uepH80Yz+mO36uepH80Yz+mO36uepH80Yz+mO36uepH80Yz+mO36uepH80Yz+mO36uepH80Yz&#10;+mO36uepH80Yz+mO2M2xtfZnqRNvm05r4CyuHxaL7WZLb/pfw01HUzufqRrIOHUrnilzPXY1/SmS&#10;A4fZ8iHXisKn7rnxN81V7/Ig8q5uO5ETj8eTqIweHnz6cREDyHAyEaDQBmX9B73u+bHdsO1HOT6R&#10;+VJO2vlT6AKIST4G0+j90/R6GPvtYnLVY7lC7H5U8En3wQeaup0KsDqpAI49q+T9RqW5szs6xL1b&#10;dtYnFRXoJphq3w2QZrEPlyRKNejp6bA8Q8KyRgKtTeoAAAAwVccv/t3t+a72/mOv/Le35rvb+Y6/&#10;8t7fmu9v5jr/AMt7fmu9v5jr/wAt7fmu9v5jr/y3t+a72/mOv/Le35rvb+Y6/wDLe35rvb+Y6/8A&#10;Le1m96X7c3xYzFCpJkt1JHt6ARGvCCTYH5cAbrdJVIR47LcF8YJMeFxeN3xH5Z1u2JsBXE00w4NJ&#10;Kfjfe9mnJR4R2/Nd7fzHX/lvb813t/Mdf+W9vzXe38x1/wCW9vzXe38x1/5b2/Nd7fzHX/lvb813&#10;t/Mdf+W9vzXe38x1/wCW9vzXe38x1/5b2bBZHF76nedwKEtfb9d54p38KPD+WE9ep06fn+6Qde1f&#10;de4as/6Xm+mxONyMCwyU429ySeIPIqXGXQ9HW3k66a+Zr098uXzE3Sg+jq1Y9DLPIRwjiU8yfaeS&#10;jieHafKZZPO27dZIJMJBofhokJ6HgY6dUy6kuToJeXh0Toq5TF2orlC5EJq9iE6hgf3QwOoIIBUg&#10;ggEd8kM0aSwyo0csUih1ZXGhVgeBBHMdot52cVujI+nRnMudg2tUr37OP1I6VIsW62lSZj0iXVvK&#10;5PzQtWx2O2n6h06NOJYa1aHDYtVVV/8Avx90k8SeJ49v1c9SP5oxn9Mdv1c9SP5oxn9Mdv1c9SP5&#10;oxn9Mdv1c9SP5oxn9Mdv1c9SP5oxn9Mdv1c9SP5oxn9Mdv1c9SP5oxn9Mdv1c9SP5oxn9MdsZgNm&#10;bL9SJ9+Skw4qRcLi0R418Trck/S/0daMat5rcIuJ5Eg5Pbu4tm+pcO+Kkxp7hmnweMBVk0PlVycv&#10;+anwsjjhOOmXXpKBf1c9SP5oxn9Mdv1c9SP5oxn9Mdv1c9SP5oxn9Mdv1c9SP5oxn9Mdv1c9SP5o&#10;xn9Mdv1c9SP5oxn9Mdv1c9SP5oxn9Mdv1c9SP5oxn9MdrWLym0vUO5QuRGGxXmw2MIYH/wC/GoYH&#10;QgggqQCCCOw31Pitw0tlSzLZ2rit11IKdu7GQGWexFBYsr8Kp1CasPiABJ0iIgOFUAAAAADTl32c&#10;jkbMVOjTiaazZmbpVVX/AA0AHEngOPavfwI8jb2OkeOPF2Bp8YjcHeweJVmHuafV/vj1aw5fETaq&#10;dI7VWQjzYJdOMUo9hHsPJhxHD5FjO4SsBuqlWd1giKRfpBYF8Ndi7JGs506YpHdV5JIwTRo7eAs7&#10;R9UIdxRWDBuOW7gMbWm+Iqkq0RjbL9USQt1AJ+2TqxPb9XPUj+aMZ/THb9XPUj+aMZ/THb9XPUj+&#10;aMZ/THb9XPUj+aMZ/THb9XPUj+aMZ/THb9XPUj+aMZ/THb9XPUj+aMZ/THb9XPUj+aMZ/THa1hsx&#10;tP1Hs0rS6EfojFqyMvuyRt+l/BIh4g/cOoJBw+8PUrYXqf8A7vZofGbMWfBYzpl08SHIR/pg/D2F&#10;TR1rvxYeM6gFe36uepH80Yz+mO36uepH80Yz+mO36uepH80Yz+mO36uepH80Yz+mO36uepH80Yz+&#10;mO36uepH80Yz+mO36uepH80Yz+mO36uepH80Yz+mO36uepH80Yz+mO3V6Z7c3ng4gfP3llM1iKVX&#10;H1w/UVmDwZKdjbsEFRCsf0jfSHoVZX7V8Nhq4gqwDVmPiklkb3pZW4dcj6cT7OCqAoAHfWyOOsy0&#10;71OVZq1mFullZf8ADiORHA8Owp3DFT3LTiBt1AelZ1Xh58Gvzfwl5of3uh+QcdkQmP3Dj0lk25uO&#10;OLrkrSP+Lk5GWpKQPMj1/fLo4B7ZPae6KRo5fFSiOZA3mJIjjqjmhflJDKhDK32DoQGBA+XS39vm&#10;kYtjU5vOxeLsoVOXlhPDUcPyCNx42/HEeWuq9ZE2Ks0qs+MsVHoTY+SBWhaCRPLaEx6dBjKeHp00&#10;04dpt07WhsX/AE8v2OB4zy4qWc+GvYbizVmY6QzH7UUp8zpaX5dPau1afxFyx9Lbty6rBUgUgSWb&#10;MgB6Ik1HsLMxCIGdlUx4DAR/EXrHlT57PTxBZ706j3359EKasIogxWNSeLOzu/e+DwTw2dzTIPNk&#10;IEqUlccGccmnYcUQ8B778OlXmt25pbNqzK81ixM5kd3kOrMzHiST3Vdo7ptH4wdMGFy1h/rRyWtM&#10;x/GjlGxPj90+PTr759t7kg6JE658NmYEBsUbBGgmhJ5qeAkjJ6ZF4HQhWW9tPc1cLYr6TUb8IPkX&#10;K0hPl2a7EDqRtCCOaOGRtGU/sCZjNQ2aPp5ibOmUvhjXe7JHx+CqNpqST0+dIPq05ESMnatgcbjq&#10;dPC06a4+ti4IFSBIEXp8oR6dPR08xpx9va76g+n1J5dnSu1jOYOupdsUznjLEOZx5P8A8T/+q9z5&#10;eO21trHT5XM5WcV6dOuOftZ3Y+GOKNdWd2IVFBZiAO2p8jK70ysCDcG4AnLk3wlTqHVHUjbT2Bpm&#10;HmSaaIkfeadMxXNy3IialQnqWBW4efPp838Febn97qe1nI5K1NcvW5WmsWZ262Zm/wDMByAHADgN&#10;B3Vdsbss9eK0Svi8tMeNb2LFO3tr+xWP1XI/R/VhlIIIBBB159+R21uXHQZXDZWA17lOwOftV0Ye&#10;KOWNtGR1IZGAZSCOzQstjIbPyk8rba3AV161974ayVAVLkQ5jQCRR5iDTqVPlwbb23B0Rp0T5nMz&#10;oTXo1ydDNMRzY8RHGD1SNwGgDMtXa+16vRGmk2SyUwBsXbBGj2LDjmx+avuouiqAB2v+o3pzQC7m&#10;USW9x7cqR9IyIXi9msg5XxzdB+ccx9P9cyOpR0JVlYdJBXmCPYR8tURS7uQqqo6iS3IAe0ntQ9Sf&#10;UKl/8tDILG29u2U/2csq8LNlT/H2U+BD+b8z9P8AU982Xy82ijWOrVjI82eXThFEPaT7TyUcTw7S&#10;ZXKyaKOqOjRjY+VXi14Ig9pPzm5sftaAdvJm825t25KDkMeDqUJ4efBrwEoHMcBIBodCFZauUxdq&#10;K5QuRCavYhOoYH90MDqCCAVIIIBHfNVtQxWa1mKSvYr2IxMkiTAq6OjAqyMpIII0I4Hta33setJP&#10;sSzOHyWOTWV8TJYbQD2s1F3ICOeMZIjf5jN8vHba21jp8rmcrOK9OnXHP2s7sfDHFGurO7EKigsx&#10;AHZYUWDIbvykETbl3AF6uth4vhqxZVZKcTchoDIR5j8elU+LqfD4rfeKrsuEzbL0rMq6t8Fd6QWa&#10;uzE9LaFoWPUuqmSN8jt3cWOsYrM4qw1W9RtL0sjL99WRlIZHUlXUhlJUg/sFL1B9QaTxbOidbGDw&#10;dhSjZVkPCWUcxjwf/ij/ANV76oihEQBVVR0gBeQA9gHfaymUtRU6FOIzWLEx0CgfulidAAASxIAB&#10;J7GCAy0tuVJD8Bj+rQyEfj7GnBpD7BxEY4DU9TN2TKYefp16EuU5OMViNTr5ci/f0YeJeantHlcV&#10;J0uvTHfoSMDLXlI9x/sg/Nbkw+3qB32N27Tqw1fUTG118Cla6ZaGAfm85Oii0iD6CU89BDIejoeK&#10;zRvVp6d2nPLVt1LUTQSRSQMVeORGAZHRgQQRqD+wYv1Q9R6KySyLBkdo7YtJ1BA2jxX7iHgXI0aC&#10;I+7wkfx9Kpkdr7ox0WTw+Ti8ueCTgVI9yWJ/eimibxI68VPYVbBkye1cpJM+29whNBIqcTXsAcI7&#10;cQI6h7rjxpw1VPlxYHAxGChXMU+fz00ZaClXY++3Lrmk0YRRA9UjD5qK7pR2ptSiKeNpjqkkbR5r&#10;EzgeZZsyaDzZ5dBqdNANEQKiqo759r7RtaZBWMWWzMDa+QV5wQN/z3sd/wAX7q/SalO1bI46zLTv&#10;U5VmrWYW6WVl/wAOI5EcDw7DG5MxVNz1YtZYR4EtInOaEfhD56ez3l8Pu9/kT+VjN2YyKQ7c3GI9&#10;TGTx+HsaeKWnK3Mc4z9JHx6lfI7X3RjpcZmMZL5c8EnEMD7ksT+7LDKviR14MPlVt973rvDsSpYJ&#10;x2OYmN8tLWbQjhoyUY3BEjc5CDGnz2WGrVhirVq0UdevXrxiFI0hAVERFAVUVQAABoBwHdbxmTqV&#10;7+Ov15al2lbiE8UsU46XjkRtVZWUkEEdv95dsx2bvp9lrLLEx6p3xc0p4VbD8S0Dk/QSk6nTy5Pp&#10;Ary/Jo7U2pRNzJXD1SSNqkNeFCPMs2ZND5UEWo1OmpOiIGdlUrhsMouZa6IZtxbhmiCTXJowdPs+&#10;XXi6mEUQJCAkktIzu3fLgcDLHPuaePSWUaSLSWQcGYcmnYcUQ8vffh0q8tixLJPPPI8000zmRnaQ&#10;6szMeLMx4kn5FXam67X5d4IMPmJ3+v8AYsE7H8d7Ec/We630mhk75MBn4/h71fzZ8DnoIg09Gdh7&#10;6cuuF9FEsRYLIoHFXVHS5tXdVP4e5X+lqW4tWgtwMSI7NaQgdcT6H2BlYFHCurKPkjK5UWcX6f4u&#10;yFymUUeW9t49CadMkaFyNPMk0KxKfa5VTj8FgsfWxeIxdZKlChUTy0jSP2D2kk6kkkszEsxLEnuk&#10;hmjSWGVGjlikUOrK40KsDwII5jta39sTHu+x7cnm5fF1gZDiZpm4lV5/o+QkdJ/Eseg6J5fysdt3&#10;buOsZXM5WwtWjRqr1M7N95VRVBZ3YhUUFmIUE9g9hauS3xloF/3gzka9QUE9QpVC3iWtEdNToDM4&#10;8xwAI0j7zjqHlXtzWYuqGsT1JWVx4Zp9PvrHzbmdF0Js5HI2Zbl65K01mzM3UzM3+HAcgOA4fIrb&#10;W3TZJxBKw4rKzNr8LrwEUpP8W/Bb8VyP0f1YZSCCAQQdeffkdr7ox0WTw+Ti8ueCTgVI9yWJ/eim&#10;ibxI68VPbyJ/Nye08nLIdubjEegkA4/D2NPDFciXmOUg+kj4dSp8mrtfa9XrkfSbJZKYEV6VcHR7&#10;FhxyUfNX3nbRVBJ7Qbb23B1yP0T5nMzoBYvWANDNMRyUcRHGD0xrwGpLM3dd9S/TrHJ+nUSS1urb&#10;lKLQ3gOLXaqDgbgHGWMLrP766zaibQ8COBB+ToOJPAAdsd6l+odDr3HKqXNs7cuw/wCz1PFLdmNh&#10;+fMNDGhH5ONGP0+nk98uWy83So1SpUQjzbEnsjiX2n7J5KOJ4dpMrlZNFHVHRoxsfKrxa8EQe0n5&#10;zc2P2tAO/wAmbzbm3bkoOQx4OpQnh58GvASgcxwEgGh0IVlq5TF2orlC5EJq9iE6hgf3QwOoIIBU&#10;gggEd9mjerQXKVyCWrbqWolnjljnUq8ciMCro6kggjQjtY3ls2vPc9P7k+tmsOqeTESTtwilPFnp&#10;Ox0ilPFTpFKeroeX5OO21trHT5XM5WcV6dOuOftZ3Y+GOKNdWd2IVFBZiAO2p8jK70ysCDcG4AnL&#10;k3wlTqHVHUjbT2BpmHmSaaIkfcL2MWpjd+4eFv0NlpF6Fsxr1H4C2w4mF2Osb6EwvxHhaRWyGCzu&#10;Ps4vL4uy9S/Qtp5bxvH7D7CCNCCCVZSGUlSD8qv6gb9pSpsupMr4XETp5f6WlhPF314/ARMNDw+n&#10;bVNehX6o4YY0ihiRY4oo1CKqoNAqgcAAOQ77WWy1qOnQpxmSeeQ/eAHNnY6BVA1Y8Bx7eUoejt+p&#10;KzUMb1cWPECaxodGmI5D3UHBdSWZu+HL4ibpddI7VWQkxTxE+KKVfaD7DzU8Rx7JksVLpKgRchj5&#10;GHm15G+a49qnQ9Ljgw+2CB32N5bNrwU/UCnBrZrDpgjy8cC8IpTwVLqKNIpTwYaRSnp6His0b1ae&#10;ndpzy1bdS1E0EkUkDFXjkRgGR0YEEEag/Kx3qZ6mY78m+iu7U2pdi+s+dHevRt+L5NDCw8fCSQdH&#10;Sr92Q2rurHpkMTkE4j3JIpE18uxXk0JiniJ1Vh9sEFSyk47Ih8ht7IPLJtzcccXRHZjT8XJzEVuI&#10;EeZHr++XVCD8qPAYCP4ejX8qfPZ6eItBRgY++/LrmfRhFEGDSMDxVFd0p7V2rT+Hp1/pbduXRp7c&#10;7ACSzZkAHXK+g9gVVARAqKqjvtbU2pa/LvHBmMxA/wBR7GggYfjvY7j6v3V+k1MffXvUbEtW5VlS&#10;evYgfy2Ro+III7RYrKvFT3TBGeuHTy0trEOMsPsD6cXj5jiy+DXp72hK18dvDFwyNtrcDJp0H3jV&#10;slQWepMefAmNj5iAnqV8jtrcuOnxWZxU5r3Kdgcvarow8MkUi6MjqSrqQykg/Ir7y3lXnp+n9OfW&#10;tWPVBJl5IG4xRHgyUkYaSyjix1iiPV1vFWo0a0FOlTgiq1KlWJYI4o4FCpHGigKiIoAAA0A+Rdw+&#10;YpVsli8lWlp36FyITRyxzDRkdTwII7PuDb6Wcl6eZKzpVtHWaTHSTHw1LbcyhPCGY+/7j/SaF+/H&#10;7V2rj3yGWyD8B7kcUaaeZYsSaERQRA6sx+0ACxVSmHw6C5l7gim3DuGaIJNcmQfd8qtFqwiiDaKN&#10;SS0jO7d8uBwMsc+5p49JZRpItJZBwZhyadhxRDy99+HSry2LEsk888jzTTTOZGdpDqzMx4szHiSf&#10;lVdqbrtfl3ggw+Ynf6/2LBOx/HexHP1nut9JoZO+fAZmOOtkq4ln29n1h8yajYYe8vFS8MmgEsXV&#10;o66cnVHW9tTddE08lTPVHIurw2IXJ8uzWk0HmwS6HQ6ag6o4V1ZR3/F2/iMVsTFWFXN5tV6WmZdG&#10;+CpdQKtYZSOptCsKnqbVjHG+N27t+hBi8NiayVKFGsNFRE/b1ZmZiWZmJZ2JZiWJPyJqtqGKzWsx&#10;SV7FexGJkkSYFXR0YFWRlJBBGhHA9rW+ti1ZbOxbMvmZLGx6zPiHmP3WagzHRHPGI6I506Wbvxu3&#10;dvY+xlczlrK1KFCsvUzu2pPPQKiKGZ2YhUQFmIUE9vi7fw+V33la6rm82q9Swq2jfBUuoBlrqwHU&#10;2gaZh1NoojjTvbGYxorW57UWsMJ+kWqsnKaYfhfgJ7febw+9YvXrEtq5aleexYnfzGdpOJJJ+VBt&#10;jdVhnw/hixeUkPWauvARSnma34J5xcvq/cV0ZXR1Do6HqBDcQQRzB78ltTdFEX8Rk4uiRQfLkjdO&#10;Mc8L845om0ZW+zwIKkgnHZEPkNvZB5ZNubjji6I7Mafi5OYitxAjzI9f3y6oQfkUtq7Wpme3YIlu&#10;W5AVgqV1IElmy4Hgij1/hMxCIGdlBg23tuDrkfonzOZnQCxesAaGaYjko4iOMHpjXgNSWZvkZH1L&#10;9NseFzCiW7unbFOPT4vTxSXaaD+N8zLEB9PxdPptRN36DiTwAHbH+pXqVj9cyfLubX2vcj/M/nR3&#10;LkbfxvkYoiPoPff6bQQ98mVysnU7dUdChGwEtiUD3E+wB85uSj7egM2Xy83U7ax1asZIigiB8MUS&#10;+wD2nmx4nj8ryZvNubduSg5DHg6lCeHnwa8BKBzHASAaHQhWWrlMXaiuULkQmr2ITqGB/dDA6ggg&#10;FSCCAR32aN6tBcpXIJatupaiWeOWOdSrxyIwKujqSCCNCO027dpVJ7Pp3kZx1KrNZfFTTn6iYnxf&#10;Cux0glJP/NSHr6Gl78dt3buOsZXM5WwtWjRqr1M7N95VRVBZ3YhUUFmIUE9jatGDKb6y9ZEzuaRd&#10;ViQkP8FT1AK1kcKWbQNM6h2ACxpH8g5XFCti/UDF1iuLyjDy0tpHqRTuEDUoTr5cmhaJj7ULKchh&#10;M1Snx2WxVuejkKNhel4pa7dLqeYOhHMEgjiCQdfkVd9b6qy1ti1pfMxuNk1hfLvCfuMtBWGjuOMp&#10;1RDp1MsNWrDFWrVoo69evXjEKRpCAqIiKAqoqgAADQDgO+xlsxbjpUKq6yzSfb5KoGrO7HgFAJPb&#10;8ZTwNORv0ZjOr7nnz6cGmYfcQeFfnM3yYMzhp/Kni8E0L6mOaMnxRSrw6kbT9sHRlIYA9lyWNbyr&#10;EXRHksbI4MleQjkeXUjaHofTRh9hgyr32d97IrpDvupXByOOUiNMtFWXQDjoqXo0AEbcpABG/wAx&#10;lmq2oZa1mtLJXsV7EZheN4SVdHRgGV1YEEEag8D8ih6neo+MH6MAjubR23ej/OG4Ml+3E38XHOGN&#10;h9L9Yw8oJ5vyMhtXdWPTIYnIJxHuSRSJr5divJoTFPETqrD7YIKllMmHysb28Ldeabbe4ET6K3Ah&#10;5E8ksxAqJo+anRhrGyM3fBtvbcHRGnRPmczOhNejXJ0M0xHNjxEcYPVI3AaAMy1drbYrdESaT5HI&#10;zAGxcsMAHsWGHNm00CjwouiKAB8i3tXaNn8r8VfK5uB+EXseGsw/G+xpB7nJPH4k7hFOWu4i2x/R&#10;uWWPoV9OJjkHHy5l+xr4h4l9oHdDbqTS1rVaVJq9iFzG6PGdVZWHEEHsmHzDxVtz1ovtRpcSMcZY&#10;hyEoHGSMfw08OoTv1HkYremKgcbf3AU582+Et9I6pKkja+wtCx8yPXV0kyW2dy46fF5rE2DXu05x&#10;xB01VlYaq8cilWR1JV1IZSQR3V927sqzVfTvG2G8DFq75aaA/m8BGjCqjj6eUc9DDGevreKtRo1o&#10;KdKnBFVqVKsSwRxRwKFSONFAVERQAABoB8q7h8xSrZLF5KtLTv0LkQmjljmGjI6ngQR2bLYlbGT9&#10;P8rZZcXkyPMem8mpFK4RycD6uTlKo9jhlHbH7V2rj3yGWyD8B7kcUaaeZYsSaERQRA6sx+0ACxVS&#10;MdjgmQ3DkEik3HuOSLoksyJ+Lj5mKpESfLj1/fNq5J+RLgcDLHPuaePSWUaSLSWQcGYcmnYcUQ8v&#10;ffh0q8tixLJPPPI8000zmRnaQ6szMeLMx4knv86bzae3acoGQyAGhcjj5EGvAykczxEYOp1JVWfN&#10;4GOWxtmZx5kZJmekz8Ark6s0DH3HPEHwPx6Wfvq7U3Xa/LvBBh8xO/1/sWCdj+O9iOfrPdb6TQyd&#10;74fMIKeXpiWbb24YYg81OZx9zza0uiiWItow0IKyKjrf2nuql8Hk6JDI6HrhsQyE+VZryaDzIJQD&#10;odAQQUYK6so7B7C2sbsfEzr/ALw5yNeksQOoUqhYdLWZRpqdCIUPmOCTGkmO27t3HV8VhsVXWrRo&#10;1V6VRV++zOzEs7sSzsSzEsSflWaN6vBcpXa81S3UsxCeOWKwpSSORGBV0dSQwI0IOh7WN5bNrz3P&#10;T+5PrZrDqnkxEk7cIpTxZ6TsdIpTxU6RSnq6Hl7Y/BYLH2cpl8pZSpQoVE8x5Hk9g9gAGpJJCqoL&#10;MQoJ7DK5UVsp6gZSsFymUUeYlRJNCadMkahAdPMk0DSsPYgVR3vh8O8Vnc9mL7UiU0kHCWUcjKRx&#10;jjP8N/DoHmt25pbNqzK81ixM5kd3kOrMzHiST3+VVVquJrSIMplnXVYwePQg4eZMw5KOWoLaDsM9&#10;tCOxPjaldBlcc7mzLH5K6G0h5ujaayj5h1Zfo9RH319s7msM+CdhHj8hIeo0y3JHPtrH/o/4Huq6&#10;Mro6h0dD1AhuIII5g9+Q2rurHpkMTkE4j3JIpE18uxXk0JiniJ1Vh9sEFSymXD5ES3sHdMk+29wi&#10;Hy47cI01U6aiOzD1BZY9dQdGGsbox7U9q7Vp/EXLH0tu3LqsFSBSBJZsyAHoiTUewszEIgZ2VTHg&#10;MBH8ReseVPns9PEFnvTqPffn0QpqwiiDFY1J4s7O7/KyPqZ6Z478p+lu7r2pSi+s+dJeoxr+M5tN&#10;Co8fGSMdfUr92O9T/UfH9N3RLm0tsXYdTDrxjv3EYcJvbBERrHwlf6TpCd8mVysnU7dUdChGwEti&#10;UD3E+wB85uSj7egM2Xy83U7ax1asZIigiB8MUS+wD2nmx4nj31cRiKr271t+iONOQHtdzyREHFmP&#10;ADtXOFtva3XTR57nW/RDb6gCYYg3CIx6fRsfe4+Zp1Axy17EUkE8EjwzQzIY2Rozoysp4qyngQe/&#10;yZvNubduSg5DHg6lCeHnwa8BKBzHASAaHQhWWrlMXaiuULkQmr2ITqGB/dDA6gggFSCCAR328Zk6&#10;le/jr9eWpdpW4hPFLFOOl45EbVWVlJBBHabdO1obF/08v2OB4zy4qWc+GvYbizVmY6QzH7UUp8zp&#10;aXtj8FgsfZymXyllKlChUTzHkeT2D2AAakkkKqgsxCgnsl26kGR37l6kf6dy+nWIA+jGjTPzYI20&#10;634NOw620URonyn3Bt9K2N9Q8bW0q2jpDHkY4R4altuQcDhDMfc9x/o9Cl3D5ilZxuUxtmWnfoXI&#10;jDJFJCdGR1PEEHurb03jXmp+n9Gx11qzgxSZeWu3GKP2rSRhpLKPfOsUR6ut4oatWGKtWrRR169e&#10;vGIUjSEBUREUBVRVAAAGgHAd9rL5e0lSjUTqkkbiST7qIvN3c8FUcSe3mSddTDVHb9F4vq1Cg8PN&#10;l04PO45nko8K+0t3Q1KkMtm1ZlSGvXhQyO7yHRVVRxJJ7Wlz1tod0XUSWpJWk8yKkU4rGwGgnLa6&#10;SnkOUZ4dbWcNmazVrtZuI5q6n3ZI2+fG/sP3DoQQO6DMYafyrEXgmhfVo5oz70Uq6jqRtPs6g6Mp&#10;DAHsL1EiC9AETKYt36ngdvvdcT6HofTjyOjBlHfd39sakIt804fOymLrIFGXihHHQcPy+NB4G/HA&#10;eW2rdBEkM0bxTRO0csUilGVkOhVgeIIPMd2O9S/UnH/9S/RXdrbYuR/nnzo7txD/ABTkYoiPp+Dv&#10;9DoJtBwA4AD5V7am66IuY24OqORdEmrzID5dmtJofKni1Oh00I1RwyMyl8PmENzEXDLNt7cMMRSG&#10;5Ch+75VmLVRLEW1U6EFo2R27U9r7brElyk2UyciEwUqwYCSzOeHBfmrr1SNoi8T2q7X2vV6I00my&#10;WSmANi7YI0exYcc2PzV91F0VQAPkWtp7TtfS+OvmczXf3fY1euw+d7HccvdXjqR32sRl6qW6NtOm&#10;SNuBBHuujc0dDxVhxB7eXJ128Lbdji8oE4MP+al04JOg5jkw8S+0Duht1Jpa1qtKk1exC5jdHjOq&#10;srDiCD2jwWekjg3NBH9FLwiS6sY4sg4BZ1HF0HA++nDqVO/4up8Pit94quy4TNsvSsyrq3wV3pBZ&#10;q7MT0toWhY9S6qZI3ydL1n3Lt3YOJ2hkRUzOAz+5qeFv3Z4wsgrxJJOki03RkZrK+GSNgK7MWMkd&#10;TGYz1E9M6GOoV4qlKlU3hi4IoooB0pHGi2AqqqgAADt/ah6d/wBdcb/Ke39qHp3/AF1xv8p7f2oe&#10;nf8AXXG/ynt/ah6d/wBdcb/Ke39qHp3/AF1xv8p7f2oenf8AXXG/ynt/ah6d/wBdcb/Ke2QwWd9Q&#10;PTLKYjKVnqX6FveONkSRJPYfynUEHQgghlYBlIYA9sXtf0i3Lt/1Exm7bU/+78eE3FTy1ip5Xjli&#10;yHkSv5UdePVviGAR4wW4MrKDTrtHktz5VIZdy5/o6fNeP3YIAeMdSEluke851d+JCr3y4HAyxz7m&#10;nj0llGki0lkHBmHJp2HFEPL334dKvLYsSyTzzyPNNNM5kZ2kOrMzHizMeJJ7/Om82nt2nKBkMgBo&#10;XI4+RBrwMpHM8RGDqdSVVquLxdWKnQpxCGvXhGgUD90sTqSSSWJJJJPaWvYijnrzxvDPBMgkV1kG&#10;jKyngVI4EHtJncFHJPtmeTWWIayNSaQ8Ec8zATwRzy9x+PSz99Xam67X5d4IMPmJ3+v9iwTsfx3s&#10;Rz9Z7rfSaGTvOOyITH7hx6Sybc3HHF1yVpH/ABcnIy1JSB5kev75dHAPa/sv1DyWN2Li9tzQy7gy&#10;uRydep58MpJiGLM7KLJtKCVkClIl1aUdYEL47bW2tx7LxWGxUAr06dfcVPh7Wd2M3VJLI2rO7Es7&#10;EsxJPb9ddpf1jp/67t+uu0v6x0/9d2/XXaX9Y6f+u7frrtL+sdP/AF3b9ddpf1jp/wCu7frrtL+s&#10;dP8A13b9ddpf1jp/67tZo3t17LuUrkEtW3UtZ6jPHLHOpV45EaUq6OpIII0I7UbHpRkcduvbu68j&#10;FSxuCw2XgzFylduMemn5ccjzSVn/ABMpB0+rlPUFeVMxmoa171Dy1bTKXwwsJSjk4/BVG00AA6fO&#10;kH1j8iY1T5EmDwbRW9yzR/SPwkSksg4PIOIacg6pGeXvPw6Vea3bmls2rMrzWLEzmR3eQ6szMeJJ&#10;Pf5cfXUw1R1/SmU6dQoPHyoteDzuOQ5KPE3sDVcRiKqVKNROmONeJJPvO7c3dzxZjxJ7rW69qVfy&#10;Dxz5jDwJ9R7WngUfifa6D6v3l+j1EffX2zuawz4J2EePyEh6jTLckc+2sf8Ao/4Huq6Mro6h0dD1&#10;AhuIII5g997am66IuY24OqORdEmrzID5dmtJofKni1Oh00I1RwyMymj6fRRQ3a+clmm2/uiZvgaU&#10;tOAr5tixI2orNVDr58ZJYMVEfmeZEZEweHzWJuZO55VncOemvQpLcsINNdPMPlQRasIogfCNSSzs&#10;7t/trE/zjD/n9v8AbWJ/nGH/AD+3+2sT/OMP+f2/21if5xh/z+3+2sT/ADjD/n9v9tYn+cYf8/t/&#10;trE/zjD/AJ/b/bWJ/nGH/P7XvU/03mxP4+7vLblG9D/CbIVIVP8ACNiNf/Wqv1vbF+qHqPRDyuIc&#10;htHbFuPUID4or9xDzc8GgiPu8JH8XSqd7ZLJN5tiXrjxuNjcCSxIByHPpRdR1vpoo+yxVWly+ZnD&#10;yEeXWrRarFBGOUcSknRfs8SWPFiT31sNhqzWbtluA5Kij3pJG+ZGntP3BqSAfKrAWsvajQZPLOuj&#10;SEceiMfi4VPJfbwLanulz2Bijg3NBHrLENI1urGOCseSzqOCOefuPw6WSWvYikgngkeGaGZDGyNG&#10;dGVlPFWU8CD3+TN5tzbtyUHIY8HUoTw8+DXgJQOY4CQDQ6EKy1cpi7UVyhciE1exCdQwP7oYHUEE&#10;AqQQQCO+9iMvSr5HF5KtNTv0bcYmjlinHS6Op5gjtBkdqwz5XY2fyUFLGTyyjrx9i+4SKnclcqix&#10;s7ARWHYKR4ZCHGrjK5Xeeycp6gZSsFymUXcVORKiSaE06ZMuoQHTzJNA0rD2IFUfrrtL+sdP/Xdv&#10;112l/WOn/ru3667S/rHT/wBd2/XXaX9Y6f8Aru3667S/rHT/ANd2/XXaX9Y6f+u7frrtL+sdP/Xd&#10;v112l/WOn/ruz7j21u3ZNP1ExcA8iU7kpV0ycMA/NLDecFEwH1Ere79W5EZDRndG9K9ilsbDX5K/&#10;wh6oJMpZpOVkrxuNOmpE6lZ5FbUkGKMhut4q1GjWgp0qcEVWpUqxLBHFHAoVI40UBURFAAAGgHfZ&#10;zOZsrWpVl4nmzsfdjjX58j+wfdOgBIaeyz1cTXc/ozEJJqkY4jrf2POwPifT7S6Lw74alSGWzasy&#10;pDXrwoZHd5Doqqo4kk9kzGYSKzuezF9qRKaSDjFEeRlI4SSD+Anh1L9mpXlFe/AGbGZVIw0kDn73&#10;XE3z010PMaMFYWMNma5gtQHVWHiSVG92WJuHXG+nA/tggMCB3V8zhrBgtQHRlPiSVG96KVeHXG+n&#10;EftEEMAQL1EiC9AETKYt36ngdvvdcT6HofTjyOjBlHfd9QfT6kkW8YkaxnMHXUIuVVBxliHIZAD/&#10;AOKP/W+/HvX1Y3rsfG4nG25FxezcxuqhTntT03KtJfryzrJFVikUgQuoaZh4wIRpMqJ6nenSIgCq&#10;q70xigBeQA+J4Adv7UPTv+uuN/lPb+1D07/rrjf5T2/tQ9O/6643+U9v7UPTv+uuN/lPb+1D07/r&#10;rjf5T2/tQ9O/6643+U9v7UPTv+uuN/lPa7tPdPqL6eWKNnSarZi3tjEnq2IwwitVnNg9E0fU3sIZ&#10;SyOGRmUyenOz8zt7d9Zem7/vhgMpDlMfHj3YqLdp68k3wzrp0mBj5hk8MfWrI7Qbb23B1yP0T5nM&#10;zoBYvWANDNMRyUcRHGD0xrwGpLM3fa2ntO19L46+ZzNd/d9jV67D53sdxy91eOpHfFnM/DLW21A4&#10;aKJtYnusvzU5EVx89xz9xOPUydrWJy1WO5QuRmOeCQfeIPNXU6FWB1U8Rx7fjLmBuSN+jMn0/d8i&#10;fTgsyj7jjxL85V7orFeWSCeCRJoZoXMbI0Z1VlYcVZTxBHaDAbglSvuWNOiCcgRx3RGOa+xbGnvJ&#10;yb3k9qr3/HUfhcL6k4Wq67e3CydKTourfo/IdILPVdieh9C9dyXQFTJHJltrbmxtjEZ7B3ZsflMd&#10;ZA6o5YeY1BKurDRlZWKupDKSpB/YMVs3ZuKnzGezE/k1q0PBVUcXmmc+GGCFdWkkYhVUant8NW8j&#10;Mb2zEER3XusxaNKw8XwlTq8UNCFvdXg0rDzJOPSsffLgcDLHPuaePSWUaSLSWQcGYcmnYcUQ8vff&#10;h0q8tixLJPPPI8000zmRnaQ6szMeLMx4knv86bzae3acoGQyAGhcjj5EGvAykczxEYOp1JVWq4vF&#10;1YqdCnEIa9eEaBQP3SxOpJJJYkkkk98texFHPXnjeGeCZBIrrINGVlPAqRwIPaTO4KOSfbM8mssQ&#10;1kak0h4I55mAngjnl7j8eln76u1N12vy7wQYfMTv9f7FgnY/jvYjn6z3W+k0MnecVlRHi904uOaX&#10;am64oeuWpK/ExSgaGalMQPNi1/fp0yKD2y2zd44ubE57D2DDZryDVXU8Y54H92avMujRyLwZTr+w&#10;Y7A4HHW8tmctbho43G0YTYlmlsHpREReJJP+M8O0e6N0R1Mt6p5ap03bq6WIsVFYHipUm5GQjhPO&#10;Pf8Aq4/otTJ3y4LASxWNyzp0zTLpKlJX+c/MGwR7iH3fffh0q8tixLJPPPI8000zmRnaQ6szMeLM&#10;x4knv/GU8DTkX9J5Pp+75EGvBpmH3EHib5qtXxOHqR0qFVdIoY/t82YnVndjxLEkn5Frdm06v0Xj&#10;sZnDV09z2tYrqPme10Hu+8vh1C98O3txzyT7dlZY6ltyZGpFvvk1vsr8z3l9oMc0MiSwyoskUsbB&#10;1ZXGoZSOBBHI9+T2TvLHJexmQQvXnAAnqWUBENyrJzisQljoeTAtG4aN3Vpts7mh+Kx1rzrG2ty1&#10;4SlbI1kOnWmuvlzx6qJoSxaJiOLRtHI/7BivV71exX5J9DkdlbKyMP1vJosjkYmH1PJoIGH0nCWU&#10;eX0rJ3tksk3m2JeuPG42NwJLEgHIc+lF1HW+mij7LFVafM5mfzZ5fBDCmojhjB8MUS8elF1/bJ1Z&#10;iWJPfWw2GrNZu2W4DkqKPekkb5kae0/cGpIB+Fq9NnJ2VRsplGTRpWHzV/AhT5q/dOrEn5EuewMU&#10;cG5oI9ZYhpGt1YxwVjyWdRwRzz9x+HSyS17EUkE8EjwzQzIY2Rozoysp4qyngQe/yZvNubduSg5D&#10;Hg6lCeHnwa8BKBzHASAaHQhWWrlMXaiuULkQmr2ITqGB/dDA6gggFSCCAR35HA57HVMthstUmo5L&#10;G3oRYimisDpdHRuBBH+Mce0udwMNnJ+lucuv+hcn4p3x8k2rDHXm4kMo18mUnSdBz80Oo/YKu/t/&#10;VbND0voWeqpUbqrS5yWs2hhhI0dMejgiecEFyDDCevzJIamNxtStQx9CtBTo0acC1ooYqyhI4oo0&#10;ARI0QAKoAAA0HfYzOZsCCrANFUeKSWRvdiiXh1yPpwHs4sxCgkfFXNauOrFlxmKjk60hVubMdB5k&#10;z/OfT7QAUAd9ejRry2rlqVIK9eBPMZ2k4AADsuTyaxWtz2otJph9ItVZOcMJ/C/Df2+6vh97vNG8&#10;BBegDvi8oidTwO33uuJ9B1prx5jRgrCbD5qv5NiMdcUqHrjmjb3ZYn0HUjftag6qwDAjvrZnDWWr&#10;XazcDzV1PvRyL8+N/aPujQgEfFVemtk6youUxbPq0TH5y/hwv81vuHRgR8i36oemlCKPf9KsX3Bg&#10;K0Yi/TUVcfWxaaf9aRINBr+cIAmvmKnXLBPFJBPBI8M0MyGNkaM6MrKdCrKQQQRqD+wVtp7TreXF&#10;H5dnP5+zGxq46qW0M85GnU7aERRA9cr8Bood1obL2XQ+FoVfpr16bR7N6y4Alt25QB5k0mg9gVFC&#10;xxqsaqo77W09p2vovHXzOZrv7/savXYfM9juPe91fDqW74dxbiheLbsT9VWq2qNdZD98Vgfeb5/u&#10;r7SI4YY0ihiRY4oo1CKqoNAqgcAAOQ7Ag6g8QR3WsTlqsdyhcjMc8Eg+8Qeaup0KsDqp4jj2EsZl&#10;vbeuP00ckV4q3PyJ9OCyga6Hk44roQyr3RzQyPFLE6yRSxsUZWQ6hlI4gg8j2h27uKZItxRJ01Lb&#10;aIt1UH3hZA95fn+8vtA72zWFWphvU/DVGTDZl18qO9HFqRj8gQNTGTr5UuhaBj7Yy6HJ7b3JjLeG&#10;zuGtyUcnjL0flSRSRcwRyII0KsCVdSGUlSD8rFbR2jirOa3BmrK1qFCsvEnmzux0SKGJAXkkchEQ&#10;FmIAJ7JXVauV35ma8T7u3QkZPW2vUKdQuA8dGA6aDRTMw82QA9CR98uBwMsc+5p49JZRpItJZBwZ&#10;hyadhxRDy99+HSry2LEsk888jzTTTOZGdpDqzMx4szHiSe/zpvNp7dpygZDIAaFyOPkQa8DKRzPE&#10;Rg6nUlVari8XVip0KcQhr14RoFA/dLE6kkkliSSST3WLt2xBUp1IJbVu3alWCOKOBSzySOxCoiKC&#10;WYkAAantj9ybXy9DO4LKw+fj8pjbAswyqCVOjD5ysGVlOjKwKsAwI7pa9iKOevPG8M8EyCRXWQaM&#10;rKeBUjgQe0mdwUck+2Z5NZYhrI1JpDwRzzMBPBHPL3H49LP31tp7otH9KJpDiMpYf85HzYJWP8YH&#10;JWP1vI/SfWd/w1nyMPvbDwSnam6xFq0THxfCW+nxTUJm95eLRMfMj49SyZXZu8sVPh89h5/Js1pu&#10;Ksp4pNC48M0Ey6NHIpKsp1HyqOHw9G1k8rk7UFHHY6jA1maaaywSOOONAWd3YgAAdoN6bzhq5L1U&#10;ydQgkFbMOFhtro9Sqw1V7ToStiwvDTWGE+V1vP3zbd27Mku4pU6bdtdHWkrj7xske6vzPeb2AyTT&#10;SPLLK7SSyyMXZmc6lmJ4kk8z3iU9dLb9SZVyOT04nTiYa+vB5SNNT7sYIZtfCrVcTiasdOhTjEcE&#10;EY++SebOx1LMTqx4nj3Ek6AcST2fLbTz+I3Hi47tzHPkMLkI8lCJ8e/RNF5kTMvUjfb4gqw1VlJ7&#10;rW7Np1fovHYzOGrp7ntaxXUfM9roPd95fDqF74du7imeXbsr9NW02rtSZz981ifeX5nvL7QY5oZE&#10;lhlRZIpY2DqyuNQykcCCOR77+y96UPiqFr6ajeh0SzRsoCIrdSUg+XNHqfYVdS0citGzKZtrbmj+&#10;KoWvOtba3HXiKV8jVRtPMTUny5o9VE0JYtExHFo2jkf5WO9YfVnDn9GAwX9ibSyMXC185MnehYca&#10;w8JrRMPpvrnHk+WJe83slJ5tuYSLjMZE30th09g59Ea6jrcjRftsVUz5nMz+bPL4IYU1EcMYPhii&#10;Xj0ouv7ZOrMSxJ74MPhaps259WJPhSNF96WV+SRr7T+0ACxAPwtXps5OyqNlMoyaNKw+av4EKfNX&#10;7p1Yk9+V2hSz+JtbpwdOnkMxgIL0clutDkNfJklhB60V+HMcAyE6CROrulz2Bijg3NBHrLENI1ur&#10;GOCseSzqOCOefuPw6WSWvYikgngkeGaGZDGyNGdGVlPFWU8CD3+TN5tzbtyUHIY8HUoTw8+DXgJQ&#10;OY4CQDQ6EKy1cpi7UVyhciE1exCdQwP7oYHUEEAqQQQCO/J7b3JjKmZwWZqSUcnjL0fmxyxy8wRz&#10;BB0KsCGRgGUhgD2OawotZn0wzVxkwuYcebLSll1YY++QNBIAD5UugWdR7JFdB8qrvjetOel6V4m2&#10;T0SddaTNz1Txq1iOllpo40sTg+wwRHzOt4KmNxtStQx9CtBTo0acC1ooYqyhI4oo0ARI0QAKoAAA&#10;0HfPl81aWvWiBEcYIMk0mmqxQpqOuRvsewasxCgkG9eJgpQF0xeLR+qOCNvvdcr6DrfTjyGihVHd&#10;Wx2OrS3L1yVYa1aFepmZv8OJ5AcTw7Jkb3l3dzWYemxZ95K4f3oq/D7jvzb2aKdD3Yrbl3N4qpn8&#10;5Fcnw2Fs344bVpMcA07V4GYSSiJTq3Sp0Gp9h72xuSXyrEXXJjclGgMleQjmOXUjaDrTXRh9hgrL&#10;PhszB5U8XjhmTUxzRk+GWJuHUjaftg6qwDAjvrZnDWWrXazcDzV1PvRyL8+N/aPujQgEGSvpTy9R&#10;E/SWKd9WTX8ZGfxkDHk2moPBgDpr35P1U9MMekG+6sMt3cu3akfSuaSEatPAi8sqqjkB+Vcvr9PM&#10;ZHVkdGKOjjpIK8CCDyI+VW2ntOt5cUfl2c/n7MbGrjqpbQzzkadTtoRFED1yvwGih3Wns7Z1Py4o&#10;+mxlstYVTayFoqA9q04A6nbTRVHgjTREAUfItbT2na+i8dfM5mu/v+xq9dh8z2O4973V8Opbvh3F&#10;uKF4tuxP1Varao11kP3xWB95vn+6vtIjhhjSKGJFjiijUIqqg0CqBwAA5DuxfpH6uZTXAHycfs3e&#10;WQm/MPmxUL8rfxHksMzH8n4RyH4fpauCDqDxBHdaxeUqxXKFyIw2K8w1DA/uhgdCCCCpAIII7GeA&#10;TXduWpD8DkenqMZP4ixoNFkHsbgJBxGh6lXujmhkeKWJ1kiljYoysh1DKRxBB5HtBtnc06pnVAjx&#10;+QkIQXAvJH9gsj/pP4fvd7Z7bsFPG+qWDq6YjJPpWTIww6n9HXH5cdT5ErfVPwJETvpkcDnsdbxO&#10;ZxNuajksbehNeWGWuel0dG4gg/4xw+Rito7RxVnNbgzVla1ChWXiTzZ3Y6JFDEgLySOQiICzEAE9&#10;upvhs16g5qtGN0boEfADg3wNHqAeKjE4Gp0DzuBJIBpHHF3zbd27Mku4pU6bdtdHWkrj7xske6vz&#10;Peb2AyTTSPLNK7SSyyuZGZn4lmY8SSeZ7/Om82nt2nKBkMgBoXI4+RBrwMpHM8RGDqdSVVquLxdW&#10;KnQpxCGvXhGgUD90sTqSSSWJJJJPdYu3bEFSnUgltW7dqVYI4o4FLPJI7EKiIoJZiQABqe13039N&#10;7s9T02qTmLL5eItBJnJIG+4yYxGGscZ0MxAkkGnQi/A3vis16bZq0jbi26r9TwO2i/pDH9RCpaRQ&#10;OtNQlhAEcqyxSx4rdW1crVzWAzVVLmNyVN+pHRuBBB0ZJEYFXRgHjcMjqrKQO0texFHPXnjeGeCZ&#10;BIrrINGVlPAqRwIPZs5hEkm21bm0aPjI1J5DwRzx1gY8I3J118Dceln7gQSCDqCOHLtW2tumyBlg&#10;FhxWVmbT4rTgsMzH+M/gt+N5H6T6zvWIPXw2+8FFM+1NytFqPF4jRulQXejM32NWhf6WMH6SOXK7&#10;R3dirOF3BhbLVr9CyvEHmrow1SWGVCHjkQlHQhlJBB+RUxuNqWb+Qv2YKdGjTgazLNLZYJHFFGgL&#10;PI7EBVAJJOg7Vd8b2pwXfVTLVCeiTosR4SC0NDVrEFla5Ih0sTg+0wRHy/Mefvn23tmWObOlWjv3&#10;x9ItPqHur7Gs/uR+0FuAkmmkeWWV2kllkYuzM51LMTxJJ5nv86bzae3acoGQyAGhcjj5EGvAykcz&#10;xEYOp1JVWq4vF1YqdCnEIa9eEaBQP3SxOpJJJYkkkk9xJOgHEk9sp6R+keU0wA87H7y3lj5vz/5s&#10;tChKv8R5rNMp/KOMcZ+H6msDK4oyZTa2Ukhi3XtSWboitxJwEsROohuwgnypdP3j9UbEdsXvTZeU&#10;jymEykfhb3JYJU082tZi1Jhswk6Oh+0ylkZWPdb3VtCsddXsZbBwJ91pqqj77R/tlPwfkQbf3A8l&#10;nbkkgWCydZHpdftUcS9cniyc14smvFWisV5Y5688aTQTwuJFdZBqrKw4FSOII77mzt40/Mik6rGJ&#10;y1dVFrH2gpCWqrkHpdddGU+CRNUcFT2s7T3ZW8yKTzLOAz9aNhVyNUNoJ4Cdel11AliJ64n4HVSj&#10;t8jF+rnq5i9MAPJyGzdm5CH8/wDnRX78TfxHk0MLD8o4SSD4fpWwABoBwAHeb14ie9OHTF4tH6Xn&#10;dfv9ESajrfThyGrFVNjM5mwZ7U50VR4UiRfdiiXj0RprwH7ZJLEk91fDYauZ7U51Zj4UiRfellbj&#10;0RprxP7QALEAijRAnvThHymUdOl53X7/AERJqehNeHM6sWY90+y9lz1cn6qZOrwHhsw4WGyvhtWl&#10;4q9t1PVXrt9qaYeV0JPB6lYXceRi3nFkZspPmrFhrclmS2xacW+sn4mOzqwlV9Q4J17fE1vIw+9s&#10;PBEN17UMurRMfD8XU6vFNQmb3W4tEx8uTj0tJ3S57AxRwbmgj1liGka3VjHBWPJZ1HBHPP3H4dLJ&#10;LXsRSQTwSPDNDMhjZGjOjKynirKeBB7/ACZvNubduSg5DHg6lCeHnwa8BKBzHASAaHQhWWrlMXai&#10;uULkQmr2ITqGB/dDA6gggFSCCAR35Xau6sVVzWAzVV6eSxtxOpHRuIII0ZJEYBkdSHjcK6MrKCPj&#10;qPxWa9Ns1addu7iZOp4HbVv0fkOkBUtIoPQ+gSwgLoFZZYo/kQb03lDaxvpXjLZBILV5s1NVbR6l&#10;VhoyVUcFbFhfbrDCfN63go4fD0auMxWMqwUcdjqMC1oYYayhY4441AVERQAAB3z5jMT+XBH4IYU0&#10;Mk0hHhiiXh1O2n7QGrMQoJ7Pksk/l14+uPG42NyY68ZPury6nbQdb6asfsKFVe6rjMZVluX7kohr&#10;14RqWJ/cCgakkkBQCSQB2Fy4Irm5bkQFu2B1LArcfIg1+b+E3Nz+90HecrlTHlN05SOaLam1Ipui&#10;W3KnAyykamGlCSPNl0/eJ1SMB2seo24s/dk3XJdgu08hTmen8F8G/XWio9Da1Yqp08oI2oPjJLlm&#10;NXYO/rVah6oUK3TUtt01os5FWXUzQgaKmQRRrNCNA4BmhHR5kcPc2OysXTLH1vj8hEPpa8jDTqQ/&#10;OU8OpD4W/bCsJsRl4el11kq2owTFPET4ZYm9oPtHNTwPHvq5fEWnqXqj9cciciPajjk6OODKeBHb&#10;zI+ipmqiL+lMX1cVPLzYteLwOeR5qfC3sLd+T9V/SjGKm70WW7uzadKLpGVC8XuU0HLJDiZIwPyr&#10;3l/KdRYZHVkdGKOjjpIK8CCDyI+RT2ds6n5ksnTYy2WsKwq4+qGAe1acA9KLroqjxyPoiAse1baO&#10;065kkcpaz2esxgWsjb6dGnnI16VHKKIHpiTgNWLu3fb2rtGzpU8VfK5uB+MvseGsw/FexpPn8l8H&#10;F++Hcm54ZIsCCHoUG1ja5p89vatb92T2aLxaOGGNIoYkWOKKNQiqqDQKoHAADkO7Ibg3FlKOFwmK&#10;rtayOUyVhasMMa8Op3YgDUkADmzEKNSQO7Helfq5lpZ9pytFS2ru/IzmVsUTosdO5IxJON5COQn8&#10;k4K35Np8OskbK6OodHQ9QIbiCCOBBHdZx2RrRXKNyJobNaZepWVv8NQRxB4jj2NymJbm2rkpFO4R&#10;1NCzcfIn0+d+C3Jx++1HerozI6MGR1PSQV5EH2Edqu2N0ziPNaCHH5SUhVt6cFjkPssn2HlJ/wCs&#10;9/vk3RteOpifVPE1OmldbSvFlYq48NK63ISAcIJz7n1cn0WhjyOCzuPtYrMYi5PQyWNvQmCWGasx&#10;V43U8Qykd2K2rtXFWs1n81aSnjcbTTqd3biSSdFSNFBZ3YhI0DO7Kqk9vjr3wua9Sc1VRdw7hVOp&#10;IEbRv0fj+oBkqowHW+gew4DuAojjj75tu7dmSXcUqdNu2ujrSVx942SPdX5nvN7AZJppHllldpJZ&#10;ZGLszOdSzE8SSeZ7/Om82nt2nKBkMgBoXI4+RBrwMpHM8RGDqdSVVquLxdWKnQpxCGvXhGgUD90s&#10;TqSSSWJJJJPdYu3bEFSnUgltW7dqVYI4o4FLPJI7EKiIoJZiQABqe13039N7s9T02qTmLL5eItBJ&#10;nJIG+4yYxGGscZ0MxAkkGnQi93wN74rNem2atI24tuq/U8Dtov6Qx/UQqWkUDrTUJYQBHKssUseK&#10;3VtXK1c1gM1VS5jclTfqR0bgQQdGSRGBV0YB43DI6qykDtPUtwRWatmJ4LFedBIjpINGVlPAgjs+&#10;Yw6S2dr2ZeB4yPTeQ8IpTzMRPCOQ/wAB/FoX7gQSCDqCOHLtW2tumyBlgFhxWVmbT4rTgsMzH+M/&#10;gt+N5H6T6zv6l+GwvqDha0g2vugx8COLfA3ukF5aMrk6HQvA5MkYOskcuX2nunGWMRn8Fclo5GhZ&#10;XpKvHyZTykikUh43UlJEKuhKsD3VMbjalm/kL9mCnRo04GsyzS2WCRxRRoCzyOxAVQCSToO1Xf2/&#10;qta/6oX63VUqN02YsHFZXQwwkaq+QdTpNMNQgJhhPR5kk3fY21teykubcNDkMlCwcUxyMaEcDa+z&#10;/wA1/D91ndmd3Ys7seoktzJPtJ7xcuCWntqnKBcuAdLTMvHyINfnfhNyQfvtB2r43GVYaVGonl16&#10;0C9CqOf3STqSTxJ1J49zSSMqIil3dz0gBeJJJ4AAdst6VekWS8ramk2O3VvGk5D5M+7LUoSA+DHc&#10;1klHG1xVCK+psdwyuKMmU2tlJIYt17Ulm6IrcScBLETqIbsIJ8qXT94/VGxHbGbz2VlIsphcnFqC&#10;NEmglX6ytai1Jgswng6H+EpZCrHutbs2nV+l8djM4aunve1rFdR872ug5+8vHUHvjwWdkkn2zPJp&#10;FKdZGpNIeLoOZgJ4ug5e+nHqV4rFeWOevPGk0E8LiRXWQaqysOBUjiCO+7s7eFMPHIGsYjLwIPis&#10;fbCkR2qznky66MvuyJqjgqe1zZ28aflyx9VjE5aurGrkKpYhLVVyB1I2mjKfHG+qOAw78X6tequO&#10;eLaUTw39o7VtoY2yjRnqju20PEY0HQxxn8695vybT4gADQDgAO83rxE96cOmLxaP0vO6/f6Ik1HW&#10;+nDkNWKqbGZzNgz2pzoqjwpEi+7FEvHojTXgP2ySWJJ7q+Gw1cz2pzqzHwpEi+9LK3HojTXif2gA&#10;WIBFGiBPenCPlMo6dLzuv3+iJNT0Jrw5nVizHusbD9P7NXIeqN2AfFWulLkODisLqssyMGjlvupB&#10;hgYFVBE046PLjmvZjMXrWTyuTtT3sjkb07WZpprLF5JJJHJZ3diSST3YreWzcrPh89h5/OrWYeKs&#10;p4PDMh8M0Ey6rJGwKsp0Pb4mt5GH3th4Ihuvahl1aJj4fi6nV4pqEze63FomPlycelpO6XPYGKOD&#10;c0EessQ0jW6sY4Kx5LOo4I55+4/DpZJa9iKSCeCR4ZoZkMbI0Z0ZWU8VZTwIPf5M3m3Nu3JQchjw&#10;dShPDz4NeAlA5jgJANDoQrLVymLtRXKFyITV7EJ1DA/uhgdQQQCpBBAI78rtXdWKq5rAZqq9PJY2&#10;4nUjo3EEEaMkiMAyOpDxuFdGVlBDSQR2sp6dZu1L/uruNh5pXXVvgLzKqrHdiUHQ9IWdB5kfESxx&#10;d0e6N0R28T6WYm303bq615crLXPipUm5iMHhPOPc+rj+l1MeOwOBx1TE4bE1IaONxtGEV4oYq46U&#10;REXgAB/jPHvmy+Xm0Uax1asZHmzy6cIoh7SfaeSjieHZsllZdIoy6Y/Hxt9FXjY+6g9rHQdTnix+&#10;0AB3VcZjKsty/clENevCNSxP7gUDUkkgKASSAO3nz+Vc3HciAyGQA1EYPHyINeIiB5ngZCNToAqr&#10;3fE2fIzG9sxBKNqbUEujSsPD8Xb6fFDQhb3m4NKw8uPj1NHkt571y0uXzmTcdcjfRxwxR6+XXrRD&#10;wwV4QdERftsdXZmPapksbbs0MhQswXKN6nO1aWGWsweOWKRCGSRGAKsCCCNR2oennqHYgxvqbWr+&#10;VQyTdFavnFrj3owNFiyIQayQgBZNDJDoOqKPukxWVj6XXqkoX41Blryke+n2QfnLyYfb0IkxeYgK&#10;8WancQExWIx+Mib2+zUe8p4MO+vlsPblpX6rdUU0R+zzVgeDow4FSCCOfbQ+XTz9ONf0njOr7nnw&#10;a8WhY/dQ+Fvms3fkPV30pxKf7xxpLc3ptTHwaNkgvifIU414G+o1M0SrrZH0i62NROQRoRwIPdjt&#10;lbOotYuWmE2QvyKRXo1UYCW5ak5JDECP3zsVjjDSOqmttPadbzJZPLs5/P2Y1FrI2guhnnI16UXU&#10;iKIHoiTgNWLu3fa2ptS1+QeODMZiB/r/AGNBAw/E+x3H1nur9HqZO+vubc1dkwSMJMfj5B0m4V5O&#10;49lYf9J/A95URVREUIiIOkALwAAHIDuyW5d0ZejgsDiK7WsjlMjOIIo0HAcTxZ3YhURQXdyqIGZg&#10;C2FwrW8N6YYa2z4bDO3lSXpItQMhkADoZCNfKi1KwKfbIXc92M9LfVe9LY2YZIaW2d2WZDI+ID+F&#10;a1snxPjAdOh/eqjhxr6eRFPBLHPBPGk0M0LiRXWQaqysNQysCCCDoR3Wcdka0VyjciaGzWmXqVlb&#10;/DUEcQeI49v0jjvOu7ZsyBYrD+N6zvyinIA4H5j6aH3T4ve7gQSCDqCOHLtW2tumyBlgFhxWVmbT&#10;4rTgsMzH+M/gt+N5H6T6zvn3psuCrjPVTGVeB8NaHNQ1l8NW03BUtoo6a9hvtQzHyuh4Ith09u5a&#10;beU2WbBrtv4Ro7YtxsUeF4m6TG0ZVustoEALOQoJ7JkMlHVyvqZnKcY3JnQPNWssmjnHUGI1WtGw&#10;HmPwaw4620RYo4++bbu3Zkl3FKnTbtro60lcfeNkj3V+Z7zewGSaaR5ZZXaSWWRi7MznUsxPEknm&#10;e9bM4lpbbrS6XcjpoZCmmsFfXg0h9raFYxxOp6Vari8XVip0KcQhr14RoFA/dLE6kkkliSSST3WL&#10;t2xBUp1IJbVu3alWCOKOBSzySOxCoiKCWYkAAantd9N/Te7PU9Nqk5iy+XiLQSZySBvuMmMRhrHG&#10;dDMQJJBp0IvyPgb3xWa9Ns1aRtxbdV+p4HbRf0hj+ohUtIoHWmoSwgCOVZYpY8VurauVq5rAZqql&#10;zG5Km/Ujo3Agg6MkiMCrowDxuGR1VlIHaepbgis1bMTwWK86CRHSQaMrKeBBHZ8xh0ls7Xsy8Dxk&#10;em8h4RSnmYieEch/gP4tC/cCCQQdQRw5dq21t02QMsAsOKyszafFacFhmY/xn8FvxvI/SfWd/wAd&#10;R+FwvqTharrt7cLJ0pOi6t+j8h0gs9V2J6H0L13JdAVMkcl3ZOdwWRobroZFcTPgmrmWczykLGkS&#10;J1ed53UhiMfUsqsrRllYE1fUn1EqxWPUm9VJxeJfSaPCQ210ZdRqr5KVCVlccIlJijJ1kd++ztba&#10;1kHLENDlcrC2vwuvBoYWH8Z/Cb8VyH0n1ZJJJJ1JPHn3rkb3mUts1pumxa917BT3oq/D7jPyX2dT&#10;cO1bHY6tFTo04lhrVoV6VVV/w1JPEniePdLPPLHBBBG8000ziNUWMaszMdAqqASSToB2yHpX6S5N&#10;02b46m6t2U3MbZb2PTqNwK40cpJOdr3R+T6/EfITPYF2v4K+0MG6tqzzGOvfrxn7vk24dWMMwUlC&#10;SrB4nkjfG712Vklv4m+vRLE+kdipYjAMtS3ECfJsw6jqXUggq6M8bo7d1jdW0ams7Fpsvha6e/rx&#10;aeuo+f7XjHve8vi1Dd8eCzskk+2Z5NIpTrI1JpDxdBzMBPF0HL3049SvDaqTw2a1iNJoLFeQTI6y&#10;DVWVl1DKRyIPfZ2nuyt5csfmWcBn60am1jrRXQTwE6dSNoBLET0SpwOjBHW5s7eNPy5Y+qxictXV&#10;jVyFUsQlqq5A6kbTRlPjjfVHAYdqPqv6pYyQbMryx2dp7Zuw9Ay7xnUW7KtxOMRvcTTS03P8nGk6&#10;xxqqIihERB0gBeAAA4AAd/xVrps5Oyrri8Wr6NKw+c34EKfOb7g1Ygdp8vmrb2rc50GvBI01JWKJ&#10;eSRpqdB906kknugw2Gg82eXxzTPqI4YwfFLK3HpRdf2ydFUFiB2TH42MS2pArZHJyIBLYkHtPPpj&#10;X5ia6KPssWY91rYOwbVa/wCqF+t027a9NmLBxWV1E0wOqvkHU6wwnUICJph0eXHNbyWSt2b+Qv2Z&#10;7l69cnazLNLZYvJLLI5LPI7ElmJJJOp+Rit5bNys+Hz2Hn86tZh4qyng8MyHwzQTLqskbAqynQ9v&#10;ia3kYfe2HgiG69qGXVomPh+LqdXimoTN7rcWiY+XJx6Wk7pc9gYo4NzQR6yxDSNbqxjgrHks6jgj&#10;nn7j8Olklr2IpIJ4JHhmhmQxsjRnRlZTxVlPAg9/kzebc27clByGPB1KE8PPg14CUDmOAkA0OhCs&#10;tXKYu1FcoXIhNXsQnUMD+6GB1BBAKkEEAjvyu0d3Yqtmtv5qs1a9RsrwI5q6MNGimiYBo5FIdHAZ&#10;SCAe3UvxOa9Ps1ZkG190GPiDxb4G90gLFeiUH2BJ0BkjA0kjiTPbiguY70swdrTMZJCaz5CaHj+j&#10;qT6a6nh58q/VR8AwlZO2OwOBx1TE4bE1IaONxtGEV4oYq46UREXgAB/jPHvfKZeUksTHSoxEGWxJ&#10;+BGD7BzZjwUc+OgMmVysmijqjo0Y2PlV4teCIPaT85ubH7WgHdVxOJqyXL9yQRwQRj75J5KijUsx&#10;OijUk6dgzCK7uC3GP0jlOjlr+Jg14pCp/aMh8TfNVe4ef5Wb33l6sz7Y2pHJxOmqi3eIPVBRRwRr&#10;78zAxxcpHiyu8t5ZWfMZ7MT+dZszcFVRwSGFB4YYIV0WONQFVRoPkV7tKxPUuVJ4rVS3VlaCSKSB&#10;gySRupDI6MAVYEEEajtS9N/Ui7BU9SakAixGXlKwR5yOBfuKmTRRrJGNBMAZIxr1ovdNiMvDqp1k&#10;q2owPNgl04SxH2Ee0cmHA8O0mKyseqnqko3o1PlWIteDofYR85ean7WhPdVy2JtSU79OQSQTxn74&#10;I5MjDUMpGjDUEadhGxipbhqxa5HF9XPp0Bmg14tCxPLUsh8LfNZu/K+rvpLiwudUTZDeezqEWgvA&#10;atLkKEa/x3m08IH5RxkjHxHUs9DZey6HxV+19NduzapWo1kIEtu3KAfLgj1HsLOxWONWkZVMO2ds&#10;w/FZG15Njc25rEISzkbKDTrfTXy4I9WEEAYrEpPFpGkkfuLMQAASSTpy7WNrbStf9XkGLLZiBtPP&#10;196CBv8AmfY7/jPdX6PUyd9bcu6K7R4MdM+Oxso6WufYeQc1re0f87/A95URVREUIiIOkALwAAHI&#10;Duyu6t1ZWrhcBhar3Mlkrj9KIi8AABqzyOxCoigvI5VEVmYA/A0fisL6bYW07bd26z9Lzuuq/pDI&#10;dJKvadSehNSldCUQszSyyfIx/pd6o5CSfYU8iVdubjtOZGwrSHRYJ2OpbFsTwPOqf9DqI4p4JY54&#10;J40mhmhcSK6yDVWVhqGVgQQQdCO6xRvV4rVO1E8FivOnmK6ycCCD2kyeLSa5texJrHNxkao0h0EM&#10;5/B1OiSe33W8XvdwIJBB1BHDl2q7U3Xa/LvBBh8xO/1/sWCdj+O9iOfrPdb6TQyd9z1Hg2xiYt83&#10;8VDhbm5UraWXrQHwoW93q06VZwvmMixxsxSNFXvm27t2ZJdxSp027a6OtJXH3jZI91fme83sBkmm&#10;keWWV2kllkYuzM51LMTxJJ5nvFy4Jae2qcoFy4B0tMy8fIg1+d+E3JB++0HatjsdWip0acSw1q0K&#10;9Kqq/wCGpJ4k8Tx7reSyVutQx9CtPcvXrk61ooYqyl5JZZHIRI0QEsxIAA1Pa76b+m92ep6bVJzF&#10;l8vEWgkzkkDfcZMYjDWOM6GYgSSDToRe+arbgmq2q0rwWK1iIwSRvEdGR0YBlZTwII1Hf8De+KzX&#10;ptmrSNuLbqv1PA7aL+kMf1EKlpFA601CWEARyrLFLHit1bVytXNYDNVUuY3JU36kdG4EEHRkkRgV&#10;dGAeNwyOqspA7T1LcEVmrZieCxXnQSI6SDRlZTwII7PmMOktna9mXgeMj03kPCKU8zETwjkP8B/F&#10;oX7gQSCDqCOHLtW2tumyBlgFhxWVmbT4rTgsMzH+M/gt+N5H6T6zvwnqLk9r4m5vXblKzj8NuGaD&#10;qnhitHUjn0uyeLynZS0XXJ5RTzH6u+ztfaVlTkB1wZbMRHXyPY0Ndh+PHzn/ABfJfpNTGSSSSdST&#10;x5965LJLLV2xVl0mmH0bWmj5wwn8H8N/Z7q+L3a9GjXiq06sSQV68CeWqLHwAAHdLPPLHBBBG800&#10;0ziNUWMaszMdAqqASSToB2yHpd6XZCSDYUEj1dx7jquY2zTRnRoIGGhXFqRxPO0f9DoJO/4e7VsU&#10;7AjgmMFqFq79FpFljbpcA9Mkbo6nTRlIYcCO9M9gXa/gr7Qwbq2rPMY69+vGfu+Tbh1YwzBSUJKs&#10;HieSN8bvXZWSW/ib69EsT6R2KliMAy1LcQJ8mzDqOpdSCCrozxujt3Wt17Uq/l3jnzGHgT6/2tPA&#10;o/He10H1nvL9JqJO9MPmHls7Xsy8Rxkem8h4yxDmYieMkY/hp4tQ8FupPFZq2Yknr2IHEiOkg1Vl&#10;YcCCO/C1PUDbVLcMO38tDmMT8T1RtHJGVLx9SFWatYCKs8LExyqF61JVSsUEEUcEEEaQwwwoI1RY&#10;xoqqo0CqoAAAGgHf8Va6bOTsq64vFq+jSsPnN+BCnzm+4NWIHazmczZazdstxPJUUe7HGvzI09g+&#10;6dSST3QYbDQebPL45pn1EcMYPillbj0ouv7ZOiqCxA7Ljcavm2JeiTJZKRAJLEgHM8+lF1PQmuij&#10;7LFmbuyHp76eWYMl6nWIBDeyChbNfCJZU+OTXVZcj06GOEgrHqJJtR0xSW8lkrdm/kL9me5evXJ2&#10;syzS2WLySyyOSzyOxJZiSSTqe+vdkq2I6duSxDVtvCyxyPU6PNWNyOl2j8yPqAOq9S68x34reWzc&#10;rPh89h5/OrWYeKsp4PDMh8M0Ey6rJGwKsp0Pb4mt5GH3th4Ihuvahl1aJj4fi6nV4pqEze63FomP&#10;lycelpO6XPYGKODc0EessQ0jW6sY4Kx5LOo4I55+4/DpZJa9iKSCeCR4ZoZkMbI0Z0ZWU8VZTwIP&#10;f5M3m3Nu3JQchjwdShPDz4NeAlA5jgJANDoQrLVymLtRXKFyITV7EJ1DA/uhgdQQQCpBBAI78rs7&#10;eWJr5vb2ZhEN2jOWT3CGSSORCskU0ThWSRGDIwBB7Yzbe28ZUw2Cw1SOjjMZRj8qOKOLkAOZJOpZ&#10;iSzsSzEsSe+TKZWXqkbqShj42AlsSD5iD2KPnNpoo+3oDNl8vN1O2sdWrGSIoIgfDFEvsA9p5seJ&#10;499XEYiq9u9bfojjTkB7Xc8kRBxZjwA7HpK3s5cjUZHKFNPsHyYdeKQhvuufE3JVXu6V+GzXqDmq&#10;0h2vtcycAOK/HXukh4qMTg6DUPO4McZGkkkWV3du7K2c1uDNWWs379luJPJURRokUMSAJHGgCIgC&#10;qAAB328hBStzUMe9aO/dirPJFC10sIRLIB0RmUo/QGI6uk6a6Hvr3aViepcqTxWqlurK0EkUkDBk&#10;kjdSGR0YAqwIII1Hah6YeqWQig39Ei19u7isFYEzSpygm5KmTUcuQsjl9Nwk7pcRmIepD9JVtR6C&#10;WCQDhJEx5Ee0cmHA8Oz43JJ5leTrkxuSjQiOxGD7y8+l11HWmuqn7KlWbuq5PGWpad+nKJq9iE6F&#10;SP3CpGoIIIYEggg9vIn8qnuOnEDkMeDoJAOHnwa8TETzHExk6HUFWbv3LkNobZxe37m8Mt+m9yT4&#10;+HyjZs9PT1txIRfeby0Cxh3kk6fMlkZu4sxAABJJOnLtZ2ttayRiAWhyuVhbT4rTgYoiP4t+E343&#10;kPo/rO+tundNYjEArNisVMunxWnESyg/xb8FfxvM/R/WBVAAAAAA05d2V3VurK1cLgMLVe5kslcf&#10;pREXgAANWeR2IVEUF5HKoiszAH4Gj8VhfTbC2nbbu3Wfped11X9IZDpJV7TqT0JqUroSiFmaWWTu&#10;yXqt6PYhpcLJ59/d+ycbDqaR4vLex0S86Z4mWBRrAfHEPI1WDvpenHqTesXPTe3MsOIy8xaxLg5J&#10;j91nxjMfHGOMJ+kiGnWjV7tKxBbp24IrVS3VlWeOWOdQySRupKujqQVYEgg6junqW4IrNWzE8Fiv&#10;OgkR0kGjKyngQR2fMYdJbO17MvA8ZHpvIeEUp5mInhHIf4D+LQv31Nq7usflXhr4rOTv9ZyCQWSf&#10;xnsWQnx8A3j8TfJm27t2ZJdxSp027a6OtJXH3jZI91fme83sBkmmkeWWV2kllkYuzM51LMTxJJ5n&#10;vFy4Jae2qcoFy4B0tMy8fIg1+d+E3JB++0HatjsdWip0acSw1q0K9Kqq/wCGpJ4k8Tx7reSyVutQ&#10;x9CtPcvXrk61ooYqyl5JZZHIRI0QEsxIAA1Pa1sHYNqzQ9L6Fnpt216q0uclrNqJpgdHTHo4BggI&#10;BcgTTDr8uOHvxXq96vYr8r+hyOytlZGH6rk0WRyMTD67k0EDD6PhLKPM6Vjtb+2DVrUPVChW6rdR&#10;emtFnIqy6CGYnRUyCKNIZjoHAEMx6PLkht43JVLNDIULM9O9RuQNWlhlrMUkiljcBkkRgQykAgjQ&#10;964/LSXMr6ZZ20v+8WDjPnNVkcBRkaKsQFsRgL5qAgWIx0t41idMZuTbeTqZnBZmpHexmToyebHL&#10;HLyIPMEHUMpAZGBVgGBHdPUtwRWatmJ4LFedBIjpINGVlPAgjs+Yw6S2dr2ZeB4yPTeQ8IpTzMRP&#10;COQ/wH8WhfuBBIIOoI4cu1ba26bIGWAWHFZWZtPitOCwzMf4z+C343kfpPrPk2drbRt9Vw+ZBl8z&#10;Xb6nTg0Fdh+N/CkHuclPXxTvTMZhJa2160vE8Y3uPGeMUR5iIHhJIP4CeLUpDTpV4atStGsUFevG&#10;IkRV5BVHADusXbtiCpTqQS2rdu1KsEcUcClnkkdiFREUEsxIAA1PbJem/pjemo+nETPTzOah1gmz&#10;jRnxAHg8WM1HhTg048UvgIiHfi/Vz1cxemAHk5DZuzchD+f/ADor9+Jv4jyaGFh+UcJJB8P0rYfK&#10;41auB9TMTS8rBbg6fLjspDqVo5EICXrsdQknSZK5PUvUnXE+V2rurFWsLn8LaenksbcTpdHXiCCN&#10;VeN1IZHUlJEKujMrA9/6e2zIt7EX/Jg3Nta7Ky1b8EZ4a6fU2ogW8mcAmMkgq8TSRPQ3psu/8VQt&#10;fQ3qM2iWaNlADLUtxAny5o9R7SrqVkjZo2Vj3Wt17Uq/l3jnzGHgT6/2tPAo/He10H1nvL9JqJO9&#10;MPmHls7Xsy8Rxkem8h4yxDmYieMkY/hp4tQ8FupPFZq2Yknr2IHEiOkg1VlYcCCPkiSxpcy9tW/R&#10;uKR+ln04eZIfxcKnmdNSeCg8dLOZzNlrN2y3E8lRR7sca/MjT2D7p1JJPdDiMRD1O2klq1ICIoIg&#10;fFLK3sA9g5seA49lxuNXzbEvTJkclIgWSxIPnNz6UXU9Ca6KPssWZu676b+m92C36k24DFl8vEVn&#10;jwcc6/dV8m6nWOM6iEESSDXoRrF27Ynt3Lc8tq3btStPJLJOxZ5JHYlnd2JLMSSSdT3/AB174rC+&#10;m2FtIu4txKnS87ro36Px/UCr2nUjrfQpXQh3DM0UUlf0kn29VxG2sRVEe15MXEI58XPGD0W60jdT&#10;GcszGYuW+I6n87r62PaztPdlbzIpPMs4DP1o2FXI1Q2gngJ16XXUCWInrifgdVKO3dit5bNys+Hz&#10;2Hn86tZh4qyng8MyHwzQTLqskbAqynQ9via3kYfe2HgiG69qGXVomPh+LqdXimoTN7rcWiY+XJx6&#10;Wk7pc9gYo4NzQR6yxDSNbqxjgrHks6jgjnn7j8Olklr2IpIJ4JHhmhmQxsjRnRlZTxVlPAg9/kze&#10;bc27clByGPB1KE8PPg14CUDmOAkA0OhCstXKYu1FcoXIhNXsQnUMD+6GB1BBAKkEEAj5LZLJN5ti&#10;XrjxuNjcCSxIByHPpRdR1vpoo+yxVWnzOZn82eXwQwpqI4YwfDFEvHpRdf2ydWYliT318Rhqkly7&#10;YPhROAVR7zyNySNfax4dvLj6Leatov6UynTxY8/Ki14pAh5Dmx8TewL3fA0fhc16k5qq7be28z9S&#10;QI2q/pDIdJDJVRgehNQ9hwUQhRJJHlN07qy1vN5/M2nt5HI3X63dn9gA0VI0GioigIiAIihQB319&#10;sbSpulWJ4ZdwbjsQs1PG15CfpZ3HAyOFbyYQ3XMwIXRVd0n9KaW36mV25lajQ7pfLQrPLlZZ1Aks&#10;W3Gh8zUDy+kjyNFEPR0A9mzWFW3mfTDM22TDZl182SjJLqRj8gQNBIBr5UugWdR7JA6Duinglkgn&#10;gkSaGaFzGyNGdVZWGhVlIBBB1B7Y30w9VsnFV33H5NHbe5bbeXHmR7qQWH91MpyAJ0Frhp9Pwl7p&#10;8PmIPMgk8cMyaCSGQDwyxNx6XXX9ojVWBUkdnxuSTzK8nXJjclGhEdiMH3l59LrqOtNdVP2VKs3d&#10;VyeMtS079OUTV7EJ0KkfuFSNQQQQwJBBB7fCXPJo7lqR9Vukp6UmVfx1fUklfwl1JQ/ZGh+SWYgA&#10;AkknTl2s7W2tZIxALQ5XKwtp8VpwMURH8W/Cb8byH0f1nfW3TumsRiAVmxWKmXT4rTiJZQf4t+Cv&#10;43mfo/rAqgAAAAAacu7K7u3dla2F2/hazWb16y3ADkqIo1aWaViFjjUF3chVBJA7NVjNjB+nOJuP&#10;LtzawcAuVBQXcgUJE1x110XUx11YxxakySy91TG42pZv5C/Zgp0aNOBrMs0tlgkcUUaAs8jsQFUA&#10;kk6Duyvq96Q4r8k+myO9dlY6H6rm0uRx0Sj6nm08Cj6PjLEPL6lj76Xp56iTWcn6a2bKxY7KFmsT&#10;4JpzxZF0Z58cXOskI8UXikhBPVFJUyWNt1r+Pv1oLlG9TnWzFNFZUPHLFIhKPG6EFWBIIOo7p6lu&#10;CKzVsxPBYrzoJEdJBoysp4EEdnzeCSaztmZx5qEmV6TPwCuebQMfcc8j4H49LP31dp7stfS+Cvhs&#10;zYf3vYtewx+d7Ec8/dbjoT3zbd27Mku4pU6bdtdHWkrj7xske6vzPeb2AyTTSPLLK7SSyyMXZmc6&#10;lmJ4kk8z3i5cEtPbVOUC5cA6WmZePkQa/O/Cbkg/faDtWx2OrRU6NOJYa1aFelVVf8NSTxJ4nj3W&#10;8lkrdahj6Fae5evXJ1rRQxVlLySyyOQiRogJZiQABqe1rYOwbVmh6X0LPTbtr1Vpc5LWbUTTA6Om&#10;PRwDBAQC5AmmHX5ccPfivV71exX5X9DkdlbKyMP1XJosjkYmH13JoIGH0fCWUeZ0rH3Wt/bBq1qH&#10;qhQrdVuovTWizkVZdBDMToqZBFGkMx0DgCGY9HlyQ2aN2vNUuU7E1W3VsxmGSKWuxSSN0bRldGBB&#10;BGoPA964XNNbzPphmbavmcMjebJRkl0ByGPBOgkA082LULOo9kgRxjNybbydTM4LM1I72MydGTzY&#10;5Y5eRB5gg6hlIDIwKsAwI7p6luCKzVsxPBYrzoJEdJBoysp4EEdnzGHSWztezLwPGR6byHhFKeZi&#10;J4RyH+A/i0L9wIJBB1BHDl2rbW3LZ0zka+VjcjO/54q8o3b/AOEqOAP40f6T3u+1tPadr6Xx18zm&#10;a7+77Gr12HzvY7jl7q8dSO+LN5pZKm2YZvCvGOS6Y+aRnmsII0eT9tU8WrJBUqQRVqtaJIK9eBBG&#10;iJGNFVVHAADut5LJW61DH0K09y9euTrWihirKXkllkchEjRASzEgADU9rXp16a3LNP01ryhMrllV&#10;6c2ckiOvFWCyRY1GGqRMA0pHmSgaIi9+L9XfV/E60z5OQ2XsnJQfXfOiyORicfU8mgrsPpOEso8v&#10;pWQADQDgAO746j8LhfUnC1XXb24WTpSdF1b9H5DpBZ6rsT0PoXruS6AqZI5MrtXdWKtYXP4W09PJ&#10;Y24nS6OvEEEaq8bqQyOpKSIVdGZWB74dzbZm+Kx1rya+5dtWJilbI1kOvQ+mvlzx6sYZgpaJieDR&#10;tJG9Demy7/xVC19DeozaJZo2UAMtS3ECfLmj1HtKupWSNmjZWPdZ3PtOqEyg658piYF0Fn2tLCvs&#10;se1lH1vMfSfWEEEEHQg8OXfFiso8tva88p64frHqtKeMsPtKa8Xj9vFl8WvVXvUbEVqnaiSevYgf&#10;zFdZOIII7/Mk6Leato36LxfVxY8vNl04pAh5nmx8K+0ray+XtPbvW365JH5AexEHJEQcFUcAO+HE&#10;YiHqdtJLVqQERQRA+KWVvYB7BzY8Bx7R4rFR9Tt0yX78igS2JQPff7AHzV5KPt6k913039N7sFv1&#10;JtwGLL5eIrPHg451+6r5N1OscZ1EIIkkGvQjWLt2xPbuW55bVu3alaeSWSdizySOxLO7sSWYkkk6&#10;nvF68LeE9NcNaQbg3EsfQ9hk0Y0MeWBWS040630KV0PW4ZjHFJitq7VxVXC4DC1Up43G006URF4k&#10;knVnkdiWd2JeRyzuzMxJ7XNnbxp+ZFJ1WMTlq6qLWPtBSEtVXIPS666Mp8Eiao4KntZ2nuyt5kUn&#10;mWcBn60bCrkaobQTwE69LrqBLET1xPwOqlHbuxW8tm5WfD57Dz+dWsw8VZTweGZD4ZoJl1WSNgVZ&#10;Toe3xNbyMPvbDwRDde1DLq0THw/F1OrxTUJm91uLRMfLk49LSd0uewMUcG5oI9ZYhpGt1YxwVjyW&#10;dRwRzz9x+HSyS17EUkE8EjwzQzIY2Rozoysp4qyngQe/yZvNubduSg5DHg6lCeHnwa8BKBzHASAa&#10;HQhWWrlMXaiuULkQmr2ITqGB/dDA6gggFSCCAR3m9eInvTh0xeLR+l53X7/REmo6304chqxVTNmM&#10;1Z8+zIAkUaDojijX3Y4k1PQg++TqzEsSe+thsNWazdstwHJUUe9JI3zI09p+4NSQD8LV6bOTsqjZ&#10;TKMmjSsPmr+BCnzV+6dWJPf+h8MKWd9TsvW8zEYOVjJDTik4C9kQjK4i4HyogyvOw4FUDOMrurdW&#10;VtZrP5q09zJZK4/U7u3AAAaKkaKAqIoCRoFRFVVA74ds7Zh+Fx1XybG5dy2IS9bHVnOnW+mnmTya&#10;MIYQwaVgeKxrJIlDZey6HwtCr9NevTaPZvWXAEtu3KAPMmk0HsCooWONVjVVHbJ7b3JjKmZwWZqS&#10;UcnjL0fmxyxy8wRzBB0KsCGRgGUhgD2O5dt/G530uylkR1MlKvnT4yaY+GnfKgAqx4Qz9IWT3GCy&#10;aeZ3K6MyOjB0dD0kFeIII5EdsZ6Ueq+TVN3osVLae7LsvSMqF4JTuOeWSHARyE/lXut+U6Gx3WMP&#10;mawnqzjVHHhkice7LE2h6JF+zyPJgVJBNG8DPSnLvi8oidMc8a/f6JU1HWmvDmNVKse6tkcdZlp3&#10;qcqzVrMLdLKy/wCHEciOB4dhSumKnuapFrbpg9KzqvOeAHmv4S80P73Q97O7KiIpd3c9IAXiSSeQ&#10;Haxtra9losGvXBkcjEelrnsKIeYrf+9/ge931t1bsq/9X+GbEYawn1/tWewp/EfgIfrPeb6PQSBV&#10;AAAAAA05d2V3du7K1sLt/C1ms3r1luAHJURRq0s0rELHGoLu5CqCSB26V+Jwvp9hbMh2vtcycSeK&#10;/HXuklZb0qk+0pAhMcZOskkvdUxuNqWb+Qv2YKdGjTgazLNLZYJHFFGgLPI7EBVAJJOg7Vd/b+q1&#10;r/qhfrdVSo3TZiwcVldDDCRqr5B1Ok0w1CAmGE9HmSTd2U9V/RrEFJUNjI7w2LjotQ4Ory3sXEvJ&#10;hxMtZRoR4oFBBjfvq7B39as3/S+/Z6altuqzLg5bLamaEDV3x7uSZ4ACUJM0I6/MjmqZLGXKuQx1&#10;+vDbo3qU62oZorChkkikQlHR1IIIOhHdLXsRRz1543hngmQSK6yDRlZTwKkcCD2nzuAhks7ZlYyT&#10;RDWR6Rc+63zmgJPhfmvuv7Gfvq7T3Za+i8FfDZmw/uexa9hj8z2I5933W8OhXtZ27tqdJ9wsDDcu&#10;J40pBhxA9jWfsDknNuI6e0k00jyyyu0kssjF2ZnOpZieJJPM94uXBLT21TlAuXAOlpmXj5EGvzvw&#10;m5IP32g7Vsdjq0VOjTiWGtWhXpVVX/DUk8SeJ491vJZK3WoY+hWnuXr1yda0UMVZS8kssjkIkaIC&#10;WYkAAanta2DsG1Zoel9Cz027a9VaXOS1m1E0wOjpj0cAwQEAuQJph1+XHD3AAak8AB2xPqx6xYxD&#10;kAsGS2fsa9F1fDE+KK9lImGnxI8LQ1zr5XB5vpgI4vkXfUj03pQVPUmpAZcviIgsEecjgX7ipk0U&#10;aRyHQTACOQ69DrYpXa89S5Unlq26lqJoJIpIGKvHIjAMjowIZSAQRoe9cLmmt5n0wzNtXzOGRvNk&#10;oyS6A5DHgnQSAaebFqFnUeyQI4xm5Nt5OpmcFmakd7GZOjJ5scscvIg8wQdQykBkYFWAYEd09S3B&#10;FZq2YngsV50EiOkg0ZWU8CCO36WxKy2Ns3JSEJ1kao78oZW9sZ/FuTqfdbxaM/crozI6MGR1PSQV&#10;5EH2Edq+2dzWFTOooix2RlPSLgXkjn2WR/0n8P3u1na2z7fSi+ZBl83Xb3vmtBWb2AfOkHEngh08&#10;R7487nY5INswSaxRHWNrrRniiHmIAeDuOfuJx6mSKvXijgrwRpDBBCgjVFjGiqqjgFA4ADut5LJW&#10;61DH0K09y9euTrWihirKXkllkchEjRASzEgADU9rWwdg2rND0voWem3bXqrS5yWs2ommB0dMejgG&#10;CAgFyBNMOvy44e/DerPrHjf+byO09g5Ct/BaC9lEb/Kiqsn4Lz/8z8n46j8LhfUnC1XXb24WTpSd&#10;F1b9H5DpBZ6rsT0PoXruS6AqZI5MrtHd2Ks4XcGFstWv0LK8QeaujDVJYZUIeORCUdCGUkEHvh3N&#10;tmb4rHWvJr7l21YmKVsjWQ69D6a+XPHqxhmClomJ4NG0kb1d3bJyQt1X6IcljptI7VCyUDPVtxan&#10;olTXmCUceONmUg99ndO1qwGWAabK4qFdPitOLTQqP4z+Ev43mPpPrCCCCDoQeHLvXG5JpbW2LUus&#10;0I+kaq0nOaEfg/hp7feXxe9XvUbEVqnaiSevYgfzFdZOIII7eZJ0W81bRhi8WH4sf+dl04pAh5nm&#10;x8K+0ray+XtPbvW365JH5AexEHJEQcFUcAO+LFYeAsSVa3ccHyq8Z5ySt7Bz0HNjwXj2jxWKj6nb&#10;pkv35FAlsSge+/2APmryUfb1J7sh6Xel2Qjn37PG9Xce46riRcKsg0aCBhqGyjA8Tyqj/TaCOa1a&#10;mls2bMslixYsSGZ5HmJZ3d2JZnZiSSTqTxPeuazS28N6YYa2qZnMovlSXpItCcfjyRoZCNPNl0Kw&#10;KfbIUQ4zbe28ZUw2Cw1SOjjMZRj8qOKOLkAOZJOpZiSzsSzEsSfkXNnbxp+ZFJ1WMTlq6qLWPtBS&#10;EtVXIPS666Mp8Eiao4KntZ2nuyt5kUnmWcBn60bCrkaobQTwE69LrqBLET1xPwOqlHbuxW8tm5Wf&#10;D57Dz+dWsw8VZTweGZD4ZoJl1WSNgVZToe3xNbyMPvbDwRDde1DLq0THw/F1OrxTUJm91uLRMfLk&#10;49LSd0uewMUcG5oI9ZYhpGt1YxwVjyWdRwRzz9x+HSyS17EUkE8EjwzQzIY2Rozoysp4qyngQe/y&#10;ZvNubduSg5DHg6lCeHnwa8BKBzHASAaHQhWWrlMXaiuULkQmr2ITqGB/dDA6gggFSCCAR2+KvH4j&#10;I2VkGMxUbaPMy+0/83Cp06n04cgC2g7WMzmbBntTnRVHhSJF92KJePRGmvAftkksST3V8Nhq5ntT&#10;nVmPhSJF96WVuPRGmvE/tAAsQCKlFBYyM6IcnlZE0kmYewc+iJT7qA8OZ1bVj3WNvYGSpnPVPI1F&#10;bG4Y6zRY9LQPRdyHTwAA8UcHUJJfCT0xHr7ZPcm5MnbzOdzNuS9k8nek82SWSXmSeQAGgVQAqKAq&#10;gKAO9MDgUahgqDQz7q3VPCZK9CvIfuedbm0YQwhgXILMUiSSRKeztjYtcfja/wBNbsSN51m5YdQJ&#10;LdubQGWeTpHsCoukcapGqoO/I4HPY6plsNlqk1HJY29CLEU0VgdLo6NwII/xjj2k3RteO3lvSzLW&#10;+mldbWxLipbB8NK63Mxk8IJz7/1cn0uhk7ldGZHRg6Oh6SCvEEEciO2M9KfV/JRpuIiChtHedx+g&#10;ZAgBI6WQkY6fHngIpzoLJ8En5Ro1jusYbM1xPVnGqsPDJFIvuyxNx6JE14H28VYFSQfhbw+Jx9ku&#10;2MysSEJKq+w/gTKNOpNeHMFl0PfXvUbEtW5VlSevYgfy2Ro+III7LjMm0VXc9WLWaEfRraWPnNCP&#10;wvw09nvL4fdZ3ZURFLu7npAC8SSTyA7WNs7ZsMmCRjHkMhGek3CvNEPsrD/pP4Hvd9Xde66v5B4J&#10;8Ph50+v9qzzqfxPtRD9Z7zfR6CTuym8d5ZavhsBiIfNtW5vEWZuCQwxjV5p5W0WONQWZjoB26V+J&#10;wvp9hbMh2vtcycSeK/HXuklZb0qk+0pAhMcZOskkvdRw+Ho2snlcnago47HUYGszTTWWCRxxxoCz&#10;u7EAADtBvrf0NLK+p9yv+SQIRbr4SKwujRQNp0yX3UlZp18KjWGAlOuSb5GT9WPRzEdWQfz7+8tj&#10;4+ML554vLkMbENNZzxM1ZRrKfHCDKWSQgjQjgQe+DZm857WT9LMna4jxWZsLNZbxWqq8Weo7HqsV&#10;1+3NCPN60no5jD3quTxWTqwXsdkaM62YZobKho5I5FJV0dSCCD3SQzRpLDKjRyxSKHVlcaFWB4EE&#10;cx2m3Ft2F5duyv1Wqq6u1JnP3zWJ91vme63sJ75dtRustoKtehnZJCZ4INNDGOHjccBG5OqD7Oil&#10;Wd2Z3dizux6iS3Mk+0nvFy4Jae2qcoFy4B0tMy8fIg1+d+E3JB++0HatjsdWip0acSw1q0K9Kqq/&#10;4akniTxPHut5LJW61DH0K09y9euTrWihirKXkllkchEjRASzEgADU9rWwdg2rND0voWem3bXqrS5&#10;yWs2ommB0dMejgGCAgFyBNMOvy44e4ADUngAO2L9XPVzF654+TkNm7NyEP5j86K/fib+O8mhhYfk&#10;/CSQfEdKwfKu+pHpvSgqepNSAy5fERBYI85HAv3FTJoo0jkOgmAEch16HWxSu156lypPLVt1LUTQ&#10;SRSQMVeORGAZHRgQykAgjQ964XNNbzPphmbavmcMjebJRkl0ByGPBOgkA082LULOo9kgRxjNybby&#10;dTM4LM1I72MydGTzY5Y5eRB5gg6hlIDIwKsAwI7rFG9XitU7UTwWK86eYrrJwIIPZsljVltbYtS6&#10;QzH6RqrScoZj+D+A/t91vF73crozI6MGR1PSQV5EH2EdottO4itkPXyGdjkInnr6ALGeHgc8RI4O&#10;rjTlqxbvh3FuKF4tuxP1Varao11kP3xWB95vn+6vtIjhhjSGGJFjiiiQRqqpwCqo4AAezuvZjMXq&#10;uMxWMqz3sjkb061oYYaylpJJJGIVERQSST2ubK2Pat4n0rpT+W+gNWfNyVn1Fm0ODpTVlBgrnT2S&#10;zjzOhIO4ADUngAO2K9XvV7Fflf0OR2VsrIw/VcmiyORiYfXcmggYfR8JZR5nSsfyupfhsL6g4WtI&#10;Nr7oMfAji3wN7pBeWjK5Oh0LwOTJGDrJHLldo7uxVnC7gwtlq1+hZXiDzV0YapLDKhDxyISjoQyk&#10;gg99bdm07PmRSeXWz+AsyMKuRqhtTBOBr0uupMUoHXE/EaqXRqe8dnXPMik6a+WxNhlFrH2goL1b&#10;SAnpdddVYeCRNHQlT32Nz7VgRMvo82TxaDpFrTiZYRyFn7K8pef1n1jI6sjoxV0YdJBXmCPYR33a&#10;EMceTxtiKZ6tK3KVWCww8MqEcegt9ZHw6uYKtqTay2WtSXL9yQyTzyH7wA5KijQKoGijQAad8eKx&#10;UeijpkvXpFPlV4teLufaT81ebH7WpEOIxEOijSS1akA82eXTjLKfaT7ByUcBw78h6Xel2Qjn37PG&#10;9Xce46riRcKsg0aCBhqGyjA8Tyqj/TaCOWeeWSeeeR5pppnMjO0h1ZmY6lmYkkknUnvXNZpbeG9M&#10;MNbVMzmUXypL0kWhOPx5I0MhGnmy6FYFPtkKIcZtvbeMqYbBYapHRxmMox+VHFHFyAHMknUsxJZ2&#10;JZiWJPyrmzt40/Mik6rGJy1dVFrH2gpCWqrkHpdddGU+CRNUcFT2s7T3ZW8yKTzLOAz9aNhVyNUN&#10;oJ4Cdel11AliJ64n4HVSjt3YreWzcrPh89h5/OrWYeKsp4PDMh8M0Ey6rJGwKsp0Pb4mt5GH3th4&#10;Ihuvahl1aJj4fi6nV4pqEze63FomPlycelpO6XPYGKODc0EessQ0jW6sY4Kx5LOo4I55+4/DpZJa&#10;9iKSCeCR4ZoZkMbI0Z0ZWU8VZTwIPfZjgjGSxNtZGlxU8pjUTdOiTRto3ltr09eg8a8DxCstnM5m&#10;y1m7ZbieSoo92ONfmRp7B906kknugw2Gg82eXxzTPqI4YwfFLK3HpRdf2ydFUFiB2FGgPiLs/Q+T&#10;ykidMk7r9/oiTU9Ca8OZ1Ysx7pNr7XkqZb1Ty1TqpUm0sRYqKwPDduryMhHGCA+/9ZJ9FoJMjns9&#10;kbeWzOWtzXslkr0xsSzS2D1O7u3Ekn/EOHecVgx+i9uYx4ZN0bstQtJBTjkPCOMcPiLkoB8qEMNf&#10;edkjBcY3ZWysatDE0F65ZX0ksW7EgAlt25QB51mbQdTaAABURUjREX5N7D5ijVyeKydWejkcdegW&#10;zDNDZUrJHJGwKujqSCCO0+89mQWsn6WZO1wPiszYWay3hq2m4s9R2PTXsN9qGY+b0PP3Ag6EcQR2&#10;xnpN6vZZUziLFR2fvTIz9IuhfDHQyErnhdHAQzsfyjhHIfiOlp+6zhszWWzSsrxHJkYe7JG3zJE9&#10;h+4dQSD8La6rOMss7YvKKmiyqPmt+BMnzl+6NVIPfXvUbEtW5VlSevYgfy2Ro+III7U8CyR48GHo&#10;ztmq/SbjKeA00HlREaF0BPU32E8PyKe6t219KvhsYrBzp9byKTWAfxXtWMjx8C3g8L92V3lvLKwY&#10;fA4eDzrNmbizMeCQwoPFNPM2ixxqCzMdB2+Js+fh9k4eeUbU2oJdViU+H4u30+Ga/MvvNxWJT5cf&#10;DqaTuo4fD0bWTyuTtQUcdjqMDWZpprLBI4440BZ3diAAB2g3pvSCrk/VTJ1eJ8NmHCw2V8VWq3FX&#10;tup6bFhftwwnyut5/lZT1c9I8Xpnh52Q3ls3Hw/n3zpb9CJf47zaaFR+UcZIx8R1LOQRoRwIPfBt&#10;DdrWs16W5C51SwAtPYw72W+ktUhxL12Y9U9f5x1ki0lLibHZ7A5GplsNlqkN7G5KjMLEU0VgdSOj&#10;rwII/wAR490kM0aSwyo0csUih1ZXGhVgeBBHMdptybYgeTAnx38emsrUyfnrrqzVj9+P2+D3fki5&#10;cEtPbVOUC5cA6WmZePkQa/O/Cbkg/faDtWx2OrRU6NOJYa1aFelVVf8ADUk8SeJ491vJZK3WoY+h&#10;WnuXr1yda0UMVZS8kssjkIkaICWYkAAanta2DsG1Zoel9Cz027a9VaXOS1m1E0wOjpj0cAwQEAuQ&#10;Jph1+XHD3AAak8AB2xfq56uYvXPHychs3ZuQh/MfnRX78Tfx3k0MLD8n4SSD4jpWDvg3D6gbgrYH&#10;GWshVxlVpEexJLLaYDSKCJXmlEa6ySFUPRGrMeXapksbbrX8ffrQXKN6nOtmKaKyoeOWKRCUeN0I&#10;KsCQQdR8i76kem9KCp6k1IDLl8REFgjzkcC/cVMmijSOQ6CYARyHXodbFK7XnqXKk8tW3UtRNBJF&#10;JAxV45EYBkdGBDKQCCND3rhc01vM+mGZtq+ZwyN5slGSXQHIY8E6CQDTzYtQs6j2SBHGM3JtvJ1M&#10;zgszUjvYzJ0ZPNjljl5EHmCDqGUgMjAqwDAjusUb1eK1TtRPBYrzp5iusnAgg9myWNWW1ti1LpDM&#10;fpGqtJyhmP4P4D+33W8XvfJr7j3LG8GBV1kpUGBR7vT848ilbXTjzk46aDxGOGGNIoYkWOKKNQiq&#10;qDQKoHAADkO7I57PZGpicNiak17JZK9MK8UMVcdTu7twAA/xDj2k2dsyW5ifSzHWFby3Bqz5maud&#10;Vs205pVRhrBXPt0mmHm9CQdwAGpPAAdsX6uermL1zx8nIbN2bkIfzH50V+/E38d5NDCw/J+Ekg+I&#10;6Vg78nvDeeYrYPb+JiElu7Y1bUvwSKKNA0k00reFI0VnY8AO2M3JtvJ1MzgszUjvYzJ0ZPNjljl5&#10;EHmCDqGUgMjAqwDAj5HUvw2F9QcLWkG190GPgRxb4G90gvLRlcnQ6F4HJkjB1kjlyu0d3YqzhdwY&#10;Wy1a/QsrxB5q6MNUlhlQh45EJR0IZSQQe+tuzadnzIpPLrZ/AWZGFXI1Q2pgnA16XXUmKUDrifiN&#10;VLo1PeOzrnmRSdNfLYmwyi1j7QUF6tpAT0uuuqsPBImjoSp77G5ts11TOoplyOOiHSLgXm6D2WR/&#10;0n8P3mR1ZHRirow6SCvMEewj5MeKxUeijpkvXpFPlV4teLufaT81ebH7WpEOIxEOijSS1akA82eX&#10;TjLKfaT7ByUcBw78p6W+lF2KzvMxS0ty7srSCRMOW4PWqkaiTJAdQd9dKp4cZwRDLPPLJPPPI800&#10;0zmRnaQ6szMdSzMSSSTqT3jcu5vjsH6XYuw0dvJQjyJ8nNDzqUGdWARD9fP0lU+rTWTXy8ZtvbeM&#10;qYbBYapHRxmMox+VHFHFyAHMknUsxJZ2JZiWJPfLPPLHBBBG8000ziNUWMaszMdAqqASSToB2nzu&#10;xNyY7cuKq5G7ibFvHSFgk9B+l0ZWCuuvB0JXpkjZJYy0bqx77mzt40/Mik6rGJy1dVFrH2gpCWqr&#10;kHpdddGU+CRNUcFT2s7T3ZW8yKTzLOAz9aNhVyNUNoJ4Cdel11AliJ64n4HVSjt3YreWzcrPh89h&#10;5/OrWYeKsp4PDMh8M0Ey6rJGwKsp0Pb4mt5GH3th4Ihuvahl1aJj4fi6nV4pqEze63FomPlycelp&#10;O6XPYGKODc0EessQ0jW6sY4Kx5LOo4I55+4/DpZJa9iKSCeCR4ZoZkMbI0Z0ZWU8VZTwIPyYcRhq&#10;5llkIM9hgRFBH7ZZn0PSg++x8KgsQOy43Gr5tiXokyWSkQCSxIBzPPpRdT0Jroo+yxZm7p9l7Lnq&#10;5P1UydXgPDZhwsNlfDatLxV7bqeqvXb7U0w8roSe9ms5kbuXy+TsyXMjk8jZe5PPLMdWkllcl3Y/&#10;ZJ71xmLWXF7UxksUm692ywF4asTcfKi10E92Ya+VFr+/fpjBPbF7L2Xi48XhMXH4V9+WeV9PNs2Z&#10;dAZrMxGruftKoVFVR3Ek6AcST23L6d7T3LFe3DttiAWVY6+RWAflD4ubrIuJVbVZCANdPMi8yH6X&#10;5F7D5ijVyeKydWejkcdegWzDNDZUrJHJGwKujqSCCO1zfWx4rGW9LblvWSLxWbOEeyR0w2idWkpM&#10;56YbBJI8MU/0hSSbvxXpD6vZX8r+hx2yt65Gb63ksWOyMrH67ksE7H6ThFKfM6Wk7rGIzNRLlKwP&#10;EjcCrL7rxsOKSL7GH/mJ7eXJ128Nbdv0XlOnQMBx8qXTgk6DmOTDxL7Qvyau7N2VfovBYw2GsJ7/&#10;ALVsWFPzPaiH3vebw6Bu7K7y3llYMPgcPB51mzNxZmPBIYUHimnmbRY41BZmOg7fE2fPw+ycPPKN&#10;qbUEuqxKfD8Xb6fDNfmX3m4rEp8uPh1NJ3UcPh6NrJ5XJ2oKOOx1GBrM001lgkcccaAs7uxAAA7Q&#10;b03pBVyfqpk6vE+GzDhYbK+KrVbir23U9Niwv24YT5XW8/fivSH1eyv5X9Djtlb1yM31vJYsdkZW&#10;P13JYJ2P0nCKU+Z0tJ8jJ+qfpFikg3Ynn5Dde0KEfSuUB1eS5SjHBcjzMkSjS17yD4nUWGR1ZHRi&#10;jo46SCvAgg8iO+Pa+6JLeW9LMtb6rtJdbEuKlsHxXaS8zGTxngHv/WR/S6iTH5/b2TpZnC5WslzH&#10;ZTHWFtQzRycmR1JB46g+0EEHQgjuZHVXR1KOjjqBDcCCDzB7WtzbXrmTBnqnyONiHU1TX3njHNq3&#10;tI5xfwOK94yN8y0dtVpQJrIXR7LIfFDBr/8AVScQvIAtrpWx2OrRU6NOJYa1aFelVVf8NSTxJ4nj&#10;3W8lkrdahj6Fae5evXJ1rRQxVlLySyyOQiRogJZiQABqe1rYOwbVmh6X0LPTbtr1Vpc5LWbUTTA6&#10;OmPRwDBAQC5AmmHX5ccPcABqTwAHbF+rnq5i9c8fJyGzdm5CH8x+dFfvxN/HeTQwsPyfhJIPiOlY&#10;O+/vTel/4WhV+ho0YdHs3rLgmKpUiJHmTSaH2hUUNJIyxqzCzuzddnogj82tt/A13PwuOqFtVggU&#10;83bQGWUjqlfidFCItXYO/rVm/wCl9+z01LbdVmXBy2W1M0IGrvj3ckzwAEoSZoR1+ZHNUyWNt1r+&#10;Pv1oLlG9TnWzFNFZUPHLFIhKPG6EFWBIIOo+Rd9SPTelBU9SakBly+IiCwR5yOBfuKmTRRpHIdBM&#10;AI5Dr0Otildrz1LlSeWrbqWomgkikgYq8ciMAyOjAhlIBBGh71wuaa3mfTDM21fM4ZG82SjJLoDk&#10;MeCdBIBp5sWoWdR7JAjjGbk23k6mZwWZqR3sZk6Mnmxyxy8iDzBB1DKQGRgVYBgR3WKN6vFap2on&#10;gsV508xXWTgQQezZLGrLa2xal0hmP0jVWk5QzH8H8B/b7reL3u+Dc25q7Jg0YSY/HSjpNwrydxzF&#10;YH/2n8D3lRFVERQiIg6QAvAAAcgO7I57PZGpicNiak17JZK9MK8UMVcdTu7twAA/xDj2k2vteS3i&#10;fSzE2+qlSbWvLlZa58N26vMRg8YID7n1kn0ugj7lRFZ3dgiIg6iS3AAAcye2H9VvVzH+ZujwZDa2&#10;y7sQZMbro0Ny+je9kB70cJGlbgz/AJQAIO/K7u3dla2F2/hazWb16y3ADkqIo1aWaViFjjUF3chV&#10;BJA7I3RNhthYKxONqbbZh1ePwm7dKkrJdmX2AlIE+jj1+kklXC5preZ9MMzbV8zhkbzZKMkugOQx&#10;4J0EgGnmxahZ1HskCOMdnsDkamWw2WqQ3sbkqMwsRTRWB1I6OvAgj/EePyGhsLWw2+cVXk/3X3cs&#10;GrxkasKlzpHXPQlYnVeLRMfMi49SyZXZu8sVPh89h5/Js1puKsp4pNC48M0Ey6NHIpKsp1HfX3Xs&#10;y+Y9TDFmsLYYtTyNZG1Ne1GOfNuiQaSRE9UbA661t2bTs+XLH5dbP4CzIptY60V1ME4GnUjaExSg&#10;dEqcRowdF7rG5ts11TOoplyOOiHSLgXm6D2WR/0n8P3mR1ZHRirow6SCvMEewjvTG41PLrx9EmSy&#10;UiEx14yfebl1O2h6E11Y/YUMyx4nDQeXGD5lmzJ4pZ5PbJK2g1b7A5KOCgDvyfpR6UZNX3e6y0t2&#10;bspS9QxQbg9Om455I8RJID+S+6v5Tqa7O7M7uxd3c9RJbiSSeZPfHujdEdvE+lmJt9N26uteXKy1&#10;z4qVJuYjB4Tzj3Pq4/pdTHjsDgcdUxOGxNSGjjcbRhFeKGKuOlERF4AAf4zx72kkZURFLu7npAC8&#10;SSTwAA7ZD0u9LshJBsKCR6u49x1XMbZpozo0EDDQri1I4nnaP+h0EkO5tszfFY615Nfcu2rExStk&#10;ayHXofTXy549WMMwUtExPBo2kjfGb42bcNjG3w0VmpPolinZh086pajBPlzxEj2lXUrJGWjdWPfc&#10;2dvGn5kUnVYxOWrqotY+0FIS1Vcg9LrroynwSJqjgqe1nae7K3mRSeZZwGfrRsKuRqhtBPATr0uu&#10;oEsRPXE/A6qUdu7Fby2blZ8PnsPP51azDxVlPB4ZkPhmgmXVZI2BVlOh7fE1vIw+9sPBEN17UMur&#10;RMfD8XU6vFNQmb3W4tEx8uTj0tJ3S57AxRwbmgj1liGka3VjHBWPJZ1HBHPP3H4dLJLXsRSQTwSP&#10;DNDMhjZGjOjKynirKeBB74cRiIep20ktWpARFBED4pZW9gHsHNjwHHtHisVH1O3TJfvyKBLYlA99&#10;/sAfNXko+3qT3WNi7EkqZf1Pu1SLMxK2K+Djsp4JrC8VlvMCGhrngBpLP4Ckc17MZi9ayeVydqe9&#10;kcjenazNNNZYvJJJI5LO7sSSSe/4at5+H2Th54juvdZi1WJT4vhKnV4Zr8y+6vFYlPmScOlZMVs3&#10;ZuKgw+Bw8Hk1q0PFmY8Xmmc+KaeZtWkkYlmY6n5GT9HfSfLMceHlo753hjZ9FshdUlxdGVedbXhY&#10;mVvpdPJQmHzDLjdwYDIWsTmsPcgyGMyVOTypYZqzdSOp+0Ry5EcCCD2XC5pqmG9T8NUV8zhkbyo7&#10;0cWgOQx4J1MZOnmxaloGPtjKOe+3jclUrX8ffrT071G5AtmKaKypSSKWNwUeN0JDKQQQdD2tb+2D&#10;Vs3/AEvv2eq3UXqsy4OWy2ghmJ1d8e7kCCcklCRDMevy5Ju/D+k3rHkjrrFjdpb9yFj9pYaOUkf/&#10;ACYrRb8FJ/8Ane+1iMvVS3Rtp0yRtwII910bmjoeKsOIPYiQSXMHakIxmWCcG11PlS6cEnUDlyYD&#10;qX2he+tuvdtTSMdM+HwtlPe9q2LCH5vtSM+97zeHQN3ZTem9MpHi8Ji4/E3vyzyvr5VatFqDNZmI&#10;0RB9tmKorMHyOUkmxW0sbNIu1toRWC8FWPiBNNpos96VT9JKV9vQnTGAvfjsDgcdby2Zy1uGjjcb&#10;RhNiWaWwelERF4kk/wCM8O0e6N0R1Mt6p5ap03bq6WIsVFYHipUm5GQjhPOPf+rj+i1Mne0dV6eW&#10;9Rs5Wf8A3V23I3WEBPQcheCkNHThPV0jUNYkHlIQBLJF2xHo96r5Py81EsON2Vu+/PwugeGLHXpX&#10;PC4OCwSk6TjSJ/p+kz/IyHql6TY+GHeXTNc3VtSuohTLdALNaqKPCuTOnjTgtr3uFjXz5YJ4pIJ4&#10;JHhmhmQxsjRnRlZToVZSCCCNQe9cLmmt5n0wzNtXzOGRvNkoyS6A5DHgnQSAaebFqFnUeyQI4xm5&#10;Nt5OpmcFmakd7GZOjJ5scscvIg8wQdQykBkYFWAYEdxVgCCCCCNefazuna1YnEEtNlcVCuvwuvEy&#10;xAfxb8JfxXMfR/V9lyWSWWrtirLpNMPo2tNHzhhP4P4b+z3V8Xu16NGvFVp1Ykgr14E8tUWPgAAO&#10;69mMxeq4zFYyrPeyORvTrWhhhrKWkkkkYhURFBJJPafYuxJLmJ9MKVk/FTNrWnzclZ/BNOvBoqKk&#10;K0NduJbSWcdYjjh7gANSeAA7Yv1c9XMXrnj5OQ2bs3IQ/mPzor9+Jv47yaGFh+T8JJB8R0rB3396&#10;b0v/AAtCr9DRow6PZvWXBMVSpESPMmk0PtCooaSRljVmE25tzTfC46r51fbW2q8xetjqznXoTXTz&#10;J5NFM0xUNKwHBY1jjTup+mvqLalsemtyyy4nKuDLJg5rjlmPDVnxssjFpUGpiYmWPXV0avdpWILd&#10;O3BFaqW6sqzxyxzqGSSN1JV0dSCrAkEHUfIu+pHpvSgqepNSAy5fERBYI85HAv3FTJoo0jkOgmAE&#10;ch16HWxSu156lypPLVt1LUTQSRSQMVeORGAZHRgQykAgjQ96YHcU9zI+lmcta5jGoDZfHzTcP0jS&#10;TXXUcPPiX62PiFMqp2x2ewORqZbDZapDexuSozCxFNFYHUjo68CCP8R491ijerxWqdqJ4LFedPMV&#10;1k4EEHs2Sxqy2tsWpdIZj9I1VpOUMx/B/Af2+63i97tW3TumsRiAVmxWKmXT4rTiJZQf4t+Cv43m&#10;fo/rAqgAAAAAacu7J7k3Jk6mGwWGqSXsnk70nlRxRxcyTzJJ0CqAWdiFUFiB2mwOClu4P0txln/q&#10;zC9fkyZB4G8N7IhTozEgGKHUpANOcvU57ooIIpJ555EhhhhQyM7SHRVVRqWZiQAANSe2M9V/VfGK&#10;+73WK7tPad2LqGKDcUuXEPPJHgY4yPyX3m/KdBX78rurdWVq4XAYWq9zJZK4/SiIvAAAas8jsQqI&#10;oLyOVRFZmAPSvxOF9PsLZkO19rmTiTxX4690krLelUn2lIEJjjJ1kkl7o9r7okt5b0sy1vqu0l1s&#10;S4qWwfFdpLzMZPGeAe/9ZH9LqJMdnsDkamWw2WqQ3sbkqMwsRTRWB1I6OvAgj/EePyPhrPkYfe2H&#10;glO1N1iLVomPi+Et9PimoTN7y8WiY+ZHx6lkyuzd5YqfD57Dz+TZrTcVZTxSaFx4ZoJl0aORSVZT&#10;qO+nvHZ1zy5Y+mvlsTYZjVyFUsC9W0gI6kbTVWHjjfR0IYdq27Np2fLlj8utn8BZkU2sdaK6mCcD&#10;TqRtCYpQOiVOI0YOi9024tuQpDuKJC9uomka3VT9wWQOTfP91vYRJDNG8UsTtHLFIpRlZDoVYHiC&#10;DzHZMbjU8uvH0SZLJSITHXjJ95uXU7aHoTXVj9hQzLBh8PB5cEfjmmfQyTSEeKWVuHU7aftAaKoC&#10;gDvyXpZ6RZaOfdkomo7r3fj5hIuLHFJKdKReByXMSSA/kvur+U6muzuzO7sXd3PUSW4kknmT31t1&#10;7rguYb0qx9kme7xrzZeSs2jU6J94QhgVnsDgvGOImXqMWOwOBx1TE4bE1IaONxtGEV4oYq46UREX&#10;gAB/jPHvaSRlREUu7uekALxJJPAADtk/Sj0oybJs9Gkpbs3ZSk6TlSvB6dNxyxo5SSD8691fybU2&#10;O5M9gXa/gr7Qwbq2rPMY69+vGfu+Tbh1YwzBSUJKsHieSN8bvXZWSW/ib69EsT6R2KliMAy1LcQJ&#10;8mzDqOpdSCCrozxujt33Nnbxp+ZFJ1WMTlq6qLWPtBSEtVXIPS666Mp8Eiao4KntZ2nuyt5kUnmW&#10;cBn60bCrkaobQTwE69LrqBLET1xPwOqlHbuxW8tm5WfD57Dz+dWsw8VZTweGZD4ZoJl1WSNgVZTo&#10;e3xNbyMPvbDwRDde1DLq0THw/F1OrxTUJm91uLRMfLk49LSd0uewMUcG5oI9ZYhpGt1YxwVjyWdR&#10;wRzz9x+HSyS17EUkE8EjwzQzIY2Rozoysp4qyngQe0eKxUeijpkvXpFPlV4teLufaT81ebH7WpCY&#10;vDwdPV0PduSeKWxIo08yRv8AzKPCvsHPvubB9PLtTJ+p9yJobtyMrbhwSTL9ZMOKPkWU6xQHUR8J&#10;Zx09Ec1vJZK3Zv5C/ZnuXr1ydrMs0tli8kssjks8jsSWYkkk6nv6m+Jwvp9hbMY3RugR8SeDfA0e&#10;oFZb0qkewpAhEkgOsccuK2bs3FQYfA4eDya1aHizMeLzTOfFNPM2rSSMSzMdT8jMejvpLk2SujWM&#10;XvjeVGTpMhXVJsbj5F4iMHVbE4Pj4xRno6mk7sZuTbeTt4bO4a3HexmToyeVJFJFyIPIgjUMpBV1&#10;JVgVJHZsZmPhMR6l4CrEc9iI3EcdyIaL+kaKE9fks2glj4mB2AJKPGzd9vG5KpWv4+/Wnp3qNyBb&#10;MU0VlSkkUsbgo8boSGUggg6Htc9R/TalYuem1qbzMtiY+qzLg5Jz9k6vJjXY6JISTCSI5Tp0O3fi&#10;vSH1eyv5J9Djtlb1yM31XJYsdkZWP1PJYJ2P0fCKU+X0tH3WsTlqsdyhcjMc8Eg+8Qeaup0KsDqp&#10;4jj2/GXMDckb9GZPp+75E+nBZlH3HHiX5yr2q7s3ZV+l8FjDYawnu+1bFhT872oh5e83HQDuym9N&#10;6ZSPF4TFx+JvflnlfXyq1aLUGazMRoiD7bMVRWYHK5UyYva2Lkmi2ptSKbriqRPwMspGgmuzADzZ&#10;dP3idMagd+OwOBx1vLZnLW4aONxtGE2JZpbB6UREXiST/jPDtHujdEdTLeqeWqdN26uliLFRWB4q&#10;VJuRkI4Tzj3/AKuP6LUyd/Svw2a9Qc1WkO19rmTgBxX4690kPFRicHQah53BjjI0kkiyu7t3ZWzm&#10;twZqy1m/fstxJ5KiKNEihiQBI40AREAVQAAO4EHQjiCO2M9IPVXJdW4lRKezN335wpvhOEePvO58&#10;V/TQQS87P1b/AJRo0/yMh6o+l2Pjg37BG9rce3KqCNc0sY1aeBRoFyigcRytD/TaGSWCeKSCeCR4&#10;ZoZkMbI0Z0ZWU6FWUgggjUHvXEZEWM96Z5a6kubwHV1y1Gk8L3sb1MFScDQyRH6OdV6T0P0ypit1&#10;bVytXNYDNVUuY3JU36kdG4EEHRkkRgVdGAeNwyOqspA7FWAIIIII159q2VpzjHbflZp8thYFKHrX&#10;TRazDhFFLx6h8z8XwYCOvRo14qtOrEkFevAnlqix8AAB3XsxmL1XGYrGVZ72RyN6da0MMNZS0kkk&#10;jEKiIoJJJ7T7M2ZPaxnpZjLXAeKtNmpqzeG1aXgyVEYdVeu32pph5vQkHcABqTwAHbF+rnq5i9c8&#10;fJyGzdm5CH8x+dFfvxN/HeTQwsPyfhJIPiOlYO/Jb13rkloYmgvRFEmkli3YkBMVSpESPOszaHpX&#10;UAAM7skaO6vuDPsaGDx5nr7V2tBMZIKFeUjXjoPOtTdKGeYqC5AACRJHGnyMf6Zeo+Raf04v2PIw&#10;2ZuSF2wc1g8AW4k4yVz415QE+auieYpingljngnjSaGaFxIrrINVZWGoZWBBBB0I+Rd9SPTelBU9&#10;SakBly+IiCwR5yOBfuKmTRRpHIdBMAI5Dr0OssE8UkE8EjwzQzIY2Rozoysp0KspBBBGoPfHtfdE&#10;lvLelmWt9V2kutiXFS2D4rtJeZjJ4zwD3/rI/pdRJjs9gcjUy2Gy1SG9jclRmFiKaKwOpHR14EEf&#10;4jx7rFG9XitU7UTwWK86eYrrJwIIPafKXLXx+34ZEsYvCyqWPWdSUsseEkMR06Rzk5ScAfMCqAAA&#10;AABpy7srurdWVq4XAYWq9zJZK4/SiIvAAAas8jsQqIoLyOVRFZmAP6Hwwu4L0xxFnzMRg5WEc1yW&#10;PgL2RCMyGXifKiDMkCngWcs57ooIIpJ555EhhhhQyM7SHRVVRqWZiQAANSe2P9UfVHHxz79njS1t&#10;zblpBIuFWQarPOp1DZRgeA5VR/ptTH35XdW6srVwuAwtV7mSyVx+lEReAAA1Z5HYhURQXkcqiKzM&#10;AfgaPxWF9NsLadtu7dZ+l53XVf0hkOklXtOpPQmpSuhKIWZpZZPkDaW8JrmR9Lc1aBmReqzJh7E5&#10;8V2rHxLV3J/KYF4n62IGUMk1HMYe9VyeKydWC9jsjRnWzDNDZUNHJHIpKujqQQQfkJVvNHhN44iN&#10;/wDdjd0VbzpIeo9TVrKgqbFKU806tY2+kjIPUr5TZe9MXJi83i5PEvvxTxPr5VmtLoBNWmA1Rx9t&#10;WCurKO6nvHZ1zy5Y+mvlsTYZjVyFUsC9W0gI6kbTVWHjjfR0IYdl3NtSdq9yq0dbcO27kim3j53B&#10;0SULweGUAmGZR0SKD7siSRp3QZfE2K+Hy7zQpk5XjLRzxagNIVX+MRr7p4B/dcjgywYfDweXBH45&#10;pn0Mk0hHillbh1O2n7QGiqAoA78p6R+keU1zx87H7y3lj5vzH5stChKv8d5rNMp/J+McZ+I6mgJJ&#10;1J4knvg3nvOC1jPSzGWuJ8VabNTVm8VWq3BkqIw6bFhftwwnzet4KOHw9GrjMVjKsFHHY6jAtaGG&#10;GsoWOOONQFREUAAAd5JOgHEk9sh6R+lGXP8AuxEZqW9d04+TQZJlPS1CnKp449eImkX85PgU/Dgm&#10;x8iHPYh5r+3Mg8Ffdu1mm6Ir1ZCeK66rFbg6maCXTVTqjaxPIjYvemy8pHlMJlI/C3uSwSpp5taz&#10;FqTDZhJ0dD9plLIyse+5s7eNPzIpOqxictXVRax9oKQlqq5B6XXXRlPgkTVHBU9rO092VvMik8yz&#10;gM/WjYVcjVDaCeAnXpddQJYieuJ+B1Uo7d2K3ls3Kz4fPYefzq1mHirKeDwzIfDNBMuqyRsCrKdD&#10;2+JreRh97YeCIbr2oZdWiY+H4up1eKahM3utxaJj5cnHpaTuhyuLmr4nO+ZDHdsSRkxWIgQCZFTj&#10;58ae43ztOhzp0skOIxEOijSS1akA82eXTjLKfaT7ByUcBw77vpv6b3YLfqTbgMWXy8RWePBxzr91&#10;XybqdY4zqIQRJINehGsXbtie3ctzy2rdu1K08ksk7FnkkdiWd3YksxJJJ1PeLcnxGD9OsRdji3Hu&#10;cpozlR1tSx4YFZrbLp1NoUrqwkk1JjikxW0do4qthdv4WstajRrLwA5s7sdWlmlYlpJGJd3JZiSS&#10;fkZX0h9Icr+V/TY7eu9cdN9VzWXHY6VT9dzWedT9HxiiPmdTR/IxW6tq5W1hc/hbSXMbkqb9Lo68&#10;CCDqrxupKujApIhZHVlYjt8De+FwvqThaqNuHbyv0pOi6L+kMf1Es9V2I601L13IRyVMcknfYpXa&#10;8Funbglq26lqJZ45Y51KvHIjAq6OpIZSCCDoe2R9R/TLH2L/AKcTtJczOGg1sTYNnPiIHF5cYSfC&#10;/EwDwy+ALIe/G+lHrDmHlwkjRUdob2ydgu1Inwx0chM51NLksM7H8n4RyH4fpauCDqDxBHdaxOWq&#10;x3KFyMxzwSD7xB5q6nQqwOqniOPazmMjbGZp1JlkwFOeP3fb5lngEeSNuCaDp4eYQDoq92S3rvXJ&#10;LQxNBeiKJNJLFuxICYqlSIkedZm0PSuoAAZ3ZI0d1GVzPVids4xpY9r7Rr2TPBTjk96SRtE+IuTa&#10;DzJig9iIEjUL34zbe28ZbzOdzNuOjjMZRj82SWSXkAOQAGpZiQqKCzEKCe0W5M/8NnfVHJ0hHkMo&#10;FEsGNScfSU8dqNeIPTLOfFLpooSMlW7/AImz5GY3tmIJRtTagl0aVh4fi7fT4oaELe83BpWHlx8e&#10;po8xvPd2Skyufzlo2btpwEHABUjiQeGKGFAqRoo0VQAPkK6MyOjB0dD0kFeIII5EdsZ6Ueq+TVN3&#10;osVLae7LsvSMqF4JTuOeWSHARyE/lXut+U6Gx8i96jemePq0PUerHLZzGHrItWLOqurMfmomUHHp&#10;kPCf3JTr0Otildrz1LlSeWrbqWomgkikgYq8ciMAyOjAhlIBBGh7/gb3xWa9Ns1aRtxbdV+p4HbR&#10;f0hj+ohUtIoHWmoSwgCOVZYpY8buraOYp53AZeDz6GSoydaMOTKw4NHLGwKvG6h43BV1DAj5F7MZ&#10;i9VxmKxlWe9kcjenWtDDDWUtJJJIxCoiKCSSe0+zNmT2sZ6WYy1wHirTZqas3htWl4MlRGHVXrt9&#10;qaYeb0JB3AAak8AB2xfq56uYvXPHychs3ZuQh/MfnRX78Tfx3k0MLD8n4SSD4jpWDvym9N6ZSPF4&#10;TFx+JvflnlfXyq1aLUGazMRoiD7bMVRWYPns87UMFQaaDau1YJjJXoV5D9zzrc2imaYqC5AVQkSR&#10;xp8rH+l3qjkJJ9hTyJV25uO05kbCtIdFgnY6lsWxPA86p/0OojingljngnjSaGaFxIrrINVZWGoZ&#10;WBBBB0I+RkPVH0ux8cG/YI3tbj25VQRrmljGrTwKNAuUUDiOVof6bQySwTxSQTwSPDNDMhjZGjOj&#10;KynQqykEEEag98e190SW8t6WZa31XaS62JcVLYPiu0l5mMnjPAPf+sj+l1EmOz2ByNTLYbLVIb2N&#10;yVGYWIporA6kdHXgQR/iPH5GV3VurK1cLgMLVe5kslcfpREXgAANWeR2IVEUF5HKoiszAH4Gj8Vh&#10;fTbC2nbbu3Wfped11X9IZDpJV7TqT0JqUroSiFmaWWTur0qVee3ctzxValSrE08ksk7BUjjRQWd3&#10;YgKoBJJ0HbF+pfqbUjveoskfxWGwM3TPXwgmA6HYaES5QDXV+opBr0x6yL5vyMnuTcmTqYbBYapJ&#10;eyeTvSeVHFHFzJPMknQKoBZ2IVQWIHZMXhxaxHppt+1K2BxEjGOS5L7v6RvqD0mZl1EMfEV0ZgCX&#10;eRm+VBszec9rJ+lmTtcR4rM2Fmst4rVVeLPUdj1WK6/bmhHm9aT0spjLde/jsjVr3qF6rKJopobS&#10;h45I3HBkdCCCOY+QcVlRHi904uOaXam64oeuWpK/ExSgaGalMQPNi1/fp0yKD2ymy96YuTF5vFye&#10;JffinifXyrNaXQCatMBqjj7asFdWUd1Demy7/wALfq/Q3aU2r1r1ZyDLUtxAjzIJNB7QyMFkjZZF&#10;VhDubbM3wuRq+TX3NtmxMHs46y416H008yCTRjBOFCyqDwWRZI0+RlPSP0jymuePnY/eW8sfN+Y/&#10;NloUJV/jvNZplP5PxjjPxHU0BJOpPEk98G895wWsZ6WYy1xPirTZqas3iq1W4MlRGHTYsL9uGE+b&#10;1vBRw+Ho1cZisZVgo47HUYFrQww1lCxxxxqAqIigAADvJJ0A4kntlPSP0jymmAHnY/eW8sfN+f8A&#10;zZaFCVf4jzWaZT+UcY4z8P1NY+UMrijJlNrZSSGLde1JZuiK3EnASxE6iG7CCfKl0/eP1RsR2xW9&#10;dl5NMnhMrFqjaeXLDKn1tazHqTDZhbg6H9tSyMrHvubO3jT8yKTqsYnLV1UWsfaCkJaquQel110Z&#10;T4JE1RwVPaztPdlbzIpPMs4DP1o2FXI1Q2gngJ16XXUCWInrifgdVKO3dit5bNys+Hz2Hn86tZh4&#10;qyng8MyHwzQTLqskbAqynQ9via3kYfe2HgiG69qGXVomPh+LqdXimoTN7rcWiY+XJx6Wk+Rf9MPS&#10;3IRT7+lRq+4txVys6YVX5wQ81fJsOfMVhz+m4R2Lt2xPbuW55bVu3alaeSWSdizySOxLO7sSWYkk&#10;k6nv+OvfFYX02wtpF3FuJU6XnddG/R+P6gVe06kdb6FK6EO4ZmiikxW1dq4qrhcBhaqU8bjaadKI&#10;i8SSTqzyOxLO7EvI5Z3ZmYk9+S9HvSbMf9bt51DfW7cbL+aj3ZMbRmU/nR4ixKv1P1SN53meT8rE&#10;7q2tlLWGz+Etpdx2RqP0MjpwIPseN1JV0YFHQsjgqSO3S3w2F9QcLWjO6NriTgRwX46j1EvLRlcj&#10;Ual4HIjkJ1jkl75YJ4o54J43hmhmQSK6yDRlZTqGVgSCCNCO2Q9UfS7HyT7Cnke1uPblVDI2FaQ6&#10;tPAo1LYtieI51T/odDH3430p9YMo524vk0dobzuuZDQ1IWOjkHOp+AHARTn82HgkPw/S1dZI2V0d&#10;Q6Oh6gQ3EEEcCCPkZLeu9cktDE0F6Iok0ksW7EgJiqVIiR51mbQ9K6gABndkjR3V89nnahgqDTQb&#10;V2rBMZK9CvIfuedbm0UzTFQXICqEiSONO7Gbb23jLeZzuZtx0cZjKMfmySyS8gByAA1LMSFRQWYh&#10;QT2XNZpamZ9T8zUVMzmUXzY6McuhOPx5I1EYOnmy6Bp2HsjCIO9spa+Hyu8MuksG0drGfoaxKvBr&#10;E/T446NfUGRuHUemJCGfUZXeW8srPmM9mJ/Os2ZuCqo4JDCg8MMEK6LHGoCqo0Hf+pW7f6uXP9T2&#10;/Urdv9XLn+p7fqVu3+rlz/U9ldNm7vR0YOjpt64pBXiCCIeBHbH+mvrFi9wYnd9FI6W3d357GWKc&#10;OYQcI61meaNVGUUaKpZvysD22NfN+Ra9Q/TivUx3qTXgaTK4zhVgziV08IJ4JFkgAFSVtFlGiTEa&#10;LIlvG5KpZoZChZnp3qNyBq0sMtZikkUsbgMkiMCGUgEEaHv6W+JzXp9mrMZ3RtcScQeC/HUeohYr&#10;0Sge0JOgEchGkckWK3dtHK1s1t/NVls0b1ZuBHJkdTo0U0TArJGwDo4KsAQR3XsxmL1XGYrGVZ72&#10;RyN6da0MMNZS0kkkjEKiIoJJJ7T7M2ZPaxnpZjLXAeKtNmpqzeG1aXgyVEYdVeu32pph5vQkHcqI&#10;rO7sEREHUSW4AADmT2xPqr6u43zd16w5HauzbqApjRp1RW78bDxZHk0cR4VeDODY0Ffvym9N6ZSP&#10;F4TFx+JvflnlfXyq1aLUGazMRoiD7bMVRWYHK5UyYva2Lkmi2ptSKbriqRPwMspGgmuzADzZdP3i&#10;dMagfsON9JfVLIH/AHNklFXae6bcmv6JaY+Gpbc//c1mPgk/ipOjfk/GBZI2V0dQ6Oh6gQ3EEEcC&#10;CPkZD1R9LsfHBv2CN7W49uVUEa5pYxq08CjQLlFA4jlaH+m0MksE8UkE8EjwzQzIY2Rozoysp0Ks&#10;pBBBGoPfHtfdElvLelmWt9V2kutiXFS2D4rtJeZjJ4zwD3/rI/pdRJjs9gcjUy2Gy1SG9jclRmFi&#10;KaKwOpHR14EEf4jx7sru7d2VrYXb+FrNZvXrLcAOSoijVpZpWIWONQXdyFUEkDs0aNbwnp5ibD/7&#10;t7V87Tq6dQL18Ieia7IvIalK6ny4iSZJJe6pjcbUs38hfswU6NGnA1mWaWywSOKKNAWeR2ICqASS&#10;dB2pepHqRSgt+pNuAS4jEShZ48HHOv3VfJup0kkGohBMcZ163bvyWfz2Rq4nDYinPfyeSuyiGKGG&#10;sOp3dj7APunkOPZsLhWt4b0ww1tnw2GdvKkvSRagZDIAHQyEa+VFqVgU+2Qu5/YKuwd/WrN/0vv2&#10;empbbqsy4OWy2pmhA1d8e7kmeAAlCTNCOvzI5qmSxtutfx9+tBco3qc62YporKh45YpEJR43Qgqw&#10;JBB1HyDisqI8XunFxzS7U3XFD1y1JX4mKUDQzUpiB5sWv79OmRQe2R2bvbEzYrM45zp1AtDYhYkR&#10;2qkugWetNoelx9tWCurKO6hvTZd/4W/V+hu0ptXrXqzkGWpbiBHmQSaD2hkYLJGyyKrCHcu2ZhVy&#10;VYRQbl2xZmV7WOssOKPpp5leTQmGcKFlX2LIskad2T9J/RzL9OQTz6G8t8Y+QN5B4pLj8bKNdJxx&#10;E1lTrEfBCRKGeMknUniSe+rv7f1WzQ9L6FnqqVG6q0uclrNoYYSNHTHo4InnBBcgwwnr8ySGjh8P&#10;Rq4zFYyrBRx2OowLWhhhrKFjjjjUBURFAAAHyMr6Q+kOV/JPpsdvXeuOm+t5rLjsdKp+p5rPOp+k&#10;4xRHy+ppP2D4mt5+Y2TmJ4huvahl0WVR4fi6nV4Yb8K+63BZVHlycOlo8VvLZuVgzGBzEHnVrMPB&#10;lYcHhmQ+KGeFtVkjYBlYaH5FzZ28afmRSdVjE5auqi1j7QUhLVVyD0uuujKfBImqOCp7Wdp7sreZ&#10;FJ5lnAZ+tGwq5GqG0E8BOvS66gSxE9cT8DqpR27sVvLZuVnw+ew8/nVrMPFWU8HhmQ+GaCZdVkjY&#10;FWU6Ht8TW8jD72w8EQ3XtQy6tEx8PxdTq8U1CZvdbi0THy5OPS0ndlvS30pvJY3uUejuPddWQSRY&#10;jr1Elaqw1EmUA4M3u1Tw42ARDLPPLJPPPI8000zmRnaQ6szMdSzMSSSTqT3rms0tvDemGGtqmZzK&#10;L5Ul6SLQnH48kaGQjTzZdCsCn2yFEON23tnFU8JgsPVjp47GUIvJjiSP7A5szHUszEs7EsxLEn5G&#10;S9KvRv8ASFjMyfEY/d+98TBJMtLpJjmx+PmjBBvAhknmU/k3GND8R1NXJOGyxJ4knHzf5nb/AGLl&#10;v5um/wAzt/sXLfzdN/mdv9i5b+bpv8zt/sXLfzdN/mdv9i5b+bpv8zt/sXLfzdN/mdv9i5b+bpv8&#10;ztit3bRjz+F3BhbK2aF+tQl1B5MjqUKSwyoSkkbgo6EqwIJHbqvUH21v3DQRDc22rETwBuS/HUPN&#10;8U1KRiNeJeu7CKUnqikm75YJ4o54J43hmhmQSK6yDRlZTqGVgSCCNCO2R9UvSahPPs0vNd3TtSuv&#10;nPiOslmtU1A6mxg+enFqvvamvr5HfjPSj1XybPs92jpbT3Zdk6jii3BKdxzzxp5RyH8191vybQ11&#10;kjZXR1Do6HqBDcQQRwII7shvLe2Ujx+MpoVr11KvZuTkEx1KcJZTPYl04DUBRq8jJGrur57PO1DB&#10;UGmg2rtWCYyV6FeQ/c863NopmmKguQFUJEkcad2N2xtbE3M5n8xYFXHYuhF5skjkEn7AVEUFndiE&#10;RQXchQT2XNZpamZ9T8zUVMzmUXzY6McuhOPx5I1EYOnmy6Bp2HsjCIO98lYrS5/dmRhmXa20aPVJ&#10;NakTh503QGaCjCxHmylfsInVIwXtlN6b0hzWUzeUk8Tfo6ZIoIk18qtWi6SIa0IOiIPtsxZ2Zj/s&#10;XLfzdN/mdv8AYuW/m6b/ADO3+xct/N03+Z8jJ7m3JkIcXhcRXNm9cn5AahVVQNWeSRyqIigs7kKo&#10;JIHaOSvJbwu0cLbMu2sJHN5bh4+C3bJQ6NdYctCVhU9EZJLySU/Tzf1oLvOGLysJm5eAyiV118uY&#10;8lvoik68pwNfrdev5Frf2watah6oUK3VbqL01os5FWXQQzE6KmQRRpDMdA4AhmPR5ckNvG5KpZoZ&#10;ChZnp3qNyBq0sMtZikkUsbgMkiMCGUgEEaHvHw5mzOw8tcik3RtN5OD8Og2qRbhBeRNOPBZgqxy8&#10;AjRwepWF3HjpNmSY6bKT5qxOtSOtHUUtOLfWR8NJW0YSq+hQg69p9mbMntYz0sxlrgPFWmzU1ZvD&#10;atLwZKiMOqvXb7U0w83oSDuVEVnd2CIiDqJLcAABzJ7Yz1X9V8Yr7vdYru09p3YuoYoNxS5cQ88k&#10;eBjjI/Jfeb8p0FfvyO6N0ZGLGYfGReZPPJxLE+5FEnvSzSt4UReLHtjN2Y6Z8FjNqXJJdnYfRbCw&#10;hvC81pWDRTz2k8MoIMflnyQCvUXWaLD4LHbuxcEK7l2/8DDqjcF+JraqWkpyt7p4mMny5OPSz/7F&#10;xP8AN0P+Z2/2Lif5uh/zO3+xcT/N0P8Amdv9i4n+bof8zt/sXE/zdD/mdv8AYuJ/m6H/ADO3+xcT&#10;/N0P+Z2/2Lif5uh/zO2Q9NfTWriDmT5lPdG6KdKH8j+bJTpyKv53zEsoP0HuJ9NqYcb6Z+oN3q21&#10;I0dLbG4bcoX9HE8I6ll2I/IDwEbk/k/BT9Bp5Oo4g8QR8jIeqPpdj44N+wRva3HtyqgjXNLGNWng&#10;UaBcooHEcrQ/02hklgnikgngkeGaGZDGyNGdGVlOhVlIIII1B749r7okt5b0sy1vqu0l1sS4qWwf&#10;FdpLzMZPGeAe/wDWR/S6iST1Qym5saNkDGxZStnK04sx2Y7I1hSqF1M805IWONfEzeHTn2XVbGC2&#10;Dhp3bbW1fO6vFoVN28V8E12RSQOaQIfLj11kkl7qmNxtSzfyF+zBTo0acDWZZpbLBI4oo0BZ5HYg&#10;KoBJJ0Harv7f1Wtf9UL9bqqVG6bMWDisroYYSNVfIOp0mmGoQEwwno8ySbvu5jMXa2NxeNrS3L9+&#10;5KIY4o4Rqzux4AAdoMbtaWbF7F2/k697GQTQqXv2cdIJIrtyKQMjRo6hoYHUqvvSAudEGKyuzNk4&#10;v1AxdYNlMWu3acaW0j0BuUwYtShOnmR6lomPtQqx/UraX9XKf+p7fqVtL+rlP/U9v1K2l/Vyn/qe&#10;36lbS/q5T/1Pb9Stpf1cp/6nt+pW0v6uU/8AU9v1K2l/Vyn/AKnt+pW0v6uU/wDU9rGzdm7S2Xc9&#10;QLkGlmyNuUZ48RHOvCWUeSVe66nWKI8FGkso6ehJU2Zve5NPsPJ2ZHqXZNZmxVm7IXeUfONOaRma&#10;ZBr0OTMg1MgkhtVZorNazFHYr2K8gmSRJgGR0dSVZGUggg6EcR8h8DnkWhnaCzT7V3VBCJLFCxIP&#10;uGapMQomhLAOAGUpKkci5LZW9ca1DLUG64pU1kr268hIit1JSB51abQ9LaAghkdUkR0Xuxu9dlZJ&#10;qGWoN0SxPrJXt15CDLUtxAjzq02g6l1BBCujJIiOqZ7AutDO0Fhg3VtWeYSWKFiQfcM1SYhjDMFA&#10;cAqwSVJI1yvpD6Q5X8r+mx29d646b6rmsuOx0qn67ms86n6PjFEfM6mj76u/t/VbND0voWeqpUbq&#10;rS5yWs2hhhI0dMejgiecEFyDDCevzJIamNxtStQx9CtBTo0acC1ooYqyhI4oo0ARI0QAKoAAA0Hy&#10;Mj6WeneRRo2SehvPcVN+rXq1STHVZBw001FiRef1Kn6zXG+mvqHtnaMe44UipbZ3FbwNPTIKnBKt&#10;l2i/PwNAjk/lHun6fTzv1K2l/Vyn/qe36lbS/q5T/wBT2/UraX9XKf8Aqe36lbS/q5T/ANT2/Ura&#10;X9XKf+p7fqVtL+rlP/U9v1K2l/Vyn/qe36lbS/q5T/1PZ8xmNm7RuZe4JYdvbehwNJJrkyD/ANQf&#10;KrRaqZZSuijQANIyI2T3Vbiry7b3XkUm3TtXFVEpVljGiI+PgBVIJ6sQCx+L6RR0SsSetcduXbWR&#10;gyuGysAsU7lc8/YyOp8Ucsbaq6MAyMCrAEfIubO3jT8yKTqsYnLV1UWsfaCkJaquQel110ZT4JE1&#10;RwVPaztPdlbzIpPMs4DP1o2FXI1Q2gngJ16XXUCWInrifgdVKO3dit5bNys+Hz2Hn86tZh4qyng8&#10;MyHwzQTLqskbAqynQ9via3kYfe2HgiG69qGXVomPh+LqdXimoTN7rcWiY+XJx6WkyPpV6S5RJd2y&#10;o9TdW7qEwkXFrINHqUpF4HJEcJJAfyX3V/KdTXZ3Znd2Lu7nqJLcSSTzJ7xuXcnxuC9LsXZMdvJR&#10;L5M+TmhPip0CwICqeE0/SVj9xQ0mvl4zbe28ZUw2Cw1SOjjMZRj8qOKOLkAOZJOpZiSzsSzEsSfk&#10;X/Tn05vhtzMJKm49x1JOoY4NwetWcc755O4/N+Q+n+pXA7iltZT0+ylovcr6meXHyznxW6o5lCeM&#10;0I9/30+k1D0sxh7tbJYvJVorlC/TlE0cscw1V0YcCCP2Cfcm5J+uR+uDDYaBwLF6wBqIYQeSjgZJ&#10;COmNeJ1JVWg9UP03Lj87j5SuGq1GPwtSrr+ZJCxKvXdSRKG183Us+pPbz4PKxm7MZFGNx7cMmpjJ&#10;4fEV9fFLTlbkecZ+jk49LP3tHIqujqUdHHUCG4EEHgQR2yXqt6T4x5NoyPJc3XtKjEXbFM51e3Tj&#10;XicaTxkjA/JfeX8m1FfvxXpf6rZF7OxW8qhtzc9pjJJhyTpHBZfiZMZx0VjxqjT8QNIrW/N2ZSJM&#10;SkSfouCm62J8hPYUvBWor1ATSTAag69CprI7LGrMJtzbmm+Fx1Xzq+2ttV5i9bHVnOvQmunmTyaK&#10;ZpioaVgOCxrHGnditq7VxVrNZ/NWkp43G006nd24kknRUjRQWd2ISNAzuyqpPb4698LmvUnNVUXc&#10;O4VTqSBG0b9H4/qAZKqMB1voHsOA7gKI44+98xmHFzL3BLDt7b0MoSa5Mg+75VaLVTLKV0UaABpG&#10;RGk9WEzbjcss2kkHiNQ1Nf8AZpgLfmIXgE6uoH6UN530nZM5h/yPJ0/KrbhwMz9ctOw41010HmwS&#10;6MYpQPENQQrq6L8nI7i3Fka+Kw2KrtavXrTdKoq/fZnZiFRFBZ2IVQWIHb4Sp8RitiYqwzYTCM3S&#10;0zLqvxt3pJVrDKT0rqVhU9K6sZJH7Q2qs0tazWljsV7FeQwvG8JDI6OpDK6sAQQdQeI7Vdi76tRV&#10;t9VovLxuSk0hTLpCPuKt9VGroOEo1dBr1KvyJ957JrU8V6p42sTw6akOaihHCtabgqXFHCCw32op&#10;j5fQ8F7D5ijaxmVxlqejkcdegatNDNWYpJHJG4DI6MCCCO/K7PpZ/LVdrZy7SyOYwEF146tifHa+&#10;TJLCD0syaj2cSsZbUxx9PcqIrO7sEREHUSW4AADmT2xnqv6r4xX3e6xXdp7TuxdQxQbily4h55I8&#10;DHGR+S+835ToK/fk9zbkyEOMw2JrtYt2pm+xwVEHOSWRtFRB4nYhQNT28+fzcZtPGSyDbm3BJqIw&#10;eHxFjTwy3JV5nlGPo4+HUz9sduja+RlxmYxkvmQTx8QwPvxSp7ssMq+F0bgw7efB5WM3ZjIoxuPb&#10;hk1MZPD4ivr4pacrcjzjP0cnHpZ/lX/TT06yR/3jk66u6NxUZPzBDqHp1pB/HW5SOp/JxqqnzyTD&#10;qeJPEk92P9NfUrIa4Y+XT2vui5J+Z/Njp3JG/inIRSk/Qe4/0Ohh1HEHiCPkZD1R9LsfHBv2CN7W&#10;49uVUEa5pYxq08CjQLlFA4jlaH+m0MksE8UkE8EjwzQzIY2Rozoysp0KspBBBGoPfj9pWc5lZ9sY&#10;m/cymMwEt6R6kFi+As00UBby0dwOYHtcji79XdRw+Ho2snlcnago47HUYGszTTWWCRxxxoCzu7EA&#10;ADtS3xviCtlfVS3WdkXqWzXwsdtdDXrHisl3p1WawOA1aKE+X1STd9vJ5O3XoY6hXlt3btuUQRRR&#10;QDqeSR20VVVQSST2O29szWqXp7irGsUZ1gfJzQnhbsJwZYV/ERNy+scCQhYu2PzuCyFnF5fF2Ut0&#10;L9R/LeN4/aPYQRqCCCrKSrAqSOxo5NqmN37h4V/TOJjboWzGvSPj6iniYXY6SJqTC/A+Fo2b5U21&#10;trTV7/qHfr8BwnixUU48NiwvFWssp1hhP2pZR5fSstvJ5K3YvZDIWZrl27alM8kstli8kkjtqWd2&#10;JJJ5nuq7F31als7Fsy+XjclJrM+IeY/dZqDMdXQcYjq6DTqVobNaaKxXsRRz17EEglR0lHUroy6q&#10;yspBBB0I+Q+BzyLQztBZp9q7qghElihYkH3DNUmIUTQlgHADKUlSORclsreuNahlqDdcUqayV7de&#10;QkRW6kpA86tNoeltAQQyOqSI6L3WshtTP5bbt69jL2GuWsRdei8lXJJ0TQsyEEo40P71grro6qw7&#10;6HqH6h158b6ZV7Hm0Ma3XWsZxq592MjRoscHGkkwIaTQxw6HqliqY3G1K1DH0K0FOjRpwLWihirK&#10;EjiijQBEjRAAqgAADQfIyPpn6Z5H8p+lpbr3XSl+r+bJRoyL+M5rNMp8HGOM9fUydldGKOhDKynp&#10;IK8iD7CO1L039Qro/wB6IohDt3cNqUL+kVi4CtYZjxvqPcb+MAeL6YazfKfPZj8sydsyVdvYGKUJ&#10;LcsBddPaY68XAzS9JCAgANI8aNe3Xuu8bmSuHpjjXVIa8KE+XWrR6nyoItToNdSdXcs7Mx7aHz8r&#10;svKzodwbfD8uS/F1Oo9MduNdPaFmUeXJpojx47cu2sjBlcNlYBYp3K55+xkdT4o5Y21V0YBkYFWA&#10;I+Rc2dvGn5kUnVYxOWrqotY+0FIS1Vcg9LrroynwSJqjgqe1nae7K3mRSeZZwGfrRsKuRqhtBPAT&#10;r0uuoEsRPXE/A6qUdu4Zna2bym3ssta3TXI4e7Jj5hFfjaKZBJGVYK8bEHj9vmB2JJ1J4knvrbr3&#10;XBcw3pVj7JM93jXmy8lZtGp0T7whDArPYHBeMcRMvUYsdgcDjqmJw2JqQ0cbjaMIrxQxVx0oiIvA&#10;AD/GePyLfp16e5FDuudJK+487Ufq/RiONDXgccPj3B8TDjXHL6YgxM7sXdyWZmPUSW5kn2k90e1t&#10;zyT3fTzJWi79KmaXFzWD4rMCjVnrseM0I4/jYh5nUktTJ4y3Xv46/Xit0rtSUTxSxTjqSSN11VlZ&#10;SCCD8q1ujdFrojTWHG42Eg2LtgjVK9dDzY/Ob3UXVmIA7XN07il6Ov6DFYmGVngpVk9yCEN/lO2g&#10;MjlnIGug7Y7dG18jLjMxjJfMgnj4hgffilT3ZYZV8Lo3Bh2XIY8x0NxY+OGPcm3Xk6pK8jfjI9eM&#10;tSUg+XJ/6DaOCPkEEag8CD2ynq56R4vXAHzshvLZuPh/MPnS36ES/wAR5tNCo/J+MkY+H6lr9+38&#10;NnM/lsridqUpcdtvH37r2YqUE7mRo66MSEUtp/6KonuIir3Yrau1cVazWfzVpKeNxtNOp3duJJJ0&#10;VI0UFndiEjQM7sqqT2+OvfC5r1JzVVF3DuFU6kgRtG/R+P6gGSqjAdb6B7DgO4CiOOPvkz2Y0uZK&#10;0ZKu3sDFMI5rlgDXT2mOvFqDNL0kICAAzsiNe3Xuu8bmSuHpjjXVIa8KE+XWrR6nyoItToNdSdXc&#10;s7Mx7U91bVufD3K/0VupLq0FuBiDJWsxgjrifQe0MrAOhV1VhHn8BJ8Per+VBnsDPKGnozsPcfl1&#10;wvoxilChZFB4K6uid+QzudyFbF4jF1nt379t/LSNI/afaSToAACzMQqgsQOzUsfJZx+wcRZY4PEN&#10;9C07L4fjbigkNO4J6F10hQ9I8TSM/fDaqzS1rNaWOxXsV5DC8bwkMjo6kMrqwBBB1B4jtW2TvS5H&#10;B6gUICtS3L0wrl4YBr5iclF2NB9LGPfA82Ph5ix/Ik3htAU8L6o4+qVEzgQQZiKsn0dW43AJZXRV&#10;hsnkv0UusYRocjgc9jreJzOJtzUcljb0Jrywy1z0ujo3EEH/ABjh8hURWd3YIiIOoktwAAHMntjP&#10;Vf1Xxivu91iu7T2ndi6hig3FLlxDzyR4GOMj8l95vynQV+/I7l3LkYMVhsVAbFy5YPL2KiKPFJLI&#10;2ioigs7EKoJPbQefitl4qdzt/b5fnzX4u30npktyLr7SsKny49dXeTvx+6tq5B8flse/A+/HLG+n&#10;mV7EeoEsEoGjKftEEMFYDI44pj9w49Io9x7ckl65K0j/AIyPkZakpB8uTT962jgj5OQ9N/Tu9ruh&#10;g9Tcm4qz/wCzg3Bq1Zh/HyODuPzfkPp/qWd2Lu5LMzHqJLcyT7SfkY/0w9R8iRS6o6m0tz3ptRBr&#10;osdC3I3KD2QSk/R/VP8AR9Bj+RkPVH0ux8cG/YI3tbj25VQRrmljGrTwKNAuUUDiOVof6bQySwTx&#10;SQTwSPDNDMhjZGjOjKynQqykEEEag/Ix2BwOOt5bM5a3DRxuNowmxLNLYPSiIi8SSf8AGeHaDem9&#10;IKuT9VMnV4nw2YcLDZXxVarcVe26npsWF+3DCfK63n77eRyFmClQoVp7l25ZkEMcUVZS8kjseCoi&#10;gkk8h2m2ttaaxQ9PKFjgOMEuVlgPhsWF4MtZWGsMJ+1LKPM6Vi78duLbuRsYrM4qwtqjeqt0sjL9&#10;9WRlJV0YFXUlWBUkdvhLfw+K33iq6tm8IrdKzKui/G0uolmrsxHUupaFj0tqpjkf5Dbc2zPVu+om&#10;Ug+hiOk6YyCZTpbsLxUzHh5ELc/rHBjAWW3k8nbsX8jfsS27t23KZ5ZZZz1PJI7aszMxJJJ+RS9P&#10;vUG68uzpXWvg85YYu2KZzwilPM48n/4n/wDVe5HNDIksMqLJFLGwdWVxqGUjgQRyPyDgtzQmnl6C&#10;2Jts7oqRg2aE8y6ajl51aQhfOgZgsgAIKSKkiX9l70ofC36v01K7Dq9a9WckRW6kpA8yCTQ+wMjB&#10;o5FWRWUfIpepHqRSnqem1ScS4jEShoJM5JA33GTGIw0kkGhmIMcZ063WvSpV4KlOpBFVqVKsSwRx&#10;RwKFSONFAVERQAqgAADQfIyXpl6cXlfLOs1Dde5qr9QqhtVkpVHHA2iNVllH1PFE+m1MPfHNDI8U&#10;0TrJFLGxRlZDqGUjiCDyPal6feoN1It4xItfB5ywwRcqqDhFKeQyAH/xR/633/kSZ/PyfEXrHmwY&#10;HAwShZ706j3E59EKaqZZSpWNSODOyI9zdW6rnxFyx9FUqRarBUgUkx1q0ZJ6Ik1PtLMxLuWdmY95&#10;q2hPlNi5eyj53Co2rROQE+Np6kBbKIFDLqFmRQjEFY3jx24tu5GvlcNla62qN6q3Urq33mV1YFXR&#10;gGRgVYBgR8i5s7eNPzIpOqxictXVRax9oKQlqq5B6XXXRlPgkTVHBU9rO092VvMik8yzgM/WjYVc&#10;jVDaCeAnXpddQJYieuJ+B1Uo7fIg3nvOC1jPSzGWuJ8VabNTVm8VWq3BkqIw6bFhftwwnzet4KOH&#10;w9GrjMVjKsFHHY6jAtaGGGsoWOOONQFREUAAAfIu+n3p9dSXeMqNXzmcrsHXFK44xRHkcgR/8T/+&#10;t9ySaaR5ZpXaSWWRi7MznUsxPEknmfkV9pbqsTXPTzJWtOp+qZ8TLZbjZgA1Y1mY6zwgfZljHX1r&#10;LWvUbMFylcgitVLdWVZ45Y51DJJG6kq6OpBBB0I+Re3ZuawVr19IaNCEjz7lmQHy61dSR1O2hJPJ&#10;EDO2iqe0+5NyT9EadcGGw0Dk16NcnUQwg82PAySEdUjcToAqr34/dW1cg+Py2PfgffjljfTzK9iP&#10;UCWCUDRlP2iCGCsBksd0Y/cGOSGLcm3ZJeuStI/KSM8DLVlIPlyafZVtHUj5BBGoPAg9sx6s+j2N&#10;6sR9Lkt27FoQ8avNpr2NjXnV+dLXA+h8TxfQ/Rw/IxW0do4qzmtwZqytahQrLxJ5s7sdEihiQF5J&#10;HIREBZiACeyWZFq5z1GytQJuPdXlkhBJ0saNAOAYacbAat0iSdh5kmgEcUXfJn8/J8ResebBgcDB&#10;KFnvTqPcTn0QpqpllKlY1I4M7Ij3N1bqufEXLH0VSpFqsFSBSTHWrRknoiTU+0szEu5Z2Zj30t1b&#10;WuGC3XIiuVJCWgt12IMlaygPjik0/hKwDoVdVIg3JtufokTogzOGncGxRsEamGYDmp4mOQDpkXiN&#10;CGVe2QzudyFbF4jF1nt379t/LSNI/afaSToAACzMQqgsQOxxWKNnF+n+LslsXi2PlvbePUC5cAOh&#10;cjXy49SsSn2uWY/JrXqNmendpzxWqlurK0EkUkDBkkjdSGR0YAgg6g9q+zN4zwU/UGlXIr2DpBHl&#10;4q66tLGBoqXEUEyxDgwBliHT1pF8iTdG146mJ9U8TU6aV1tK8WVirjw0rrchIBwgnPufVyfRaGPI&#10;4HPY63iczibc1HJY29Ca8sMtc9Lo6NxBB/xjh3KiKzu7BERB1EluAAA5k9sZ6r+q+MV93usV3ae0&#10;7sXUMUG4pcuIeeSPAxxkfkvvN+U6Cv35HcW4sjXxWGxVdrV69abpVFX77M7MQqIoLOxCqCxA7LFV&#10;Wxi9kYaaT9A4Z5NGkbivxttQSjWXXXpHEQoehSSZHf5OP3VtXIPj8tj34H345Y308yvYj1AlglA0&#10;ZT9oghgrCLMYx46ecpJDDuXbzSdUlSdxzGuhkrSkMYpNNGGqnSRXVe676fen11Jd4yo1fOZyuwdc&#10;UrjjFEeRyBH/AMT/APrfckmmkeWaV2kllkYuzM51LMTxJJ5n5WL9L/Ue80kUjQY7aO57T9RQtokV&#10;C454lCdFglPu8I38HSyfIyPql6X0Iq+/K8T29ybdrKIkzKRDVp4RwC5RQOPssjn9NoZGR1ZHRijo&#10;46SCvAgg8iO7HYHA463lszlrcNHG42jCbEs0tg9KIiLxJJ/xnh2j3RuiOplvVPLVOm7dXSxFiorA&#10;8VKk3IyEcJ5x7/1cf0Wpk77N69Zgp0qcEtq3btSrBHFHApZ5JHYhURFBJJOgHaxs3Ztien6f059L&#10;NkdUEmXkgbhLKODJSRhrFEeLHSWUdXQkXycZuTb1+fGZnEWo7dG5A2hVk5gjk8brqroQVdCVYFSR&#10;20PkYremKgQ7g2+H58l+LqdR6pKkjae0tCx8uTXVHk7n2/t962S9Q8lW1q1TpNHjo5h4bdteRcjj&#10;DCff99/o9A93MZi7ZyWUyVmW5fv3JTNJLJMdWd2PEkn5VP069QciTtGcrX27nLbdX6MkcjprzOTw&#10;x76nRj+btpyhJMSujB0cBlZT1AhuRB9oPyJts7mh+FyNXzrG2dzV4Q9nHWXGnWmunmQSaKJ4CwWV&#10;QOKyLHIl/Ze9KHwt+r9NSuw6vWvVnJEVupKQPMgk0PsDIwaORVkVlHdS9SPUilPU9Nqk4lxGIlDQ&#10;SZySBvuMmMRhpJINDMQY4zp1utelSrwVKdSCKrUqVYlgjijgUKkcaKAqIigBVAAAGg+Re9M/TrID&#10;9OPG9bdO5aU2po9eqvSquvK7p9bID9AD0L9P1GHU8SeJJ+THNDI8U0TrJFLGxRlZDqGUjiCDyPal&#10;sHfN1Yd804BDi8pZcKuXjgHtY/8A3QRB41/HAeYvi6wO6fcm5J+uR+uDDYaBwLF6wBqIYQeSjgZJ&#10;COmNeJ1JVWvbq3PbaazYYx0qasfJp1lJMVWuvJY4wf23bV3JdmJ+StK40+S2Hl7Uf6cw/UXMDPop&#10;vUx82dF06092dB0towjdMfncFkK2UxGUrJboX6j+YkiSe0e0EHUEEBlYFWAYEfIubO3jT8yKTqsY&#10;nLV1UWsfaCkJaquQel110ZT4JE1RwVPaztPdlbzIpPMs4DP1o2FXI1Q2gngJ16XXUCWInrifgdVK&#10;O3dV39v6rZoel9Cz1VKjdVaXOS1m0MMJGjpj0cETzgguQYYT1+ZJDSxGIo1MZi8bVhpY/HUK61IY&#10;Ya6hY4oo0ARERQAABoPkWti7FtRWd9WYvLyWSj0mTEJMPuq19lOqIeEQ0dxr0q0k00jyzSu0kssj&#10;F2ZnOpZieJJPM/Kr7N3lYnuen9yfStZPVPJiJJ24yxDiz0nY6yxDip1liHV1pLWvUbMFylcgitVL&#10;dWVZ45Y51DJJG6kq6OpBBB0I7rm6t1XPh6df6KpUi0ae3OwJjrVoyR1yvofaFVQXcqiswkz+fk+H&#10;o1/NgwOBglLQUYGPuJy65n0UyylQ0jAcFRURPk0d17UvGnkqZ6ZI21eGxC5HmVrMeo82CXQajXUH&#10;R0KuqsEzGHcU8vTEUO4dvTSh5qczj7nm1pdGMUoXRhqCFkV0X5GV9XvSHFfkn02R3rsrHQ/Vc2ly&#10;OOiUfU82ngUfR8ZYh5fUsfdito7RxVnNbgzVla1ChWXiTzZ3Y6JFDEgLySOQiICzEAE9upvhs16g&#10;5qtGN0boEfADg3wNHqAeKjE4Gp0DzuBJIBpHHF3z7k3JP1yP1wYbDQOBYvWANRDCDyUcDJIR0xrx&#10;OpKq1/de5rRlsWXaOjSRj5FOsrExVa6n3Yowf4Ttq7kuzE/Jq7o2va6JE0hyWNmJNe7XJ1evYQc1&#10;PzW95G0ZSCO0G5Ntz9EidEGZw07g2KNgjUwzAc1PExyAdMi8RoQyq2AwD2Md6eYyz1VKrawy5GWE&#10;8Ldocwg/Ewn3Pff6Tgny6mTxluxQyNCxFbpXakpglilgPUkkbroysrAEEHtDtbdM1eh6h0K/EcII&#10;srFAPFYrrwVbKqNZoR9uWIeX1LF8hs1hVqYb1Pw1Rkw2ZdfKjvRxakY/IEDUxk6+VLoWgY+2Muhy&#10;O19w4m7idwYm6+OyGJtwlJo5kOnT08erq1BUrqrqQyEqQTjPVf1Xxivu91iu7T2ndi6hig3FLlxD&#10;zyR4GOMj8l95vynQV+/JZ/PXoMZh8TUlu5C9ZbpWOOLn9tmPAKoBZmIVQWIHb4Sp8RitiYqwzYTC&#10;M3S0zLqvxt3pJVrDKT0rqVhU9K6sZJH+XR3XtS8aeSpnpkjbV4bELkeZWsx6jzYJdBqNdQdHQq6q&#10;wTMYdxTy9MRQ7h29NKHmpzOPuebWl0YxShdGGoIWRXRbOwdh5BH3xbTy8xlK+kgxUMy+6ra6DISA&#10;jpGh8lfGdHMfaSaaR5ZpXaSWWRi7MznUsxPEknmf2DHemfqZkfyn6KltTdd2X6z5sdG9I34zksMz&#10;Hx8I5D19LP8AIyfqv6UYxU3eiy3d2bTpRdIyoXi9ymg5ZIcTJGB+Ve8v5TqLGO2vt7E3ctuDLXUx&#10;2PxNSEvNJM506enh09OhLFtFRQWchQSK+4c9HUznqnkajLksyNZoseloDrpY/q4AAeGSfpEkviA6&#10;Yj0fImtWpoq1atFJYsWLEghSNIQWd3diFVFUEkk6AcT2m2Tsm5PBsGjL03rkesLZeeBuDtyYUYyA&#10;YkOnW30rj6tY/l47cu2sjPiszipxYp3K55exkdT4ZIpF1V0YFXUlWBB7NJ0wYveGIjiTcWBWTh4u&#10;At1dSXepK32dWib6NyfA8hxWKNbKeoGUrFsXi2PmJUSTUC5cAOoQHXy49Q0rD2IGYX81mbs+RyuU&#10;tzXshesv1vLLYPUzMftn2DgOQAH7BQ9OfUa+W2yxjqbc3Hbk6jji3BK1lzzoHkjn835H6D6lXRg6&#10;OAysp6gQ3Ig+0H5E22dzQ/C5Gr51jbO5q8IezjrLjTrTXTzIJNFE8BYLKoHFZFjkSztDe2O+GtKG&#10;sY3I1yZal+sWKpaqS6DrjbTiCA8bapIquCO2P9UfVHHyQbCgkS1tzblpDG2aaM6rPOp0K4tSOA52&#10;j/odTJFBBFHBBBGkMMMKCNUWMaKqqNAqqAAABoB8i/6c+nN8NuZhJU3HuOpJ1DHBuD1qzjnfPJ3H&#10;5vyH0/1LO7F3clmZj1EluZJ9pPy4bVWaWtZrSx2K9ivIYXjeEhkdHUhldWAIIOoPEdq2xN72Eh33&#10;UrkY7IsBGmWirLqTw0VL0aAmReUgBkT56rY3PuOUuSTWxGJgYCe7ZKkrBFr7o4avIR0xrxOp6Va1&#10;ujdFrrkfWHG42EkV6VcHVK9dDyUfOb3nbVmJJ/YBisqbOU9P8pZDZTFqfMeo8mgNymCdA4GnmR6h&#10;ZVHscKwx+dwWQrZTEZSsluhfqP5iSJJ7R7QQdQQQGVgVYBgR8i5s7eNPzIpOqxictXVRax9oKQlq&#10;q5B6XXXRlPgkTVHBU9rO092VvMik8yzgM/WjYVcjVDaCeAnXpddQJYieuJ+B1Uo7UvUP1Ehs4z01&#10;rWVlx2LKtXnzrQHiqNqrwY4ONJJh4pfFHCQeqWOpjcbUrUMfQrQU6NGnAtaKGKsoSOKKNAESNEAC&#10;qAAANB8iXY+ybUE++79ci/fjImXEQzjgxHEG9Kp1jQ/VrpK44xq81q1NLZs2ZZLFixYkMzyPMSzu&#10;7sSzOzEkknUnif2CDYu9rEs+xL1k/AZFy0z4mWweJA4k0JG4yIB9GxMqDi6tY3ruDKwJhEgjlpSV&#10;ZFstcayvXBDTAbSeSccU0bp6dXZljVmE+fzMklbG1zLBt7ALN5kNGux91eCh5pNAZZenV205IqIv&#10;y6O69qXjTyVM9MkbavDYhcjzK1mPUebBLoNRrqDo6FXVWEOewUogyFcRQbgwUrgz0rDDirD58Mmj&#10;GKUDSRfsOrovyMl6sejmHWOaNZb28djYuDpDhfFJfxkKDQSAamasg0cfSQjr6kfFbN2bip8xnsxP&#10;5NatDwVVHF5pnPhhghXVpJGIVVGp7Ek1c36gZmvGNz7pWI6acG+BodYDxUY2A5hXncCSUDSOKLvs&#10;bn3HKXJJrYjEwMBPdslSVgi190cNXkI6Y14nU9Kta3Rui11yPrDjcbCSK9KuDqleuh5KPnN7ztqz&#10;Ek/sEG5Ntz9cb9EGZw07kV71cHUwzAcmHExyAdUbcRqCytBmMPsXzIJPBNC+7M2JIZAPFFKv6TPS&#10;66/tEaMpKkHt/Z9/xXm/6S7f2ff8V5v+ku39n3/Feb/pLt/Z9/xXm/6S7f2ff8V5v+ku39n3/Feb&#10;/pLt/Z9/xXm/6S7f2ff8V5v+ku1elsPaDVN4Y21Bb/TtXduaY46SswdPK1yRVrQIHMER+0FuCwbb&#10;3FYCbhgTop3JW0F1I/t//CVHMfPHiHHqA+Rt71Nze1Mbf3pteCSDEZiZDqNSDE8sYPl2Jap6jXaR&#10;WMDMWj6W0I77WXy9pKlGonVJI3Ekn3URebu54Ko4k9quN33NuKj6ew2y8WH29kEpOre7Hbs6wy/F&#10;SRjqPRyUMfL8Q8Ve9RyW8bVO1Ek9exBn68iusnEEEUu351vb+fK/8i7fnW9v58r/AMi7fnW9v58r&#10;/wAi7fnW9v58r/yLt+db2/nyv/Iu351vb+fK/wDIu351vb+fK/8AIu351vb+fK/8i7dXpRnN5Vty&#10;1IbmPzOTlzMM8CpbQo9XyxUUSyK3S5JOkboumrg9E16bI75Xcas0+dqWNxwzyGSc6tYV3pl5Y5XJ&#10;PUSWDHR+Ohb863t/Plf+Rdvzre38+V/5F2/Ot7fz5X/kXb863t/Plf8AkXb863t/Plf+Rdvzre38&#10;+V/5F2/Ot7fz5X/kXb863t/Plf8AkXaXK5K9vVpSHjx1Bc/XWSxMBwRfyE6Ly6300QceJ0Bp7P3Z&#10;kbVnHqsNTC53J2PiJYRGqokFqYgGSM6DSVvEre+eg6x/I3D6m4TamNob03RBHBl8xCh1OhJleKMn&#10;y68to9JsNGqmdlDSdTak989y5NHWq1YZJ7FiZuhUSIaszH2ADs21rVzcWL9OpLUS5OHblmDHXr0c&#10;JPieSevYURdWjCAqFbpHmENoUqZbF7s9RbdC9Cs9edMvjOIPsIOH1VlOoZTxUgg8R2/WP1I/nfGf&#10;0P2/WP1I/nfGf0P2/WP1I/nfGf0P2/WP1I/nfGf0P2/WP1I/nfGf0P2/WP1I/nfGf0P2/WP1I/nf&#10;Gf0P2/WP1I/nfGf0P2xeV2BvH1CG/KE0dhBLl8dLXhhf30uJHi4/NWwnDyS2jKep/D0h8nlNz7v9&#10;SW31bnlv5lZc7jn+I8w/XV/MxLN5SjRfL6j5QAUeDpPb9Y/Uj+d8Z/Q/b9Y/Uj+d8Z/Q/b9Y/Uj+&#10;d8Z/Q/b9Y/Uj+d8Z/Q/b9Y/Uj+d8Z/Q/b9Y/Uj+d8Z/Q/b9Y/Uj+d8Z/Q/b9Y/Uj+d8Z/Q/azmcz&#10;uz1GrUqy8T+l8WWdj7sca/ojxyP7B906AEips3JXsve2VV/IcDdzs8V+7QhVj5Mc00FeuJ4EUhfq&#10;tY1ACeBentHNDIksMqLJFLGwdWVxqGUjgQRyPyMXjd/7Zobjq4bK1sxjVthlaKasysQHQqxhnC9E&#10;0RJjlTg6nQaRQQRRwQQRpDDDCgjVFjGiqqjQKqgAAAaAfIu7Q2hkbFWZ0lp5ncOLlRJoRICjw0pX&#10;jlRJwCdZug+W3ueMaquZx26PUvzC3RkKk2axbSwTHiySf9T+LXmr8nHHnqB+sfqR/O+M/oft+sfq&#10;R/O+M/oft+sfqR/O+M/oft+sfqR/O+M/oft+sfqR/O+M/oft+sfqR/O+M/oft+sfqR/O+M/oft+s&#10;fqR/O+M/oftBnf8Ae71PizcUyzYCvS3Bja1hrFYhkkR1xHVCsLdLGT5vDTVyoNaL1b3z6gSZ+GvF&#10;j9vTVsnjKNMooGsKw/okpFalYdRf8e3DgyorfrH6kfzvjP6H7frH6kfzvjP6H7frH6kfzvjP6H7f&#10;rH6kfzvjP6H7frH6kfzvjP6H7frH6kfzvjP6H7frH6kfzvjP6H7frH6kfzvjP6H7S2LG6PUSCvBG&#10;80882bxcaosY1ZmY4jQKBxJPa1hdjZTdmf8ATuW1128fua3VtMZW8Mlyj5NKoa+oA8DEiUDVwrEF&#10;KuWxNqO5QuRiSCeM/fBHNXU6hlI1U8Dx+RVwW/8AbtPcWNpZKplqkVnqiaOamwbVJY2SVFkUFJFD&#10;gSRsyNqD2r0qVeCpTqQRValSrEsEcUcChUjjRQFREUAKoAAA0HyLW1drWf8ArZleDK5avJp8Lrwa&#10;KF1/jP2WB+i9n0n1c9fc+Cybb1lee3bs2N15FjkDIS8lgM1kk2CSWlXXU8XXw9QT9V8l/WbIfyjt&#10;+q+S/rNkP5R2/VfJf1myH8o7fqvkv6zZD+Udv1XyX9Zsh/KO36r5L+s2Q/lHb9V8l/WbIfyjt+q+&#10;S/rNkP5R2nzGU21km6fo6dJN03lksSt7scetj7rH5q6n7XbDYbfONzWQ2Ri3uQYjFDdWUkTFJkJO&#10;stWQ2W1ReAcadTLxGrAAwW6m3rtmrZiSevYg3VfkR0kGqsrCxoQR2/VfJf1myH8o7fqvkv6zZD+U&#10;dv1XyX9Zsh/KO36r5L+s2Q/lHb9V8l/WbIfyjt+q+S/rNkP5R2/VfJf1myH8o7Fm2xkQACSTue+O&#10;X/2x2iv+i1fJYefHLJWv5gZ+5diu+JWMPkyTtDNUUoPfQh28S8FVm86MLUzFNY1yuM6tegtyki14&#10;tC5B09qnwt7Cfkbr3VtLamMwue3rbW5uDIVItGkI01SMEla8UkgMrpEFV5SZHBbTTvN68RPenDpi&#10;8Wj9Lzuv3+iJNR1vpw5DViqn9JetFXJZqrZHw1CevnLtGDGdbcoa0M4jWu3hEmi9Z6Q5Lt1dUc0O&#10;270sMqLJFLHum+6srjUMpFjQgjke36r5L+s2Q/lHb9V8l/WbIfyjt+q+S/rNkP5R2/VfJf1myH8o&#10;7fqvkv6zZD+Udv1XyX9Zsh/KO36r5L+s2Q/lHaWxY25egggjeaeaXdN+NUSIaszMbGiqoBJJ5dky&#10;WNfzK8nRHksbI5EdiMH3W59Lrqeh9NVP2VLK1bM4ewJ6s40dDweKRdOqKVfmyJrx+yNGGqkE/Kl2&#10;ztudWz00ZW/ejbq+DV/mr/8AHLD/ANmOPvEaM7szu7Fndj1EluZJ9pPaOaGR4pYnWSKWNijKyHUM&#10;pHEEHke0O3NwSrHuOGMiraPhW6kQ1P2hYVRqw5MPEvtA+Vay2WtR06FOMyTzyH7wA5s7HQKoGrHg&#10;OPYNo9PB0XcYvHFvs8DNNpwaZx9xB4V18TN2GIyzSWNsXJup9NZHqPJzmjHMxn8Yg/hp4tQ8FupP&#10;FZq2Yknr2IHEiOkg1VlYcCCPl2drbWsg5YhocrlYW1+F14NDCw/jP4TfiuQ+k+rJJJJOpJ48+1XL&#10;4i09S9UfrjkTkR7UccnRxwZTwI7LZgZK+WqpGuWxmvGNz89NSS0DnXpb/wBFvED8uTK5WTqduqOh&#10;QjYCWxKB7ifYA+c3JR9vQGbL5ebqdtY6tWMkRQRA+GKJfYB7TzY8Tx7qm0d02eqkxSthstO/1JPB&#10;a87H8T7Ec/V+6fBoU+VPbtzxVqtaJ57FidxGiJGNWZmPAADs+Hw7y1tr1peA4xvceM8JZRzEQPGO&#10;M/w38WgTt5M3m3Nu3JQchjwdShPDz4NeAlA5jgJANDoQrLVymLtRXKFyITV7EJ1DA/uhgdQQQCpB&#10;BAI+W+Hw7xWdz2YvtSJTSQcJZRyMpHGOM/w38Ogea3bmls2rMrzWLEzmR3eQ6szMeJJPark8bYkq&#10;XqUyWK1iI8VZP3CDyII0I1BBB7eRP5VPcdOIHIY8HQSAcPPg14mInmOJjJ0OoKs3yreZy9gV6VOM&#10;u7c2Y/NjjHDqkc8FHtPb4q11VsZWZ1xeLV9ViU/Ob8OZ/nN9waKAO6Lbe47LNt+Zumjcl8XwTueR&#10;PP4Zzz/APiGiluyujK6OodHQ9QIbiCCOYPy7O0dq2h8Ro0Gby1d+MfsatCw/Gf8AOOD4fcHi6unt&#10;HlcVJqp6Y71GRj5ViLXijj2EfNbmp+1qDDl8RNqp0jtVZCPNgl04xSj2Eew8mHEcPltksk3m2Jeu&#10;PG42NwJLEgHIc+lF1HW+mij7LFVa1msvOZbNhiI4wT0QxgnohiX5saa8PaeLMSxJIIJBB1BHDl2r&#10;bX3LYCZuJFhxuQmf88Cckdj/ABoD/wBr/D975Uk00iRQxI0kssjBFVUGpZieAAHM9ptu7dmeLbsT&#10;9Nq0uqNdZD98VgfdX5/vN7AOwDGS1t+7Kn6Ux2uunIefBrwWZB+0JAOlvmstXKYu1FcoXIhNXsQn&#10;UMD+6GB1BBAKkEEAj5djbO2bCvnXUxZHIxHqFMNzRD7bJ/6P+H7pZiWZiWZmOpJPtPaG3UmlrWq0&#10;qTV7ELmN0eM6qysOIIPYYfLtHX3PUh6m0AjS3HHzljHISj8Yg/hp4dQnypsvl5tFGsdWrGR5s8un&#10;CKIe0n2nko4nh2kyuVk0UdUdGjGx8qvFrwRB7SfnNzY/a0A7Jh8w8tna9mXiOMj03kPGWIczETxk&#10;jH8NPFqHgt1J4rNWzEk9exA4kR0kGqsrDgQR8osxAABJJOnLtZ2ttayRiAWhyuVhbT4rTgYoiP4t&#10;+E343kPo/rO1bM4ay1a7Wbgeaup96ORfnxv7R90aEAj4qr01snWVFymLZ9WiY/OX8OF/mt9w6MCP&#10;ltksk3m2JeuPG42NwJLEgHIc+lF1HW+mij7LFVa1msvN5tmw2kcak+XDGuvRDEpJ6Y014fZOrHVi&#10;Se0G29xWOrbs79FS5MxJpO/2+P5Mzcx8wnqGg6tVdGV0dQ6Oh6gQ3EEEcwflSTTSJFDEjSSyyMEV&#10;VQalmJ4AAcz2m27t2Z4tuxP02rS6o11kP3xWB91fn+83sA7C9RJnpTlEymLd+mOeNfv9EqanofTh&#10;yOqllNfM4awJ6s40ZT4ZIpF96KVePRImvEe3gykqQT8ibbu3Zkl3FKnTbtro60lcfeNkj3V+Z7ze&#10;wGSaaR5ZZXaSWWRi7MznUsxPEknme+KxXlkgngkSaGaFzGyNGdVZWHFWU8QR2iwOeljg3NBHpFKd&#10;I1urGOLKOSzqOLoOfvpw6lT5FvKZOzHUo0ommsTynQAD2D7LMdAoHFiQBxPb8ZTwNORv0ZjOr7nn&#10;z6cGmYfcQeFfnM3fHhsu8lnbFqb+G1N5Txlj+zETxkT/ANNPFqHisV5Y5688aTQTwuJFdZBqrKw4&#10;FSOII+TPtbbNrXNyAxZPIwNr8Irc442/+Et7T+KH+k9wkkkk6knjz762Zw1lq12s3A81dT70ci/P&#10;jf2j7o0IBHxVXprZOsqLlMWz6tEx+cv4cL/Nb7h0YEfJmy+Xm0Uax1asZHmzy6cIoh7SfaeSjieH&#10;aXL5RgvDyaVOM/RwQgkrGn2eerMeLHj9gDvq7T3Za+i8FfDZmw/uexa9hj8z2I5933W8OhX5Etix&#10;LHBXgjeaeeZxGqLGNWZmPAKBxJPZsLhJZods1JPE31ZuyRnhI44EQqfq0P8ADYdXSE7/AIe0ZrW2&#10;70g+PpKeoxseHxEIPJ1HvDgHXgeIUitkcdZiuUbkSzVrMLdSsrf4aEHiDwPH5LYzGNFa3Pai1hhP&#10;0i1Vk5TTD8L8BPb7zeH3rF25PJZt25pLFmxM3WzvMepmY+0knvq5PGWpad+nKJq9iE6FSP3CpGoI&#10;IIYEggg9ik3lVNwUUX9JUFbQMOA+IgBOpiY8xzjbwnUFWb5FrL5e0lSjUTqkkbiST7qIvN3c8FUc&#10;Se3mSddTDVHb9F4vq1Cg8PNl04PO45nko8K+0t319s7msM+CdhHj8hIeo0y3JHPtrH/o/wCB7quj&#10;K6OodHQ9QIbiCCOYPybW1NqWvy7xwZjMQP8AUexoIGH472O4+r91fpNTH3x5XFyao3THfoyMfLsR&#10;a8UcfZHzW5qftagwZjDz+ZBJ4JoX0EkMgHiilXj0uuv7RGjKSpB+S+VyR82aQmHHY+NtJLEumvSO&#10;fSi83fTRR9liqtPmczP5s8vghhTURwxg+GKJePSi6/tk6sxLEnvV0ZkdGDI6npIK8iD7CO0O2NyT&#10;AZ2KPpx+QkOnxixj3X/+OVH/ALQcfeB6vkM7sqIil3dz0gBeJJJ5Adptt7dsldvQN0XbkR6fjXQ8&#10;gf8A4Mp5D558R1HT8jyZvNubduSg5DHg6lCeHnwa8BKBzHASAaHQhWWrlMXaiuULkQmr2ITqGB/d&#10;DA6gggFSCCAR8mTbW27CNnp0K5C7G3V8Ejj3V9nxLg8OP0Y46dRXRndmd3Ys7seoktzJPtJ7696j&#10;Ylq3KsqT17ED+WyNHxBBHZcZk2iq7nqxazQj6NbSx85oR+F+Gns95fD7vyJ8xmJ/Lgj8EMKaGSaQ&#10;jwxRLw6nbT9oDVmIUE9pcrkmMcQ6o8fj0ctHXi9iLy1Y83bTVj9gaAd6YLNu822bMxKS6dbUnlPF&#10;1A4tAx4unMe+nHqV4rFeWOevPGk0E8LiRXWQaqysOBUjiCPk2tqbUtfkHjgzGYgf6/2NBAw/E+x3&#10;H1nur9HqZO+tmcNZatdrNwPNXU+9HIvz439o+6NCAQt6kwgvwBEymMd9Xgkb/wCuifQ9D+3kdGDK&#10;PkPlckfNmkJhx2PjbSSxLpr0jn0ovN300UfZYqrT5nMz+bPL4IYU1EcMYPhiiXj0ouv7ZOrMSxJ+&#10;RX2zuawz4J2EePyEh6jTLckc+2sf+j/ge6royujqHR0PUCG4ggjmD8hndlREUu7uekALxJJPIDtN&#10;tvblkrt6Fui7bi8PxroeQP8A8GU8vwz4jqOn5HxtXWzjrXRHlcazdKyop4FT82ZNT0N+2DqpI7Vs&#10;zhrK2aVleB5MjD3o5F+ZIntH3RqCCe6XAYKVJ9y2IumaZfGtJJR77ew2CDqifN99+HSryTTSPLLK&#10;7SSyyMXZmc6lmJ4kk8z8mKxXlkgngkSaGaFzGyNGdVZWHFWU8QR2jwuamji3RVjPiIES3I4/xkY5&#10;eco+sQfw1HT1BO61lMpaip0KcRmsWJjoFA/dLE6AAAliQACT28mHzae3acpOPx5Ohcjh58+nAykc&#10;hxEYOg1JZm+THgs7JJPtmeTSKU6yNSaQ8XQczATxdBy99OPUrxWK8sc9eeNJoJ4XEiusg1VlYcCp&#10;HEEd9jbO2bCvnXUxZHIxHqFMNzRD7bJ/6P8Ah+6zuzO7sWd2PUSW5kn2k/JrZnDWDBbrnpZT4klj&#10;bTqilXh1xvoNR+0wIYAgXqJEF6AImUxbv1PA7fe64n0PQ+nHkdGDKO6xmctL0xRDor11I8yeUjww&#10;xD2s33lGrHQA9pMrlZNFHVHRoxsfKrxa8EQe0n5zc2P2tAPk1dobptHq1WDB5aw/DTktWZj7fZGx&#10;P7w/N17pZ55EhggjeaaaVhGqrGNWZmPAKoGpPaTBYKSSDbMEmkso1ja60Z4O45iAHiiHn778elU+&#10;SKdwy3NtXJQblMHqaFm4efBr878JeTj99oe1bI46zFbpXIlnrWYW6lZX9v8AjB4g8Dx7/gcc8Nnc&#10;12P8mrt4xXRtfyiVf/rEPvHjxUHWxevWJbVy1K89ixO/mM7ScSST8mrlsTakp36cgkgnjP3wRyZG&#10;GoZSNGGoI07aHy6efpxr+k8Z1fc8+DXi0LH7qHwt81m7rWWy1qOnQpxmSeeQ/eAHNnY6BVA1Y8Bx&#10;7eZ9LUwdNmXF40vy9nnS6cDO4+4g8K68Wb5Nbau6bBOIJWHFZSZtfhdeCwyn/wCDfgt+K5H6P6sM&#10;pBBAIIOvPvtbU2vYDZV1evlspC2orBuDQxEfxj8JvxXIfSfV/JTJY1/MrydEeSxsjkR2Iwfdbn0u&#10;up6H01U/ZUsrQZjDz+ZBJ4JoX0EkMgHiilXj0uuv7RGjKSpB75MrlZOp26o6FCNgJbEoHuJ9gD5z&#10;clH29AZsvl5up21jq1YyRFBED4Yol9gHtPNjxPH5Mc0MjxSxOskUsbFGVkOoZSOIIPI9odu7imSL&#10;cUSdNS22iLdVB94WQPeX5/vL7QO5ndlREUu7uekALxJJPIDtY2ztmwyYJGMeQyEZ6TcK80Q+ysP+&#10;k/ge98k1LfmW9t3pg16ovFomOg+Ih/fAAdS8nA9hAIrZHHWYrlG5Es1azC3UrK3+GhB4g8Dx75tu&#10;7dmSXcUqdNu2ujrSVx942SPdX5nvN7AZJppHllldpJZZGLszOdSzE8SSeZ+TXvUbEtW5VlSevYgf&#10;y2Ro+III7LRuvHW3NShX4ytwQWFTgbEI4cD89B7h/e6Hvs5rMSmOvDokcUY6pJpH16Io19rtp+0B&#10;qzEKCez5LJP5dePrjxuNjcmOvGT7q8up20HW+mrH7ChVX5MOAzszTbasy9MUzku1F5T76+012J8a&#10;ez3149QeOaGRJYZUWSKWNg6srjUMpHAgjke+ztHatv8AJB1wZvK12+tPJq0Lj8V/zjD3/dHg16/k&#10;18zhrBgtQHRlPiSVG96KVeHXG+nEftEEMAQL1EiC9AETKYt36ngdvvdcT6HofTjyOjBlHdJlcrJ1&#10;O3VHQoRsBLYlA9xPsAfObko+3oDNl8vN1O2sdWrGSIoIgfDFEvsA9p5seJ4/KrbV3PP/ANTlvKxW&#10;UlP5qXPCKU//AAYk8G/Fcj9H9WGUgggEEHXn3M7sqIil3dz0gBeJJJ5AdrG2ds2GTBIxjyGQjPSb&#10;hXmiH2Vh/wBJ/A975PxVXqs4yyyLlMWz6LKo+cv4EyfNb7h1UkdqmYxFhbNK5GHjYc1PzkcfNkQ8&#10;GX2Hs2CwbxzbltQ6vLwkWkkvJ3HEGdhxRDyHjbh0q8tixLJPPPI8000zmRnaQ6szMeLMx4kn5cNu&#10;pNLWtVpUmr2IXMbo8Z1VlYcQQeyYfMPFW3PWi+1GlxIxxliHISgcZIx/DTw6hLORyNmKnRpxNNZs&#10;zN0qqr/hoAOJPAcewr1POqbcoyH4Gmx6TKw1HxEwHDrI91fmLwHEsT8tNvZ+V5NuWJfyayxLmk8h&#10;4kD/AODseLKPdPjX5wMc0MiSwyoskUsbB1ZXGoZSOBBHI9ptu7dmSXcUqdNu2ujrSVx942SPdX5n&#10;vN7AZJppHllldpJZZGLszOdSzE8SSeZ+XXzOGsGC1AdGU+JJUb3opV4dcb6cR+0QQwBEeSoMsVuI&#10;JHlMaz9T15SOR5dUbaEo+mjD7DBlE+YzE/lwR+CGFNDJNIR4Yol4dTtp+0BqzEKCez5LJP5dePrj&#10;xuNjcmOvGT7q8up20HW+mrH7ChVX5dTaO6rJM5MdbC5eZtevXgledj8/kI3Pve63i0LSTTSJFDEj&#10;SSyyMEVVQalmJ4AAcz2m27t2Z4tuxP02rS6o11kP3xWB91fn+83sA+WuNyTS2tsWpdZoR9I1VpOc&#10;0I/B/DT2+8vi96veo2IrVO1Ek9exA/mK6ycQQR2NOmYrm5bkRNSoT1LArcPPn0+b+CvNz+91Pazk&#10;cjZluXrkrTWbMzdTMzf4cByA4Dh8uplsVZepepSiWGZD99WHzkYahlPBgSD28yPoqZqoi/pTF9XF&#10;Ty82LXi8Dnkeanwt7C1vLZSwlShRiM1id+OgHsAHFmY6AADUkgDj2/GU8DTkb9GYzq+558+nBpmH&#10;3EHhX5zN8uttPdFofoptIcRlLD/mxPBYJWP8XPzWP1XI/R/V9p9q7YsD9LuhTKZOF9fhQ3OGIj+M&#10;ke8fxQ5fSfVkkkknUk8efyxkKB8+nY8uPKYx26UnjQnT7PTKmp6H08JJ5qWU18zhrAnqzjRlPhki&#10;kX3opV49Eia8R7eDKSpBM2Xy82ijWOrVjI82eXThFEPaT7TyUcTw7T5jKykliUp1FbWOvFr4Yox9&#10;ge06asfEePy45oZHilidZIpY2KMrIdQykcQQeR7Q7fz0yxblrxdMM7kILyRD3l5AWFHvr87314dQ&#10;QsxAABJJOnLtZ2rtex/1OCYcrlIj+dFecUR/+DA+8343kPo/rPlrSutJa2zdmHxlXi5gZ+BsQD7I&#10;+evzx++0Paveo2IrVO1Ek9exA/mK6ycQQR2lwOCljn3LYj0mlGjrSSUe+3sNgg6ons99+HSryTTS&#10;PLLK7SSyyMXZmc6lmJ4kk8z8utkcdZlp3qcqzVrMLdLKy/4cRyI4Hh2+DueXU3LShDXai+FZlXQf&#10;EQfvdSOpeaE/YIPaxmczYEFWAaKo8Uksje7FEvDrkfTgPZxZiFBIN68TBSgLpi8Wj9UcEbfe65X0&#10;HW+nHkNFCqPlw7d3FM8u3ZX6atptXakzn75rE+8vzPeX2gxzQyJLDKiyRSxsHVlcahlI4EEcj2tb&#10;T2na+i8dfM5mu/v+xq9dh8z2O4973V8Opb5cGZw0/lTxeCaF9THNGT4opV4dSNp+2DoykMAey5LG&#10;t5ViLojyWNkcGSvIRyPLqRtD0Ppow+wwZVmy+Xm0Uax1asZHmzy6cIoh7SfaeSjieHafMZWU+Isl&#10;Oorax14dfDFHy4D2nTVjqx4n9gq7T3PZ6sU5WDE5Sd/zUn3YZWP8XPJW/Fcj9H9WWJAUDqLE8NPs&#10;9rO1dr2P+pwTDlcpEfzorziiP/wYH3m/G8h9H9Z8vc/+1vrKv/8AJe6fc/8Ajv7P7zp7Zv8A2p/t&#10;S7/tv87+sb85/wBN+F9v9h2//tT/AGtR/wBi/nXvj6j9/wBsX/tX/av8V/NPc/jX7/8A5n7fX+xU&#10;/wDbvu5H849/2/mH+h/5v/SdXa/+e/ntr/aX5x77fnH+m/D/AH2v7Cv+1f8AZl38w+p5D89/0H4P&#10;+m8vtg/9q/7Ml+v/ADP3/wCLf6b/AJ77XlfsI58xy7RfrT+Y4f6/865D/af+j/5z9/0fsVj/AGr/&#10;ALVsfnn5t7PzP97/AM5/pNe26P8Aaf8Ati1/tf6/n7f9H/zf+i6P2HAf7V+uk/2Tz90/X/8Axr/z&#10;v73tgv8Aav8AtOX6j8z9z+Mf6f8A5n7Xm/sWI/WP9X5vrvz/AN1/zb/81/eeX2s/nH5xN+dfW+8f&#10;rP8ASfhfb/Ydxf7V/Ma31f5l7/47/wCOf+a/eeb2xf8AtX/ZX8a/NPe/in77/nvt9H7Div8AaP8A&#10;tGl/sj87+sX82/0//N/vtO24P9s/7OT/AGb9dzX6/wD0H/wj/R9f7Fd/2z/tG39f9T7v8R//AI/9&#10;Lr2yv+0f9o3f9r/nf1jfnP8Ap/8AnP32v7Dtj/av+04v9jfXcj/0P/Pf6Hr7bd/2r+Y2frPzL3/x&#10;P/xz/wA7+88r9iv/AKzf7MzXu/Xcj+Yf/Gv2P/sn7Ev+1f8AZl38w+p5D89/0H4P+m8vti/9q/7K&#10;/jX5p738U/ff899vo/Yl/Wr9X4+f517/AM//APp//wCaafJ//9oACAECAwE/EP8A/a6lHItcmWFY&#10;Oa1zyyVA+AP/AMXdAKqABKrQAc6KnEsSJ/3cMyANYIeJs+cPYX5XRqNtSAJi6RSrLyzqV51JNs1F&#10;9R96E2gbYTE2qpBa55Ra1ImmWQJ2ROSRiQAf/igJnHKAABKqsAWumzw4BURFySAwNkuJopGGIPNv&#10;AT3SqCo1WD1AD5+SPiXVI7cTrap9JKexEj2jgAK5H/8A2g0eiK1BlHKxkaCJBhYhBRUDQmKuCmSl&#10;GnaXOQhTwNRdAkpC/wDxIikIn7qB3bIA5J0SAnb2ROVYZKxMgKbFpAqcw8tjgFzR9kAlKdpqeKaU&#10;cXmVyc2MSQuUpB4+ysllpGDAzwl6YrEaR2SwJloHlFmCYcQaWIRBxoQJKgJZAThCHBkAhgK/+Jra&#10;h4IMj2WGOw9a4TWirDeV5vBaxgUsLDeaorEIyF8/FFWGHhgAEa/1t4gABwvY1z+CRlTMMNHwpVJI&#10;BhIHntQSYoJZUAFXI58Jw+D/ABmMVpvnWcU9iUjnxozkFXvf3/8AxEOLKRmEGms3AnNAH6CuMaDt&#10;t6iaK5XPNXenbOGHgmuAUGbV1AWrMiqLgyGGjJJq46UZgyqmnBIFIlaEWlRiCfjMNRyWjWAYcDb+&#10;lY7+9S+PgxDD+a0r7iKuy78qzjnGjTCTM2s/tfWP/iUHrgMSCrCNGRbzrNN7hNPzpXyhyaJCEaUF&#10;6/DBjJWk2CUqISa0wiOmFKdFE2iHK5VW1Ujcq2KKM8TgKlsUCoAAABCDBtmeXi9EnSTRqw9lUwvN&#10;IGUGdWDzLiUc+FOa7DpgpSXC83yL373/APEp6lYt2nliXkEZJpWWITTqlqEBYpObUwh9OBsYYLHF&#10;nImqUSkjAA2Q1fBBIgEl3ZjPwfGtyQElkETAL2DYInRmbMECFfm7PKPKqcIUSs4E8VmgpGDGTlcE&#10;ER7sNlmSNLNv/wASziEpiAMyhhhggU0Uu0JfsBgrA4oqdWuIfY4IyECOASNAB1i6dcBCeUXeGkv2&#10;caYn/wDTPjUbqvAjIpO4T2tcD+mFEkKBLIS2M6bI9+FjY4IrN20tFhlkR+yLwoBcIQL/APFDpDML&#10;DpwQkGzDKTm2qgTUFgWUMXDWrMFKreQSPlPGo0ViAnmpjRWcc+6mB/I8aCAAkwuSZgKU88maLKnH&#10;Ywk4EIIQjIEf/FxyuSMHiP8AjSeFbtP+iV69zplBNIwTslHuYedOlFVVVlVtVef/AIqgsSIMTyXB&#10;kSNGv+9q/wC9q/72potoDTAhqMghcocmv+9q/wC9q/72qVKKtkiSRVfgEwKR/wDEjLwoMEExJMPf&#10;X2B/mvsD/NDwXJNwIoMQr2Hh0HELFESM5a+wP819gf5pH7D9aGKFB2RErsn/AMSKXpLnl4MRUY19&#10;9f7opEyEGiJi9EkxidVB0heGQsIRK4OxoxnIe/8AENTsD6lYVBQURkbIjToySCJBKOCWJ199f7qE&#10;zHFzFH50lbzzP/xIeCMkAQWFMFwB42+j6UsgQIKoTTNc6U4aj3Cf1oiPAPf+JaxNLFiADM/a9ADJ&#10;K0OUJvxJ+Tb6kiHyTn5RpspUqJRVqsv/AMSZC/1gCrYkza70G6UdERAFxnMB41mGQp9H/Wo2AMnx&#10;/wCRZ0zwRT3C/wAaKG5T0fv40YVyB5ZP4LpwPCjBpEKJJVJOkqpAoAlkFkcmjHECyFVAuYK/+JgU&#10;4D7/AMA00ByXoffzpDhrJ5Af1qpuU9B+v71H3cj0tCmcd4R/joS1ixfdA/KwarmKTtKf/FHE/wBi&#10;dFcHAdpCfn+dRLMBSaWEx4GHzq8QXHdZZ+J/nTkQLvev4mOlEct6/wBA0DU3Q7m/u3j/AOKugKXs&#10;M8E/uqleZ01pGJ5FB/Df58BsiwSeED8y/GrY8cj5jScKgp5hh+n90TU9l3G/bqxgm1HHG+Wh5avS&#10;HSpXuruP/ikDokIliBd+DWW8dM/wp4edDL2DjsU/ta51KZ5Ir5evl1F7H7z/AM0lECjAxI8+9U/N&#10;J3hNCbgacwp/8UyZBZ5/Ic6JvO/RX3375TGykpCQMb5y42t+MKWYIKHPmtC6g1mFhkFA86QVEYmQ&#10;caug41A1UHaVf9//AOh7OJANCj7kSkskf/cYkA0qfuVaC2A0cEIPoXNBKqESPhF/9r8FACoYAC1X&#10;BpMQDQsiVpRNA+RSH/3qUEzxcQoSIwfKBJ/9yNjW4QyEVLQ4olCSP/dTd4Yodq49iu5I898jD/ES&#10;xJERFH/2GJANKn7lWgtgNexAAD+j5F2ANT9hs4r0nfuYFNaShIymN/8AJ8ipqF/9aJnAlBgAJVeA&#10;0HABRSgwcLKDHYl0BSX0DCcDh+GRRvG1QIFw9j/oSI/+1qfQC+Yb8vZcdWoFCkCkQiNIlRiNOgVJ&#10;yqX8qcP8C/8AsLGj2ljzZeMHlA0YkA0APuVbW2V158xvdM+YeZmapH/sRS30DKcDl+CVB1Z8ldDN&#10;FqcNrZJHQ575GH+IliSIiKP/AKjEgGlT9yrQWwGvYgAB/R8i7AG8/YbOK9J37mBTWkoSMpjf/J8i&#10;pqF/9JhnDKhgALVdAA8OUFphZR/sO8HmSOR4TIcJfxOr6IaKGaKCZMDgkP8A1eN8D2Afmnm4m9AY&#10;BEBESERpEyadAqTlUv5U4f4F/wDUdPsoBl+348HYF9Q0AoANwPMxvZM/I9jWiof/AFZ7KVoWX4HL&#10;lYAVBhPCJSp+YJoxllldpgQDRnmu1/K9AQSqE/SOESxJERGP/Rz3yMv8ALVgAVQNUmjuFbZiTuyZ&#10;LBA6J+w2cV6Tv3MCmtJQkZTG/wDk+RU1C/8AnC+oaUUAGhAFo5EX6VctwS6QfxQjkeEcgbEsdX0Q&#10;0UM0UEyYHBIf+jxvgewD8083E6aAwCICIkIjSJk06BUnKpfypw/wL/6AQeVAG0yFo/2HQL6hoBQA&#10;dIwgsCjm9nuMZVPV0giMI0icP/oz2UrQsvwOXKwAqCFOgoQL8wJ7AWyldBwAICgkRKRLEzuXlDY5&#10;rNdrflaAn9UI4ThHCixKT/zc98jL/AC1YAFUDVHyV0M2WBy0slgNwgcAqIABKq0AZdE2pQSpUIjC&#10;J2QqHCbz9hs4r0nfuYFNaShIymN/8nyKmoX/AMqKRBpR7f7wFtaOn3UIy/f8+Du2UEujXSysHuJG&#10;JCi07h/FCOR4RyBsSx1Y5UxHzXQT4F4J/wCd4/ifYB45fPYgd3uTlaL9ThSZBFARdkBgEQERIRGk&#10;TJp0CpOVS/lTh/gX/wAxJtQWMNnYWvbZLoYZwAAIACgDdgVI60foFshgS10GAAknQD7P/Z0giMI0&#10;icP/AJpeDaSFy4MD5VgBUEKdBQgX5gT2AtlK7PytXKL7Gd+0Jk0MM5AUEiJSJvXQDRazRa3Jlcki&#10;79MI4ThMJkSn/wAnPfIy/wAALVgAVQNUfJXQzZYHLSyWA3CBwCogAEqrQBl06BUHIofyBwfwBeNo&#10;IwLk7H/BkU0CkvoGQ4HJ8kiLtP2GzivSd+5gU1pKEjKY3/yfIqahf/GYkA0qfuVaC2A17EAAP6Pk&#10;XYA3MKABKtAHLpZQTQ08Xs9znHVH2Snm/YduzlWXoKkJA6V/wfALLkNgEihP6ciNiWMIzqcEoaMc&#10;10E+D/5QeP4n2AeOXz2IHdOgC2lBl4WWmOxBoHDMUzOyqsysszMyjIuvQgAA/R8i7iO6AwCICIkI&#10;jSJk06BUnKpfypw/wL/5EoJKSk4MIODOSZ0BwAAAAgAKAKAxvw4WTjFdhfldjQW++VcdgcDAFBoR&#10;GCFa4DPxTxcXoHCGQQB/DsfW0IgNQiCIjCI2I5P/ACZ+ASi5e4E+1gBUNBzpKEH5cwJbIHdU24L5&#10;GD+qtASqgCuxllfKGQypsf2DQL6lpRYib1jKoEq4e7/0IQdIpb7RhOVw/DCIf+HnvkZf4AWrAAqg&#10;ao+SuhmywOWlksBuA4AUAASqtAFq407JICUjlwncZ7kbl42gjAuTsf8ABkU0CkvoGQ4HJ8kiLtP2&#10;GzivSd+5gU1o0p4AzsSfhMqTy/8Ah575GX+AFqwAKoGiEUNlC2zY7snbBA2MKABKtAHLp0gFg6Uf&#10;Z/7bR9kp5v2Hbs5Vl6ExEgdPHHZ9AxYhsAkUJ/TkRsSxhGdTAlDRjmug/Ab5f+MOLmjvkN/K++gE&#10;WScYE/CsirIYF+ClBUMqrarl2MSBaFH3CNJTI69CAAD9HyLuI7oDAIgIiQiNImTToFScql/KnD/A&#10;v/idAqXkUP5A5f6EAGAAAAAgAKAMG68cisTJXYUxS6hehBKpT9AYAKAgAAI38fzPoI88PnuQu4AB&#10;JOAH4AGFoVwR+CkBAMIjYjk/8WfgEouXuBPtYAVDQc6ShB+XMCWyB3VNjulJUH9VwBKsAK6+f5NY&#10;opRgsLBK7g6/dQjJ9vz5O4L6lpRYib8tuiFHh7v+gjDrPZQlqw/K4cjIgiH1+e+Rl/gBasACqBqj&#10;5K6GbLA5aWSwG4DgBQABKq0AWrjT9FHICcvIG0z3IOleNoIwLk7H/BkU0CkvoGQ4HJ8kiLslCElM&#10;K/4PgFNwkfZLOb9J27mVTf8A4GFlHK8qwAFqoBKoao+SuhmywOWlksBuEDgFRAAJVWgDLpASoKRR&#10;+zsPbgHRj4BLbk6lR7GERB0HekIy/hxKhogdkDbgvkZP6I2JCIIia+f5NZooBhoJJCf+EeP4n2Ae&#10;eXx3IDc0AoOECfhRg/gFA6hUVVWVVtVy9BiQLQo+4RpKZHXoQAAfo+RdxHdAYBEBESERpEyadAqT&#10;lUv5U4f4F/8AAk0yvIw5eT9uMWQBgAAAAIACgDBvZ8l9DFFgcFLIIDQ575GX+AFAQAAAHT8YvfA7&#10;+F8HQJwAWUAMPASkz2IdH4KQEAwiNiOT/wAE/Zbeb9p27GVRegoS0uH+c+AeZXYBIpT+HKrQFrAE&#10;6jBKGzPFdLPg7Av4hQIBw/YJJQ7n3R7y1ub84PC2jEgWkD9wjY0wm6U7CBKvxKjsJZAESLaG7lPB&#10;JGeGRAIfV575GX+AFqwAKoGqPkroZssDlpZLAbgOAFAAEqrQBauNP0UcgJy8gbTPcg3X8QKEo4Ps&#10;EsBdYdIMwhKAkdhJwSdrmRibD8BxOElUyB/FImR5EyBpGx3ShCSmFf8AB8ApuEj7JZzfpO3cyqb+&#10;sglUB+1cAFqwAKsa4wAo+b7C+lm4A4AUAASqtAFq408obF4o8lJyFdGFDYTLiKZrEv8ACUwUoaFU&#10;AkFHJZtRcyO/HwCW3J1Kj2MIiDoO9IRl/DiVDRA7IG3BfIyf0RsSEQRE18/yazRQDDQSSE+sAnTq&#10;pQL7APyXGbQG4SloWCX4ewszsaIHUKiqqyqtquXYAyiZR9yrAAqgLobaEAChchCRZUgBDql8B6kh&#10;EbEcmxiQLQo+4RpKZHXoQAAfo+RdxHdAYBEBESERpEyadAqTlUv5U4f4F+s5FVVXZDjkGfz6GAAA&#10;gCgDg39iAAH9HyLsC6eWcqlXH4CgKCgjZFBa0BldBOe1piEws4xgGZazSYsjCJgEicIxkyIbeP5n&#10;0EeOHx2ITcKjEUEHwRr9JGhwzhkAwiNiP1p+y2837Tt2Mqi9BQlYXCv+D4BRcrsAkUp/DlVoC1gC&#10;dRglDZniulnwdwHWF6Fh/aE9MiizBWhpZ5ADJmLLb3gCQtHvOfQDsg64L5GT+iNIwiIgm6c7SBL+&#10;TEqCyB2QM/ABbcPUqPYyIIn1Oe+Rl/gBasACqBqj5K6GbLA5aWSwG4DgBQABKq0AWrjT9FHICcvI&#10;G0z3IN1/EChKOD7BLAXR1he1Zf2lfRAABQAgCghEZERhGk0/9EhKp+Va9x+Bdr6ILKGLKCYcDghA&#10;/ikTI8iZA0jY7pQhJTCv+D4BTcJH2Szm/Sdu5lU39RP6oAwHKuAFq0GsQDU2834XjKB4BsHACgAC&#10;VVoAtXGn6KOQE5eQNpnuQboAwQA2vkXAWqIBSBAGAoQuZXgwIAA0k68hhPsmfI/yJviitBtuR5X5&#10;GERB0FegIyr8So7CUwENuC+Rk/ojYkIgiJq8ww1o7QE+AB2RD6YTrx5je4b8083E6JgBZB2B+z/y&#10;dKKrKtqvLsAZRMo+5VgAVQF1jQ47Vd/HoWcADT0/AAFPgJT+Ho6pfAepIRGxHJsYkC0KPuEaSmR1&#10;6EAAH6PkXcR3QGARAREhEaRMmnQKk5VL+VOH+BfqIuJjewb+B7usAQb5QilkEqL85cmCFcSBaVP3&#10;AFBRAbIoLWgMroxLOCaGQ35p5uzXwCgSjh+wSQB09ZXtWH9oT0wiG3hWV9Bn4p4uL0UAeHACkwEp&#10;/wBB1dI6EgUiNifUChAQuN/8nyKipQiGbgeejtwUMXK7B/FKuV4AypoC11kJSB+M8KfArJd2NDjo&#10;V38+wLygdAALCZHhMosLHV43tFDNdAyYHBJu+f5NYsoBkoJDCaHBfIyf0RpGEREE3gBEjGnmTuNS&#10;UOyCR9ks5v0nbuZVN/SQSqA/auAC1YAFWNTRgCjHvsPwu9wDgBQABKq0AWrjT9FHICcvIG0z3IN1&#10;/EChKOD7BLAXR1he1Zf2lfRAAbBQAgCghEZERhGk0/8ARISqflWvcfgXa+iCyhiygmHA4IQP4pEy&#10;PImQNI2O6UISUwr/AIPgFNwkfZLOb9J27mVTf0mG8XADKYDlfVqGq6AKLWbLC4MrkgNnDOQABKq0&#10;AaRJ5UAaDIW3/QNxo6AyqcuJUIbK7AIyBC8MEHnL4BQADdJ0jVXM4eaL5H+RN+OykbVk+VyZGERB&#10;Ar0BGVfiVHYSmAhs4kA0gfuRLGyE17EAFP7PgHZE+kE68eY3uG/NPNxOiYAWQdgfs/8AJ0oqsq2q&#10;8uwAFDWv8ALSACqAujtJcoNsuBzAUlgjoHp+AAKfASn8PR1S+A9SQiNiOTYxIFoUfcI0lMjr0IAA&#10;P0fIu4jugMAiAiJCI0iZNOgVJyqX8qcP8C/S8b4HsA/NPNxNQijdSwdURTH3hl85dCX1LSi1V2NA&#10;qoAEqtABldCsUBhA2A09nQoKxkAnGHuMSpMSIB1nH0S2zTFCnIyAENoj7VT1Gfj6Li6iCTd6fZQD&#10;D9/x4exL6hoBSI/SChAQuN/8nyKipSPsFvFe079jAorcP4pVyvAGVNAWur6IbKGKKWZcDgldhgYw&#10;wg2qW1Foe8BAMomAfcqyqqqq7mCWEyPCFosIRxqTkuoxzRQD0EojcR5kc2OLqDzgJGgASKQ/jyI0&#10;jYyJO6UISUwr/g+AU3CIIWUMNyf0yqT6CCVQH7VwAWrAAqxrjACj5vsL6WbgDgBQABKq0AWrjT9F&#10;HICcvIG0z3IN1/EChKOD7BLAXR1he1Zf2lfRAAdAUAIAoIRGREYRpNIEkAlUj2tYyNOQ7X0QWUMW&#10;UEw4HBCB/FImR5EyBpGx3ShCSmFf8HwCm4SPslnN+k7dzKpv6CKW+gZTgcvwSoNYyihAuDsf9GVX&#10;dL6loBaq6S8QMKNdkZ4fAN0O66Rkv7YY2UMoAyD0kKgl4JUeggAAdPksJ9hvkf5A3Y7KRtWT5XJk&#10;YREEmfDJWxyYl4M4QZDZxIBpA/ciWNkJp+fcUriL8YKYp9AFQaAn3AVcg/0Xm9H5O1vm5+XoNbpR&#10;VZVtV5dgAKGtf4AWkAFUBdUAVXRpvJC5aUSwHUHp+AAKfASn8PR1S+A9SQiNiOTYxIFoUfcI0lMj&#10;r0IAAP0fIu4jugMAiAiJCI0iZNOgVJyqX8qcP8C/QjcTOxyE+j7XB0ECeHKCgwst/wBA1cM5ZUMq&#10;rarslBAAqGAAlVWALXRwTgqGflyQc4UkqOl0d9Alv4pA7CWQAU82iXjxiTvkZABDZFxNb0HfwfV1&#10;iCTetAwtAxH/AKphkiHEgGhR9yJSWSP0AFAi4yuV3YeReJSPsFvFe079jAorcWmStquALTgL+BdX&#10;0Q2UMUUsy4HBK7Gg5AILTtwf5B0MeQkAQAG0AZIQKXyDkKFkIht3Kym7I5A2EKBETTGpEWFlpwBT&#10;QlDuORKyc4voJ8CtAH8UiZHkTIGkbHefsNnFek79zAprSUJGUxv/AJPkVNQvSglUB+1cAFqwAKsa&#10;4wAo+b7C+lm4ATOoABKq0B30/RRyAnLyBtM9yDdfxAoSjg+wSwF0dYXtWX9pX0QAG0CAMBQkNyvL&#10;gSqBqSEFAmpkEBAYlXEh3RM4YAQiMiIwjSa5ADhJ5Faw9jDzub6ILKGLKCYcDghA/ikTI8iZA0jY&#10;7pQhJTCv+D4BTcIKtLOZuGeHnkRGzqz2UrQsvwOXKwAqCJMESn+yHgYMspXY24y4Ad1+1rT1+ygG&#10;D7fjy9mwI6qhLfxSb5W2AGdfVbbFMUrcBAAA2xr6BbZtilRgJQCkkUIuKggTwKwxdB8lhPsN8j/I&#10;G5FLfaMhyuT5IQSsZQRlXJ3f+DCJul9Q0opEdPT7qEYft+fD3dIKg0B4mN7Bv4Hs9GB5mt6Ln5Po&#10;a1VLt/fsplcALSACqBqgCq6NN5IXLSiWA3CJnLACVVgACVaDStqMnAyEjsBLwROoCSxsTnd6fgAC&#10;nwEp/D0dUvgPUkIjYjk2MSBaFH3CNJTI69CAAD9HyLuI7oDAIgIiQiNImTToFScql/KnD/AvUixg&#10;QLnkLt3bmxFO61gLaQMhkWWlGCINHDOWVDKq2q7GGcMoIACVVYAzocwSkJHyLMFHyLvO0wBfGWG3&#10;NKRbOgcFLSI/sRpGFCIIm6I7QwqMmJUA7A7DQzr0cqlh4JUexkAIbKvWLR4Cc6wwIIkiWI8m/oQA&#10;Afo+RdxTTiQDQo+5EpLJHqPhSUJfy917F2BTJwCW3L8r8BAAAbgpL7RgOVwfLAKXjagMq5e7/wAC&#10;ADc0HIBBaduD/IOhjyEgCAA3gQJkLEpmR4cqERNFmpLCvhiJUKZA7DcJwUNIj+xGxIUCIg6voqiV&#10;stZATDQCSE3F9EFlDFlBMOBwQgfxSJkeRMgaRsd2UnI6iwJw+MJSJp+FpAg/J2HsXcRd0EqgP2rg&#10;AtWABVjXGAFHzfYX0s3A4ZyAAJVWgDSJPKgDQZC2/wCgbhBKyVJU9hBy80W0dYXtWX9pX0QAG0CA&#10;MBQkNyvLgSqBqAMEoNr5Fylq2AAAMpmAfcIyIoiKarwq6AkHmbkymUjuETOGAEIjIiMI0muQA4Se&#10;RWsPYw87m+iCyhiygmHA4IQP4pEyPImQNI2O6c7SBL+TEqCyB2QM/ABbcPUqPYyIInRLwbSQuXBg&#10;fKsAKghToKEC/MCewFspXZxIFoAfcAWtErr0IAKP2fAO6rvfxAoSjg+wSwF0AgfigDGGFa+AgAbH&#10;YqUMdSYSxRgJQCiJ7oDLfxSK5WiABhnLKCREhESRMaHMEJAR8ATBR8gbqg6Q/OVBhMhSWRFbIpb7&#10;RkOVyfJCCVjKCMq5O7/wYRN0vqGlFIjp6fdQjD9vz4e7d0AqsAWq8GpRDVFnM7vYYzvoyv1kK4Ln&#10;wfSc9VVLt/fsplcALSACqBrgqqPmywPpZRG4RM5YASqsAASrQa5ADhJ4EKS9rBzsXUs4f9BH4p4O&#10;kBJY2Jzu9PwABT4CU/h6OqXwHqSERsRybGJAtCj7hGkpkdehAAB+j5F3Ed0BgEQERIRGkTJp0CpO&#10;VS/lTh/gXo8fxPsA88vjuQG6hjEUJPL3heA9Gh+ClBUMqrarl2MM4ZQQAEqqwBnXAgUBLSxQweLe&#10;OgkFtb6DCDnIFBTVhquirJWwXsBMlAIYTQDgpaRH9iNIwoRBE3RHaGFRkxKgHYHYaECBMhYgdyPJ&#10;lSIJuyUXTyq7sr+3HsAOAEEREkRKRMO7kQ8MBO1lcNrsklc98jD/ABEsSRERR6D4UlCX8vdexdgU&#10;ycAlty/K/AQAAG4KS+0YDlcHywCl42oDKuXu/wDAgA3PDkRIjb5C0X7zUx5CQBAAb1jO2WsV2jLl&#10;ckuzGvTyqSTklR7GEAICeksKjDiVCmQOw3D8FA0PiERsCKBEQdY0Oe1XXz6AnAQ2vC0Fae52P+DI&#10;xoFJfQMhwOT5JEXbJwAUXD8D8JIiKaiXYQK35gSSWeULSCVQH7VwAWrAAqxrjACj5vsL6WbgcM5A&#10;AEqrQBpEnlQBoMhbf9A3XjeUUM30DBgcEGgACwGV5TKLS13gQBgKEhuV5cCVQNQBglBtfIuUtWwA&#10;GwAFLWP8RKSQKIimqAKvo0XsrclqYZHcImcMAIRGREYRpNcgBwk8itYexh53MmtQS/F9BPgWinQB&#10;IpD+PIjSNjIk7pztIEv5MSoLIHZAz8AFtw9So9jIgibZ+ASi5e4E+1gBUNBzpKEH5cwJbIHdU24L&#10;5GD+qtASqgCurTT3KlETD2YFgllbOL8QpFuPkLJQFoIk6wvasv7SvogANsA9BCoYOSVHoJQCjp7C&#10;yqcGJUC5K7ANkoIEEAyIkIiSJY6P+CEgEfAEOwfIG/ksJ9hvkf5A3McTSYSSQwkWqdV0AWWsWWtw&#10;5XJC7PzUMKMiOkQeVKGkytp/0HY6AVWALVeDRgBZL2B+z/y38+a3qufEPEzdVnb+/ZTK4AWkAFUD&#10;XBVUfNlgfSyiNwiZywAlVYAAlWg1yAHCTwIUl7WDnoLqWcP+gj8U8HSAksbE53en4AAp8BKfw9HV&#10;L4D1JCI2I5NjEgWhR9wjSUyOvQgAA/R8i7iO6AwCICIkIjSJk06BUnKpfypw/wAC6CdETFQLJyCf&#10;mnm4nRFAKDhA/pXB7cBQOoVFVVlVbVcuwXwHqSAAtVwaIoM8AInwsYL9rofJYz6DfA/yD0DNzJsL&#10;AyUAMUJQ6HcrKbuJkDSQoRBN4AySAUvkHCUKYQSBAmQsQO5HkypEE3dAqHlUv5U5P6BAOAEEREkR&#10;KRMO9nyV0M0Wpw2tkkdBhZRwvIkiJYiiQim3H8KEq/EqGyVtgKQp203FteVHoIAADbB5QFqwdSoo&#10;wEqgUduqYW5+JeTOCABsfPyBBb5C0fl7Op/wHgSAAoAwb1jO2WsV2jLlckuiAGymA4DAKCg3xj6j&#10;bYtihZkYQAhp64jLfxSUyEpgBsgZRMo+5EhEERB0yGFZ0wh/HZBhbuG1FYA5GGHiD2RFNYPKRoWT&#10;uBNmEhFQu2TyhKFh7gTThJEUjPcCLAsrwzYWBkoXGAFHzfYX0s3A4ZyAAJVWgDSJPKgDQZC2/wCg&#10;brxvKKGb6BgwOCDQABYDK8plFpa7wIAwFCQ3K8uBKoGoAwSg2vkXKWrYADoAApax/iJSSBREU1QB&#10;V9Gi9lbktTDI7hEzhgBCIyIjCNJrkAOEnkVrD2MPO5jDKCzHF9BPg6AAkUh/HkRpGxkSd052kCX8&#10;mJUFkDsgSDA2vCUYrXB6IEBMxYXDz12PQMWq7AcOVUf6q0BKtAuvn+TWKKUYLCwSu4vG8ooZvoGD&#10;A4INAAFgMrymUWlrvAgDAUJDcry4EqgaqOkWZLgnKqe0GAHQlBAggGREhESRLHRgBkqCLA49GIzB&#10;dB2Ni/PKBzyX5LQkbJ/VImE5EwopGk1XQBZaxZa3DlckLs4ZwAoIRGkTUNRACV0GZUserAdDACyX&#10;sD9n/luIm1KvosfEPEzdVnZADYDAcpgFpQao4ym1zfYODKMkG5/4HwJKq0AZdN/OAgo6Qtv66HVd&#10;Szh/0Efing6QEljYnO70/AAFPgJT+Ho6pfAepIRGxHJsYkC0KPuEaSmR16EAAH6PkXcR3QGARARE&#10;hEaRMmk7IqlQ/Kpacq3ClfqAVyDfke149EwAsg7A/Z/5OlFVlW1Xl2MeQlQQAGjXIosy25eOY7h3&#10;rGnUEZdt4RfA/wAi9WDsOsxxZQD0EojQI+E90UiMINKBHJuRdpTCfyisEMCgmpAwyA2vgTCWqZEX&#10;ZQ1mLVlyd5eQ9mgOABAUEiJSJYmd+MAaPmu1vtboEdwIsqwnDNgYGQEZPKVtWXqVFuAgAAG2DygL&#10;Vg6lRRgJVApz/ADKvxKgolaIAG04ABlRfKSrmtbaT/gPAkABQBg3xQ8g54qsH5Y4NBADZTAcBgFB&#10;QdOMfUbbFsULMjCAEpyIFkrka8A8IBN3HkJAEIjp0HIBBSduH/AO7j+BGBfmBLRI0ykefSjHOG4H&#10;JhpFQu0buGcgACVVoA0iTyoA0GQtv+gbrxvKKGb6BgwOCDQABYDK8plFpa7s8qYZizCpjKQGWUGA&#10;MEoNr5Fylq2AA6gAKWsf4iUkgURFNUAVfRovZW5LUwyO4RM4YAQiMiIwjSa5ADhJ5Faw9jDzuYwy&#10;gsxxfQT4OgAJFIfx5EaRsZEnqASKU/hyq0BawBOowShszxXSz4O4JOw6jPNlKPYWydCPKgvyrlMp&#10;KrVd4meSMnJh/EqhlGoAwSg2vkXKWrYADqNIiIiMIliJhNGpAC0AMJwOheQAn2QPkf5A1SNk/qkT&#10;CciYUUjSaq8CLPi+1vyqyW5J6PP8z6KHPB47kpsgBsBgOUwC0oNVjOUWs32jBlckG5/4HwJKq0AZ&#10;dP38gQUeQtv4Oh9C6lnD/oI/FPB0gJLGxOd3p+AAKfASn8PR1S+A9SQiNiOTYxIFoUfcI0lMjr0I&#10;AAP0fIu4j1zAG4LOL3e5xjc9XSiqyrary7Hc4qQ4A+wtrRoOAAC078H+QdwCWgtXjTMPZm+KDHEb&#10;wyP0N43llDF9Aw4HBDoAAshkeQyiksd5EA4ChA7hOTAkRHSmVINTYk7CpbEyKdj6KORU5OVNhjuS&#10;aHwIQECREkR4TeN8HABC3AySvwEqgLrn+AGVfiVBRK0QANuQA4SeBCkHay86IJnDACAAgACAKDfk&#10;qrPiiwPpZRGh/PspgMAKCAAABuiO6gQX82i+RslJu9ZXtWT9JH2QghJgALLA7iOD0BN3EkNEqRHJ&#10;p+fkCCnytp/D0d59KQjB+HsPYu4o4OASi5PgfhIRRHocM5AAEqrQBpEnlQBoMhbf9A3XjeUUM30D&#10;BgcEGgACwGV5TKLS13kDLKBS+AMpQtlQZEC5CxIbgOXKlVXoiJgsQIoC1MxWChpjQAJ5FWqcuKbo&#10;EAClrH+IlJIFERTVAFX0aL2VuS1MMjuETOGAEIjIiMI0mufAoTQJlSw9ijzuYwygsxxfQT4OgAJF&#10;Ifx5EaRsZEnoD+KVcrwBlTQFrrOSyLjinKfAU5LtNgMQ2qbaWZbBGS6HYrKburlTaSpVVd5AyygU&#10;vgDKULZUGRAuQsSG4DlypVV6HUgQaFGA4GlOZIjzM2Zy5DLs+iaREREYRLETCaNSAFoAYTgdC8gB&#10;PsgfI/yBqkbIJVIfsTCJSMiKJGuMALPi+1vtb0g8/wAz6KHPB47kps9ZXoWX9pX0SoK+IhPB5Byw&#10;dplckG5x5GQBKq6wwqLHVFwEniqUB0cnCJGObafkDQ0aBbwHYIWMoLcvnoRQ0lI5HodSzh/0Efin&#10;g6QEljYnO70/AAFPgJT+Ho6pfAepIRGxHJsYkC0KPuEaSmR16EAAH6PkXcR6TM/dquCpngjxOeqq&#10;l2AMomUfcqwAKoC6xocdqu/j0LOABs6QAFVYALVXAatx3kPctJx9Ay6MiBchYhcwHBlQAroFzuVk&#10;QQXDUHGMaCAFDWP8RLCQIiiPQouxKYSLeAosJQQIOsL0LJ+kj7JEXbIPQQCGHhgT6SQUi6OwMgnJ&#10;mBIOyu6TYEnlShsMrbP9g0MM5AUEiJSJ0YOAC24PlfgJVAXT9LQDL+DuvYuwAbcgBwk8CFIO1l50&#10;QTOGAEABAAEAUG/JVWfFFgfSyiND+fZTAYAUEAAADdKCABUMABKqsAWuhhlkeKMviSnklCkXR2Bk&#10;E5MwJB2V3SboAbIYTkMApKTVYzllrF9ow5XJDuf+A8CQiNImTRNWAtSrupYzFbozpmAY+M9k4LXc&#10;UZ+w08V7Dv2cCytnDOQABKq0AaRJ5UAaDIW3/QN143lFDN9AwYHBBoAAsBleUyi0td5AyygUvgDK&#10;ULZUGRAuQsSG4DlypVV6FWmq/LkDxyhKw4CWn/gPAkIjSJk0/PyBBT5W0/h6PRAApax/iJSSBREU&#10;1QBV9Gi9lbktTDI7h/4DwJCI0iZNPz8gQU+VtP4ejvjDKCzHF9BPg6AAkUh/HkRpGxkSdhaZK2q4&#10;AtOAv4F1fRDZQxRSzLgcErtXRVELIbyFmWwMsroBwUNAB+1W1ZUqqq7ontLAIwZgSLkDutCcicFI&#10;k4wctpaVnoilyjI+JVmXMhJINAAAAEAFABgNOgERESRGkRyOnUqUaVOQ5XQkUlJYmR0YhjDNDA78&#10;U8XoQBgRDgBkj8TyNKKGkpHI7IJVIfsTCJSMiKJGoowBZn32v5XW4PNTb3wufgfXc2esr0LL+0r6&#10;JUGvgBQgHB9gllLu48jIAlVdOk5AIKDty/4A6F43lFDN9AwYHBBoAAsBleUyi0tdjEMZJoZTPmHm&#10;aUUNJSOR6Fu5DOeBHPDZWwdRnd6fgACnwEp/D0dUvgPUkIjYjk2MSBaFH3CNJTI69CAAD9HyLuI7&#10;+fNb1XPiHiZuqzsABQ1r/AC0gAqgLo7SXKDbLgcwFJYI3HSAAqrABaq4DTqQKtCjKcDoUiBchYhc&#10;wHBlQArqQMsAFL4AwFCiVV1YBVdG2slbhtTJI6CYFZpZ9IiKJEEUR6L+IBGAcn2CGUmg7C9cr1kj&#10;7JEXbL0gUPEZgn0igpFEd1Agv5tF8jZKTYrOGC1N91Z/qDQL6lpRYibR9CgjtR5X8BKoC6fpaAZf&#10;wd17F2ADZ/6JSQT8IU7j8iAmcOAIAAAAQBQb2AVfRsrZC4KUQQGgzJS8qvBwBgAAgADdKCABUMAB&#10;KqsAWuj/AIJSFR8ix7B8i6yD0EAhh4YE+kkFIrxtDRMiTMDDsrlSboAbIYTkMApKTXFFXcYstH2t&#10;sncImcMAIRGREYRpNcgBwk8itYexh53IVJGB1v8A5PkVlSKeaoMFCU7cU4Fy014wYUa7IzwvJBuv&#10;G8ooZvoGDA4INAAFgMrymUWlrvIGWUCl8AZShbKgyIFyFiQ3AcuVKqvQAmHAsnMb8n/AHQceQkAQ&#10;iOnQcgEFJ24f8A9AAClrH+IlJIFERTUPYdbnBZany3k3D/wHgSERpEyafn5Agp8rafw9HfGGUFmO&#10;L6CfB0CREcDanBo3IwRGkKXjagMq5e7/AMCADfGhx0K7+fYF5QIBlEwD7lWVVVVXdjGIRTMFMEk9&#10;DutDGvRyCWDlgT7WUUruoSQSRSHyFIWUPIAoAAAAQAEAAQBQbogFCIkiNIjkeTT/ANEhKp+Va9x+&#10;Bd0UlJYmR0YhjDNDA78U8XoTEMZJoZTPmHmaUUNJSOR2575GH+IlIyIoiOqPkvoYstTktbDI6Hn+&#10;Z9FDjg89iV2VQv8A1RklWvgJUGvgBQgHB9gllLurhyIB3X8BlYCV06TkAgoO3L/gDoX8QKEo4PsE&#10;sBdUGaDKNqcpa74ggN2XJy+GQPkXgyNUjo8BjPoO/B/wLqM7vT8AAU+AlP4ejql8B6khEbEcmxiQ&#10;LQo+4RpKZHXoQAAfo+RdxHXmeR9FDngcdyUWdv79lMrgBaQAVQNY3iEoZtBC5YFJAG4CgBQABKqw&#10;ABKtBpzKKynD2TsXiRA3zr08gkl4YE+1gFAihpDAIy5gShsBcroGNDnoV18exbykUDKJgH3IkiIi&#10;iPQCeqIwX82muRplJjX1GixbNqzCQihds6+iUWaZtU4SQUirFaqh2/MPOyZJQtjr91CMn2/Pk7hQ&#10;HIYrSQ755cCViNJUgJDW/wDk+RW1AbP/AESkgn4Qp3H5ECgAAABAAQABAFBvYBV9GytkLgpRBAaC&#10;AFLWv8AKCAAAAG5oFVAAlVoAMrqOFoAfIORVYLkehIgHAUIHcJyYEiI6kDDIDa+BMJapkRd/79lM&#10;JhRSSBREdRBRl2YgtZRzlbybh6zggBCIyIlI0mn/AKJCVT8q17j8C7HEQhKAGSQphsnDe6lJCmPT&#10;ZSF9jGTQAAWAyvKZRaWu8gZZQKXwBlKFsqDIgXIWJDcBy5Uqq9HgMJ9g35P+BNQjpceQkAQiOoXW&#10;hs9zf27Coej+/ZTCYUUkgURHXBVWfFlqfa2ydw/8B4EhEaRMmn5+QIKfK2n8PR3rBQEZooBEolAF&#10;iUA43xmIBBm5eDFxgDLQAyiYB9yrKqqqru6e+AwX82hcgKJSYx9Aos2zYoysopXfkAOEngQpB2sv&#10;OiCZwwAgAIAAgCg6QoAQBQQiMiIwjSaQUQNnUOVZhMrrXQRSUliZHU0cq5HaK/H0sD0Yg4EyIbe3&#10;3GM6nq6BEURIRKRHCbUrJJSgKJEYRRORRrfOPqtFimbFuVgFAmjrqEF/NpDYC2UmyBlMwD7gCVUA&#10;VDWdDnoVV8+wLyldxM0JCV8HDAk12sBQ6wvasv7SvogAOmBUZxblIPYsZGfT8BjPoO/B/wAC6jO7&#10;0/AAFPgJT+Ho6pfAepIRGxHJsLE5hQSIwiJIp63/AL9lMrgBaQAVQNcFVR82WB9LKI3CJnLACVVg&#10;ACVaDSCQC5aylIpK3SGugyB6rRUl9xblYBQII6QwCMuYEobA7rqD4+FQC5uzc3ulo48hKghEegE9&#10;URgv5tNcjTKTAPSQCCTlgT6SEULsdYXoWH9oT0yKN/EKBAOH7BJKHd2C9JlSwWCW2Mud3kjRQkfL&#10;hk5yJIWBQAAAAgAIAAgCg3g9JEbVU2egvCAhAClrX+AFBAAAADdFBa0BldEjSBpAkgPI46lM4GgF&#10;CB+5yYEqnUCBMhYgdyPJlSIJ0AAUtY/xEpJAoiKaoAq+jReytyWphkdwFACAKCERkRGEaTTyTsKW&#10;bKZZOc4SHQk7DqM82Uo9hbJ0OxWU3dXKm0lSqq7yBllApfAGUoWyoMiBchYkNwHLlSqr0LUyCc8g&#10;vHKZW4ahHWgZRMo+5EhEERB1jQ57VdfPoCcBDf8Av2UwmFFJIFER1wVVnxZan2tsncP/AAHgSERp&#10;Eyafn5Agp8rafw9HojA5QBOT8Dx5DoY8hIAgAN6+AQGAcv2CCUGlUUzgqpjSqDyqpXfGAAyizZg4&#10;c21moJnDACAAgACAKDrRM4YAQiMiIwjSa5ADhJ5Faw9jDz0EY14AGfQR+D/gHompAI0AMhwNJ0CI&#10;oiQiUiOE3zj6rRYpmxblYBQJo66hBfzaQ2AtlJsgZTMA+4AlVAFQ1nQ56FVfPsC8pXcEdVQlv4pN&#10;8rbADOvqttimKVuAgAAdfksJ9hvkf5A6XgMZ9B34P+BdRnd6fgACnwEp/D0dUvgPUkIjYjk3QA2A&#10;wHKYBaUGqxnKLWb7RgyuSDckEQ4ZKpAAWrRrkAOEngQpL2sHPQc4+q0WKZsW5WAUCaOuoQX82kNg&#10;LZSdboOAACk78P8AgHRx5CVBCI9Bp6CyCcOYEqZK7pMA9JAIJOWBPpIRQux1hehYf2hPTIoj5mMc&#10;DknLB2mBwSdB1IEGhRgOBpGgAAACACgAwG+dDntVV8ehZwFEDKZlH3AEAAAAG6KC1oDK6MSzgmhk&#10;N+aeb0P/ABdX/F1f8XV/xdSmMyXxtyCQkYY0dECBMhYgdyPJlSIJ0AAUtY/xEpJAoiKayjcdCq1X&#10;2FfdC7OgERESRGkRyOnUqUaVOQ5Wyk7DqM82Uo9hbJ0OxWU3dXKm0lSqq7yBllApfAGUoWyoMiBc&#10;hYkNwHLlSqr0SthSAwwEHECGaIRogbUwUYiKRIUSkIoj9H//AP8A/wD/AP8A4bh8KxQhwqhAUQ6A&#10;rKI5ORKAd1ARQEBv/fsphMKKSQKIjrgqrPiy1PtbZO4f+A8CQiNImTT8/IEFPlbT+Ho7T5+QILfI&#10;Wj8vZ1P+A8CQAFAGDfIpJVpUnE5VtgUYesr0LB+kB7ZVXdQcoUOMZADRoxL2dViABtAQ4AKCx6QR&#10;D6H/AP8A/wD/AP8A/kRVapCHIQA2SIqFQTrYAk9pKbSpKeXQRjUKUw7XEV8F8VV6JqQCNADIcDSS&#10;ghAQDCIwiJCNjrOvTyCSXhgT7WAUDFOyIQT5huNiTak2TgpaAD9qtASpAFQ00WWY1EhDlTUkaJZ6&#10;AEdIZVOXEqENldhoHOLgDjLPFJ2GT9GjRo0aNGjRWhAhoYABqqwBa6jDxcQtyAMLFClLDo8BjPoO&#10;/B/wLqM7vT8AAU+AlP4ejql8B6khEbEcmnrK9Cy/tK+iVBUVYhEpFPA2WVtKEbP/AAPgSVVoAy6f&#10;v5Ago8hbfwdDovWV6Fl/aV9EqDdGzoLBKEijKlS8fpf/AP8A/wD/AP8A/wD17U0BBWEYiS0qLeiX&#10;wHqSERsRydBmckFMeaOElhtWSKMiAcBQlMwnDgQijuAAsJkeEyiwsdXje0UM10DJgcEmxFigZFGA&#10;bBpGgAAACACgAwG7xM4ZAlCNFzS+MkQMpmUfcAQAAAAbhOocqFoEVcUMhNHaRohGEDAwiIIiQjY9&#10;f/8A+dPyBBb5C0fl7OoXwHgSAAoAwaVDaGFRkxKgHYAYGhnXo5VLDwSo9jIAQ3AMpmAfcIyIoiKa&#10;Lv2QgLlyc225huAogiQjYjpm5gFpaGGGFA7CA9ispu6uVNpKlVV3RPaWARgzAkXIHdaEsNZA4Llg&#10;5W1SpeiYyQHzON4cHPNY1AQUFAYDV9FUQElrJW4bUySOg/BRFrPpERRIERRHrkQLkLELmA4MqAFd&#10;BtMWwH5i/AlIBiVOChpEf2I2JCgREHV9FUStlrICYaASQnQP79lMJhRSSBREdcFVZ8WWp9rbJ3D/&#10;AMB4EhEaRMmpJrEB8s7Ob2ah/wAB4EgAKAMG9YztlrFdoy5XJLogBspgOAwCgoOg0HIBBaduD/IO&#10;hjyEgCAA0uhJYpeaC3CLigSQoAbCYThMAsKTrQA2AwHKYBaUGsCShQ8UlmEcsoFgS+A8CQiNImTT&#10;0/IEFPlbT+Ho9PwWM+i3wf8AAPQOIqwS4MBQbgMSVyAR0hgEZcwJQ2B3W4TgpaAD9qtASpAFQ1fR&#10;VkLJK2FmCwMEr0As4IWL3yMrEw0SAjOvTwqCXglR6CAABnX0SizTNqnCSCkUR2hjCcnYSD2u66wa&#10;BVQAJVaADK6MUTm1KZTEDfZSFsEwlzfmZ8h7sw6XgMZ9B34P+BdRneh1hgGpAUDjWC6TWvgBQgHB&#10;9gllLu48jIAlVdOHTsmSc1icRWB0HuQQMDlIYVpg1XwAoQDg+wSyl0l8B4EhEaRMmmIcjFSkvwXP&#10;sfQO+An5UiPm/a6m0OWIIAVToBKX9xqiZwyghEYREhGx6JAwwg2vgTIWrJFETLiKZpMP8JAppjYs&#10;qQL8I5DIIqxHRNzILWwMEMLB2kjAQUFAcbuk4AAKDvy/4A0ceRlQSqvR4aCfcJ+T/gTaZiwSeAfA&#10;AxwrU6BEURIRKRHCdIa8pabLmHDjJJdAvgPAkABQBg3RHaGFRkxKgHYHYaDx2yOWrL7CnIyAENzH&#10;kZUEiJo0nAABYd+T/IHURPaWARgzAkXIHdaGNejkEsHLAn2sopXd1IEGhRgOBpGgAAACACgAwG+N&#10;DnoV18exbykUDKJgH3IkiIiiPTNYyBASWcE0ZSC3UgZYAKXwBgKFEqrsmBR0iP8AEbRCgREHXJVU&#10;fNFAPQSiOgf37KYTCikkCiI64Kqz4stT7W2T1DkqrPiiwPpZRGg7UJV+AMAUAAUHQePlUgubu1F7&#10;paGPISAIADesZ2i1mu0ZMrkk0bZJKzEiJSCIUiPSkyCVHdVaAFTQC6rGcotZvtGDK5INyXwHgSER&#10;pEyaRcxckpGXsfPgdLwWM+i3wf8AAPU7FZTdgMqaCVIArrKwStuKVFmCUGEr0CAMEANr5FwFqiAU&#10;gQBgKELmV4MCAAN869HAIYeGBPpJBSKI7QyCcmYEg7K7rpDoBVQAJVaADnRqVANIHAcrdJOvIYT7&#10;JnyP8idPwGM+g78H/Auoz0oGUzAPuAJVQBUNZfwSjYiWjvpkmHQQA2AwHKYBaUGqxnKLWb7RgyuS&#10;Dc48hIAhEdY/ja3yndKe+EUT1PHQX7Cfk/4E1CN+AA4CeACEPSQ8aKJnDKCERhESEbHogQJkLEpm&#10;R4cqERNQBkhApfIOQoWQiHS6TgAAoO/L/gDRx5GVBKq9HgsJ9lvk/wCAOhE2KHwZA4FoYHjoihpK&#10;RyO5oOQCC07cH+QdDHkJAEAB0ojuoEt/FIvhLIAZ19Ets0xSpyMgBDcx5GVBIiaHv4AIs6All67H&#10;RRPaWARgzAkXIHdaGNejkEsHLAn2sopXdr8gkin5An/7IDQAAABABQAYDpfHwqAXN2bm90tHHkJU&#10;EIjvnXp5BJLwwJ9rAKBBHSGARlzAlDYHddI/n2UyOQNhCgRE0KJWUbq2CgPQcHQP79lMJhRSSBRE&#10;dVjOWWsX2jDlckPQhWFmehghRBwFpQGh/PspgMAKCAAAB0Y0OOhXfz7AvKBAMomAfcqyqqqq9PJV&#10;UfNFqfa2ydD+fZTI4UWEgRFHf+/ZTK4AWkAFUDXBVUfNlgfSyiOkOPISAIRHUB4E1psTk/OeR0pA&#10;4w9Y4EZHDWNOI6DsVlN2AypoJUgCuoOS6zPFFKPYWyegSIFyFiFzAcGVACug2mLYD8xfgSkAxL0S&#10;PBwFCB3CcmBKEdSBhkBtfAmEtUyIuyKC1oDK6MSzgmhkN+aeb0qTq4Jk3LkTnkMrDpfAYz6Dvwf8&#10;C6jO6JlKwD+vAEqwAqGs6HPQqr59gXlK7/37KZXAC0gAqgasocYfmwkTvboK6RAyiZR9yJCIIiDr&#10;Ghz2q6+fQE4CG7qGME2shvzTzdICCgoDAdJNKIgGo4AlJQDEhKCEBAMIjCIkI2PRDRMgyZZxJ2aV&#10;aHQJ6SwqMOJUKZA7DoC1cCoRR4WW36xq48jKglVej4lX8iPhb3OqYhjJNDKZ8w8zSihpKRyOsaHH&#10;Qrv59gXlA4cZxCgD/wDbblV6+NCIlcsTsg9CQB09ZXtWH9oT0wiG4XwPqSREsRw68KAAi+EhZeRt&#10;sontLAIwZgSLkDutDGvRyCWDlgT7WUUru9oCJTrJq4gMpaloFAAAACAAgACAKDrdBwAAUnfh/wAA&#10;6OPISoIRHWdfVaLFM2rcrAKBLsAJIMZcwJSeB3SdQACwmR4TKLCx1eN7RQzXQMmBwSdBADZDCchg&#10;FJSarGcstYvtGHK5IdlgFX0bK2QuClEEBoIAUta/wAoIAAAAdFdFUQshvIWZbAyyugfBRFDPtVVT&#10;KlVVXrlhRS0NzUS2Q2tYaCcFDQifpEsSQIiiOg4KGlV/QBasAFUBdSwgobC5uJKJaSoOsIGUTKPu&#10;RIRBEQdY0Oe1XXz6AnAQ6PBYz6LfB/wDs7FZTdgMqaCVIArqDkuszxRSj2FsnoE1jIEBJZwTRlIL&#10;dSBlgApfAGAoUSqvVIgHAUIHcJyYEiI6wHpTM+B+zyTKlWaCdFZ6AcciueWwtw64CGxpHCa5wmEy&#10;Wz71seR0vgMZ9B34P+BdRnScFLQAftVoCVIAqGr6KshZJWwswWBglegLsB55eVwAtIAVQF1wVVHz&#10;ZYH0sojrCBlEyj7kSEQREHTQ03Mplm4J4Aks2C4MqOJokw4HLvPQBBQUBgOs5KQ1E7HAIXjZIdAi&#10;KIkIlIjhOjGvTyqSTklR7GEAIPEAGCvhxKuMgdhsHr+AAKPCy38HQ1S+B9SSqtquXo8FhPst8n/A&#10;H0DOTil8CyPl6jI1CMolB9lWVVVVX6OTJkyZMmTJYa0mJtKZcSVACCJOpewiSeydCcgwPCCIbmGc&#10;soJESERJExpUAZEK0pBB3xClWGNejkEsHLAn2sopXcENUIkPuk5DRLbJdBTuGAQABAAgCg+jHHHH&#10;HHHGCAluFVFH9SmdDpd4mahEZok8pZSfQjjjjjjjjACWEnHhLosLHQcjmzawHsiUEkSIehADZDCc&#10;hgFJSabBZ0SGE+4mebgBTzsKyj/AwBAAAAB0JHIIKimNKpKFHY0AxUNAH5qtqypVVV+ixYsWLFix&#10;YgYj3harO0yUjQGpXajwZXxMe36II44444440DKZ0fdEhEERB0OlWaeChS4SAUYdIkjrClBCJCoC&#10;UYwNFiGbKHjoGXA4Jeha0ZWIXCqDsFIBQJhJQiQVLeBKTwO6+iGLFixYsWLEY5JoNQckcYBTCCGX&#10;UnpbhEvK27ND6NixYsWLFixdIiIi4jSI2HRDwkVXpRl5QrMm49ICkqkcSGGjCBXCxdbRNZ7WCFhT&#10;BYrIvQAvKGVFABo4pZKcLDL6mPb9EEcccccccacFLYj+YjYkKBEQdd1IkKEYCKmgkkDQSCAAAYBQ&#10;AVD6Mcccccccc9dAlM9ry0HWp0giMI0icPRjH1G2xbFCzIwgBEOgl2NIgnJKcBDqS+B9SSqtquXo&#10;soMmY0giFpnIRfpEccccccccfnfA9kD5h5mZ9Dz3yMv8ALVgAVQNUfJXQzZYHLSyWA0KmTmLL8jz&#10;GRgWQp/VCOE4RwosSk+gpDBMijwIWi/JLpL/AGVYOBFKiIjSAW0Wrc9sd7OX0BFLfQMpwOX4JUHi&#10;HViEuDtN+xlV06E9UArxSv5h1fgpAQDCI2I5PoeP4n2AeOXz2IEFJfQMJwOH4ZFG8bVAgXD2P+hI&#10;j9CcMoKM830s+DoEdBSMiOZmZSVMqVZnToFScql/KnD/AAL1mJANKn7lWgtgNexAAD+j5F2ANRRG&#10;uouZTlyudlIXEgGhR9yJSWSP0FYhu2oh9BIWVI5SWlHCIMAEREEiFAkIanMwZS1bTQTDQbIT6Amd&#10;NamLlwYH7YCVBDnSUIPy5gS2QO6ovf8AC+Znz9kzNUj6HiRH9wX8ryYaFDCSmY9Dx8ArMJn4ALbh&#10;6lR7GRBE+heNooSrg7v/AEYBdGbWktllLJK/hAQampLSYsnJ5P5oZEdZhnDKhgALVdHT7qEZfv8A&#10;nwd3GANHzXa32t0BBKoT9I4RLEkREY+hGUaQWD/Dl9VSkzhdK7IjCQKIUCQhqcEoaMc10E+D9AGf&#10;gEouXuBPtYAVDQc6ShB+XMCWyB3VDoXfCiw7eTj66IqH6Hj+J9gHjl89iBD+KEcjwjkDYljq+iGi&#10;hmigmTA4JDrAYQgX/WsSEvICmpV+kDPKZ+B5nHqmJANKn7lWgtgNQhGqsLcrw5ZdtANq6AaLWaLW&#10;5MrkkVKuI/SPKLRSInUOFgnjKcwP/wCxLoYZwAAIACgDZL6hpRSI6Wn3QI/X+bD3dKf1QBgOVcAL&#10;VoNUiOMV9o7f7Da7pwAWUAMPASkz2IdH4KQEAwiNiOTqRVaA/gL82yhYm/I5QlCmHuBNPaRFI8/w&#10;gQL8wJLJGyUL0whLHiM3kPFkFuBASKA/ryq2rayrOyAwCICIkIjSJk06uXquZo7yWzlZtPSF9Q0o&#10;oANVAQFCJc//AGEFEu3oQAAfo+RdxTSKWBoQ4/8A7hLK6j4KOQE4OQNBnuS6BwAAAAgAKAKAxsAk&#10;UJ/TkRsSxhGdTglDRjmugnweoGeylaFl+By5WAFQQp0FCBfmBPYC2UrsNVpDw5E45LCRkdbx/E+w&#10;Dzy+O5AbJztIEv5MSoLIHZAz8AFtw9So9jIgidQ6eOxT2B3ijktaKApL7RlOVy/BAAaQGARAREhE&#10;aRMmnQKk5VL+VOH+BekwzhlQwAFqugAeHKC0wso/2HfOYAymS2m1uG12U6HPfIw/xEsSRERR6lIp&#10;zMUfoNLlI5QAYAAAACAAoAwbAJFCf05EbEsYRnUGtSw/NdBPgUizqZ7KVoWX4HLlYAVBDnSUIPy5&#10;gS2QO6psB5mN7Jn5Hsa0VD1eJor2Bfmnm4m8P4oRyPCOQNiWOn4L14u1AgLD5KTqPhSUJfy917F2&#10;BTJwCW3L8r8BAAAbICHSLmY3smfke50ZiQDSp+5VoLYDXsQAA/o+RdgDp4wBo+a7W+1ugIJVCfpH&#10;CJYkiIjHQdPsoBl+348HYF9Q0AoAOhxIBpA/ciWNkJr2IAKf2fAOyJ0J/VAGA5VwAtWg1XQBRazZ&#10;YXBlckB0GoitwAGPQpOFuQgNQiCIjCI2I5Og/H5ccC/NPNidPJ5QlCw9wJpwkiKRdCykCJeeYFWS&#10;u4i730QUUM2UswYHBAh/FAGV5VyptW16A4AQBQQiNIlI50/BRyKnDyppMdyHoGGcMqGAAtV0dPuo&#10;Rl+/58Hd0PT7KAYfv+PD2JfUNAKRHoHuXi0HyRcXsmXQOAAAAEABQBQGOg2rCP0nYNosQTV9ENFD&#10;NFBMmBwSG6KW+gZTgcvwSoI6OMxR2B2mjgtbVejz/E+yBzyee5I9Hj+J9gHjl89iB6OQ4QJV/VB3&#10;CyAJnsoS1YflcORkQRDfj+FCVfiVDZK2wFMnlK2rL1Ki3AQAADdAYBEBESERpEyafJJBKsw5s+ju&#10;S6D8FACoYAC1XBoRWEUiFphY1YyRLpWfJXQzRanDa2SR0HOuKyJ6pORKSEroPgo5ATg5A0Ge5LoH&#10;AAAACAAoAoDHQH8UI5HhHIGxLHV9ENFDNFBMmBwSG+eylaFl+By5WAFQQp0FCBfmBPYC2Ur0eXsL&#10;3T/MPMzNUjoHB8BVzBfzPN49MFJfQMJwOH4ZFG8bVAgXD2P+hIj0BQgIXG/+T5FRUpGIsUKtsZX8&#10;BAQAdAFEkaRsR06QWydqfs/8tBfUNKKADR0+6hGX7/nwd3VPYAymS2m1uG12ZGnPfIw/xEsSRERR&#10;2Pm8wiy5f4YeRoL6hoBQAdTiQDSB+5EsbITUAbRWtvwi5YKSwGkEqgP2rgAtWABVjUPkEdmrvwX5&#10;Vo6wAQUjQA/gw+zhHSCIwjSJw7IuJjewb+B7usAQdWTgAouH4H4SREU0/C0gQfk7D2LuIurxtFCV&#10;cHd/6MAuoRdrlTlOUtfxAB1BwAgCghEaRKRzpEHlShpMraf9B2GGcMqGAAtV0ADw5QWmFlH+w9dh&#10;YIoFz4pmw2ZaOGcMgGERsR2BB5UAbTIWj/YdDDOAABAAUAdQfxQjkeEcgbEsdXonMWB8BzGEgUwa&#10;mxSAwAWpwFr27sGqxlFCBcHY/wCjKr1sNXZ2OUTjkvIqY28aI/uC+i3kKdZKdhAlX4lR2EsgCIpb&#10;7RhOVw/DCIaPhSUJfy917F2BSJdcrEnLASv0QEAB0hwAgCghEaRKRzpCLZWUKXK2ks7kOw0agASq&#10;sABlXGg4AKKUGDhZQY7EvW9CAAD9HyLuKacSAaFH3IlJZI7H2YJkQ9DFxfkl0DgAAABAAUAUBjqD&#10;+SEcjwHgNiWOrxtUCBcPY/6EiOyKW+gZTgcvwSoPFWrEITAdpmHlWVXrMVaQ8MonHJeDLci4mN7B&#10;v4Hu6wBB1cDgpQsNccDjIikef4QIF+YElkjZKF0SUcjnArvmAWqolI+wW8V7Tv2MCiuowgIkI2I8&#10;OqHJKMuAWXHfTENAALRSNz4ntZwcvorPkroZotThtbJI6EjQ4IBzYZymQpFUExIBoAfcq2tsr9Dg&#10;vkZP6I2JCIIiahQOnEbnCELnAGkDTjACj5vsL6WfRAYACSdAPs/9g6WysBykIHhL8aABB9AwabPF&#10;GE7k4wkjTqSJUFT700vFoNtNAUl9oynK5fggAOtwzgBQQiNImgRdEWIFAqJjI5YOgg6EUiFphYwW&#10;MkS+iQB4cAKTASn/AEHVqmoBYwyQkJHFg7AvqGgFAB9AFJfQMJwOH4ZFF/KoUAtnhm5sBZImq6AK&#10;LWbLC4MrkgPoGIGxXsgfIvBUh43wPYB+aebifR1jKoEq4e7/ANCEHSIbhFl0WocJEqYjRk4BLbl+&#10;V+AgAAPoOGcAKCERpE1Ct8AXcDiVSxmmMB0NAKXhAn4UZf6F+hC4S+guX+mVZOmrajKmE8gSD9ky&#10;6GGcAACAAoA+gCkvoGE4HD8Mii60NhIHl4sudBZImqxlFCBcHY/6Mqv0fP8AE+yBzyee5IquGArQ&#10;0DrABB9DJ5QlCw9wJpwkiKRKtlPEiYWJhkErIBIpChKwuFf8HwCi5XqQOAVEAAlVaAMuoFtqq6kR&#10;IQJIyrcAATw4AWGAln+wfR1xmFtEnpkeRHAKP12sywWOaJeEmCQ0F9S0osRPoOJAtAD7gC1oldWl&#10;4bCzCVRzCkSpm1CCT4vtb5Vpr6IaAUHCBPwowfwCCuqZRyCrcJnnrEEn0MHABbcHyvwEqgLoEqDS&#10;iWFYpKpgwYDWAkUh/HkRpGxkSfoIHAKiAASqtAGXVjtlXt5IQce0RAH37IQqh/hlxI+j7EAAP6Pk&#10;XYF04l9XV2T+jQskOgA4AQRESREpEw/QESKRxwByq0BaoF6VVQHWXSlQDGSmQ6AqQkDpX/B8AsuQ&#10;+gmVCEYvOfk/DW3aBe/LfyPBx+jj7BRxXoO/dwLa0gZQE+FFoXPz4Qms5g8ImRGkcJ9BQS6yooRB&#10;kBA59JrAJ4cALDASz/YPo6oJS4GKcBwZZBAaFwHaXsx38isxEiAcAIIiJIiUiYfoAJFKfw5VaAtY&#10;AnT4rhnzkkH8uLEkSchCM9m4lRMEDsgPoeTtb5ufl6DWilUP2sDvwT4P0cFJfaMByuD5YBSSJUlT&#10;7QUvNINFNJ+w08V7Dv2cCyuowoAEq0AcupqQ0GpBweD+YOBOjDOWQDIiWI6Hv2UA/f8AiydnVZ8l&#10;9DFFgcFLIIDQ575GX+AFAQAAAGx1+6hGT7fnydwX1LSixE6nUgWgB90FrRevQgAo/Z8A7quyf1SJ&#10;hORMKKRpNV0AWWsWWtw5XJC9RKZOu5intA0cKLCgdQqKqrKq2q5dvA2l6i/ini4vXweUBasHUqKM&#10;BKoFHSsgBns+JUTBK9gA1GGUFmOL6CfB0A7YmET/ABGkbERBOowoAEq0AcuoCrRIEPPY4OZKTYYk&#10;C0KPuEaSmR16EAAH6PkXcR67PkvoYosDgpZBAaDiQLSp+4AoKIDZ0CoeVS/lTk/oEA4AQRESREpE&#10;w9XBfIwf1VoCVUAV18/yaxRSjBYWCV2EfZKeb9h27OVZenSjkJGzB+RwIfB1GAFkHYH7P/J0oqsq&#10;2q8uhVJoDxNb0HfwfR6+PsFHFeg793AtrSVICQ1v/k+RW1AajDKCzHF9BPg6AAkUh/HkRpGxkSet&#10;HHhVMsLnwR4m2YZyyAZESxHRRSsUBFxwTyWMnZ1cYA2fFdhfSzQEEqlP0BgAoCAAAjZkCoe1L+05&#10;PRyJgQRJEsR5Oo1MouDAd1VAC1QLdRglDZniulnwdgY+AS25OpUexhEQdB3pCMv4cSoaIHZA6oos&#10;hGWXkOXLw850VUu3jfQ9BH4p4uL145clcqaA5Sg/MEurxtQGVcvd/wCBABsauIS5eHsmci7ijg4B&#10;KLk+B+EhFEehQS6hHMpWhhQ/fogX1LQCxE1WiYKgVH/yWSmDoi5DHLHFbRflkOWnPfIy/wAAKAgA&#10;AAOggr5pQsOUsn+waGGcgKCREpE6EvqWgFqrp6/ZQDB9vx5ezdP7JEwnKOUUjSarGUEZVyd3/gwi&#10;dKdAFtKDLwstMdiDR+ClBUMqrarl6FXFk8sCvxbyYdLsuCWrAc8BjKoCnP8AADKvxKgolaIAG/z/&#10;ACaxZQDJQSGE0OC+Rk/ojSMIiIJ0GFAAlWgDl06QCwdKPs/9t0t8ow4+RFEaRREdUfJfQxZanJa2&#10;GR6RVBKXAxTgODLIIDQ575GX+AFAQAAAHRGLUhmZHD5Oe+8LBgQRJEsR5OhxIFoAfcAWtErqYCzi&#10;WV5VwYLBancKkjA63/yfIrKkZ+w08V7Dv2cCyumQqUIIT82MHFlDo6UVWVbVeXcVSaMABIegH2f+&#10;3Rg4ALbg+V+AlUBdM2sBZW4O6zkXYAN4fJKWxxbQeSgko0OC+Rk/ojSMIiIJ0+d9D0UPiHiZvRC+&#10;paAWImqfzGAH7/wZOzopgRutcVWFy5XJKIJVKfoDABQEAABHQ6QWw9qfs/8AIwIIkiWI8nRwXyMH&#10;9VaAlVAFdfP8msUUowWFglegODZT5uQ7MU5EEs0FSEgdK/4PgFlyHQYAWQdgfs/8nSiqyrary9Bj&#10;MheuIr+V5MOkH8Uq5XgDKmgLXV9ENlDFFLMuBwSu59KQjB+HsPYu4owmlZwQkuJL4SEVC6UEukXM&#10;1vRc/J9TqzEgWhR9wjSUyOvQgAA/R8i7iO/GANnxXYX0s0BBKpT9AYAKAgAAI6j7Mkyqexm4vySa&#10;BwAICgkRKRLEzs4ZyAAJVWgDTqgRaLizbNjIw6iKW+0ZDlcnyQgnFWjMqTCd4mXhGETdkp7oCu4y&#10;/wCYNX4KUFQyqtquXq8fzPoI8cPjsQmwKS+0YDlcHywCl42oDKuXu/8AAgA6q6uhZViGYmMOIGQQ&#10;xIFpA/cI2NMJsoJddzGUyHP5FvqdXz3yMP8AESkZEURHUHglPPFtr55bLccYA2fFdhfSzQEEqlP0&#10;BgAoCAAAjqZMLRdqcLuvvwEEmziQLQA+4AtaJXXoQAUfs+Ad1XqZCVA7HdswmYJXckcHAJRcnwPw&#10;kIojuABKDsB+FDIYFuBQOoVFVVlVbVcvS6ERGRKROTUYMCGYgMPgZ7byM7cZtHLmC5UV2JWAo/S0&#10;Ay/g7r2LsAHT8/yaxZQDJQSGE0OC+Rk/ojSMIiIIm5nmSfqqfAvBl1DEgWhR9wjSUyOvQgAA/R8i&#10;7iO9dANmWKLC5crklE/qlXAcAYAUBQdU5WSDs3keXDy89BBJs4kC0APuALWiV1IDsiXjLauGGgtT&#10;0x9kp5v2Hbs5Vl6QLNIjz4PyPCE7bgEFA2BP6MHs4F0oqsq2q8vUjkRhrHAjxw2OxCbAJFKfw5Va&#10;AtYAnUoSz4jFbDzZBTlenj+BGBfmBLRI0ykcHlI0LJ3AmzCQioUcPql6qn4niZv0JiQLQo+4RpKZ&#10;HVUxO2MeVOTLYaU10A2WsUWFy5XJKJfdKcHYDACgKDoCcEyVoEgSoYSnoPoo5FTk5U2GO5JpL/ZV&#10;g5EUuZiNIk8qANBkLb/oH0GOykbVk+VyZGERBAr0BGVfiVHYSmAhLWgYVcXK5qewDRwzllQyqtqv&#10;0ASDSGs8CvPHNSuFD+KVcrwBlTQFrp/K9Jq70KeZ8FB0CsR5poMnBExx0exABT+z4B2QdDPU9KCR&#10;NJV6VsuXPgjxPoaCVSH7EwiUjIiiRrjACz4vtb7W6BTAjda4qsLlyuSUQSqU/QGACgIAACPoIuJr&#10;eg7+D6utwqmgAJle2rGTDUCvGfgLezdl1AEviAgnieg+lIRg/D2HsXcUZTVSUGJLgT6SEUR0nQBb&#10;Sgy8LLTHYg0fgpQVDKq2q5esA6gQURGREsRw6NAKHgAH4AZP6AweUBasHUqKMBKoFOf4AZV+JUFE&#10;rRAA6/YgAp/Z8A7IOjEgWkD9wjY0wmncCEvWuFe3BZ7ErvWl5JAFMAtBpI3MSBaFH3CNJTI6nR2Z&#10;BxDLK5MqmlNYyoDAuXsf8CVDSKW+gYDgcHyyqvWi4mt6Dv4Pq60+uWgDn/8AQWsBK69CACj9nwDu&#10;q/QCpIwOt/8AJ8isqRn7DTxXsO/ZwLK0aCa3CJ+bFhwhcCgdQqKqrKq2q5dwqEACosABKq4DT8VR&#10;kDIjjo8fzPoI88PnuQoCRSn8OVWgLWAJ1GCUNmeK6WfB+gC68dTBJk4PiJRpTQcFLYj+YjSMKEQR&#10;Poxxxxxxxx3GsplCu3OJHMjKFgMLmBwCsBQ4OiE/iJ7hP2K4mtNzJEVok7qpKAYQSPslnN+k7dzK&#10;pvohwEo8lkoKchQRREKECCgkREIjIlJ9HJkyZMmTJkjQIhxOVIwHMKxUJMZJZo2y2bGIBUCB9DJk&#10;yZMmTJkADspMvAWRQWuhRofNoSVjKrCi29D5/k1mylGWwssroR32c/JzM3buMtexABT+z4B2ROiD&#10;KkEtWEh7kTFKqU4hKCRE+iyZMmTJkyZHMnKUqtBgLJd/M6AoGFfFEp6ftIdPtT/Nfan+a+1P819q&#10;f5r7U/zX2p/mvtT/ADX2p/mgPYPwkqqQAZdRZEQcaEAh5sLbjobxtFCVcHd/6MAuhV1BFCFMtyX0&#10;QABdtwWsuO5temyHoT5o1BaSKCRMbDSIiMlVqbYGUK3KzIFQv2p/mvtT/Nfan+a+1P8ANfan+a+1&#10;P819qf5r7U/zS4vi+UgUrSoSIUgUFRqncXsCASgjAAdH2p/mvtT/ADX2p/mvtT/Nfan+a+1P819q&#10;f5r7U/zX2p/mjZTUwCk0KKObgQj0J/VAGA5VwAtWg1XQBRazZYXBlckB58xvdM+YeZmapG/PfIw/&#10;xEpGRFER0OIaQQFBdxwW0SU+i5MmTJkyZMjTiEoJVXROBiychlTkAtAaOgUjDYkKfRZMmTJkyZMl&#10;p/xBUi7ZkHtDS/BSgqGVVtVy7vwUAKhgALVcGg4AKKUGDhZQY7EulXxsoH7/AMGHscSAaFH3IlJZ&#10;I9A8MAJJ0quNhyqFOn2p/mvtT/Nfan+a+1P819qf5r7U/wA19qf5r7U/zX2p/mq6KslbBewEyUAh&#10;hNAmympE/iYRsREETriCS5UMV3ScgtUELIgBspgOAwCgoOh+wR18wn5L2PBuShCSmFf8HwCm4RBC&#10;yhjsSf0bwTHRKKWHKu97syYbCNBpBEERkRsRMj1uk4AAKDvy/wCANHHkZUEqrrGvTyqSTklR7GEA&#10;ICeksKjDiVCmQOw6x/PspgMqaCVIArrLTpL7KGEO1ZjoHz/JrNlKMthZZXQ4L5GD+qtqyqqquziQ&#10;DSB+5EsbITR2d0tuSXExlxFyA3NJyAQWHbk/yBoY8jIAkROungEJofIj+BKDSAGymA4DAKCg0gBs&#10;hhOQwCkpNYElKl4pLcq4ZSpL1JfA+BJVWgDLp6/kCCjyFt/B0OjfRBRQzZSzBgcECQ3i5U5TKcr6&#10;oA2DgBAFBCI0iUjnT8FHIqcPKmkx3IegbkhIQNycFjFUoyk0dYXoWT9JH2SIvVFD2C34ckigwWqB&#10;RE90Blv4pFcrRAAEzllBIiQiJIljrgAOAngAhJ0knH0D5LGfQb4H+QegilvoGU4HL8EqDFIOSluY&#10;7FwM0yd/PmN7pnzDzMzVI3/v2UwmFFJIFER0qYCWauiS1Pa8nWEvgfAkqrQBl0vXsAQoO3PH4Gx1&#10;LOGbWB34p4ukZ63d4jQNRWIMrgqo1RM5ZQSqsqqyra7mGcMqGAAtV0NAbwgPQxr20S7vQgAA/R8i&#10;7imnEgGhR9yJSWSPQYgjDeOFPwbtWL9CKTuQJI9ljIwI4DrOhx2qr+fQE4AgBlMyj7hGEREETpr4&#10;BAYBy/YIJQaesr0LB+kB7ZVXdlEBA+eQnju5yIgeifsNnFek79zAprSUJGUxv/k+RU1C7upUi0qc&#10;JytI0giCIyI2ImR6c6HPaqr49CzgKIGUzKPuAIAAAAN4LFDrIaZlR7QCEHUAZIQKXyDkKFkIh0Fc&#10;RfwHAFqsASpAFTXJVWfFFKPYWyegfP8AJrNlKMthZZXQ4L5GD+qtqyqqqvRwXyMn9EbEhEERNfP8&#10;ms0UAw0EkhOgTqtRaLY8qabewTUL4HwJIiUiYemvgEJgHL5B+AlBp6yvQsH6QHtlVdnrK9qyfpI+&#10;yEEr4AEZRyfYIYCdKJnLACVVgACVaDSRXCCJUpsDb2vP0HMA1NHNuU+AzwEP4oAyvKuVNq2vQHAC&#10;AKCERpEpHOn4KORU4eVNJjuQ9C/iARgHJ9ghlJq5zQ4TCFyKHD3Iek6wvasH6QHtgFL+IQGUcv2C&#10;CAG4JnLKCREhESRLHQPJBABeqBYx2qOqBmmI8WlHwP8AIvRRS30DKcDl+CVBrGUUIFwdj/oyq9Pn&#10;zG90z5h5mZqkboAbIYTkMApKTVYzllrF9ow5XJD0kvgfAkqrQBl09fyBBR5C2/g6HR8BjPoO/B/w&#10;LqM9L1/AAFHhZb+DoapfA+pJVW1XLuF9Q0ooANGTAyWrl5R//cPSYRQ2EJZFnsydkkrnvkYf4iWJ&#10;IiIo7jGlcnETMKGW+GbwL1eAA4CeQWMvQQcaKJnLKCVVlVWVbXea4SGVeov5YQlAmPIyAJETdE90&#10;Bgv5tFcBRKRkbvOVDlhMB8qpXfx/E+wDzy+O5AbyshhVCMDIxhOTO6jJEqiwLwnyOEStPwtIEH5O&#10;w9i7iLvzRMpktO81/BdICSxsTCbsWs1YGohoXDJQU0EDKZlH3AEAAAAHTAgTIWJTMjw5UIiaXKOW&#10;IoLFnMhSDTIbJwUtAB+1WgJUgCoavoqyFklbCzBYGCV6AAqFhWd7K5gjbLC4L5GD+qtqyqqqu8Js&#10;TExzHffgvkZP6I2JCIIia+f5NZooBhoJJCdAOv5Ags8rbPydjUwzngBIiUiMiZ3RPdAYL+bRXAUS&#10;kxr6BRZtm1RlZRSvRKB2LnYYkKk9IgEBPVEZb+KTXCUwA2CgBQABKqwABKtBpnkIMizLCFJ8S7oM&#10;4ZQUZ5vpZ8HQAEigP68qtq2sqzukNAFkJSEoZYkntJ33cGAQAiNIjSPJp0CpOVS/lTh/gXe8byyh&#10;i+gYcDgh0AAWQyPIZRSWO4ACymV4DKKC10+kJJqwUUwyrjBgdIXwPqSREsRw6Ov4AAs8BLPydjov&#10;lUU7nIsfjYMMnRZ3y4UrRsrDA5c4AVBrGUUIFwdj/oyq7kygJCVglAF8qgd1jo8+Y3umfMPMzNUj&#10;dADZDCchgFJSar4AEZRyfYIYCbomcsAJVWAAJVoNO7zrI2gpEJXLX1D48n/QY+InmeiOk4AAKDvy&#10;/wCANEvgfUkqrlV3C+oaUUAGjp91CMv3/Pg7tlBLoA4AREREkRKRMO9nyV0M0Wpw2tkkdBDhQKE8&#10;+RLEkSEUd0UlJYmR0YhjDNDA78U8XoSYZAjgWySMvgtCiZyyglVZVVlW16TScgEFh25P8gaPLA6Q&#10;pEeyOlefhYAT5wmOBACkxr6BRZtm1RlZRSuwTrwriewb8083E6JoBQcIE/CjB/ALhpUo3ZZMwJU+&#10;DIugUl9AyHA5PkkRdsnABRcPwPwkiIpqAVhBWf0KkskyIu86Ro7lwrzwmVOkZ1fRVkhZK2QuClEE&#10;BoJwUtKr+gCgIAAAAdcgYYQbXwJkLVkijIgHAUJTMJw4EIo6QMpmAfcASqgCoamvdGkJIjl5BoLU&#10;7+hABR+z4B3UNGJANAD7lW1tld0r2AGBfmBPYCiUDy20ZZ+9+GZy1BXoCMq/EqOwlMBDbgvkZP6I&#10;2JCIIia+f5NZooBhoJJCdA5ADhJ5FaydjJzogmcsAJESREZEpNJ0ABaxg7CRxjutDGvoFFm2bVGV&#10;lFK9WNfUbbFsUrMjCAEJ46lGJ8TcxgJIAAUAKAAJVWAAJVoNP/RASCfhCncfgDf5/k1mylGWwssr&#10;oGpKMI9rKq2qqtqu6VJWQ0r/AIPgFtwJCS4OAYBkoxKbtpdUfJfQxZanJa2GR3CAwCICIkIjSJk0&#10;6BUnKpfypw/wLvnYQJzxbR8ASQp0/v2UwmQNJChEE0eSSTLwBlCAWrGrxvbKGK6BlwOCXrIpIuFp&#10;ETkdGk4AALDvyf5A2GJZyzQwufEPE0opbW1crvnspWhZfgcuVgBUEKdBQgX5gT2AtlK7OJAtAD7g&#10;C1oldT/kmEGIefgHmXQHia3oO/g+j0fnzG90z5h5mZqkbvWV7Vk/SR9kIJU4QZlWE8B+QYCaDggg&#10;AEqrQASrg1yAHCTwIUl7WDn6B8FjPot8H/AOy+JFIU1F/SkK0RceRlQSqu5iQDSp+5VoLYDXsQAA&#10;/o+RdgDcwoAEq0AcuvN2l8nPy9BreUti9VeC15IuzK0HAAgKCREpEsTO/GANHzXa32t0BBKoT9I4&#10;RLEkREY3RSUliZHUTYpegYR4FC4e+x6/gACjwst/B0NUvgfUkqrarl6//wD/APGLGyqm8hFmZZm6&#10;Ma9HIJYOWBPtZRSuwKg0bP1KrkHzyF5vRmAFkHYH7P8AydKKqqrKraq87cduKwJyZh4h4RGNYPKR&#10;oWTuBNmEhFQu2TyhKFh7gTThJEUjz/CBAvzAkskbJQu82ppo2gkHguAwNU1BHbuAAgAABAAAg1/1&#10;dX/V1f8AV1f9XV/1dX/V1f8AV1f9XUWZwculsekIRBl0Z0uxiqvn4D3Su/oQAUfs+Ad1DRiQDQA+&#10;5VtbZXdK9gBgX5gT2AolA47KAoWD4HBlZVVV1jspG1ZPlcmRhEQQK9ARlX4lR2EpgIbcF8jJ/RGx&#10;IRBETXz/ACazRQDDQSSE6BLoyZJs5qQMkK7joKIPMyrCsqyIqlSqr/1dX/V1f9XV/wBXV/1dX/V1&#10;f9XV/wBXUejBSUWRJUlZKARBJjRRhnlEaWyQgQAO4CaCwrLZsrnA2ywuC+Rg/qrasqqqrune0Awf&#10;gzAkogd1SfoUEnFO4D8rKqq7c98jD/ESkZEURHVZhkqB3lY8iruIuyAwCICIkIjSJk1OIqo3Jycv&#10;7c5LN+Cqs+LKAeglEaAhhXCukTvwlhYaLr/6ur/q6v8Aq6v+rq/6ur/q6v8Aq6v+rqMfRkBIiawW&#10;xNYkNyFgSsw00opbW1crvnspWhZfgcuVgBUEKdBQgX5gT2AtlK7BrBWgA+4AtaBXXoQAUfs+Ad1X&#10;YVSaA8TW9B38H0ej8+Y3umfMPMzNUjfGvqNti2KVmRhACESiy2VkMyUMQmOi/wCrq/6ur/q6v+rq&#10;/wCrq/6ur/q6v+rq/wCrqo0kUAkLeR5cFFqgZTMo+4AgAAAA3575GX+AFqwAKoGqTR3CtsxJ3ZMl&#10;ggbGFAAlWgDl06QCwdKPs/8AbY+ijkVOTlTYY7kmgcACAoJESkSxM73eBNHzXa35V5DRP6oRwnCO&#10;FFiUm5pERERhEsRMJoMkET8zR0SIDNYaOOozAlVeuKFCpCikTEKskBTFAtlQca9HIJYOWBPtZRSu&#10;zoBVYAtV4NDGmAkk5nc7DGVx6FEcoJO/OPc9DW6UVWVbVeXo4/gRgX5gS0SNMpHnmoxzhlgdsORU&#10;LsVX9RIJwTSemRRvG1QIFw9j/oSI9Hjyf9BnqJ5n6EceRkASqunScgEFB25f8AdD0IAKP2fAO6ho&#10;xIBoAfcq2tsrvz24LCmVzDzDwSsax2UBQsHwODKyqqrvjspG1ZPlcmRhEQQK9ARlX4lR2EpgIbcF&#10;8jJ/RGxIRBETXz/JrNFAMNBJIToDqFkSnWxdzIZSVhCgAQFBIiSIjIlJ1ukABVWAC1VwGp1yQWUT&#10;4CkzlE8eh6EAFH7PgHdQ0YkA0APuVbW2V35tABg35g7CHZQOPgAouDuBPtZVVXoMSBaFH3CNJTI6&#10;9CAAD9HyLuI7mEBEhGxHh06QWydqfs/8t4gsOVBNV0HIaRVAyAALIZHkMopLH6AC0FaQJaco0kUt&#10;rauV3z8AlFy9wJ9rACoaHjLCgHfuYHAwO6q24L5GD+qtASqgCuvn+TWKKUYLCwSvQBVJoDxNb0Hf&#10;wfR6Pz5je6Z8w8zM1SN56DhJnYYk/kEEAICeksKjDiVCmQOw+gLAKvo2VshcFKIIDQTArNLHoAAB&#10;AAAAG6CVR+wq0AWrAEqhqj5K6GbLA5aWSwG4QOAVEAAlVaAMumlDIKT+nYU50gOgohPKFwd6yP7B&#10;oYZyAoJESkTeugGi1mi1uTK5JFP6oRwnCOFFiUm6UECCAZESERJEsdH/AAQkAj4Ah2D5A6ZAyygU&#10;vgDKULZUGRAuQsSG4DlypVV3AGoABVVgALVcGgijm8IO7I/px5G+b1kPVc+HonPVVS7AGUTKPuVY&#10;AFUBdJ0OFY7ymXRQNgncPpSEYPw9h7F3FHBwCUXJ8D8JCKI7gpL6BhOBw/DIo5YNhKH6EtMOUkxv&#10;4LGfRb4P+Aeo/wDA+BJVWgDLpZWcvgzmDlwQEo6HoQAUfs+Ad1DRiQDQA+5VtbZXesZUBgXL2P8A&#10;gSoaRS30DAcDg+WVV0E6+ELGNX9DXyakjbHZSNqyfK5MjCIggV6AjKvxKjsJTAQ24L5GT+iNiQiC&#10;ImjEqWXKzTQDDQSSE6A1+ASVT8qX/wDRCaQRBEZEbETI9ICWgtXjUTZpfBlDg0pl69A6fZQDL9vx&#10;4OwFIg0Adv8AeVtvdY9gBj9yB2IMEoHHZQFCwfA4MrKqquwkDgNTJQqBTg+RoJQQgIBhEYREhGx2&#10;MSBaFH3CNJTI6Pv2FCZm/OS2bbmEBEhGxHh0qdZEl5Ic/f2b3jeWUMX0DDgcEOhKwBfsTIkiWIj1&#10;RCsJAwMEci/CMhDpFVVVlVtVcrvn4BKLl7gT7WAFQ0HOkoQflzAlsgd1TbgvkYP6q0BKqAK6+f5N&#10;YopRgsLBK7gWwgulwRklGLFzboPWV7Vh/aE9MIhoVSaA8TW9B38H0ej8+Y3umfMPMzNUjfGvTyqS&#10;TklR7GEAI2cELR75GVmILIER0xyZpWQuKmSyCkqDQQApa1/gBQQAAAA3QSqA/auAC1YAFWNcYAUf&#10;N9hfSzcAcAKAAJVWgC1caUUNi9A/kpIryBQbSIFyFiFzAcGVACuuQzXAHiW0Tq0RRNjLK+UMhlTY&#10;/sGgX1LSixE3qCdhLez3f9CG9Ipb7RhOVw/DCIbJQQIIBkRIREkSx1GyclCfAQnnuvoMCAMBQkNy&#10;vLgSqBpWY5LNU7jylq6IDY0agAKq0AFq9tGgFLwgT8KMv9C7kZ2zlcFueI+HJos7AAUNa/wAtIAK&#10;oC6k9BALV22egvIAB/4DwJCI0iZNE3YC1quVSxmK3RnBMA58ZjCZCx7ijP2GnivYd+zgWVuH8UI5&#10;HhHIGxLHV9ENFDNFBMmBwSG/gsZ9Fvg/4B6D/wAD4ElVaAMun7+QIKPIW38HQ6PoQAUfs+Ad1DRi&#10;QDQA+5VtbZXesZUBgXL2P+BKhpFLfQMBwOD5ZVXQTrwAE+wD8n/AG3yAE+yB8j/IGqRtjspG1ZPl&#10;cmRhEQQK9ARlX4lR2EpgIbAJFCf05EbEsYRnU4JQ0Y5roJ8HoA6lSLSpwnK0jSCIIjIjYiZHcBLQ&#10;Wrxp1DGX/RQ+IeB0IENo2Pl7VcNkpaBfUNAKADesZUBgXL2P+BKhpFLfQMBwOD5ZVXbwiG+wL8n/&#10;AAJqAgoKA40f8EhAI+AIdg+BEoIQEAwiMIiQjY7BfUtALETR1+ygGT7/AI8nZsgIdIuZjeyZ+R7n&#10;Rwdh1mOLKAeglEaHcrKbuJkDSQoRBOg/4ICFR8ix7B8ApQQoKhlVZVVlW13n7LbzftO3YyqL1ECY&#10;Ex5zGAmAod1TsAkUp/DlVoC1gCdR7KDNa4qpZgwWCVdyuiqIWQ3kLMtgZZXQDgoaAD9qtqypVVV1&#10;XwCgSjh+wSQB09ZXtWH9oT0wiGhVJoDxNb0HfwfR6Pz5je6Z8w8zM1SN4ECZCxKZkeHKhETUAZIQ&#10;KXyDkKFkIhvyVVnxRYH0sojQ/n2UwGAFBAAAA3T+qAMByrgBatBqIwCU2822F4yuSA2PgSgAEqrA&#10;Byun6KOQE5eQNpnuQboAwQA2vkXAWqIBSMvhcI5l5ywYGAGs6+iUWaZtU4SQUiiO6gQX82i+RslJ&#10;sdfuoRk+358ncF9S0osRN6xlUCVcPd/6EIOsuHCWrC1K4e8iCIbGGcsoJESERJExoM8sKArCgBZ0&#10;klsMPAENKih5g9CUApAGCUG18i5S1bAAbPwUAKhgALVcGg4AKKUGDhZQY7EvQ5F2jjhQ54HHclNm&#10;ijGc8qrAAWiAFUDVAFV0abyQuWlEsBuETOGAEIjIiMI0muQA4SeRWsPYw87kKkjA63/yfIrKkZUW&#10;BE8M4ww4Fim56hgH7HIMghGx1OCUNGOa6CfB6AeTJ/oM9RPM7VEzlgBKqwABKtBp8XPAtIhsCS9r&#10;F/QfQgAo/Z8A7qGjEgGgB9yra2yu9YyoDAuXsf8AAlQ0ilvoGA4HB8sqroJ14ACfYB+T/gDo+QAn&#10;2QPkf5A1SNolVSpm5ISV+RhEQQO9IRl/DiVDRA7IGwCRQn9ORGxLGEZ1OCUNGOa6CfB6ATiSC9N5&#10;3nw883nUBJY2JzpY0XIinwpYfT9wvRBB5UAbTIWj/YdDDOAABAAUAb0tCwsPDwPLla5IilvoGA4H&#10;B8sqrs74CffICe7+ZK6hG43imsYw4CNYYFMaHDOGUEIjCIkI42C+paAWImjr9lAMn3/Hk7NkBDpF&#10;zMb2TPyPc6O5DEbaoiaCyUXAmgHBS0iP7EaRhQiCJsB6MCEJl3Yzx1XopQQoKhlVZVVlW13n7Lbz&#10;ftO3YyqL0FCVhcK/4PgFFyuwCRSn8OVWgLWAJ1GCUNmeK6WfB3ADMRTCjukL8gWyugHBQ0AH7VbV&#10;lSqqrvXwCgSjh+wSQB09ZXtWH9oT0wiGhVJoDxNb0HfwfR6Pz5je6Z8w8zM1SN8Oy2o9uL8qFgGN&#10;SIBwFCUzCcOBCKO1YztlrFdoy5XJLokySVHYAKAABQAbopb6BlOBy/BKg1pGSkPKC4eCZW3iNnDO&#10;QABKq0AaRJ5UAaDIW3/QNx4qQyr5YiVCGyuwCBAGAoQuZXgwIAA3DsL1ws7hJ6ZFG/iFAgHD9gkl&#10;DuXl7lq5/tg4RbRiQLSB+4RsaYTdKdhAlX4lR2EsgCZ7KEtWH5XDkZEEQ2C+B9SSIliOHR1/AAFn&#10;gJZ+TsaunsLKpwYlQLkrsA2MM4ZUMABaro4Bp4AnoYsfrJeh5/mfRQ44PPYldv79lMrgBaQAVQNc&#10;FVR82WB9LKI6QfBkAQIRGREpGnT/ANEhKp+Va9x+Bdo+yU837Dt2cqy9BUhIHSv+D4BZchsAkUJ/&#10;TkRsSxhGdWyQIrVtVBMODKQm4GNEvBAgAzkBMrBpVdWawgyLMsIU8wzQ6F6BgaBmf/UMEswYkA0A&#10;PuVbW2V3rGVAYFy9j/gSoaRS30DAcDg+WVV0E68ABPsA/J/wB1fIAT7IHyP8gapG2PgEtuTqVHsY&#10;REHQd6QjL+HEqGiB2QNgEihP6ciNiWMIzqcEoaMc10E+D0AdSzh/0Efing6XcEZb9Vh9D7xm9E+C&#10;jkBODkDQZ7kugNnAgCgAgA4DeYwC228U2F5yuSUT+qVcBwBgBQFBv4LCfZb5P+AOpwIFASkoAEPm&#10;njRcM4ZQQiMIiQjjY+alkBhE0ATw4AWGAln+wb0BDqPz+070vzDzynRroqyVsF7ATJQCGE0Ds7rn&#10;0Dz4EqjGlwzllBKqyqrKudwErCmW5P4ZVBoKErC4V/wfAKLldjnDlP0ASq4AFXGowShszxXSz4O4&#10;MaHHQrv59gXlAgGUTAPuVZVVVVemvgFAlHD9gkgDp6yvasP7QnphENCqTQHia3oO/g+j0fnzG90z&#10;5h5mZqkbyBhhBtfAmQtWSKJrpz0ACBLJhRRQqIgBspgOAwCgoN165nEoFOCbfglQaxlFCBcHY/6M&#10;qu6X1LQC1V0qDSGFVe1fDTg3B1IEi9y4l8bK7AMg9JCoJeCVHoIAAHQdYXoWH9oT0yKOUWQqS4eI&#10;twcpBjb2IAKf2fAOyDoNYS0if/swjYyIJvGu0gvcmJUEtJ2AM/ABbcPUqPYyIIm4XwPqSREsRw7h&#10;fUNKKADQGKwaRc+UVy2QT0HUYJVvgsfEfHK70ANgMBymAWlBqsZyi1m+0YMrkg3OGcuAJVWAAtXG&#10;mFKiCKgiWVtXFGQbBQAgCghEZERhGk08k6iFn5MsnORBKjYxEcPfNCpOzSNiOg70hGX8OJUNEDsg&#10;bcF8jJ/RGxIRBETXz/JrNFAMNBJITrB0+ygGX7fjwdgX1DQCgA3rGVAYFy9j/gSoaRS30DAcDg+W&#10;VV0E68ABPsA/J/wB0eP1jDJGf9UT0T5ACfZA+R/kDVI2x8AltydSo9jCIg6DvSEZfw4lQ0QOyBsA&#10;kUJ/TkRsSxhGdTglDRjmugnwesAxps2jHBySrJbk0BwAAAAgAKAKAxvxgDZ8V2F9LNAQSqU/QGAC&#10;gIAACNyMioqgyO55bwKHQK2JBQsixvOqcGcOhndSReAZSMACnpL40UvgPUkIjYjk2MM5ZAMiJYjo&#10;AnhwAsMBLP8AYOj53wPZA+YeZmdcKEBC43/yfIqKlI+wW8V7Tv2MCitw/ilXK8AZU0Ba6vohsoYo&#10;pZlwOCV2xocdCu/n2BeUCAZRMA+5VlVVVV3b+IhFsgSUspQwEgQDKZlH3CMIiIIm9fAKBKOH7BJA&#10;HT1le1Yf2hPTCIaFUmgPE1vQd/B9Ho/PmN7pnzDzMzVI6s9lK0LL8DlysAKghToKEC/MCewFspXZ&#10;xIFoAfcAWtErq742UD9f4MvZsCOqoS38Um+VtgBnX1W2xTFK3AQAANhOUzl8xnQKDBKoFJsawBAs&#10;xYeySCFI7gALCZHhMosLHV43tFDNdAyYHBJu+f5NYsoBkoJDCaHBfIyf0RpGEREE3TnaQJfyYlQW&#10;QOyBCFLOWfS8j+RoCJ0GJANKn7lWgtgNUYGBtHf5fY4O7ZQS6an2QviufD0TPe9ZXoWX9pX0SoMb&#10;ASUszZMTgZgZW3f+B8CSqtAGXT9/IEFHkLb+DoagAUtY/wARKSQKIims6HHQqv49i3lC7OgERESR&#10;GkRyOnUqUaVOQ5W6x8AltydSo9jCIg6NPCBG9w4lQwUnYI2cSAaRH7pLGxHXsQAU/s+AdkTpOn2U&#10;Ay/b8eDsC+oaAUAG9YyoDAuXsf8AAlQ0ilvoGA4HB8sqroJ14ACfYB+T/gDomJZyzQwufEPE08wz&#10;MzNzmZ76MQxhmhgd+KeL0ImEEl+yR8j/ACJvx8AltydSo9jCIg6DvSEZfw4lQ0QOyBsAkUJ/TkRs&#10;SxhGdTglDRjmugnwekDoFS8ih/IHL/QgAwAAAAEABQBg3ruV7QxUiHgkXRAaCCVSn6AwAUBAAARs&#10;E6k8SPyyB9VvPow/4ICFR8ix7B8ApQQoKhlVZVVlW114DGfQd+D/AIF1Gd3p+AAKfASn8PR1S+A9&#10;SQiNiOTYwzlkAyIliOmDKhoIz2I37aJOg650ZfNI+Q+XB0goQELjf/J8ioqUj7BbxXtO/YwKK3D+&#10;KVcrwBlTQFrq+iGyhiilmXA4JXYJWgaJlHg9Z5GgBlEwD7lWVVVVXevgEBgHL9gglBpVFM4KqY0q&#10;g8qqVzocdqq/n0BOAIAZTMo+4RhERBE3r4BQJRw/YJIA6esr2rD+0J6YRDQqk0B4mt6Dv4Po9H58&#10;xvdM+YeZmapHRn4BKLl7gT7WAFQ0KOEKFblzAlgod1Vs4kC0APuALWiV16EAFH7PgHdV3v4gUJRw&#10;fYJYC6E5beXxOdAtcEAAA2xr6BbZtilRgJQCiJ7oDLfxSK5WiAEgYYQbXwJkLVkiiRdoHSfwmsMs&#10;C0m5HwjuixEhBsCI4dScl1GOaKAeglEbiMSyZrWLqAZKCQwmgAkUh/HkRpGxkSd0oQkphX/B8Apu&#10;Ej7JZzfpO3cyqb2WWMHlX/8ARlWglUDXsQAA/o+RdgDcwoAEq0AcuoTBcNPF7Pc5x384+q0WKZsW&#10;5WAUDxoSIOYAvsh8qpd3HkZAEqrpw6dkyTmsTiKwNwBlMwD7hGRFERTTo9lIAmX8y5GxuAQ2NI86&#10;dSzk/wBkD5h5G7jspG1ZPlcmRhEQQK9ARlX4lR2EpgIbOJANIH7kSxshNYQqhsWovxSYIMTsdPso&#10;Bl+348HYF9Q0AoAN66AbLWKLC5crklFaZK0AYAoOAr5V2CdeAAn2Afk/4A6JiWcs0MLnxDxNKKW1&#10;tXK7IpKSxMjoxDGGaGB34p4vQ+Swn2G+R/kDdj4BLbk6lR7GERB0HekIy/hxKhogdkDYBIoT+nIj&#10;YljCM6h9qae110E+BSLNzpALL0o+z/2NAAAAEAFABgN3Kh5ZC9rA4KXRBI575GX+AFAQAAAGwTrw&#10;AE+wD8n/AAB0QnIkEAfYPtJyGmiUEKCoZVWVVZVtd/AYz6Dvwf8AAuozu9PwABT4CU/h6OqXwHqS&#10;ERsRybPwUIIBkRLEcOg6AKaAGTgJYZ7EnQ8/xPsgccnjsSGx8KShL+XuvYuwKCMEWuLCvK/AYAK3&#10;BSX2jAcrg+WAUn8vYWnEu6Z+BBW5oOQCC07cH+QdDHkJAEABvXwCAwDl+wQSg09ZXoWD9ID2yqu2&#10;dDjtVX8+gJwBADKZlH3CMIiIIm9fAKBKOH7BJAHT1le1Yf2hPTCIaFUmgPE1vQd/B9Ho/PmN7pnz&#10;DzMzVI2n7LbzftO3YyqL0HOkoQflzAlsgd1TbgvkYP6q0BKqAK6t+We1iilcFholdwouxCYWKeQs&#10;oBaBJOsL2rL+0r6IADbAPQQqGDklR6CUAo/chGFfbEuCcldgG0CBMhYlMyPDlQiJqAMkIFL5ByFC&#10;yEQ27lZTdkcgbCFAiJpzUyLCykFADNCUO4jDKCzHF9BPg6AAkUh/HkRpGxkSd2IYuB56e/JQzcIl&#10;CRlMb/5PkVNQtHyV0M2WBy0slgNwgcAqIABKq0AZdK0AsHSjh2+3u2zVMlDzGYJ9qgKBNHXUIL+b&#10;SGwFspNkDKZgH3AEqoAqGlt5Jocah/OHJYE6DHkZUEiJo0nAABYd+T/IG4BDY0jzprvcmzlEzyHy&#10;yG9o9R5VkMJyekRBKxlBGVcnd/4MIm6X1DSikR03NHkVeft3c4e46fZQDL9vx4OwL6hoBQAb10A2&#10;WsUWFy5XJKJ/VKuA4AwAoCg2RQWtAZXU6JwXXILnmlZJ0BiWcs0MLnxDxNKKW1tXK9CKSksTI6ib&#10;FL4MI8ChcDz6HksJ9hvkf5A3Y+AS25OpUexhEQdB3pCMv4cSoaIHZA2D+KEcjwjkDYljq+iGihmi&#10;gmTA4JB5USFkPM7HYZ8dRgAAIAoA4N/YgAB/R8i7AunEgWlT9wBQUQGyKC1oDK6EmLAOQNhP5nm9&#10;COZZvgYUw8FK/Do6RVVVZVbVXK9KNxSJypoZ/M8HSAksbE53XDxhCKTwIbswNHHkJUEIjs/BQggG&#10;REsRw6DoApoAZOAlhnsSdDz/ABPsgccnjsSB8KShL+XuvYuwKZOAS25flfgIAADcFJfaMByuD5YB&#10;S8bUBlXL3f8AgQAbkWunJl8xKsRDkOhjyEgCAA3EVZlEpNvA02VoKMPWV6Fg/SA9sqr0Z0OO1Vfz&#10;6AnAEAMpmUfcIwiIgib18AoEo4fsEkAdPWV7Vh/aE9MIhoVSaA8TW9B38H0ej8+Y3umfMPMzNTPZ&#10;KD3y8eDKoJ0FCVhcK/4PgFFyuwCRSn8OVWgLWAJ1DMoM1qyqlmDBYJXcWIYooeegYMDgg0AAWAyv&#10;KZRaWu8CAMBQkNyvLgSqBp81pZV8ExKgXJXYB0QIEyFiUzI8OVCImgT0lhUYcSoUyB2G4TgoaRH9&#10;iNiQoERB1fRVErZayAmGgEkJuJjJZbTxbQnOB4ED+KRMjyJkDSNjvP2GzivSd+5gU1ugcAqIABKq&#10;0AZdOgVByKH8gcH8AbNrRF5OSQYH5VCg0COkMAjLmBKGwO63CcFLQAftVoCVIAqGso3PQqpU9hD3&#10;SvUY8jKgkRNHX8AAWeAln5OxvSdKkFqZK20XyP8AMm9FLfaMhyuT5IQSqByVtx5FwmKIO7hnACgh&#10;EaRNBfUNAKADeugGy1iiwuXK5JRP6pVwHAGAFAUGyKC1oDK6MSzgmhkN+aeb0JiWcs0MLnxDxNKK&#10;W1tXK9RpERERhEsRMJo1IAWgBhOB0LyWE+w3yP8AIG5FOB5m5IyPHIgLDQVISB0r/g+AWXIbO2ZS&#10;ZFAYeyaAEG9XxstH7/yZe5xIFpU/cAUFEBsaBVQAJVaADK6hDgDpOZ3+wxnceiYlnLNDC58Q8TSi&#10;ltbVyvW6lnD/AKCPxTwdICSxsTnd0HAABSd+H/AOjjyEqCER2AOoEFERkRLEcOjQCh4AB+AGT+gN&#10;xg8yQylHL/8AzfB5QFqwdSoowEqgUtG1BZF5cS/4EAG58/IEFvkLR+Xs6n/AeBIACgDBvWM7ZaxX&#10;aMuVyS6IAbKYDgMAoKDrzocdqq/n0BOAIAZTMo+4RhERBE3r4BQJRw/YJIA6esr2rD+0J6YRDQqk&#10;0B4mt6Dv4Po9GklnQpeVGVj7l3HUdnnABarQErqMEobM8V0s+DuCTsOozzZSj2FsnQ7FZTd1cqbS&#10;VKqrvGXyGkcw85JcDKDUAYJQbXyLlLVsAB1Y16eVSSckqPYwgBAT0lhUYcSoUyB2G4TgoaRH9iNi&#10;QoERB1i+ZCVdkA8AD2CG19EFlDFlBMOBwQhDebhRkMhyPuxHoDgBQABKq0AWrjSEkgJScuE7nOCY&#10;3JEC5CxC5gODKgBXUgZYAKXwBgKFEqrtOzE8AdjlVoJRAFQ1fRVkLJK2FmCwMEr0A0CqgASq0AGV&#10;01SCZZFEawWkSUFD0AvgfUkiJYjh0qiDsI9JCy7OV0PksJ9hvkf5A3J/VImE5EwopGk1XQBZaxZa&#10;3DlckL0V0A2WsUWFy5XJKJ/VKuA4AwAoCg2RQWtAZXRiWcE0MhvzTzehMSzlmhhc+IeJpRS2tq5X&#10;opmiMHFZKR4YISJGhKCEBAMIjCIkI2O5pERERhEsRMJo1IAWgBhOB0LyWE+w3yP8gbo+yU837Dt2&#10;cqy9BUhIHSv+D4BZch0IECrIUrzxfLTg0S+paUWquwA1AACqrAAWq4NGpUA0gcByuhO+cuj2KfgP&#10;hkdUUtrauV6BeGoISiIYNFJgEgfz7KZHCiwkCIo9E4cg8vCd/sc4XHU0giCIyI2ImR3xmIhBioeT&#10;FzgjDRAyiYB9yJIiIojsAdQIKIjIiWI4dGgFDwAD8AMn9AdGDygLVg6lRRgJVApz/ADKvxKgolaI&#10;AGx8/IEFvkLR+Xs6n/AeBIACgDBvWM7ZaxXaMuVyS6IAbKYDgMAoKDov4gVJRwY8g8sBdB0oQlRy&#10;djIZ13Sb50OO1Vfz6AnAEAMpmUfcIwiIgib18AoEo4fsEkAdPWV7Vh/aE9MIhoVSaA8TW9B38H0e&#10;nD+KVcrwBlTQFrq+iGyhiilmXA4JXbDRQlvNoizLCDIV0OxWU3dXKm0lSqq7yBllApfAGUoWyoMi&#10;BchYkNwHLlSqr0AGUTKPuVYAFUBdBMgmhczJmIQhISRKegp5tkvPnEnbIwoAhp64jLfxSUyEpgBs&#10;gZRMo+5EhEERB1jQ57VdfPoCcBDa8bQRgXJ2P+DIpoFJfQMhwOT5JEXThnIAAlVaANN2svIi9hO/&#10;CWQboAwQA2vkXAWqIBSMvhcI5l5ywYGAG/YrKbsBlTQSpAFdQcl1meKKUewtk9ARQWtAZXXKEAmC&#10;UfefsOz5LCfYb5H+QOgYZyygkRIREkTGuBAoCWFAAk82cdBKFplFqMoD2lm2MS2XUc/sCNKwjImT&#10;XGAFnxfa32t3BXQDZaxRYXLlckon9Uq4DgDACgKDZFBa0BldGJZwTQyG/NPN6HyAM+ih8D/IOqzb&#10;0eCwn2W+T/gDYf8ABIQCPgCHYPgRKCEBAMIjCIkI2O5pERERhEsRMJo1IAWgBhOB0LyWE+w3yP8A&#10;IG6PslPN+w7dnKsvQVISB0r/AIPgFlyGyBPDlBQYWW/6Bq4ZyyoZVW1XZKCABUMABKqsAWuj/glI&#10;VHyLHsHyLuZKXdriizxGsVnqs9GNDjoV38+wLygTHkJAEABrkqqPmi1PtbZOh/PspkcKLCQIij0O&#10;pUi0qcJytI0giCIyI2ImR3xoc9Cuvj2LeUigZRMA+5EkREUR2AOoEFERkRLEcOjiggY4DDwficQa&#10;duPSjPGGpXBgtUCnP8AMq/EqCiVogAbcgBwk8CFIO1l50QgiHDIAAACgKN+Sqs+KLA+llEaH8+im&#10;AwBQQCAA6AxLRQlr/EmdbYAHWF7Vl/aV9EABkHoIBDDwwJ9JIKRdHYGQTkzAkHZXdJvnQ47VV/Po&#10;CcAQAymZR9wjCIiCJvXwCgSjh+wSQB09ZXtWH9oT0wiGhVJoDxNb0HfwfR3wUl9owHK4PlgFH6L6&#10;WmyXCmfgQVuMpJiQtlyuwiyyxoDgoaAD9qtqypVVV3RPaWARgzAkXIHdaEjEkGpCnGCc2lpb6DHk&#10;JUEABoiAPEiQrdjitnYA6ARERJEaRHI6nXJJZRHkaxGUxx6GMfUbbFsULMjCAEkrGCCcZO4zCExC&#10;ATdx5CQBCI6dByAQUnbh/wAA7pnzyVocmYeDGEZDg8pGhZO4E2YSEVCtZww0JrsjP8QbjR0BlU5c&#10;SoQ2V2AQYxgHmmCXgAAUA3AAWUyvAZRQWul6lkNDJVSDnAcEvQCdHcmDcMgvPKeSU6KvkAvsM+Q9&#10;2QdAwzllBIiQiJImNH/BCQCPgCHYPkDdVMtQs203yP8AIGiRsglUh+xMIlIyIokanqAGani5lbky&#10;2Ga0V0A2WsUWFy5XJKJ/VKuA4AwAoCg2RQWtAZXRiWcE0MhvzTzeh8gDPoofA/yDqs9COiwdlkTx&#10;yx3ivRjhKADwDgVeAYDR0CIoiQiUiOE3NIiIiMIliJhNGpAC0AMJwOhCeQC+wz5D3ZBuj7JTzfsO&#10;3ZyrL0FSEgdK/wCD4BZcgtYC2kDIZFlpRgiDRwzllQyqtquxhnDKCAAlVWAM6LeSVj4GSFjDbl6D&#10;yWM+g3wP8g9KjrAaypnkeAo2oQDKJgH3Ksqqqqu9uVDlC2q1qw2phI6CAFDWP8RLCQIiiPQ6lSLS&#10;pwnK0goAEBQSIkiIyJSb40OehXXx7FvKRXMoWEP6ORJEhFEdnQiIyJSJyaMABIegH2f+2DgAtuD5&#10;X4CVQF0/S0Ay/g7r2LsAG3IAcJPAhSDtZedEEzhgBAAQABAFBvyVVnxRYH0sojQ/n2UwGAFBAAAA&#10;6AR1VCW/ik3ytsAM6+q22KYpW4CAABtI8XYKIvuSiNBVTqQMMgNr4EwlqmRF3zocdqq/n0BOAIAZ&#10;TMo+4RhERBE3r4BQJRw/YJIA6esr2rD+0J6YRDQqk0B4mt6Dv4Po68HlAWrB1KijASqBTltQWQeV&#10;gl5gdgADfGhx0K7+fYF5QIBlEwD7lWVVVVXef18YAM97QuQUEpMa9HIJYOWBPtZRSu5jyEqCAA0a&#10;DgAAtO/B/kHcFACAKCERkRGEaTT/ANEhKp+Va9x+Bd3rK9qyfpI+yEEr4AEZRyfYIYCbuPISAIRH&#10;WOFba8O8ljmqFDu4/gRgX5gS0SNMpHaLddIyXxwmO0SoBkHpIVBLwSo9BAAA2OsL2rB+kB7YBQRd&#10;mUws28hTQCgCzuE68ABPsA/J/wAAdU5BdPrkgfMTsxB0EoIEEAyIkIiSJY6MAZKgiiBxJ2iIzBdD&#10;yAE+yB8j/IGqRtz3yMP8RKRkRREdJfXKuDgDACgKDZFBa0BldGJZwTQyG/NPN6HyAM+ih8D/ACDq&#10;s9HiIL9gn5P+BNQjpJGEjQAJQOBxpIoaSkcjuaREREYRLETCaNSAFoAYTgdC8lhPsN8j/IG5sl1F&#10;CIcgjDZJSCafgpQVDKq2q5dggiXKMAAKq4DXAgUBLSxQweLeOgsocJetYQccFa2xL0q6KohZDeQs&#10;y2BlldAOChoAP2q2rKlVVXpeik4gks3LcspJToIGUTAPuRJERFEeh/6ISVT8q17j8ghQAICgkRJE&#10;RkSk3sAqujbWStw2pkkdBAChrH+IlhIERRHZ0IiMiUicmkgJzwAASwQMEpZEtEbAJILlrA0ikDdo&#10;b0AmcMAIACAAIAoNxd5pawU2HgpZEA0P59lMBgBQQAAAOg0dAZVOXEqENldgGQekhUEvBKj0EAAD&#10;okQDgKEDuE5MCREdY50jEn1mzwlZFZ0Z0OO1Vfz6AnAEAMpmUfcIwiIgib18AoEo4fsEkAdPWV7V&#10;h/aE9MIhoVSaEMC9ocrESoJZgJWNzQcgEFp24P8AIOgXmCgHAH2tt7s1CoAfuw85AUSkxj6BRZtm&#10;xRlZRSu4XwHqSAAtVwajRCnCeV5fDT5D0woAQBQQiMiIwjSaWvLHKdhyzXzHNLoNJmwkImUSJyJG&#10;HIJWM5ZaxfaMOVyQ7n/gPAkIjSJk0/PyBBT5W0/h6PRDGvFRZxxKY2XLARnX1W2xTFK3AQAANsa+&#10;gW2bYpUYCUApfxCAyjl+wQQA6VccYN9w35L2YB1knXkMJ9kz5H+ROiaREREYRLETCaNSAFoAYTgd&#10;CNgrl1ySMcw7k4aooaSkcjujAFVgC1XRiWcE0MhvzTzeh8gDPoofA/yDqs9DqGMH+wD808nSAgoK&#10;A46zEMZJoZTPmHmaUUNJSOR3NIiIiMIliJhNRa4TgCd+ww4kJYG/ksJ9hvkf5A6AXwHqSAAtVwaO&#10;n4AAt8LKPy9nesaEIZv44UPiX5LpJmw6nOGzIZ4LyaAcFDQAftVtWVKqqvXjQ56FdfHsW8pFAyiY&#10;B9yJIiIoj0P/AEQkqn5Vr3H5BCgAQFBIiSIjIlJvYBVdG2slbhtTJI6CAFDWP8RLCQIiiPQ/9EpI&#10;J+EKdx+RAoAAAAQAEAAQBQb2AVfRsrZC4KUQQGggBS1r/ACggAAAB0QFBCjPvuLZNKogFMg9JCoJ&#10;eCVHoIAAHVAGSQCl8g4ShTCCQIEyFiB3I8mVIgnRnQ47VV/PoCcAQAymZR9wjCIiCJvXwCgSjh+w&#10;SQB09ZXtWH9oT0wiG5nkUWi34MR3u6amPISAIADevgEBgHL9gglBp6yvQsH6QHtlVdzDOGUEABKq&#10;sAZ0VPwABb8sYHznPXRM4YAQiMiIwjSa5oChJAlq1h7GHnoKAGyGE5DAKSk0PVljZEF9otOU5Idz&#10;/wAB4EhEaRMmuQA4SeRWsPYw87G/iBQlHB9glgLo6wvasv7SvogANg8VAuOpOJIowWoCiJ7oDLfx&#10;SK5WiAHQP0hAQYIWMkz0RTD9BixYsWLFixX1XPULweeQMqGQIRegaREREYRLETCaMQxhmhgd+KeL&#10;0NaC0EHcdBzHsaXQIiiJCJSI4TRoFVAAlVoAMro1KgGkDgOV0LyAM+ih8D/IOqz0PkUiUJIaAwTi&#10;EOgUAhQFf0TFixYsWLFiUZrYWWAcwzF3KRqkU7pQQIIBkRIREkSx0f8ABCQCPgCHYPkDfyWE+w3y&#10;P8gbDHkJUEABoMbVQYvvIY5rhk71jXkMZ9Fz4H+RenVAsTCVUs1Ciwb6WUspqd1bKbSVKqr9HRo0&#10;aNGjRon7CSlBKcZLUq089HHkJUEIj0NeaHlayZWbyvczoBM5YASIkiIyJSbxLCxFXIhFRw5VkHQ/&#10;n2UyOFFhIERR2cygEpLOydw8yJAUAAAAIACAAIAoN3rZIyFxCyHiiUQaCAFLWv8AACggAAAB0KUD&#10;IF8qgqAQjWGUGIC6GIX5djAgAH0WLFixYsWLF6AWUYMDyjieB2ALkwEQcMih5EJAhDfOhx2qr+fQ&#10;E4AgBlMyj7hGEREETevgFAlHD9gkgDp6yvasP7QnphENOwGTKyO6BILyttJ/wHgSAAoAwb1jO2Ws&#10;V2jLlckui7M1aBgFcAPKyqu4JnDKCAAlVWALXUlNIrgAkzDELWn9ExYsWLFixYv+AekhEYImTS8U&#10;EGzZqpGCkG2I9H+/ZTCYUUkgURHXBVWfFlqfa2ydwiZwwAhEZERhGk0kooUrXDyteV7mNAokgGV5&#10;TOQlrvgHoIVDBySo9BKAUdPYWVTgxKgXJXYB0eCwn2W+T/gDSRAOAoQO4TkwJER1c4JTGxA/Z5Mq&#10;VZ9AQ2MhN63ExRPK7DQJYLKFRCo8hxEAABzRMJktmc1/JOhRSUliZHQVejFcUOOK+Dy6JqQCNADI&#10;cDSNSoBpA4DldC8gDPoofA/yDqs9DqQINCjAcDSlpkOqYUWi0WONXje0UM10DJgcEn0EiBchYhcw&#10;HBlQArqQMsAFL4AwFCiVV8hhPsmfI/yJqkbpQQIIBkRIREkSx0f8EJAI+AIdg+QN2s0EAkSIapWv&#10;8gaGg4AALTvwf5B3AJaC1eNOtAluHgofEPE6UGIEkYM208GQsGDRwhJAASCUpK5KVZnXIAcJPIrW&#10;HsYefoEx5CVBAAariQCFNzfwpAFBXQcAAFJ34f8AAOjjyEqCER6OQA4SeRWsnYyc6IJnLACREkRG&#10;RKTfkqqPmi1PtbZOgsdCGl8UKQSo9dRoAAAAgAoAMBvnQ57VVfHoWcBRAymZR9wBAAAAB0SIFyFi&#10;FzAcGVACugxW+eoD2sQFCC2V8+R/sk90PEfQiKC1oDK6MSzgmhkN+aebpRHaGFRkxKgHYHYaEnAy&#10;Ez8tCYKeEVAQ3zocdqq/n0BOAIAZTMo+4RhERBE3r4BQJRw/YJIA6flNC2EJFDIRpWapNQTOGAEA&#10;BAAEAUG+KHkHPFVg/LHBoIAbKYDgMAoKDoSggAVDAASqrAFroBYAQDWGRJgMLrWk4yXClbMdtECx&#10;gWQoAbCYThMAsKT6GNDjoV38+wLygT5ggiZCFDMiNzKqqqzpdeUvkzmTlzko9D+/ZTCYUUkgURHS&#10;u80tYLbXyWtiQ7gKAEAUEIjIiMI0m8CAMBQkNyvLgSqBqCEJFNqg5XlJVsAB0eAwn2Dfk/4E1CNo&#10;AySAUvkHCUKYQSBAmQsQO5HkypEE6gR0hlU5cSoQ2V2GhnXp4VBLwSo9BAAA06ARERJEaRHI6dSp&#10;RpU5DldCGNeABn0Efg/4B64EpdtcXlcBrFXdVnomFJQIgcvMhfdlCRoAAAAgAoAMBsX2KTk4SGVa&#10;4TkrV/EKBAOH7BJKHqzr08gkl4YE+1gFAnHKhQEa8kBiZBVqrtH5EfhlIe4eI6KlBAggGREhESRL&#10;HR/wQkAj4Ah2D5A6XSAAqrABaq4DSlGVahjS5Z8zCp9O8byihm+gYMDgg0AAWAyvKZRaWuyXwHgS&#10;ERpEyaen5Agp8rafw9HqhfAepIAC1XBo0HAABad+D/IO6J1KaDKWoHLjuB1S+A9SQiNiOToAsLkU&#10;ZkZU2djz6J/wPgSREpEw9WdDntVV8ehZwFEDKZlH3AEAAAAHRPVSXG4CeJPagFBqQMsAFL4AwFCi&#10;VV28lhPsN8j/ACB1AnTQ6YB3Own8ryYG9Ed1Alv4pF8JZADOvoltmmKVORkAIb50OO1Vfz6AnAEA&#10;MpmUfcIwiIgidXJVWfFFgfSyiND+fZTAYAUEAAADoNAqoAEqtABldH/BKQqPkWPYPkXasZ2i1mu0&#10;ZMrkk0bUgr9I8CwpBKeqI1EaQuZyqyDS2jQAyiYB9yrKqqqrs48hIAhEdOg5AIKTtw/4B6AAFLWP&#10;8RKSQKIimqAKvo0XsrclqYZHoEgZZQKXwBlKFsqCplxNM1mH+kploDomV2AaeRHGpsrUDQI6EY2h&#10;pjRJiVh2B2GhnXo5VLDwSo9jIAQ3gDBADa+RcBaogFINFjBIywJXjgAUHQ6ARERJEaRHI6lFLJlX&#10;e12YcNlHSeCxn0W+D/gHpeSxn0G+B/kHpP8A0Skgn4Qp3H5ECgAAABAAQABAFB0HWF6Fh/aE9Mij&#10;cyUIgbh4KLqkSQXfJQNA0S7iTyrAKBBHSGARlzAlDYHddI8lhPsN8j/IHQSggQQDIiQiJIljo/4I&#10;SAR8AQ7B8gbukABVWAC1VwGnUgVaFGU4HSr+IFCUcH2CWAuomdgMotHItfgAAN0vgPAkIjSJk0mv&#10;KWmy5ly5yQHoBfAepIAC1XBo6fgAC3wso/L2em9PwABT4CU/h6OrqDnQhCI4RIToPv5Ags8rbPyd&#10;jU/4HwJIiUiYeh0nAABQd+X/AABogZTMo+4AgAAAA6M69PIJJeGBPtYBQII6QwCMuYEobA7rpHks&#10;J9hvkf5A6RiUcF0cifk/4E6amKeKXZuFiCa6SED1le1Yf2hPTCIb50OO1Vfz6AnAEAMpmUfcIwiI&#10;gidFgFX0bK2QuClEEBoOQUtKv8AKCAAAAHQaBVQAJVaADK6NSoBpA4DldK5Kqj5otT7W2Tofz7KZ&#10;HCiwkCIo9FdFUQshvIWZbAyyugHBQ0AH7VbVlSqqr0JBOVIEJ/8ApLGxHWNDntV18+gJwENwRKVg&#10;H9OEZEkRGNZ0OOhVfx7FvKF0ya0sAjBmBIuIOFaEiBchYkNwHLlSqr0uoYwTayG/NPN0gIKCgMB1&#10;IjtDCoyYlQDsDsNB6KeSesnmCnIyAENFNE0ylzF+MiBVpAgDAUIXMrwYEAAdQUAIAoIRGREYRpNM&#10;2kAlU/K1jI/AvR8N+tCH8K9jf8ljPoN8D/IPSmQOSUnsCkHm79EKAAAAEABAAEAUHVnX0SizTNqn&#10;CSCkUR3UCC/m0XyNkpNZ19VosUzatysAoEEdVQgv5tN8BbKTqVzCgtrIzjke7IOglBAggGREhESR&#10;LHR/wQkAj4Ah2D5A0FACgACVVgACVaDSe0QZSfhBx+EgdAGaPCm3RgYo5mVhAdYXtWX9pX0QAHS4&#10;8hIAhEdOg5AIKTtw/wCAdgJnDKCAAlVWALXRusQoGtrEGBwXWdfgAOAngAhD0kPGiiZwyghEYREh&#10;Gx6D7+QILPK2z8nY1P8AgfAkiJSJh2dJwAAUHfl/wBo48jKglVejOvqtFimbVuVgFAk8dSBE+YuJ&#10;0EsqTq8+R/sk90PEbzwWE+y3yf8AAHWr4BQJRw/YJIA6lM2EmQSUcgiPbIMhvnQ47VV/PoCcAQAy&#10;mZR9wjCIiCJtmfZrV2UTyBeEBRAClrX+AFBAAAADoRQWtAZXUJkAHM3G8uDjm8dedRZnKFsxazTb&#10;UI6CcFDQifpEsSQIiiO3BVUfNlKPYWydAnoB+A5VlVVUyqqsvUgZRMo+5EhEERB1ybokqSzHAJoL&#10;iwG4BlMwD7hGRFERTR+0OIzN/wA5ZVApjXo5BLBywJ9rKKV6HUgQaFGA4GkAgoKAwH0ER3UCW/ik&#10;XwlkAHCyTm7GG32WwhQkDLABS+AMBQolVetEzhgBCIyIjCNJrkAOEnkVrD2MPPSfDYz6Dvg/kUdP&#10;KQz6JvgfkWekTOiWTWlQGjZXE6IJnDACAAgACAKD6B0Q8EcZPElOEkFIrZQhIBJsRmSSpAs6AzDp&#10;EBOOSZOMtlJ+gQyFPrJQPmJ0KJQQIIBkRIREkSx1I3pSKyzYAJ5AaoaoBALFrKUikpdIa6QEdVQl&#10;v4pN8rbADOvqttimKVuAgAAdaQTlSBCf/pLGxHQ1HHFLARliKOGQcABwE8gsYOgl4+iWFMzANhwR&#10;ENhdS0SghAQDCIwiJCNj0DE5QJOD8jz5BoLM50OykpQzmahgaOPIyoJVXolA7NxssGFa+gFAgjqq&#10;EF/NpvgLZSdaTryGE+yZ8j/ImvxKv5EfC3ufR1jO0Ws12jJlckmiAGwmE4TALCk6M6HHaqv59ATg&#10;COhgNQNiDEcKG0BLpAymZR9wBAAAAB0IoLWgMroxLOCaGQ35p5v0W+iqICS1krcNqZJHQnRrBaIZ&#10;bDZRIYpEaf37KZXKm0lSqq/QTgoaRH9iNiQoERB1fRVErZayAmGgEkJ0Ax5GVBIidKLiY3sG/ge7&#10;rXiCSQDiIIowoW+idOnTp06dOhIJS1n+R8irEpC0SZCtsjJNypUgARe4Ctw2a/IyIIh1unTp06dO&#10;hkGtSJpAcUZcUsILCW0dAqTlUv5U4f4F+gcF9UhaZA0X7DoLBFGhgiARABBAwJcQ0YRFE4foFy5c&#10;uXLlyPygCMOVaALVoNAyQgABSlRk8CTkShg2Urfg8vkXiF+guXLly5cuXNfzQ8L7W82Gp+Py55E+&#10;YeLM+jPhSUJfy917F2BS5DowAyMEwmJCEr71GR/REsSRERR+g6dOnTp06AOAAZVYACarg0mQsBnf&#10;9R4qZUkfXKtuUxcqDZYD6Dp06dOnTp1wIwFR+T8A7qGm0IQ6sSCVLEKTOKmEdIIiiJCJSI8/QT+q&#10;AMByrgBatBoulA/YCSkWzkrCmh96WdnpOPcyqb+i6dOnTp06dcRl5rAvvTzcTWcJXabgM3Jz7fRn&#10;Tp06dOnTpjgUo7+XkvYuwKCxHi2tqiqXWVmJ0JDUVwnbhHIlIiKP0U7LjXzB/JvJho7QGQU4clNJ&#10;juQ/ROnTp06dOnU86ijq4OT/ANGAXTloiaOXKptcmKVIf0NgpEfoXTp06dOnRx/LSGAAmq6uLbV4&#10;AKIQUWAMB0Z4ZmM81UfFChkOqJe0FkYB46gAg28/xPsgc8nnuSPVP2W3m/aduxlUXoKErC4V/wAH&#10;wCi5XSU7CBKvxKjsJZAEz2UJasPyuHIyIIh0gqDQHiY3sG/geztoDAIgIiQiNImTT8FHIqcPKmkx&#10;3IesdPsoBl+348HYF9Q0AoANoxxIWBkDWIqHqT+qAMByrgBatBqugCi1mywuDK5IDU/YbOK9J37m&#10;BTWkoSMpjf8AyfIqaheoezYXxP8Ac83E2oCHSLmY3smfke515oQIXJ79xK4kldiUycAlty/K/AQA&#10;AG1nyV0M0Wpw2tkkdBjrD8if05EpIRR6nQCqwBarwaIDoS1yGXiQ321lhrgvkZP6I2JCIIia+f5N&#10;ZooBhoJJCdY+f5NZspRlsLLK6B/xMMB+1cqyrKquxgAJJ0A+z/2dIIjCNInD1O9hB+17AtNAK1qu&#10;gCi1mywuDK5IDSUISUwr/g+AU3CApyGM3DOR/SKseuVXoAzyG8OTO3jtMICJCNiPDp0gtk7U/Z/5&#10;dQUICFxv/k+RUVKGDRb5oSndjGAgKNrPkroZotThtbJI6HPfIw/xEsSRERR6+RtEY5AeeWx3IDQc&#10;AIAoIRGkSkc6XuTZaR9k3N7Jh6w6eExT+hMUclrRQFJfaMpyuX4IADT0+ygGH7/jw9iIHhIQhE7j&#10;1PwUAKhgALVcGhB0IpELTCxgsZIlsD+KEcjwjkDYljq+iGihmigmTA4JDok0Vl8oc+BPnXKTAAAQ&#10;BQBwdCORGSscoHHJY7Eh0Z+ASi5e4E+1gBUNBQlYXCv+D4BRcru0MEsU/wCmKOTJQRFLfaMJyuH4&#10;YRDcJ03Z8Lng35+y4nRDgBAFBCI0iUjnTo7EWqNJla3YyTLpHz7IUrl/hhzI0F9Q0AoAOgDzMb2T&#10;PyPY1oqHoQSqA/auAC1YAFWNLyQZ26u+wvyugCwI4HHgHftgFZhI+yWc36Tt3Mqm+lFxMb2DfwPd&#10;1gCDdAQ6WzbBZuQdzkOmBQgIXG/+T5FRUpH2C3ivad+xgUV0ehAAB+j5F3FNOJANCj7kSkskehFB&#10;a0BldGAFkvYH7P8Ay3CG4rk/ojYliCWanBKGjHNdBPg9IJ/NKTLm2l8thtLGnBfIwf1VtWVVVV6M&#10;cqUWJwHDk4+uiKh6EEqgP2rgAtWABVjXGAFHzfYX0s6AJztIEv5MSoLIHZAz8AFtw9So9jIgidPh&#10;3E9g/wBHs6wBBu6ARERJEaRHI6dAqTlUv5U4f4F6CSzChnX/AIGVAaj7BbxXtO/YwKK6IojXUXMp&#10;y5XOykLiQDQo+5EpLJHp8fxPsA8cvnsQO7hnACghEaRNIg8qUNJlbT/oPS4/hQlX4lQ2StsBTJ5S&#10;tqy9SotwEAAA3QB4cAKTASn/AEHVwzhkAwiNiPQaNQAJVWAAyrjQcAFFKDBwsoMdiXoRYpCYRLE4&#10;Sx79yTV42qBAuHsf9CRHd0CpeRQ/kDl/oQAYAAAACAAoAwdR90x65on4R2Mt2fgEouXuBPtYAVDQ&#10;c6ShB+XMCWyB3VOmsZVAlXD3f+hCDqUXb5A4TkLH8wibkJNQVhkF+aebDqOGcAKCERpE0iDypQ0m&#10;VtP+g7vQgAo/Z8A7qGjEgGgB9yra2yvUvH6F7on4HmZ6pGz+xMov+AWrQCqBrjACj5vsL6WdQEoQ&#10;kphX/B8ApuEhFWd4sNyMexlQibvRuixYDs4HPUAIOkwgIkI2I8Omcg2Tylz5H74bT9lt5v2nbsZV&#10;F6EOYtAH5g/Adg89ULhL6C5f6ZVk6S+oaAUiOwKg0B4mN7Bv4Hs9WAkUJ/TkRsSxhGdZIJYPeOgv&#10;gUizdOGUFGeb6WfB0ABIoD+vKratrKs9QHmY3smfkexrRUO3PfIy/wAALVgAVQNTmAEJQZtsLlpd&#10;sAOo6zoBPdmJURNCdgjPZQlqw/K4cjIgiGzpALL0o+z/ANjAAAQBQBwdKAwCICIkIjSJk06uXquZ&#10;o7yWzlZtO0/Zbeb9p27GVRegoSsLhX/B8AouV6fQgAA/R8i7imkUsDQhx/8A3CWVv40R/cUezeQp&#10;1CMPHSBCJ2R09PuoRh+358PdsfCkoS/l7r2LsCkS65UTctUr8BAAAdKgw2YBMmI83siHR+CkBAMI&#10;jYjk2AGoABVVgALVcGjQCl4QJ+FGX+hekFJfQMJwOH4ZFFdPPhR2DwYuCkpFWILZIlwYo+xM0tAB&#10;gAAAAIACgDB9DzvgeyB8w8zM1z2UrQsvwOXKwAqDwlCCBn6EpwE5SvXXQDRazRa3Jlckin9UI4Th&#10;HCixKTXj+J9gHnl8dyA63DOAFBCI0iaXn3QI/X+bD3fP8ms2Uoy2FlldDgvkYP6q2rKqqqr9ATHi&#10;SqGUfz9kzNee+Rl/gBasACqBqj5K6GbLA5aWSwH0AnO0gS/kxKgsgdkDPwAW3D1Kj2MiCJpmgFl6&#10;Uc+D78jAAAQBQBwdaAwCICIkIjSJk06BUnKpfypw/wACira3mLljg45VAt0FCVhcK/4PgFFyvW9P&#10;soBh+/48PYtRR0AYRO86h2yAMchv4HzcfoQ/ihHI8I5A2JY6vohooZooJkwOCQvogooZspZgwOCB&#10;ErGD9q8ptW1VfoefMb3TPmHmZmq/TD5V/AyrAEqgao+SuhmywOWlksB9AJTsIEq/EqOwlkASU8cl&#10;qwnIYfYgiDK4k1IHKdnPfRIaGAAAgCgDg6w4AQBQQiNIlI50/BRyKnDyppMdyHTPwCUXL3An2sAK&#10;hoBYWwO/ewYkQcqq9b0+ygGH7/jw9iX1DQCkR143wPYB+aebifQpfUNKKRHULlLrW5f7YVgzSgWx&#10;e/YyuJCXISmTgEtuX5X4CAAA+gnABZQAw8BKTPYh0VABNiAskZmajM1ogdCbkhl8ue2sv0GTyhKF&#10;h7gTThJEUjHURIEhYAgOwBglfRJaX2pwHwD5YBR+mk0TwiYLZBLCPpVshpln0ArsRREE6AEikP48&#10;iNI2MiT9EJIVaS0ssYE4HClBJ2hPlPdIUpk5cA+g4kC0APuALWiV1JvuSpmwmVcRGBND9IolbIok&#10;bEeeEC0VIJgACQBYywgqIZIX6DdgRSBMJMysRiJYBQldKEixBrlIgmohX6SzRnEZCAJXHM1YcACA&#10;oJESkSxM/RAUwlpnCClXSRgBWNQJgEsh3LKlnayQRPouGcgACVVoA1KKMkwjYOBOyL7bF9EJr6CR&#10;FMhOHUYMg4AIgAEUZYNIiPosJYbBMJIyEkYiVQKEDSITBUgRUMdpImWfRH8KVwCAFKiSDIb6L6TD&#10;J/iYRhERBI+iH66aFBRd+cKWInRsFr3LqBA4GTjCJP0FBLqesM3DAqg9jhIEYEESRLEeT6IVJGB1&#10;v/k+RWVIz9hp4r2Hfs4FldYfxSrleAMqaAtdKZ3pNXeRTmVxgwadCIjIlInJowAEh6AfZ/7dfmbS&#10;9Fz4h4mbtuCJC2sWsBMmDTCaHBfIyf0RpGEREE6072gGD8GYElEDuqY+ACi4O4E+1lVVdY7KRtWT&#10;5XJkYREEA4UhlZ+1byE4CHUl9S0AtVdPX7KAYPt+PL2a8fzPoI88PnuQvWnQBbSgy8LLTHYg0fgp&#10;QVDKq2q5dXjaCMC5Ox/wZFNApL6BkOByfJIi9XA4IWrBVPAYyqBTn+AGVfiVBRK0QAAvqWgFiJqh&#10;kwVArxv4Gzs60WDCWs8KnHHNYqV0fRRyKnJypsMdyTQOABAUEiJSJYmeti1oBo/wydgolAopb6Bg&#10;OBwfLKq47KRtWT5XJkYREECvQEZV+JUdhKYCHUHACgACVVoAtXGlatlYQpchbS3uQ0GNL2/S+Lvx&#10;9FxfoUKkktOARyy0wRRDR+ClBUMqrarl1fRBZQxZQTDgcEIH8UiZHkTIGkbHrBSX2jAcrg+WAUQs&#10;qQmy/uIeZogABfUtALETR1+ygGT7/jydnWIkVl7HCpzxxWLlNWRM5psHhBkwSGzQMSBaQP3CNjTC&#10;dcfYKOK9B37uBbWkqQEhrf8AyfIragOe+Rh/iJSMiKIjqu4jxii3LUky2GR+gEq9K2XLnwR4m26Q&#10;Ww9qfs/8jAgiSJYjyddMCN1riqwuXK5JTQCwhbEuYeyZyLuKODgEouT4H4SEUR6TLmlPwAcqoAWr&#10;Gr6IbKGKKWZcDgldnQiIyJSJyaIXAihAYXs57bJepy/yhfFU/A8TPVZ3+f5NYsoBkoJDCaAPQFpE&#10;fuEbGRhOlKkrIaV/wfALbgZhVBzHaLgPysqVXfHwCW3J1Kj2MIiDoO9IRl/DiVDRA7IHQ4ZyAAJV&#10;WgDSBGkWJceYnNjIw6AmPENUMC/j6Li9Vkp7oD8kv+YNX4KUFQyqtquXc/K8Jq7SaMy5ypdB/FIm&#10;R5EyBpGx6QUl9owHK4PlgFLxtQGVcvd/4EAG5iQLQo+4RpKZHXoQAAfo+RdxHq8/zPooc8HjuSm7&#10;Apvcr/oNgykZCAcAIIiJIiUiYelK9gBgX5gT2AolA47KAoWD4HBlZVVV2x2UjasnyuTIwiIISaIh&#10;G2Ye6hcQ7AHQgcAqIABKq0AZdLkggpZl4JPNVkNwqk0B4mt6Dv4Po9WgTw5QUGFlv+gauGcsqGVV&#10;tV3w9Ud2qvwT4ForQAkUh/HkRpGxkSekFJfaMByuD5YBS8bUBlXL3f8AgQAbhfUtALETR9ziECVD&#10;/DLyOpHF2S+SnwzYMk39iACn9nwDsg6MSBaQP3CNjTCdODgAtuD5X4CVQF03a0Cy9wd1A5F2ADZB&#10;KpD9iYRKRkRRI1xgBZ8X2t9reoHnfQ9FD4h4mb0TziwzJ5n8H56hBJ010A2ZYosLlyuSUT+qVcBw&#10;BgBQFBufSkIwfh7D2LuKMJp2MQcmLAn5ISRF2ASKU/hyq0BawBOowShszxXSz4PSAA6gQURGREsR&#10;w6NAKHgAH4AZP6A3A8zW9Fz8n0Naql6fYgAp/Z8A7IOjEgWkD9wjY0wm7JTwONIP6uBfYZ+y0c36&#10;Dt3cq2+mEVR3iSXIx7GBCDoKkJA6V/wfALLkNnDOQABKq0AaRJ5UAaDIW3/QOkMaXj8S9RX8jxce&#10;jJMkDCrBcrm/QNHDOWVDKq2q9N9EFlDFlBMOBwQgfxSJkeRMgaRsdw/ilXK8AZU0Ba6fovTi70GE&#10;svgoOkxIFoUfcI0lMjowgziCV5VyZbDSncxdpTwwqc8F4MuojRUI2z55LZ6KkTAgiSJYjybp3tAM&#10;H4MwJKIHdUm4UBRVg+BPtZVVV6MfAJbcnUqPYwiIOg70hGX8OJUNEDsgbIHAKiAASqtAGXToFQci&#10;h/IHB/AHQKpNBVsksTCdhhejNFKxSMVPJPLZy9zhnLKhlVbVemMMoLMcX0E+DoHBfIyf0RpGEREE&#10;3D+KVcrwBlTQFrq7TEmwexnmcBTlegxIFoUfcI0lMjr0IAAP0fIu4j0efNb1XPiHiZuqz02smCtF&#10;ec/MElLC+paUWIm/G5Ry8Fyoo4JVAo/S0Ay/g7r2LsAHQglUh+xMIlIyIokaMCDHicXqrYyrkhdw&#10;PMkvRU+BeDJelHPpFMmh34J4vR1jKgMC5ex/wJUNIpb6BgOBwfLKq9HH8CMC/MCWiRplI4PKRoWT&#10;uBNmEhFQvBfIwf1VoCVUAV1D5IlqeK1F8ZCw5dZOACCISIliJImHQdAFNADJwEsM9iTYRYsVpA5T&#10;WKqXrlcpVa3D/LC8CQvqWlFiJqPsFHFeg793AtrSVICQ1v8A5PkVtQHVH2Snm/YduzlWXoYkcjjy&#10;rv3wC8yAcAKAAJVWgC1caQq2VhClyFtLe5B1hVJoDxNb0HfwfR23r91CMH3/AD5e5L6lpRaq9cYZ&#10;QWY4voJ8HQAEikP48iNI2MiToP4pVyvAGVNAWur6IbKGKKWZcDglernvkYf4iUjIiiI6o+S+hiy1&#10;OS1sMjsPL+l6r/iHiZuqz1ukFsPan7P/ACMCCJIliPJpoZWQ3Hodj4BdsDj4AKLg7gT7WVVV62Bs&#10;t5iKXZinIglmgqQkDpX/AAfALLkDCgASrQBy6npDVqQcHg/nDgJ6nQiIyJSJyaIwBIfADHgPvlqh&#10;kw1orzv5G3uS+paUWqvX8/yaxZQDJQSGE0OC+Rk/ojSMIiIJoBIpT+HKrQFrAE6toxsoMeZmXApy&#10;vVz3yMP8RKRkRREdUfJfQxZanJa2GR2B3ftsOXOWEY0a1nrHu94Fm/HzzZO4wzkBQSIlImsHlAWr&#10;B1KijASqBTn+AGVfiVBRK0QAOpP6pEwnImFFI0mq6ALLWLLW4crkhdKoEJezwqccc1ipXr8b6HoI&#10;/FPFxdqFgSE0T9GTsFEoFFLfQMBwOD5ZVXZRwGZW9rA4aDZDI3HTx5UdwcGbgsaUQ/s6mCICs0cC&#10;2Rav+rq/6ur/AKur/q6v+rq/6ur/AKur/q6n4EAAGREmI4dAnRQQwMmKJZ4SEjoeUlZVWq8uv/V1&#10;f9XV/wBXV/1dX/V1f9XV/wBXV/1dV4CSkkKCAqWICWwSgMWDZlUMS+CVdEBuCDyoA2mQtH+w6HAx&#10;JPgZI/Bx2JDcKkjA63/yfIrKkavSoKBScLBQyafRChQoUKFChQ6TWZgMUrEslxG2uBMKapfUtItV&#10;foxQoUKFChQoKURLXgBzxA7FociU9ztXSz4FOgfP8ms2Uoy2FlldAVoElMSL1Uh3MzM1SN0Eqgfh&#10;EwiUjSKJDpWTQFZSMVGxaXTK1rJfo8WLFixYsWLIkHIqVAWpaVozYBUnNcqB2XK5VrP0VixYsWLF&#10;iwccFQBbSqpnKsSNSYhgYHbJJaoUmKzvPWW3nv04OxlaBdJxCRJaEiTDiAS5WdfPfIw/xEsSRERR&#10;3AOoEFERkRLEcOhIaBChnJGSxOXAOJAsqfsAUFEB9EUKFChQoUKPx5gwDKlEewyCJqBnsaq8wrKc&#10;5P0BQoUKFChQq+8Rkf0RKRkRREdQDVYmpQJF0bIUzoqpdzEgGlT9yrQWwGqxiKuKzAId34lI+yWc&#10;36Tt3Mqm+h+mWZTVkCt5MXI2NHG7BrCkEQwvoEAH0RQoUKFChQpFO9wHIZrCfJCCC/B0vmM3ZHFh&#10;Cj9IUKFChQoUKFKCoJABBMATzKmonVjsoChYPgcGVlVVXdxIBpA/ciWNkJr2IAKf2fAOyJ0X8QCM&#10;A5PsEMpNQmbIxCDAOEETvhSF65tcJwhO/cYcWUMEsMoEEsBKbXMzN6Ov4AAs8BLPydj6HGvRwqGD&#10;klR6CUAoie0sqnBiVAuSuw6AWJSlgOFkLQZeSdBhnAAAgAKANlXNg8sonzLwZdCQMMINr4EyFqyR&#10;RnkYEgYZhOHCAkT6DriKglRT7m8gjRAm0i2zbMz+ONGpAC0AMJwPoL+fZTAZU0EqQBXXJVWfFFKP&#10;YWyegehABR+z4B3UNBrAGgA+5VtbVXY2PuVXJPjkjzNaKh3/AL9lMJhRSSBREdAxBrsOLVVMZVyQ&#10;/QSBllApfAGUoWyoMiBchYkNwHLlSqrp1LOGbWB34p4ukBJY2JhOsBLQWrgNcUTKZDbnFPwToZ+y&#10;2837Tt2Mqi9BQlYXCv8Ag+AUXK6s+Suhmi1OG1skjoc98jD/ABEsSRERR3SggQQDIiQiJIljoAkA&#10;kAk+ghOAjwDr/n2UwGVNBKkAV03Sm4oMVqIZbBwS6V0VZK2C9gJkoBDCaAcFLSI/sRpGFCIIn0DU&#10;qFaQOU5WkiltbVyu/PfIy/wAtWABVA1ScsdDzWDlpdsEDSCVlDPIk/o1gmNJQkZTG/8Ak+RU1C7s&#10;wyDPAslk4fJaEEzlgBIiSIjIlJ9Bk6ApoUUg4yDm8h0QA2QwnIYBSUmqplCbJq+0Ycrkh+gRPaGk&#10;IwdhIvQ7rQxr6BRZtm1RlZRSu4i1kJzwf5+y4m1xIBpA/ciWNkJpqfcQj9f5cPdveN5ZQxfQMOBw&#10;Q6AALIZHkMopLHqFJ3IEkeyxkYEcBSghQVDKqyqrKtrsF8D6kkRLEcOp1WooEseBFNHcJ1ca+gW2&#10;bYpUYCUAosz8DLX4pDHKgAANz4KOQE4OQNBnuS6BwAAAAgAKAKAx0ed8D2QPmHmZnRBPSWQThzAl&#10;TJXdaGNengEEnLAn0kIoXpzoc9qqvj0LOAogZTMo+4AgAAAA2NIiIiMIliJhNCCBiEQmF7GTjSeo&#10;TgpaAD9qtASpAFQ1DJmlYVxVTxFjSK9AwhFDCDc34w4EsgYkA0APuVbW2V6APMxvZM/I9jWiod0A&#10;NkMJyGAUlJqsZyy1i+0Ycrkh6kCAMBQkNyvLgSqBqAMEoNr5Fylq2AA2KXTRGuI7y5mMkQdRnpWN&#10;RpCruXKnHAZUdDN2cvPfp27GVRegoSsLhX/B8AouV3s+Suhmi1OG1skjoc98jD/ESxJERFHcEzll&#10;BIiQiJIljrgAOAngAhJ0knHUf59lMBlTQSpAFdclVZ8UUo9hbJ3HBuiypBE8AigqbEAGUzKPuEYR&#10;EQROqIVhImQwcQNdmEoOkVVVWVW1Vyu6CVQH7VwAWrAAqxqeIAIqDN1hcuWSwB0E/YbOK9J37mBT&#10;WlUhSmVuexJJLXhF35ADhJ5FaydjJzogmcsAJESREZEpOryWM+g3wP8AIO56yvasn6SPshBK+ABG&#10;Ucn2CGAnUie0sAjBmBIuQO60Ma9HIJYOWBPtZRSu/jfA9gH5p5uJ0UvqGlFIjoUEqyVVzxxhaMHQ&#10;BiBBOTFtHBgJJh0/v2UwmQNJChEE6OAA4CeQWMvQQcaKJnLKCVVlVWVbXoMeRlQSImjScAAFh35P&#10;8gdA6wvasH6QHtgFET3QGW/ikVytEANz4KOQE4OQNBnuS6BwAAAAgAKAKAx1ed8D2QPmHmZnRbNg&#10;JYM4aYkWOV3Qca+o0WLZtWYSEULvfRVkhZK2QuClEEBoPQVmk/QBABAAAADoSggQQDIiQiJIljo/&#10;4ISAR8AQ7B8gbvwUxQx7VUASpAFQ1fRVkLJK2FmCwMEr0A6fZQDL9vx4OwL6hoBQAdVQS4KOb2+4&#10;xlrdIIjCNInDvMzsjlFA4FJ8iIJXwAIyjk+wQwE6Ma9HEoYPlR6CUApAGCUG18i5S1bAAdHhoZ9R&#10;n4P+Beisa8hjPoufA/yL0QoQELjf/J8ioqUj7BbxXtO/YwKK6rPkroZotThtbJI6HPfIw/xEsSRE&#10;RR3BM5ZQSIkIiSJY6B5IIAL1QLGO1R0U4KWgA/arQEqQBUNXYQtm4qpYsFiIlekZ0OO1Vfz6AnAE&#10;w4ziFIn/AOmzCD0H/BAQqPkWPYPgFKCFBUMqrKqsq2u66l0eMqsAGVUDXGAFHzfYX0s6gZOACi4f&#10;gfhJERTT8LSBB+TsPYu4i7qk7kKSvdayMqeAhQAICgkRJERkSk6I/I38MJPiHiemvWV7Vk/SR9kI&#10;IWYKk3zjvEvOUwAbyBllApfAGUoWyoMjxchAVDcBNuVKVeh+wR18wn5L2PBurSMlZeElS94pp4XZ&#10;wzgBQQiNImkQeVKGkytp/wBB6HBVWfFlAPQSiNDvElNwiNgREhQiCbEwyBHAtkkZfBaFEzllBKqy&#10;qrKtr1GPIyoJETQJOzsFep9jeULo6wvasH6QHtgFL+IQGUcv2CCAHQfBRyAnByBoM9yXQOAAAAEA&#10;BQBQGN7PkvoYosDgpZBAaBZhKaA5BAEw0lESdDzvgeyB8w8zM6IJ6ojBfzaa5GmUmDH0aLEO7VmE&#10;hFQuoZM0rIGKrOIpKQDQTgpaVX9AFAQAAAA6gTOeUAgSERJEsdcABwE8AEJOkk42KBlMwD7gCVUA&#10;VDWdDnoVV8+wLyldwQeVAG0yFo/2HQwzgAAQAFAG80w7C24nsXKzCSdJMM4wnpEYBMPhCxeiYACS&#10;dAPs/wDZ0giMI0icO71le1ZP0kfZCCAYo8qbdmFinmJGAGsa9HCoYOSVHoJQCiJ7SyqcGJUC5K7D&#10;rHgsZ9Fvg/4B3AOQu+qx8B/KPQChAQuN/wDJ8ioqUj7BbxXtO/YwKK3D+KVcrwBlTQFroCBhATCs&#10;Md6p2XhNQ4AEBQSIlIliZ3s+Suhmi1OG1skjoc98jD/ESxJERFHcL4H1JIiWI4dHX8AAWeAln5Ox&#10;tQMpmAfcASqgCoabOl4lEnmZ4AwSvWDScgEFh25P8gaGPIyAJETYwkcFiZd2M+NXopQQoKhlVZVV&#10;lW13T+qAMByrgBatBqugCi1mywuDK5IDZwzkAASqtAGncFIGCaQtkyMuTegFJfQMhwOT5JEXbJwA&#10;QFwsMD8JIiKa5/hAgX5gSWSNkoXebXCcqzv3OHNhBBNIIgiMiNiJkdvPQ36KPgf5F1WerGvqNti2&#10;KVmRhACAnqiMt/FJrhKYAawHpDceQ+7yxAlUakQLkLEhuA5cqVVejx/E+wDxy+exA7p/VImE5Ewo&#10;pGk1XQJZY+S18OV4F2cM4AUEIjSJpaCjkScLappLMkw9CuirJWwXsBMlAIYTQm7CrKZSiEQdgoAN&#10;KX4PxJVWarl+g6dOnTp06ENonB9hGRFERTQjy8qKgUnUJQFiLFdWJ8mY6YCXAigV3Pgo5ATg5A0G&#10;e5LoHAAAACAAoAoDG9nyX0MUWBwUsggNDnvkZf4AUBAAAAafgoQQDIiWI4dB0AU0AMnASwz2JOh5&#10;3wPZA+YeZmdG/iARgHJ9ghlJpMPiCukSpTDIWnJ1fjbKZAqAoIAAAH0Fy5cuXLlwZnLAJEQIiSJY&#10;6WQQg7cgB4844XS65ipBUU+5vIC6AI1KLEGxUhwOXkl0MM4AAEABQBvXQDZaxRYXLlckon9Uq4Dg&#10;DACgKDQxrx5reo78U8XF6JgAJJ0A+z/2dIIjCNInDvjX1G2xbFKzIwgBHPBAVBhoShwCC6EvluFk&#10;PeFIedoAB9lf5r7K/wA19lf5r7K/zX2V/mvsr/NfZX+a+yv81/8AyYmEfA3u6u48JXtYQccDm6pe&#10;gfCkoS/l7r2LsCgiIZjPJUCXsUBQBuCkvtGA5XB8sApdB7C048iZXFkDY+ijkVOTlTYY7kmgcACA&#10;oJESkSxM72fJXQzRanDa2SR0Oe+Rh/iJYkiIijuYkjcKSInJpExDillAKgJIo2VRpfh5xFVeXsC8&#10;pX6C5cuXLly5cKraTmw2lw5wQTQuE0KBZGXIMoQFUaKJnLKCVVlVWVbXdFLfQMpwOX4JUE+Ae0tp&#10;hyLj5Mt7uGcgACVVoA0iTyoA0GQtv+gbAiqgVj9yD2JMMpHB5SNCydwJswkIqF2yeUJQsPcCacJI&#10;ikef4QIF+YElkjZKF3dSpFpU4TlaS0cYp+RaAbZA2z1QldbVlX6F06dOnTp1bboK5EMZgPIggBBe&#10;cIAEwxbkBySAQBglBtfIuUtWwAG/j+J9gHjl89iB3IokBAHlyPcY7EGxBKpD9iYRKRkRRI1xgBZ8&#10;X2t9rdwBwAgCghEaRKRzpAzM2KLh5ZeQ9HQV0VZK2C9gJkoBDCaAMw4pPcImEQREQRPoAALKZXgM&#10;ooLXV43tlDFdAy4HBL0D4KOQE4OQNBnuS6BwAAAAgAKAKAxvZ8l9DFFgcFLIIDQ575GX+AFAQAAA&#10;G78FCCAZESxHDoOgCmgBk4CWGexJ0PO+B7IHzDzMzo38QCMA5PsEMpNAkkgyPIZRSWP0HHkZAEqr&#10;p0nIBBQduX/AHQSgkpKTgwg4M5JnQHAAAACAAoAoDG/GANnxXYX0s0BdS7PGACADAAB0eP5n0Eee&#10;Hz3IXcMQlCAc+A7H0tCIDUIgiIwiNiOTdo7Y5OkPmC+RgIBAT0lhUYcSoUyB2H0R5LGfQb4H+Qeg&#10;fCkoS/l7r2LsCmTgEtuX5X4CAAA3BSX2jAcrg+WAUvG1AZVy93/gQAdB9FHIqcnKmwx3JNA4AEBQ&#10;SIlIliZ3s+Suhmi1OG1skjoc98jD/ESxJERFHcx5GVBIiaHuDxAFRVTxZvcP0eBAoCUFihl8UcaL&#10;hnLKCVVlVWVc757KVoWX4HLlYAVB4bVUhDgJYeJPdVV3S+paAWqunr9lAMH2/Hl7N+P4EYF+YEtE&#10;jTKRmitJRMjLA/CQiiO4KS+gYTgcPwyKN42qBAuHsf8AQkR6JhWEhe4Tyb8lyMGkEQRGRGxEyP0J&#10;AyygUvgDKULZUHGvRyCWDlgT7WUUrv4/ifYB55fHcgNzQCg4QJ+FGD+AUDqFRVVZVW1XLpI2QSqQ&#10;/YmESkZEUSNVkSZqGLrVyWumR3CAwCICIkIjSJk06BUnKpfypw/wLvnQ47VV/PoCcAQAymZR9wjC&#10;IiCJ1dispuwGVNBKkAV0zkiGcGKWHkyFky9A+CjkBODkDQZ7kugcAAAAIACgCgMb2fJfQxRYHBSy&#10;CA0Oe+Rl/gBQEAAABslBAAqGAAlVWALXTSYhhETh4REcIiSOz8FCCAZESxHDoOgCmgBk4CWGexJ0&#10;Hs9I+XJnLIeZ0d43llDF9Aw4HBDoAAshkeQyiksep/4HwJKq0AZdLX8oRSHkKSvjGdF0CpeRQ/kD&#10;l/oQAYAAAACAAoAwbxdCTNRxVYXBlkEXoQSqU/QGACgIAACNgnR92LHHKgDD/ZGxN/H8z6CPPD57&#10;kLuaAUnAAPwAw/wIgNQiCIjCI2I5N8a9PKpJOSVHsYQAgtaS0uJhxKhTIHYdYTvk/fBJ7geJ6JEu&#10;goXvxKhgt8BGTgEtuX5X4CAAA3xYYcqwHJwdpVAUvG1AZVy93/gQAbugAxYVBCn7iGUbH0Ucipyc&#10;qbDHck0DgAQFBIiUiWJnez5K6GaLU4bWySOhz3yMP8RLEkREUdwDKZgH3CMiKIimsw3HQoLuPkby&#10;heoYWYIBY2RZl8FRq4ZyyglVZVVlXO6RbS3ct4YJzywAoEKdBQgX5gT2AtlK7OJAtAD7gC1oldNp&#10;ZLGpi75wcpsbMhAOkcACJKJb3PpSEYPw9h7F3FHBwCUXJ8D8JCKI7gpL6BhOBw/DIo5cNhK/gTJh&#10;LSTG7J1haVLAjyedIBJY2Jz1SBllApfAGUoWyoMiBchYkNwHLlSqr0eP4n2AeeXx3IDc0AoOECfh&#10;Rg/gFA6hUVVWVVtVy7eQAn2QPkf5A1SNue+Rh/iJSMiKIjoDGeWD3rVyWumSFsgMAiAiJCI0iZNK&#10;0Fsnanh3+3s3ldSGz1F/LuAg0Y8jIAkROjsVlN2AypoJUgCuoOS6zPFFKPYWyegOgVLyKH8gcv8A&#10;QhgwAAAAoAKA4N7PkvoYosDgpZBAaHPfIy/wAoCAAAA2SggAVDAASqrAFro/4JSFR8ix7B8i2AVX&#10;RtrJW4bUySOggBQ1j/ESwkCIojs/BQggGREsRw6AOUTQAWHBLLjgk3ICHSLmY3smfke50c0RQJfi&#10;xgDvRsNDuVlN3EyBpIUIgnQiZywAlVYAAlWg0+DMEpuaEDa+Co6LzQUccDl5P24oWgDAAAAAQAFA&#10;GDez5L6GKLA4KWQQGhz3yMv8AKAgAAANgnXgAJ9gH5P+ANa+AUCUcP2CSAOnrK9qw/tCemEQ2eam&#10;nvgd/C+ugGGHKkg74CFGFCFB+CkBAMIjYjk3gQJkLEpmR4cqERNQBkhApfIOQoWQiHR5AGfRQ+B/&#10;kHVZ34/hQlX4lQ2StsBTJ5Stqy9SotwEAAA2weUBasHUqKMBKoFOf4AZV+JUFErRAA2Pn5Agt8ha&#10;Py9nVe2iCAkUxOIqCJWrxvaKGa6BkwOCTcfRRyKnJypsMdyTQOABAUEiJSJYmd7PkroZotThtbJI&#10;6HPfIw/xEsSRERR3AApax/iJSSBREU1QBV9Gi9lbktTDI9Ibv4ACo8LGV8Yxql8D6klVbVcu+fgE&#10;ouXuBPtYAVDQc6ShB+XMCWyB3VNuC+Rg/qrQEqoArr0IAKP2fAO6rvfxAoSjg+wSwF0XCGUUocjz&#10;SQlQADkAOEnkVrD2MPO5NSFBjdw9kuC/RRn7DTxXsO/ZwLK3D+KEcjwjkDYljq+iGihmigmTA4JD&#10;d1LOH/QR+KeDpASWNic9ECAMBQkNyvLgSqBqBsEoNqTuPKWrYIDYJ0PYI6uYT8vCeDoBFMJwkuDh&#10;/TnNBA6hUVVWVVtVy7TPOIV2A/L2JWjY1AZLgGUj5h5mlFDSUjkdjEgWhR9wjSUyOvQgAA/R8i7i&#10;O5hARIRsR4dOTWCl7oc9xn19A0nIBBYduT/IGhiSNyJIicOycFLQAftVoCVIAqGr6KshZJWwswWB&#10;glegOgVLyKH8gcv9CADAAAAAQAFAGDez5L6GKLA4KWQQGhz3yMv8AKAgAAANkoIAFQwAEqqwBa6P&#10;+CUhUfIsewfIu1gFV0bayVuG1MkjoIAUNY/xEsJAiKI7GGcsgGREsR0ATw4AWGAln+wb0BDpFzMb&#10;2TPyPc6ODsOsxxZQD0EojQPYjHI8PIjSQgiCJsiZywAlVYAAlWg1yAHCTwIUl7WDnoLBxgRFZAfx&#10;1DAAAQBQBwb+xAAD+j5F2BdPLOVSrj8BQFBQRsigtaAyuiZapVcwnPNKyeG+vgFAlHD9gkgDpOyv&#10;fCxhWJ6YRDbx/M+gjxw+OxCbpwAWUAMPASkz2IdH4KQEAwiNiOTeJwlItiU+zw5UCzUiAcBQlMwn&#10;DgQijuADWLkgaV/H0DSs78fwoSr8SobJW2Apk8pW1ZepUW4CAAAbYPKAtWDqVFGAlUCnP8AMq/Eq&#10;CiVogAbc7BQstCEDRwrLzon/AAHgSAAoAwbAALCZHhMosLHV43tFDNdAyYHBJuPoo5FTk5U2GO5J&#10;oHAAgKCREpEsTO9nyV0M0Wpw2tkkdDnvkYf4iWJIiIo7gAUtY/xEpJAoiKajCDcM8WKqZytybh0n&#10;AABQd+X/AABo48jKglVd5+y2837Tt2Mqi9GpChcrmXsEsFB7qu3BfIwf1VoCVUAV18/yaxRSjBYW&#10;CV3F43lFDN9AwYHBBoOzCC0ZzuQvgIADSJnDACERkRGEaTTzJw5WsOWWstOHcCpIwOt/8nyKypEV&#10;KwInhn8cCx3CUcfoI5EyJCONTglDRjmugnwegAz6aJ1xGeXM9zB1GdsR1HnDD5UehKAXUAYJQbXy&#10;LlLVsABsE68eY3uG/NPNxOiYAWQdgfs/8nSiqyrary7RbILKf4BasAFUBdY0OO1Xfx6FnAA2CBwJ&#10;kEbeM7jGdT1dAiKIkIlIjhNjEgWhR9wjSUyOqMDI0DvrZ7DJ2bICHSLmY3smfke50Z9/IEFnlbZ+&#10;TsaryBLEyEgSZmSkqQBUNNHTcSiSLlngSC3oDoFS8ih/IHL/AEIAMAAAABAAUAYN3CZMyF7WBwUu&#10;iCRz3yMv8AKAgAAANkoIAFQwAEqqwBa6P+CUhUfIsewfIvRYBVdG2slbhtTJI6CAFDWP8RLCQIii&#10;OxhnLIBkRLEdAE8OAFhgJZ/sG9AQ6RczG9kz8j3OjroqyVsF7ATJQCGE0IUGwBGKqsYGEFCAR0zS&#10;iJFKe4UnIo4Bui4mN7Bv4Hu6wBBu2hks4uLvnJyiy4kC0qfuAKCiA2NAqoAEqtABldVIaBCdh4f9&#10;h6V0d9Alv4pA7CWQAzj6JbZpihTkZACGxioQr6CPwXwpCbpwAWUAMPASkz2IdETOhIDCIwicjvIG&#10;GEG18CZC1ZIoyIBwFCUzCcOBCKOoBkCnMXnORl44vOqKW1tXK73jaKEq4O7/ANGAXRVf1ECnJFr6&#10;IADbBwAW3B8r8BKoC6bJDIC+Md12JXYANuQA4SeBCkHay86IJnDACAAgACAKDoAAWEyPCZRYWOrx&#10;vaKGa6BkwOCTcfRRyKnJypsMdyTQOABAUEiJSJYmd7PkroZotThtbJI6HPfIw/xEsSRERR3/AL9l&#10;MJhRSSBREdcFVZ8WWp9rbJ0FVxXRKi/M3cRGjjyMqCVV3AYVyPLR3wC1ipQKErC4V/wfAKLldgEi&#10;lP4cqtAWsATqLEi3Z4rpfyGuW5mogYxzdSHwUyaAACwGV5TKLS16AoAQBQQiMiIwjSaf+iQlU/Kt&#10;e4/Au0fZKeb9h27OVZegqQkDpX/B8AsuQ2ASKE/pyI2JYwjOouoUWJlrwQzQSeXQeGhn1Gfg/wCB&#10;dcA9BCoYOSVHoJQCjp7CyqcGJUC5K7ANgVBrxfifE35p5uJ0QS29od6YeC6zpRVZVtV5dgAKGtf4&#10;AWkAFUBdUAVXRpvJC5aUSwHSDUgEaAGQ4Gk6BEURIRKRHCbBfUtALETQlg7oCEx94JHGTs2QEOvO&#10;+B7IHzDzMzoqEObQ8sZjKSgoAo7ugVLyKH8gcv8AQgAwAAAAEABQBg39iAAH9HyLsC6cSBaVP3AF&#10;BRAbGGcMoIACVVYAzo/4JSFR8ix7B8i7mnACgRGxEpHhN7AKro21krcNqZJHQQAoax/iJYSBEUR2&#10;MM5ZAMiJYjoAnhwAsMBLP9g3oCHSLmY3smfke50Y2hs/7ANQEKBo3hP4ie4T9iuJqAIN3r91CMH3&#10;/Pl7kvqWlFqrsaBVQAJVaADK6NSoBpA4DldChgJSUCUokmxEeyI3u6O+gS38UgdhLIAZx9Ets0xQ&#10;pyMgBDbxvoegj8U8XF6KAPDgBSYCU/6Dq4ZwyAYRGxHdn8lREGGEQnU7Fhtl0iqqqyq2quV3vG0U&#10;JVwd3/owC6BSX2jKcrl+CAA2wcAFtwfK/ASqAun6WgGX8HdexdgA2e86XlawYSdDcHl0AmcMAIAC&#10;AAIAoN14QECQShTIMonMMYdwAFhMjwmUWFjq8b2ihmugZMDgk3H0UcipycqbDHck0DgAQFBIiUiW&#10;Jnez5K6GaLU4bWySOhz3yMP8RLEkREUd2ILJw5IRGRBRBEYTSBlMyj7gCAAAADcTECFx89d/kWKl&#10;I+wW8V7Tv2MCitw/ilXK8AZU0Ba6scqYn4rpZ8Csl3Sdh1GebKUewtk6HYrKburlTaSpVVdzKjTg&#10;GMgstiYxJOdwoAQBQQiMiIwjSaROqbZU5yKued1HWSnnvw5OzkbEdB3pCMv4cSoaIHZA24L5GT+i&#10;NiQiCImvn+TWaKAYaCSQnQJl5tklmDu4LIJIBsCoNAeJjewb+B7PRgeZrei5+T6GtVS7AAUNa/wA&#10;tIAKoC6oAqujTeSFy0olgNxClMO1xFfBfFVeiN8JCAj4AHg9REoIQEAwiMIiQjY7GGcsgGREsR0A&#10;Tw4AWGAln+wdHzhneaI+Q9zwdR0CpeRQ/kDl/oQAYAAAACAAoAwb+xAAD+j5F2BdOJAtKn7gCgog&#10;NjDOGUEABKqsAZ1wIFAS0sUMHi3joPksZ9Bvgf5B05ADhJ5FaydjJzogmcsAJESREZEpN47XSoC5&#10;jKuVrSUjRAyiYB9yJIiIojsYZyyAZESxHQBPDgBYYCWf7BvQEOkXMxvZM/I9zq0caIF9gv3fIYdF&#10;AnhygoMLLf8AQNUgupqHlW12SggAVDAASqrAFrogrQuzSvFltjqxLfyAM+ih8D/IOpZZLkRplwO4&#10;CQwxoDgpaRH9iNIwoRBE3h/dSEk85YJ6BSAZ16OVSw8EqPYyAENvG+h6CPxTxcXooA8OAFJgJT/o&#10;OrhnDIBhEbEenOhkpJ/QmDAWgiQUl9oynK5fggANo+wUcV6Dv3cC2tL1tBKv4MSuQldgA2f+iUkE&#10;/CFO4/IgUAAAAIACAAIAoN7AKvo2VshcFKIIDQlSkCV6SZBQAkUKwagDJCBS+QchQshENgAFhMjw&#10;mUWFjq8b2ihmugZMDgk3H0UcipycqbDHck0DgAQFBIiUiWJnez5K6GaLU4bWySOhz3yMP8RLEkRE&#10;Uek+FJQl/L3XsXYFMnAJbcvyvwEAABuDzJXK8BlOAv4nV9ENlDFFLMuBwSu1dFUQshvIWZbAyyug&#10;DBQ8AH7VyqVKqqu7ScpFEfgeCSuC3KghyEZEAyGzV5TdvLrOhx0Kr+PYt5QuzoBEREkRpEcjpcyz&#10;fciGXkhf5d2PgEtuTqVHsYREHQd6QjL+HEqGiB2QNuC+Rk/ojYkIgiJq8ww1o7QE+AB2RDoBUGgP&#10;ExvYN/A9nowPM1vRc/J9DWqpdv79lMrgBaQAVQNTPDCKjm2wctKEEbhEzlgBKqwABKtBt4LGfRb4&#10;P+AegSaQVBhQshCQtUhrQ4ZwyghEYREhHGxhnLIBkRLEdFmEpoDkYCYMnBJ0PP8AE+yBxyeOxIbu&#10;gVLyKH8gcv8AQgAwAAAAEABQBg39iAAH9HyLsC6cSBaVP3AFBRAbGGcMoIACVVYAzrgQKAlpYoYP&#10;FvHQfJYz6DfA/wAg7uQA4SeRWsnYyc6IcAEBAkRKRGRMm+NDnoV18exbykUDKJgH3IkiIiiOxhnL&#10;IBkRLEdAE8OAFhgJZ/sG9AQ6kHtBZOQ7m3v9eh4/ifYB45fPYgd2DLhpBwHLL9NEGjhnLKhlVbVd&#10;jDOGUEABKqsAZ0SIJoSO5IsyJBZlb+Uln1TfA/Is6LO1dFWStgvYCZKAQwmgHBS0iP7EaRhQiCJu&#10;iO0MKjJiVAOwOw0M69HKpYeCVHsZACGyM/Ra+A/4C8XWIJNxAomAiuOlZSsDRL6hoBSI730QUUM2&#10;UswYHBAh/FAGV5VyptW13j7BRxXoO/dwLa0lSAkNb/5PkVtQGz/0Skgn4Qp3H5ECgAAABAAQABAF&#10;BvaRVshapZDwUqiA0EAKWtf4AUEAAAANoECZCxKZkeHKhETUAZIQKXyDkKFkIhsAAsJkeEyiwsdX&#10;je0UM10DJgcEm4+ijkVOTlTYY7kmgcACAoJESkSxM72fJXQzRanDa2SR0Oe+Rh/iJYkiIijvx/Ch&#10;KvxKhslbYCkUVtW2ZWCV+AgAANwUl9owHK4PlgFLxtQGVcvd/wCBABvifYqF3RPQQ5lAhwUNAB+1&#10;W1ZUqqq7ontLAIwZgSLkDutDGvRyCWDlgT7WUUroAymYB9wjIiiIprL+AUbMzk764JluAQ2NI86d&#10;Szk/2QPmHkbvPJRnlDyvyUiIIFegIyr8So7CUwENnEgGkD9yJY2QmvagAp7XPwDsybugFVgC1Xg0&#10;KtYtDkBh7ejeVdX1WPiHiZuqql2/v2UyuAFpABVA1wVVHzZYH0sojcImcsAJVWAAJVoNcgBwk8CF&#10;Je1g53KjLDL7HAjI4Sxpow34ECgJSUACHzTxouAcOoIRGERpHZ+ChBAMiJYjh0BJEYBDJwQOw55d&#10;B5/ifZA55PPckdJKGxSDXk7mnGjoAMAAAABAAUAYN/YgAB/R8i7AunEgWlT9wBQUQGxhnDKCAAlV&#10;WAM64ECgJaWKGDxbxuVjQhDN/DCg+YXSY/8ARCSqflWvcfkEKABAUEiJIiMiUm+NDnoV18exbykU&#10;DKJgH3IkiIiiOxhnLIBkRLEdS1sGAXFwOKjuE3GEBEhGxHh06QWydqfs/wDLQBOLAuOQu/dqLE0b&#10;p0AW0oMvCy0x2INH4KUFQyqtquXYwzhlBAASqrAGdcCBQEtLFDB4t46D8t+5CD8C9zp66KslbBew&#10;EyUAhhNDuVlN3EyBpIUIgm6I7QwqMmJUA7A7DQgYko3IQ5wxikoDW6Lia3oO/g+rrEEm70+ygGH7&#10;/jw9iX1DQCkR1dRJRQeWl8GBfAQ/igDK8q5U2ra7wosgJ4Zz5cC2tJUgJDW/+T5FbUBs6kCDQowH&#10;A0jBgAAAAgAKAKAxvnQ57VVfHoWcBRAymZR9wBAAAAB0QIEyFiUzI8OVCImoAyQgUvkHIULIRDYA&#10;BYTI8JlFhY6vG9ooZroGTA4JNx9FHIqcnKmwx3JNA4AEBQSIlIliZ3s+Suhmi1OG1skjoc98jD/E&#10;SxJERFHUT55CscHdMGcqEpk8pW1ZepUW4CAAAbYPKAtWDqVFGAlUCjt1TC3PxLyZwQANjR7KURMv&#10;4hyFjQAyiYB9yrKqqqru6e+AwX82hcgKJSYeGChqnGJ8qyildzHkZUEiJo0nAABYd+T/ACBuAQ2N&#10;I86grNjJ7kT5e1kN+OykbVk+VyZGERBOG/FEjyd19mEGTdL6hpRSI6en3UIw/b8+HudAKrAFqvBo&#10;wAsl7A/Z/wCW/nzW9Vz4h4mbqs7OAbAYDlGgWlBrgqqPmywPpZRG4f8AgfAkqrQBl0xa6GVlBkCS&#10;9tHPSSNFhv1H/BvJo6DO70/AAFPgJT+Ho6pfAepIRGxHJsAdQIKIjIiWI4dGgFDwAD8AMn9AbhQq&#10;pwvyK6HJELtI0MAABAFAHBv7EAAP6PkXYF04kC0qfuAKCiA2MM4ZQQAEqqwBnXAgUBLSxQweLeNy&#10;sa8hjPoufA/yL13/AKISVT8q17j8ghQAICgkRJERkSk3xoc9Cuvj2LeUigZRMA+5EkREUR2C+paA&#10;WImjr9lAMn3/AB5OzYwgIkI2I8Ogogh4W1crFLEKcwOgaAUHCBPwowfwC6dQqFVbVW1e+wXwHqSA&#10;AtVwaIoMmBEPGsY9y23VjXksZ9Bvgf5B60HYdZjiygHoJRGh3Kym7iZA0kKEQTeAMkgFL5BwlCmE&#10;EgQJkLEDuR5MqRBN4TDVNvE7vY5x1mBBEkSxHk3QNAFFNuSoHf4IIABIoD+vKratrKs7pUlZDSv+&#10;D4BbcDP2Wjm/Qdu7lW3u6kCDQowHA0jQAAABABQAYDfOhz2qq+PQs4CiBlMyj7gCAAAADqgQJkLE&#10;pmR4cqERNQBkhApfIOQoWQiGwACwmR4TKLCx1eN7RQzXQMmBwSbj6KORU5OVNhjuSaBwAICgkRKR&#10;LEzuiksBFSpSQiWTyFIQUl9oynK5fggANsHABbcHyvwEqgLrl2AGVfiVBRLgAAbGg5AILTtwf5B0&#10;MeQkAQAG/LhCgNy57hGMAoNYx9Aos2zYoysopXpC+B9SSIliOHR1/AAFngJZ+Tsb0nTqScm28ovk&#10;f5E3opb7RkOVyfJCCVjKCMq5O7/wYRN0vqGlFIjoWLmPIEtmWNkSIXdG/lHa8xR8B7jk0WdkANgM&#10;BymAWlBqsZyi1m+0YMrkg3P/AAPgSVVoAy6fv5Ago8hbfwdDr+Axn0Hfg/4F1Gd12FTQYrtAI4qk&#10;g6uPISoIRHYA6gQURGREsRw6KCGLwA7sAOOOPd0+xAAD+j5F2BdOJAtKn7gCgogNjDOGUEABKqsA&#10;Z1wIFAS0sUMHi3jcrGvIYz6LnwP8i9F5ACEATYBLkSUBpwzhlBCIwiJCOOh/6ISVT8q17j8ghQAI&#10;CgkRJERkSk3xoc9Cuvj2LeUigZRMA+5EkREUR2C+paAWImjr9lAMn3/Hk7OmU4ggwycGRhxisy0I&#10;HUKiqqyqtquXYx5CVBAAaKDApIGW/LKL953rGvIYz6LnwP8AIvRVmkQsFqrABaIBl0gZRMA+5EkR&#10;EUR6IOw6zHFlAPQSiNDuVlN3EyBpIUIgm8AZJAKXyDhKFMIJAgTIWIHcjyZUiCbukFsPan7P/IwI&#10;IkiWI8nSlSVkNK/4PgFtwM/ZaOb9B27uVbe7yOQOhOTnJxBkXUdTQAAABABQAYDfP/C2/iEt74uU&#10;Q0QMpmUfcAQAAAAbmgVUACVWgAyugI8xyciJI9hMgwBDeBAmQsSmZHhyoRE1AGSECl8g5ChZCIbA&#10;ALCZHhMosLHV43tFDNdAyYHBJuPoo5FTk5U2GO5JoHAAgKCREpEsTPTElMEdoM2v4C1AXT9LQDL+&#10;DuvYuwAbHz8gQW+QtH5ezqQmgobAAAHrevgEFj7ADwSg09ZXoWD9ID2yquwTpPfayu4QEjeXQIL4&#10;H1JIiWI4dMRQmhC+EAT7srofJYT7DfI/yBuVpgpYjkGk5GvkHVdAFlrFlrcOVyQvT5/mfRQ54PHc&#10;lNkANgMBymAWlBqsZyi1m+0YMrkg3P8AwPgSVVoAy6fv5Ago8hbfwdDo+Swn2G+R/kDpICVDd8BH&#10;PFLwdICSxsTnd0HAABSd+H/AOj3OKgOEftLK2dCIjIlInJoGLrSHanHAcfj6GUKpaEqL80uShEuJ&#10;AtKn7gCgogNjDOGUEABKqsAZ1wIFAS0sUMHi3jcrGvIYz6LnwP8AIvRzr08gkl4YE+1gFAzNlgAp&#10;WnYxgFFqvAgUBKSgAQ+aeNFwzhlBCIwiJCOOh/6ISVT8q17j8ghQAICgkRJERkSk3xoc9Cuvj2Le&#10;UigZRMA+5EkREUR2C+paAWImjr9lAMn3/Hk7NxAKyHSB4X2/U6UVWVbVeXYx5CVBAAaNBwAAWnfg&#10;/wAg7gEtBavGkr9mbzEGOI3YOXR/v2UyuAFpABVA0oJCKaq7LE9LwaGNDnoV18exbykXHkJUEIj0&#10;S8WLaTF9AYcAwQ6AALIZHkMopLHeZnljDyJfxKoIDqQMMgNr4EwlqmRF2dILYe1P2f8AkYEESRLE&#10;eTdO9oBg/BmBJRA7qjiY4OuKFwd21bVd3UMYP9gH5p5OkBBQUBxu6TgAAoO/L/gDRx5GVBKq7ooL&#10;WgMro1KgGkDgOVpIjtDCoyYlQDsDsNDJwYSuy0J/IIgBDeBAmQsSmZHhyoRE1AGSECl8g5ChZCIb&#10;AALCZHhMosLHV43tFDNdAyYHBJuPoo5FTk5U2GO5JoHAAgKCREpEsTO8fYKOK9B37uBbWkqQEhrf&#10;/J8itqA2HujLWWlIJBWs26J/wHgSAAoAwb1jO2WsV2jLlckuiAGymA4DAKCg6FeCh94IDjvTu6iV&#10;zFSBCP3JkvWNDntV18+gJwENzDOWUEiJCIkiY1wIFASwoAEnmzjoPy370gPyJ3d9P6pEwnImFFI0&#10;mphDLNmC/K85THBd+Rdo44UOeBx3JTZ6yvQsv7SvolQTRAyWGZ3AeT2Jd3HkZAEqrp0nIBBQduX/&#10;AAB0IYgoaVibiGqWxrHYOpJyXnkR8i7xmdOGy1sGTA+X5mFx1NIIgiMiNiJkd8aHPQrr49i3lIoG&#10;UTAPuRJERFEdhVJoDxNb0HfwfR23r91CMH3/AD5e5L6lpRaq7BfAepIAC1XBoKdGUItMKmDoN0Vj&#10;XkMZ9Fz4H+RejnXp5BJLwwJ9rAKBBHSGARlzAlDYHdbgUlAQCQeAhCwA5AlBCAgGERhESEbHof8A&#10;ohJVPyrXuPyCFAAgKCREkRGRKTdVcV0C5vzN2FFo48hKghEdgvqWgFiJo6/ZQDJ9/wAeTs0B5mt6&#10;Ln5Poa1VLsAZRMo+5VgAVQF0XPGGQS5cFxS+MDd0gAKqwAWquA06hjL/AKKHxDwOhAAoa1/gBaQA&#10;VQF1wVVHzZYH0sojcOg4AAKTvw/4B0ceQlQQiPReN5ZQxfQMOBwQ6AALIZHkMopLHeRAOAoQO4Tk&#10;wJER1IGGQG18CYS1TIi7KgVDyqf2rk9uQgHACCIiSIlImHSd7QDB+DMCSiB3VMfABRcHcCfayqqu&#10;7rQILh5APzTydICCgoDjdU6VgSuKl5msDRx5GVBKq7ooLWgMroxLOCaGQ35p5u66O+gS38UgdhLI&#10;AZx9Ets0xQpyMgBDeBAmQsSmZHhyoRE1AGSECl8g5ChZCIbAALCZHhMosLHV43tFDNdAyYHBJuPo&#10;o5FTk5U2GO5JoHAAgKCREpEsTOkqSshpX/B8AtuBYTokCnswf1fI43XGUtKRxghSnyZ0QTOGAEAB&#10;AAEAUG/JVWfFFgfSyiNBADZTAcBgFBQdAmYUFoZG88r2YBuQMomUfciQiCIg6tyiUVzTBED0SwID&#10;cwzllBIiQiJImNDmCEgI+AJgo+QN/JYT7DfI/wAgbkEqkP2JhEpGRFEjXGAFnxfa32t2B5/mfRQ4&#10;4PPYldnrK9Cy/tK+iVBr4AUIBwfYJZS7uPIyAJVXTpOQCCg7cv8AgDoSdh1GebKUewtk6HYrKbur&#10;lTaSpVVdknRciIfK0g9v3CdN1KkWlThOVpGkEQRGRGxEyO9X1TEBZCK9haySSkAKGsf4iWEgRFEd&#10;hVJqPRBQSUyhvlv3i6pfUtKLVXYL4D1JAAWq4NHT8AAW+FlH5ezvWNeQxn0XPgf5F6OcfVaLFM2L&#10;crAKBJHXQQU+bSTwFVUnRFrlGAJ27DLiSlkOgRFESESkRwnQ/wDRCSqflWvcfkE0giCIyI2ImR3d&#10;BwAAUnfh/wAA6OPISoIRHYL6loBYiagixYAwIDupcZ3TVVS7AAUNa/wAtIAKoC6xPsVq7oJ4AvIA&#10;Bs6QAFVYALVXAadSBVoUZTgdCAAoa1/gBaQAVQF1QBVdGm8kLlpRLAdIidSmgylqBy47gdUvgPUk&#10;IjYjk6F8zCeBwHhg7xA4IdDrC9CyfpI+yRF2kQDgKEDuE5MCREdQetBMHknAmHtRlJsSQoAI6geR&#10;ktwG1j4AKLg7gT7WVVV38BhPsG/J/wACahG71/AAFHhZb+DoapfA+pJVW1XLuE6g3yAcciOeW8nD&#10;pqzDsKU+oWIMSQkBD1le1Yf2hPTCIbwIEyFiUzI8OVCImoAyQgUvkHIULIRDYABYTI8JlFhY6vG9&#10;ooZroGTA4JN0JLoUrKCpNh3RTOifstHN+g7d3Ktvd/6JSQT8IU7j8iBQAAAAgAIAAgCg3ieWs1HF&#10;LIuClGDQ/n2UwGAFBAAAA6PBYT7LfJ/wB0k4KGkR/YjYkKBEQdX0VRK2WsgJhoBJCdASggQQDIiQ&#10;iJIljoXqhcBCvB3UM7KNyJoZjAcovkf5A1SNkEqkP2JhEpGRFEjUx0hHplUFp5RUnczj6rRYpmxb&#10;lYBQPGFMIbAEvkL3VS7oGUzAPuAJVQBUNL7w4nMRvzhyYBN7xvKKGb6BgwOCDQZ8Are6q2oqm1V6&#10;AENjSPOnUs5P9kD5h5HSuZQWU4O69w8SJQUACAoJESREZEpN7AKro21krcNqZJHQWGMPCdk4UWCg&#10;RFHoC+A9SQAFquDR0/AAFvhZR+Xs71jXkMZ9Fz4H+Rei9ZXoWX9pX0SoJo66hBfzaQ2AtlJ1GpAI&#10;0AMhwNJ0CIoiQiUiOE6HUqRaVOE5WkaQRBEZEbETI7ug4AAKTvw/4B0ceQlQQiPQABQ1r/AC0gAq&#10;gLqgCq6NN5IXLSiWA3AUAKAAJVWAAJVoNOANhSRTIYk7RMZgugAZRMo+5VgAVQF0uhRBeVMkwe0k&#10;LQDqen4AAp8BKfw9HUFDnIhCI4RITov4gEYByfYIZSaOsL0LJ+kj7JEXbIPQQCGHhgT6SQUi6OwM&#10;gnJmBIOyu6To8BhPsG/J/wACahG71/AAFHhZb+DoapfA+pJVW1XLuE68ABPsA/J/wB16+AUCUcP2&#10;CSAOnrKvlWH4Vj8MIhvAgTIWJTMjw5UIiagDJCBS+QchQshENgAFhMjwmUWFjq8b2ihmugZMDgk6&#10;SJ0DbCjGBBxzpBQAAAAgAIAAgCg3sAq+jZWyFwUoggNBAClrX+AFBAAAADon8CPyyMPdPMddTAo6&#10;RH+I2iFAiIOpOS6jHNFAPQSiOgGkRERGESxEwmjUgBaAGE4HQlXOTY7kPyHyyGqKGkpHI9GcfVaL&#10;FM2LcrAKBNHXUIL+bSGwFspNkDKZgH3AEqoAqGs6HPQqr59gXlK72JIhScUlOEcEoQhAAWAyvKZR&#10;aWvUuXLhIVGkb9FXOvNytXuYOnPKJFi1cct5CVUtoEzlgBIiSIjIlJvyVVHzRan2tsnQ/n2UyOFF&#10;hIERR2C+A9SQAFquDR0/AAFvhZR+Xs7wEtBavGmYazN8VjHELwOXResr0LL+0r6JUGvgBQgHB9gl&#10;lL9HiyIDALM4n7BpRQ0lI5HodSpFpU4TlaRpBEERkRsRMju6DgAApO/D/gHRx5CVBCI7f37KZXAC&#10;0gAqganTDKsc2Eg+lm4ETOWAEqrAAEq0Gn/ogJBPwhTuPwBuH8xcoQAaxocdqu/j0LOAB9DgQKAl&#10;JQAIfNPGi4ZwyghEYREhHHRfxAIwDk+wQyk0Kwf4RM5ZVj4SULtkHoIBDDwwJ9JIKRdHYGQLkzAo&#10;dld0mxGywX7h/k3g0NAjfgQKAlBYoZfFHGil8D6klVbVcvR4LCfZb5P+APoqxnaLWa7RkyuSTRAD&#10;YTCcJgFhSdECBMhYlMyPDlQiJqAMkIFL5ByFCyEQ2AAWEyPCZRYWOrxvaKGa6BkwOCTdOHIHJDYf&#10;HIM+D1NAAAAEAFABgN86HPaqr49CzgKLmUrKP8DAEAQAAHRCDJcHFM8FzhgGoP3X719lf7r7K/3X&#10;2V/uvsr/AHX2V/uvsr/dfZX+6SvKmuyMyBsIUCImq6tThGXgAYwAcHQDSIiIjCJYiYTRQkgVBGh2&#10;jsoYV0JiGMk0MpnzDzNKKGkpHI7K8ZKSS7iMHfKwCgTR11CC/m0hsBbKTaTopYDHyqwBKqAKhrOh&#10;z0Kq+fYF5Su5IiymE3YgDl8oC6esrvqy890r6IAD7K/3X2V/uvsr/ehDXeGYVVaAFEAKoGlQxV5C&#10;OTFHmbVGhOuSSyiPI1iMpjj0uQA4SeRWsnYyc6IJnLACREkRGRKTfHjAJjmrI+1rkTRaeCCUkUzG&#10;YokRrR0/AAFvhZR+Xs7wEtBavGnUMZf9FD4h4HQoAbAYDlMAtKDRmiSxMsQha2JkwwaSMmxSZrYA&#10;yUDgk0+yv919lf7r7K/3X2V/uvsr/dfZX+6+yv8AdfZX+6kjg8yAV9n/AAJrGFIm4ZRD3DyMtUjo&#10;dSpFpU4TlaRpBEERkRsRMju6DgAApO/D/gHQxdQSktPyEoL0kwJVxmywflnBuETOWAEqrAAEq0Gu&#10;QA4SeBCkvawc9BMeQlQQAGnKFYsoFAiGGC4ZbSvDzqq68vQE4CH0Fy5cuXLly7JAcROxQpB2svOi&#10;0EogQEcAICqBNAtEoIQEAwiMIiQjY9AJ6ojBfzaa5GmUmNfUaLFs2rMJCKF2zr6JRZpm1ThJBSKI&#10;7qBBfzaL5GyUngsJ9lvk/wCAOhwIFASgsUMvijjRcM5ZQSqsqqyrnojlpkT8iPhb3NGi2t6m0T2h&#10;5n0VcuXLly5cuDRtUVvxpN8rbACUhAQbJIFuKWZIEv59lMjhRYSBEUeiBAmQsSmZHhyoRE1AGSEC&#10;l8g5ChZCIbAALCZHhMosLHV43tFDNdAyYHBJojcAgcKLCfzPJ0gIKCgON8v4JbsROXvjkiGiBlMy&#10;j7gCAAAADodQxgm1kN+aebpSlCqhVdhMfrDRx5CVBCI/QgDBADa+RcBaogFIExUSvmLC2yKhANXj&#10;e0UM10DJgcEnQRSUliZHQkwIJwAoZ/M8XoRzjNZ3Rwckx+XRgylkFVCophGVgFBoEdIYBGXMCUNg&#10;d1uE4KWgA/arQEqQBUNX0VZCySthZgsDBK9ABHVUJb+KTfK2wABMRKpCPZ53SIx1L8vCQB7XaDjb&#10;FSdIcFDSq/oAtWACqAuq6KokLDeSFy0olgNgFACAKCERkRGEaTT/ANEhKp+Va9x+BejyVAIcdquL&#10;020n/A+BJESkTDuqAfFw6CQf1IIs2AS0Fq8adQxl/wBFD4h4HQjSUL9q8BaUBWjVYzlFrN9owZXJ&#10;BsAAWEyPCZRYWOrxvaKGa6BkwOCTrJQyAc8gvHKZW4ahG3kMJ9kz5H+RNUjodSpFpU4TlaRpBEER&#10;kRsRMjuY4ECXVIShPfg7EbP/AAPgSVVoAy6uGAbUe0lbdjC6EL4D1JAAWq4NROtTQctbFcOckF2o&#10;GUTKPuRIRBEQdcm6JKksxwCaC4sB1HT8gQW+QtH5ezqf8DwNAAUAEBsf8EhAI+AIdg+BHRqEBAMI&#10;jYjSOOgE9URgv5tNcjTKTGvqNFi2bVmEhFC7CmdiUSAjZ+xRkUd23ISsYy5Ibw04dDhnLKCVVlVW&#10;Vc9HgsJ9lvk/4A2AIbGkcJocpMAs3JnJw5YvHXB4+0WZHjhTipaAzr6rbYpilbgIAAGuSqo+aLU+&#10;1tk6H8+ymRwosJAiKPRAgTIWJTMjw5UIiagDJCBS+QchQshENuB0DtJASRJ0EbqnSsCVxUvM1gaO&#10;PIyoJVXolMkA4i43hwc81jUBBQUBgNlJQgwCp8Bwv6zql8B6khEbEcnVIgXIWIXMBwZUAK6LaYtg&#10;IzF+BcAFiXQACwmR4TKLCx1bxCkUPgB/QlD0DGvAAz6CPwf8A9EWgT4ZBQWx+1cpdk4KWgA/arQE&#10;qQBUNX0VZCySthZgsDBK9AJ46kWZ8TcTipZAGdfVbbFMUrcBAAA1nXo4BDDwwJ9JIKRRHaGQTkzA&#10;kHZXddAAMomUfcqwAKoC6ElRuwNzIQKlkpaB0AoAQBQQiMiIwjSaWvLHKdhyzXzHNLpE+BRbFny5&#10;XmcEGpjyMgCRE6AEtBavGnUMZf8ARQ+IeB0P9+ymVwAtIAKoGuCqo+bLA+llEdAOsL0LD+0J6ZFG&#10;/iFAgHD9gklD08E0GZFh/cy6QEFBQGA6GXIT75oHzH8I6TqVItKnCcrSNIIgiMiNiJkehx5GQBKq&#10;6fv5Ago8hbfwdDogYQ5UgAC1VgNHT8AAW+FlH5ez0U4KGkR/YjYkKBEQdX0VRK2WsgJhoBJCdIB3&#10;FLTstIOHGaS6hfAeBIACgDB0GpAI0AMhwNJ0CIoiQiUiOE6Jc0zGC/MNxkyaUmAekgEEnLAn0kIo&#10;XoP+CAhUfIsewfAKUEKCoZVWVVZVtehkgFA4WWJ+T/iTougERESRGkRyOnUqUaVOQ5XSgR0hlU5c&#10;SoQ2V2GhnXp4VBLwSo9BAAA3uwgbFzVa1YbURI6CcFDQifpEsSQIiiPRAgTIWJTMjw5UIiagDJCB&#10;S+QchQshEOh6/gACjwst/B0NUvgfUkqrarl6HUgQaFGA4GkaAAAAIAKADAdAwuJgErGBCF8ZjVEz&#10;hlBCIwiJCNj0TyMiQMswHBlASpqQMsAFL4AwFCiVV3OsL0LD+0J6ZFG7iFIgHD5B+QlD0DGg7Zt1&#10;gJfinadK9ispuwGVNBKkAV0xuRNlJKcg0WLY9ABHSGVTlxKhDZXYaGdenhUEvBKj0EAADfOvRxCG&#10;H4E+kkFIyBhkBtfAmEtUyIugDKJlH3KsACqAusaHHarv49CzgAdKJnDACERkRGEaTXNAUJIEtWsP&#10;Yw89JNJyAQWHbk/yBoY8jIAkRNgEtBavGnUMZf8ARQ+IeB0IcFDSq/oAtWACqAukcDERQzMkhctJ&#10;SAOoHWF6Fh/aE9MiijNeEQF54Jg42yUnZ1IEGhRgOBpGgAAACACgAwHUQNEA0ALAc5RzeQdJBaCW&#10;VLXIpxpAJLGxOdnHkZAEqrp0nIBBQduX/AHQBM4ZQQAEqqwBa64ADgJ5BYwdBLx1FdgccjydkbCw&#10;ERB1yVVHzRQD0EojcGg5AILTtwf5B0MeQkAQAHUPDkcRFkcOQw8TVFDSUjkeg09BZBOHMCVMld0m&#10;AekgEEnLAn0kIoXY/wCCAhUfIsewfAKUEKCoZVWVVZVteg8KoHUYQn87IlgaBHS6ARERJEaRHI6T&#10;TJGtnbuW3NlUnaAMEANr5FwFqiAUhe2OXAE8qPQiAB1JjRVQAl8zfIkkjoIGUTAPuRJERFEeiBAm&#10;QsSmZHhyoRE1AGSECl8g5ChZCIbcCBQEoLFDL4o40X/gfLJVWVVyvQ/9EpIJ+EKdx+RDQAAABABQ&#10;AYDq4ADgJ4AIQ9JDxoomcMoIRGERIRsds69PIJJeGBPtYBQII6QwCMuYEobA7rqGdfRKLNM2qcJI&#10;KRRHdQIL+bRfI2Sk6PBYz6LfB/wDu7FZTdgMqaCVIArqDkuszxRSj2FsnoEAYIAbXyLgLVEApHVC&#10;XCoCeYPQgAB1SIBwFCB3CcmBIiOpAwyA2vgTCWqZEUScCK8gnL94P0CXwHgSERpEyaen5Agp8raf&#10;w9Hp50OO1Vfz6AnAEGxFyUczxGEYREQRNOoYy/6KHxDwOhMssqVP4GVYAFUBdV0VRIWG8kLlpRLA&#10;fQGdfRKLNM2qcJIKRRHdQIL+bRfI2SkcAPNKFykXAzidJGhoAAAAgAoAMB9DyWE+w3yP8gdJ1LOH&#10;/QR+KeDpWxFyAczzOAJVQBUNOj2UomIfzLgbHQSggAVDAASqrAFroyZy8A2DiJqwuy+g/n2UyOQN&#10;hCgRE1ZCyw/NBAHajQaGNDjoV38+wLygTpnVAEAfcuW/oGIYyTQymfMPM0ooaSkcj0GnoLIJw5gS&#10;pkruknYnDQJeMnDYLSM6NSoVpA5TlaTpFVVVlVtVcr0OoYwTayG/NPN0gIKCgMB1hQAgCghEZERh&#10;Gk0qTuQpAd1rCyo5CLMcFmg9x4C1VEpAgDAUIXMrwYEAAfQxoc9Cuvj2LeUigZRMA+5EkREUR6IE&#10;CZCxKZkeHKhETUAZIQKXyDkKFkIgS6AVJpSkJCytUlrQ4ZyyglVZVVlXPQAsAJTrDCMQGV1LQKAA&#10;AAEABAAEAUH0DFKIgDV2glJgDUhkpoJQFEwlvImYAoEsyAkgxltiRJ4HdJ686+iUWaZtU4SQUi5K&#10;wEqOTsJDOu6Todz4w9awI44bGWIdAAFlMrwGUUFrqGEuuvtQoo9hbJ6ALMcFmg9x4C1VEpAgDAUI&#10;XMrwYEAAfQgDJIBS+QcJQphBM3EArcPGVHsZEET6McccccccbaKANARwpF4h4pZlKtILT/Th5sqh&#10;ehpGCDngLIqBAQJEjun9UAYDlXAC1aDQApqj5y8oMlDF0Q/oYBSI/RLFixYsWLFkp8tEEjlUJAWy&#10;YZo4CsJhSAAEQQITSQ+gsWLFixYsWAC0XSVarL5JVUSgggm0BUSi10JgCNEjoaRio44CyLgSFSBA&#10;bogOElCADuurWFWIGCCxIlWTFJNGgkVSnZoiWJSIjD9EUKFChQoUKhOdUAeF2G0EiZJdIoOFCY9o&#10;JW1By8j6IoUKFChQoUinewDKYjl+CVBRLbNcJTDSTBrk0QGoRBERhEbEcnRXF0kATCJZJWWi5dIq&#10;qqsqtqrlegiQ0Ko2MrjEiPchUwkSQxB4OzkqxC/QFChQoUKFClo2RMVCIxQkPNMBElbQq2vAgrsW&#10;SkfQFChQoUKFCn4EISGAAmq4NCyFbhfdSybbEBNUEqhP0jhEsSRERjoXqoQQEWCKNiUCWaSghQVD&#10;KqyqrKtr0SKnA3sG/gvJ1lEN4YIFDwnFVkP0WTJkyZMmTIMdNop8wfAOwedByFoIBChC5TCppkcP&#10;4ZAwiMhH6GTJkyZMmQVBqypBCHKEIlZwRNNrouU5YsDsYmvhLOQ6J0SCoXbyBkEAQTO/H8KEq/Eq&#10;GyVtgKQVBRDMpoWyckAiFjoRBRGERkI5PoZMmTJkyZB4QQUIACSqwBl0nO0gS/kxKgsgdkDjMp5W&#10;G5X6ZEEQ6pwhpYiDl8H86wMmAAAgCgDg0gMAiAiJCI0iZNKxLd9RB7SwsqFwvUglUB+1cAFqwAKs&#10;ah9CKPm+wvyrRWxBMgDALDcDm/QdHDOGQDCI2I9aLiY3sG/ge7rAEGg/ihHI8I5A2JY6fgvXi7UC&#10;AsPkpOsKEBC43/yfIqKlI+wW8V7Tv2MCitiEGJKwyifMPMzOsYZwyoYAC1XQAPDlBaYWUf7Dts+S&#10;uhmi1OG1skjoc98jD/ESxJERFHrBB5UAbTIWj/YdDDOAABAAUAaI6xjlfseRIRhETXz/ACazRQDD&#10;QSSE6wsNkBwHKXAWvBqsZRQgXB2P+jKrsQuBNSAyHZx20ymjpBEYRpE4es+yY9cwX8o7mGxKEJKY&#10;V/wfAKbhI+yWc36Tt3Mqm+s+FJQl/L3XsXYFITTt7El+YL4CAAAICHUy5kLJyBz+/DqAGoABVVgA&#10;LVcGjQCl4QJ+FGX+hdTMhjy805b7W6Bz3yMP8RLEkREUet0gFl6UfZ/7AIKCgMBpwzgBQQiNImoN&#10;sAZVYblc36D1p+y2837Tt2Mqi9BQlYXCv+D4BRcrpAHhwApMBKf9B1cM4ZAMIjYj1AqDQHiY3sG/&#10;geztgpL6BhOBw/DIo3jaoEC4ex/0JEes+FJQl/L3XsXYFITTtYk5cCVHwQEABqAqUgID8UMPElLo&#10;6QRGEaROHqAGoABVVgALVcGjQCl4QJ+FGX+hdJTsIEq/EqOwlkATPZQlqw/K4cjIgiHQ6BUvIofy&#10;By/0IAMAAAABAAUAYNw4AQBQQiNIlI50/BRyKnDyppMdyHpPrEyi/wCAWrQCtGuMAKPm+wvpZ0AZ&#10;CeqA/BK/mHV+CkBAMIjYjk6XoXYsWA7OBz99ABBuCkvoGE4HD8MijeNqgQLh7H/QkR6Z+y2837Tt&#10;2Mqi9ElPI4wK7YgFCrZXfz/E+yBzyee5I9D8FACoYAC1XBoQYaMiFphfF7Il6EMRrqDmU5crnZSF&#10;xIBoUfciUlkj0nT7KAZft+PB2EYOOgCADsBvwXyMn9EbEhEERNTGYMpazSQEw0GyE6Qn9UAYDlXA&#10;C1aDVdAFFrNlhcGVyQG5gAJJ0A+z/wBnSCIwjSJw9PjfA9gH5p5uJ0UoWSmY/wCD4B5hM/ABbcPU&#10;qPYyIInSAoIWTLiXuuMi7Apk4BLbl+V+AgAANzCAiQjYjw6k2VJ3Jcnk/nWRHQ6AVWALVeDUhUJs&#10;SHbuMvGkPQs+Suhmi1OG1skjoc98jD/ESxJERFHpiHiSxEDl5gl99TAyYAACAKAODdL6hpRSI6en&#10;3UIw/b8+Hu6M/AJRcvcCfawAqGjQlQuB37mAxIg7srurEsjAFLgJWB7EOj8FICAYRGxHJ0BOvHmN&#10;7hvzTzcTogpL6BhOBw/DIouStIFH+GTsNkoXoAUELJlxL3XGRdgUycAlty/K/AQAAHQYACSdAPs/&#10;9nSCIwjSJw9DoBVYAtV4NELoTYkMp3c9tEPQ568RKxh7xHwJCDpFLfaMJyuH4YRDZKEklLMHYJHJ&#10;dktABgAAAAIACgDB0hwAgCghEaRKRzpe5eLSfJNzeyYd3PfIy/wAtWABVA1R8ldDNlgctLJYDqCc&#10;AFlADDwEpM9iHR+CkBAMIjYjk3dIBZelH2f+xgAAIAoA4OnI5QlCmHuBNPaRFI8/wgQL8wJLJGyU&#10;LtMKseY7bcB+VgSoaChKwuFf8HwCi5Xpeamx/lM/JenZsFCgAVRgALVWA0HABRSgwcLKDHYl6noQ&#10;AAfo+RdxTTqQDQo+6SksreFyldJRb/DCsiAvqGgFAB0gJFCf05EbEsYRnU4JQ0Y5roJ8HcCCVQH7&#10;VwAWrAAqxrHBCRnm+z4lWCjqeTcb3T/R7GtFQ7uosIJkWG/Ie71ac7SBL+TEqCyB2QM/ABbcPUqP&#10;YyIIm4UICFxv/k+RUVKR9gt4r2nfsYFFdKAwCICIkIjSJk06BUnKpfypw/wLs6AVWALVeDRgBZL2&#10;B+z/AMumq7wtWH0z5E8imnEgGhR9yJSWSO7oFS8ih/IHL/QgAwAAAAEABQBg6UvqGlFIjpWSxlVt&#10;8tnJh7G8pq5VFy3A/KwAqGg50lCD8uYEtkDuqdJ5JIIAmHwK5OxDogNQiCIjCI2I5N4nEB8cgv5X&#10;kKdTJ5QlCw9wJpwkiKR5/hAgX5gSWSNkoXYKEBC43/yfIqKlI+wW8V7Tv2MCiursYQmIY+wL9hrR&#10;UOzoBVYAtV4NGAFkvYH7P/LprGVQJVw93/oQg6eGyE4ThOQtcmgZtFYBkPBaK15JdA4AAAAQAFAF&#10;AY63DOAFBCI0iaRB5UoaTK2n/QdDEgGlT9yrQWwGqouRWVMvY5VK2gHWaiK3AAY9Ck4W5CA1CIIi&#10;MIjYjk06BUvIofyBy/0IAMAAAABAAUAYOvJ5QlCw9wJpwkiKRdCykCJeeYFWSu4i5+ASi5e4E+1g&#10;BUNBzpKEH5cwJbIHdU6wMCJK9kD5FjsSAA1AAKqsABarg0aAUvCBPwoy/wBC9b0+ygGH7/jw9iX1&#10;DQCkR16EAFH7PgHdQ0YkA0APuVbW2V6yezg/SdkbEsQTV9ENFDNFBMmBwSDYTBcvlaALVoBWtcYA&#10;UfN9hfSz6ADNfkXDKZw4HmZ6pGiwGyTM4nhwc86wBB18rQgSv+wHcAwBM9lCWrD8rhyMiCIT9lt5&#10;v2nbsZVF6xJIUMa/ZwYFFdaAwCICIkIjSJk0+SSCVZhzZ9HcloCoNfzVS4P9PY/Q1IDGECX6X5Hs&#10;aS+oaAUiOm4cgCmDsEjk7kugAwAAAAEABQBg63EgGkD9yJY2QmrwQCWpL7fgBwiaz2UrQsvwOXKw&#10;AqCFOgoQL8wJ7AWyles0ApOAAfgBh/gRAahEERGERsRya8fxPsA88vjuQHXk4AKLh+B+EkRFNPwt&#10;IEH5Ow9i7iLP2W3m/aduxlUXrEkhQxryZ4JgQFH0Ag8yJhyZ8h7msSxziOZ1/NVLg/09j9D/ABP7&#10;jP8AOr7wafa4+j9xNtX2P/8Aq/x9J+Z/W177pafa7Po5v+ydJ+3D7Pv9E419rFv0pfb5n8v89fdN&#10;XH0W/wCCcms+zD7Pt9MYi/b3R/8Aw8R9H/TdFPsf/wDV/j6L7ob/AGe7X5R+B+lL7xL+/o190Nfs&#10;9n0fsQs1v+G/SKf7R5H/APf6XN/2TpP2P/8Aq/x9J+2//l/HS//aAAgBAwMBPxD/AP2urssFyuCU&#10;S8E3rjathHlJ/wDF3SAAqrABaq4DSKZ4nyH+OKCKfFQLUxP2pI8p4A05ySsolEhGZQNhwRqH43Ci&#10;iyXDiz0aDLEpsJgggKtCjgBegwCQRku5UwwJiUB/8UdQh4OUGAAFVoLdEpgEAoiIhmksAwCIgEhg&#10;0BRSw4gFoFLGyGVbx8YPOGhIES3BQIcAtzIoQGHZUYcJf/oRpA1UGUWiSPCMsiMhNAk3MZcTLwT2&#10;QYTr3CIMjBV5tSJBQZH/AMSZHMddpROFUEwMKTTofskFYoVVcIhIG6hnQw2RgpCVdQUnhBpIQpMh&#10;rmlNMhIEwKXwNahBlhkoAUCFyE5aDIrRAylYgmFzEgsaqNIOGBsn46Ull5RSjEkYArWsq1KM1kzn&#10;/wATU2xu60LuS57r3rlFOuhHh/7qiq0Q2gB8CTsauCen5q7yzZllKqugX0f04emYuGHDrg4sJACJ&#10;gteQYYRiXPLT8OJQFuYItS5OKjxOxjlFZyc5t0IXYYk7pDMV50gcv3qP0/8AxEmQDTiUT+aAR8u1&#10;EpPzKy8550IPKXLn+aBXF1Bo62RvZcJ5U1IoB1IwbaGDHIcosIw6rb8KCoAC3JBVob05wVskgFKm&#10;0mAeGgoaiRKDb4Oe2MaWIPJVA/ho4oUlVATK4hGZrOmvODEf4YL5z/8AEpF0yzMJLtRdhCsawkLa&#10;oj+Ah4FinTGFLxKNEBbSZwXrFeXBGmKglFsSDZWlQWHbgYioAwIgUSLiZVWZuJqwBSlRSCuAyxM8&#10;0YMJB0m0GK7ZgcXK4RxOsBAXIJRHmHi+6aFtEdkUD5EO1VX/AMSjrmWjr8hKHC9w3R8MgjJ7QtMk&#10;W2TFqJjyMViNkkpIm3DouACToq04XXLLFnQoFKfhmSOzn21ThwxU6YkI7jpRBplFSW0B+mjgWquo&#10;jsoIzorTxc8IKks4RlIJ2FHCYZ0AIKDB/wDEsCCFJl3AtUgksgLSEQhWB0MkhKZuCTSaac0blUQq&#10;szCWGmnI7ZTwZlC5RIVnoX/99ImI/GcTzpzUbMnDCAyjVw45rzDIhsFwQgJAWfQKAGITzQCVRQ0T&#10;iN8u68pYlmWUR/8AiadF04NjyShWmBIdDid4VJcplCBcs95p8EEp4RPgXnWNSM0phlJ9aVRJgIux&#10;MPgebNKEgxqDCkUA2QKlaRb0Cmc4CTYiLKyo/wDi9NbIA7zK/K1Egqpje3bm/UaJZ0EI9xbJw5ON&#10;GgAAACACgAwH/wAVFqkk0Rx/gKRbr/kav+Rq/wCRqNqGWACQUpCSEQLw6/5Gr/kav+RqkdF0AAUZ&#10;MmfUCUGSceO34n/4kq+UWlKFRSSmDeJEXDjhJNLVuTWxpLRIOQhKEjGN4kQRiDzi/C6eXLNYAbhs&#10;Z/8AiSQlzJOTh5J5JzevtX/NLByKWwzGCmGJzDq8Bc0SQSSyAy93SrcHej+xaf8ABCRVIACEISmR&#10;0bWEhUFgSLAsFwa+1f8ANTCzNRLPitAAjHEYj/4k48SiFIJES1KvnYy/jbKWmKALF2C3GgtJC7RK&#10;/wA/vSEY8UH+waySgQmShEf/ANykaVjMAF4FjPmGPT22MjRV8ML+C/h0VsFdsCAu6D/4ke/KicQq&#10;RiKEVo34J7IBYSlBUrzOmrIQnab/AJj1qYSpB81+EA1yEQ9Sn96SU4L2vv50jhIt8Fj8g+dGlAGx&#10;CCAjDdjDoZXEkrGgoQeFO2nsoiAkAoKFEwd//ibE488D+xaCQ4D2/v40p5QDeEP5R+Perk4TtI/v&#10;+dDI3Ce5+v700TnvI/1jSkC06JoZfgFexepXZuO8Gf1/8UFJ2LtEPSkfySNj4v8AOpshXDFhIJ8o&#10;X47apcqm9ghviWH40dUoztf54oetC9NZ7b/w9MZFXOzf6p5/+KqEQC7SORfxdwHEaBTLl+ETPNin&#10;hi4lcgUpHyI/iH51STkJ8RH9f/zVABQ54lKfl/NIdGdOIZ4eFHnUyCxBJ5ZVwWfBdaAqAIdgEz/8&#10;UmoRnFEWchyvjWAc9Ecl5iLf40kFQT5lf0NKBopBhe801czeDUk4wnrD/Y0UEq5KTDcetXnFxmIc&#10;/vSsWsJhQf5/8UwpmY4TC8H/APmNf3pAh37/AIhrAhCABkZTVcYF+9qpnMgiSW0x4vSTwBYEkjak&#10;VPOg8EQYBEDNWvNaVplce8B/n/5ef/8AQhzrKZlH3CMIiIIn/uespmAfcASqgCoaSmmAGLEDANso&#10;lUA/9rgHPgSVGAAJVoNAKS1cygK2GaOwBH/uU0xqgTawmTw4F/8AeRhQwGQZsOSHm2CAz/7sjZE2&#10;qtYPJBygAAYjMgf2IyIAEBE/9j1lMwD7gCVUAVDWfinoFV8+8LylYx6Za1KZkeHKhBNRoEhApSgZ&#10;HIUbIRD/ANb/AOBo5KoAAyrBrnAOEFBSFJe1g50UAI9q/TJH2QglaBA7KvsB4An/ALSJ679cEmeI&#10;1Y5NABiFUAZAjIjYzM3o74oeAHwADsHwH/sZPmjIiocHNbXEtHrKZlH3AEAAAAGvGY/6Dvwf8A6D&#10;P/sAAD2r9MgPbAKaoARNlbBewE7AKE0ADEZkD+xGRAAgIn/qespmAfcASqgCoaz8U9Aqvn3heUrt&#10;GPTLWpTMjw5UIJqNAkIFKUDI5CjZCIf+l14HwJKq0AZdOk8kSUeQtp4OhvZulDCZVUK1I+wdV3OX&#10;2sX2rDlckP8A63nAZ9Fz4H+QdVnZKCBBQSIkIiSJY6O+KHgB8AA7B8B/6n6cOwlB35TQErOZUkqr&#10;uillD9vAj8E8XSBEZGxMJ/6sFbgQvGwKVGAlAKO3Xy0sqWiQCUtoQDaFsOsxxYwB6CUaH96DmEyi&#10;khQiCf8AoQMRmAH7VYAFACoaazjcClECj2FDBZ00Y9MtalMyPDlQgmo0CQgUpQMjkKNkIh/50rOZ&#10;AkqrpyOVCiu1K+KpYHTSg2QwnIYBSUmq7nL7WL7VhyuSH/0vOAz6LnwP8g6rPQlBAgoJESERJEsd&#10;HfFDwA+AAdg+A/8AQ/TwQdR2LGU8HoUrOZUkqr0pNZBqWdDNvZljekEgiCIyI2ImR4f/AEYK3Ahe&#10;NgUqMBKAUfpdWVr8UhclQAANOAceoIRGERIRsd1kCkxrxI0B8EojQCgWQyPIZRSWP/mQMRmAH7VY&#10;AFACoasARdhZJWws7iLF3CUEACggAJVVgC10zFiHcEiIoj3FJEyIbRj0y1qUzI8OVCCajQJCBSlA&#10;yOQo2QiH/lQNpkA5V/AZVAFQ0/Tl2koO3KbgRQWtAZXQWgo4Q8LEkPC0BjdKDZDCchgFJSaeUClf&#10;RZaLHdTJ/wCceSxb0G+AdyWeg+ST/wCqBZEJAKBslBAgoJESERJEsdHfFDwA+AAdg+A/8ymW5oIo&#10;bFDLUVhaU/gZV0qrKqsq7gdcJIXtygoCyxW6EHrRaVuE5WsCQRBEZEbETI8P/mxOxCV4YkkdwCUA&#10;o/S6srX4pC5KgAAbSXFNwyDjAEVcNoU/gJV0IjCIkI733eX0MX0LDgcEOhdUkGVyGcJLH/yIGIzA&#10;D9qsACgBUNWAIuwskrYWdxFi7hKCABQQAEqqwBa6O+KXgB8ih7B8hWgSmSr7AeADpACPav2yE9MI&#10;htGPTLWpTMjw5UIJqNAkIFKUDI5CjZCIf+N6ymYB9wBKqAKhrPxT0Cq+feF5SuwIFVAAlVoAMrwa&#10;JgwhUkrCafgZ3DSceOGpQO4TkwJBHU6AZAbUCOEwlumRF2/WJcyI0CRBAoiOowwqz0Xso9qbJ/8A&#10;KfJYt6DfAO5LPQ5wDhBaUhSDtZedGToREQAAEAAUigwQ1j4p7RdfPrCcBDZKCBBQSIkIiSJY6O+K&#10;HgB8AA7B8B/5IMgghA8gvn8ONFwDn1BKqyqrKtru5yZTzmykPYXk0IebgyvKZRaWukFVSVaym+Re&#10;BY6DmWJZDjuvdZyrKCgAQAEiJIiMiUn/AJMHlHCgYOSVHoJQCj1LCCqcGJUC5K7DcAGUTKr+gC0g&#10;AqgLshDNGB1NgJSeH0KVnEqSER3vQoHYF9gPIk0AAHoX6ZI+yRF/8KBiMwA/arAAoAVDVgCLsLJK&#10;2FncRYu4MA49QQAEqqwBa6HeMtAkxkLGvyY3NaBKZKvsB4AOkAI9q/bIT0wiG0Y9MtalMyPDlQgm&#10;ldjkBGSxfnAgkWH/AIUDEZgB+1WABQAqGnF4cKFEOV3EGCdyBAqoAEqtABleDQD1gNIXAcrfTjxw&#10;1KB3CcmBII6n6KUzG5HCSTstMiLt+sS5kRoEiCBREdQtgVmeLWUe0bJ/8ZSaq0bnAT7D8kYlums0&#10;3CPDkEgIXaWDAOPAkAEAAQBQbPWUTKPuRIRBEQdY+Ke0XXz6wnAQ2SggQUEiJCIkiWOjvih4AfAA&#10;OwfAf+I74oOAHyKHsHyCUEKCglVZVVlW13CIgEeUhZaQS7Fs0P70HMrlFpKlVV38lg3sN8g7gsdB&#10;cZQ8oPiVTgldGUYBz4EkQkRGRKT/AMWDyjhQMHJKj0EoBR6lhBVODEqBcldhuADCFlV/QBaQAVQF&#10;1Qh1chYbyQvYUSwG4fhw7CUnfhNASs4lSQiO+V6BSG5MwJhGMBE1grdGA4WDaswkIoX66BiMwA/a&#10;rAAoAVDVgCLsLJK2FncRYu4MA49QQAEqqwBa64AzgB5BYwdBLx0mtAlMlX2A8AHSAEe1ftkJ6YRD&#10;adAMINqUDCZC3ZIozjxw1KUzCcOBCI/+CwmZIOAAFRoCiAK6sARdhZJWws7iLF3CUEACggAJVVgC&#10;10NthcIfkVz+UldGTyjgAMPDAn0kgpF6FgBBOTMCQdld1uADKZhE/SJSSBREU1Qh18BIL2VvcUwy&#10;P/hHksW9BvgHclnoPfVLyg+ECdx+ACgAAAEABAAEAUHQ9ZRMo+5EhEERB1j4p7RdfPrCcBDZKCBB&#10;QSIkIiSJY6O+KHgB8AA7B8B/4BlJEcBTyD7SchpolBCgoJVWVVZVtd6AEDIWQ3kLO4ixdAAxCYAf&#10;tVlRUKKr0lHeg/kB+T8vR84BwgsLVrJ2MnOiYBz4EkQkRGRKT/wRjww1KQ3K8uBKAaiKBKTeoOXl&#10;bVsEBt+8S5lVoEqIAVQNThhVHpvJR6UURsaECBGUcn2CGAm7Ie1ERUOTi2nMtHrKJgH3IkiIiiO5&#10;9KqyFfm0pkqRFIa6hQQ5ZDaswkIoX1UDEZgB+1WABQAqGrAEXYWSVsLO4ixdwYBx6ggAJVVgC11w&#10;BnADyCxg6CXjc0IEgMA5fsEEoNJZeqGQYCsB3MCFwNp6k2FK2Y7aYFjAshSg2EwnCYBYUm86AYQb&#10;UoGEyFuyRRnHjhqUpmE4cCER+t/Og5gMooJUgCuo+S6z4ooHsLZO4MA49QQAEqqwBa6ENJKBCwbF&#10;GBq0t7jyDMl4JMH9UBlsl245TArWBooFUQG7J5RwAGHhgT6SQUi9CwAgnJmBIOyu63ABlMwifpEp&#10;JAoiKaoQ6+AkF7K3uKYZH6wWNEZNyxjhJ8C8mz0EanD5UNTzRbSKsQFAAAAIACAAIAoNkAOfgH3A&#10;FrACoae0lAVxaBZGaLgUhNT8gfAEiJSJh2esomUfciQiCIg6x8U9ouvn1hOAhslBAgoJESERJEsd&#10;HfFDwA+AAdg+A+sPlyMeBXnguPVGqJFVVVlVtVcry74+KOgXfz7wvKBiZyGAz8qqqyqqqq7AJaC1&#10;eNPgWWjxRyEZzlCIaxXsdKQyDYcjeHCLt5LBvYb5B3BY6D205tKvupZi76xNeB8CSIlImH60Y8MN&#10;SkNyvLgSgGo0ASg2pAcrlLdsABt+8S5lVoEqIAVQNThhVHpvJR6UURuXAK9qyfyj5IQQagEnbsdx&#10;HB3iFN8cJNQrrF9FX3SKBlEwifpEsJAiKI7nUoIIJw5gSpkrutDB5TwACTlgT6SEUL9NAxGYAftV&#10;gAUAKhqwBF2FklbCzuIsXcGAceoIACVVYAtdcAZwA8gsYOgl43NCBIDAOX7BBKDTgFehYP4R8sqq&#10;/BAggGREsRsSx0FAUJAA/ATwHyBtXc7XazXasmVySaJQbCYThMAsKTedAMINqUDCZC3ZIozjxw1K&#10;UzCcOBCI/UCgWUyvAZRQWupW1CDRxVkObCvK7jAOPUEABKqsAWuuAM4AeQWMHQS8bmcAsoFD4Ayl&#10;C2VBnTLQTYo+A5cqVVdDGvGY/wCoj8H/AALvwCoIB4iME+RFBSL8LoyFfm0DsqEVJsAZTMIn6RKS&#10;QKIims0JFQqtVfJV5VC+msa85j/oufA/yD0EHhQaFmA4GsCAAAAIAKADAcGyAHPwD7gC1gBUNZ1q&#10;ehVRz8B7pXR9PLkFnlbZ/vGp+QPgCREpEw7PWUTKPuRIRBEQdY+Ke0XXz6wnAQ2SggQUEiJCIkiW&#10;Ojvih4AfAAOwfAfUASyl+jhQ+AeJoRS2tq5XcdUWKGLl/FxgEgHWUTAPuVZVVVVdgEtBavGkUSZQ&#10;9Fz4h4GzYhQIwDk+wQyk0YAXoWT+UfJIi7CeSF+yb5H+RNUjc0nkiSzytsPJ2NTEgNDJESRE+pOg&#10;WUClIDgMpRtlQaSRKDewPLlLVtAGyUGwGA5TALSg1hAIU9NhIt90MO4zrU9qqjj5H2CmkoIkMJyG&#10;AUlJqi4Cy1i+0Ycrkh3WIdXASWslb3FMkjoIGUTCJ+kSwkCIojuOkQLsdxDAljtPK0Jx44alKZhO&#10;HAhEfpfzoOYDKKCVIArqAkiszxSwnyHJuDAOPUEABKqsAWuuAM4AeQWMHQS8bmhAkBgHL9gglBpw&#10;CvQsH8I+WVV2fggQQDIiWI2JY6CgKEgAfgJ4D5A2rudrtZrtWTK5JNEoNhMJwmAWFJvOgGEG1KBh&#10;MhbskUZx44alKZhOHAhEfpEzJa2jGdwh5WAUvu9voYroWXA4JdwfwEq6AAlVWANHw8EHW9ixgPL7&#10;inS0sBTBmBIuQO6SfOSHUuQ+A+VbS3uMaMkBhyDiK+D/AIl35K3EgONA2qcJIKRfhdGQr82gdlQi&#10;pNjrKZgH3CMiKIims/FHQKv4963lC/RWNecx/wBFz4H+Qegg8KDQswHA1gQAAABABQAYDg2fspag&#10;/qrQEqQBUNKbUYkKIcriSLBLK3Pp5cgs8rbP941PyB8ASIlImHZ6yiZR9yJCIIiDrHxT2i6+fWE4&#10;CGyUECCgkRIREkSx0d8UPAD4AB2D4D6XnAZ9Fz4H+QdVVLvyFuKC18iCq2ToFZxIEgANjCgAKqwA&#10;WquA0ysVSReFCzu6FMSYGMRydkmljCMjWD/UaLEnLYswkIqF2mDEU6J5RPd9rIaooaSkcjufTl2k&#10;sO3IaAFZzIEkRPpToFlApSA4DKUbZUGceuWtSG4DlypRXdKDYDAcpgFpQarucrtZvtWDK5INylMs&#10;ZAmEwc0L7SdIAc/KPuAKCAAA3aoyQwnIYBSUmo0wq/4stT7W2TuFoGVeYuklHGVNk6P7xLmESgQg&#10;oERR3nQDCDalAwmQt2SKMkXBGHEx/mCglN/Q/nQcwGUUEqQBXUfJdZ8UUD2FsncGAceoIACVVYAt&#10;dcAZwA8gsYOgl43NCBIDAOX7BBKDTgFehYP4R8sqr0PwQIIBkRLEbEsdGihEgAn0EJGBPIG1dztd&#10;rNdqyZXJJolBsJhOEwCwpN50Awg2pQMJkLdkijOPHDUpTMJw4EIj9AAAPav0yA9sApehSGyr7AeA&#10;BuFZxKkgANDMx2ki25YxzEwyb5UWRxBP01OQEgUmDygkOsHLAn2sopXp8EDPoO/B/wAA7slbiQHG&#10;gbVOEkFIwHlQ0E4cxCStZSC2OspmAfcIyIoiKacnsREXLk5lyt/QAKrAWrgNIiDLb4KGOIXidCy4&#10;Qf7gP5Hm6QQAAABABQAYDg2fspag/qrQEqQBUNX0dZbxRSzBYWCV6gfTy5BZ5W2f7xqfkD4AkRKR&#10;MOz1lEyj7kSEQREHWPintF18+sJwENkoIEFBIiQiJIljo74oeAHwADsHwH0JZFUOWEHuF4VuhZ3N&#10;B5Ikt8haDy9nU14DwJAAUAYNj4AUAASqtAFq0Gm3iUUkHBhl4zVhZ0n0riMF/NprkaZSHqLYwc2c&#10;wcmGlKF2AQwk+jlA+QeZoRQ0lI5HfKugMsbl4c1GBJaHWUzKPuEYREQRPoNpKEcRYocBJOQWWVBn&#10;HrlrUhuA5cqUV3xP0FAZVXKVcZQa7nK7Wb7VgyuSDc6fggoKDvy+dAikj6oZVXacAMgNj4EwlqmR&#10;F2/umUwmFFJIFER0FVskyEFmVcWrYbjnJqeM0Wj7VsnRSg2EwnCYBYUm8Y9MtalMyPDlQgmo0CQg&#10;UpQMjkKNkIh0/wA6DmAyiglSAK6j5LrPiigewtk7gL4HSyACVVoDXAGcAPILGDoJeNzQgSAwDl+w&#10;QSg04BXoWD+EfLKq7TpltJsW/AcGVACuosyFJishRLK5gcwTcEzllBIiQiJIljrgTOAHgABJ0knG&#10;5rudrtZrtWTK5JNEoNhMJwmAWFJvOgGEG1KBhMhbskUZy2AIGGYTI4QEidWCtwIXjYFKjASgFGar&#10;0QUc8QM5K0ABsBjSBbgD7C2tHw4dhLTvwG4H6XwGC/m0VwFEpMH+gUWYOWxRlZVUrtk/1WixLw2L&#10;crACgeCSwBBQWz3HN0HwQM+g78H/AADuAAD0L9shPTIo3oUpkC+wHkQ7hWcypJETR9OHYSw78h1A&#10;AqsBauA0ihhL9vCh8A8ToUUMIPt5Afknm6QIBAUBgNv5plMBlTQSpAFdX0dZbxRSzBYWCV3AJnDK&#10;CAAlVWALXRwApBlIjA7hCslBqihpKR43Pp5cgs8rbP8AeNT8gfAEiJSJh2esomUfciQiCIg6x8U9&#10;ouvn1hOAhslBAgoJESERJEsdHfFDwA+AAdg+A6iSdZRjITK4Ogpqo35QjhRChCFIOFZfQmvAeBIA&#10;CgDBsiZywAlVYAAlWg0oRUBID8IXJa8Abw3swLnDJaiLcyho/ZQ1j/ESxJAiKI7h0pLIVw5gSpkr&#10;ukweUkBwk5YE+khFC7HCCTYHKGDk8fn0RAiKIkIlIjhOTfPxR2ir+fWE4Ah1lMyj7hGEREETqepY&#10;QARgzAkXIHdaGDyjkAqgsCfalFK7IAR6F+2SvolQa0CFyBfYDyJd3T8EFBQd+XzoEUkfVDKq7zph&#10;sIoU/CcmBIiOmY2gkDyZgSDsruk2Pspax/iJSMgURFNV0dZRxZa3Ja2GR3FdztdrNdqyZXJJolBs&#10;JhOEwCwpN44xyEyWcSPCQloSdHUoICow4lQpkDsOgfzoOYDKKCVIArqPkus+KKB7C2TuA/gJV0AB&#10;KqsAaPh4IOt7FjAeX3FaoFjA1ncBMHFlNOAV6Fg/hHyyqu06ZbSbFvwHBlQArqcAsAFD4AwFCiVV&#10;QA4+UfciWMIiDqzgqJWy+ImWCSQm4BM5ZQSIkIiSJY64EzgB4AASdJJxua7na7Wa7VkyuSTRKDYT&#10;CcJgFhSbnUoIIJw5gSpkrutDB5TwACTlgT6SEULvidiErwxJI7gEoBR+l1ZWvxSFyVAAA2OsomUf&#10;cqwAKoC6x8Udou/j1rOABtQgSAwDl+wQSg0upPm0pOiVQeVlVdmFXrCfDGYJzlYBQJ8K6hBfzab4&#10;C2UiJnDACERkRGEaTShFSEoPyrclrwLuSUDDuMArI8ljTRBsAAHoX7ZCemRRvQpTIF9gPIh3Cs5l&#10;SSImj6cOwlh35DoAiQAFVYALVXAcumKsjVMaWLO6jjXQtT6H3zC45reTgaAQCAoDAbfzTKYDKmgl&#10;SAK6jRKr/iilHsLZO4BM4ZQQAEqqwBa64EzgB5BQwdBLxsQESZA9kz5h5GlFDSUjxufTy5BZ5W2f&#10;7xqfkD4AkRKRMOz1lEyj7kSEQREHWPintF18+sJwENkoIEFBIiQiJIljo74oeAHwADsHwHR5LFvQ&#10;b4B3JZ6DXpBpQsGGSpRg8uowDjwJABAAEAUGyJnLACVVgACVaDXImcIPAgSXtYOegstFR9rkRxhT&#10;OSRLV9HUUc0Wtw2tkkdB+yhrH+IliSBEUR3DpSWQrhzAlTJXdJOmGkihZ8Jw4EIo7iCRwwT0AOcA&#10;zz0SghAUEIjCIkI2O51cwJU5nYD4AqDoAGIzIH9iMiABAROh6lhABGDMCRcgd1oYPKOQCqCwJ9qU&#10;UrsgBHoX7ZK+iVBrQIXIF9gPIl3aNgzCxR8st/0DVFJH1Qyqu9l0FFDN9AwYHBBsyeUEBxh4YE+k&#10;kFIpwtDIVyZgSDsruk2k6Ka18yIlIiBREU1nWo6FVnHyPuhdokAlOX5Aj/AA6QAj2r9shPTCIbYP&#10;KeVCICSo9qEAIHiMKtmGiWGMgZg2H86DmAyiglSAK6j5LrPiigewtk7gP4CVdAASqrAGj4eCDrex&#10;YwHl9xouBstYrtGXK5JdEoIlMBwGAUFBvOmW0mxb8BwZUAK6nALABQ+AMBQolVdn7KGpP6I2JCgR&#10;EHV9HUW80UEw0EkhNwCZyygkRIREkSx1wJnADwAAk6STjc3kIsXzQKp2lqHQ/eJcwiUCEFAiKO51&#10;KCCCcOYEqZK7rQweU8AAk5YE+khFC6weUcKBg5JUeglAKPUsIKpwYlQLkrsNwAZRMqv6ALSACqAu&#10;qrjMgtsgJ3FpLEBsErzEwhUvA05LQWYcAr0LB/CPllVdsnlJIdJeGBPtYBQIcKQwFMuYEobA7pNj&#10;4AQBQQiNIlI0mkoKkJUP5W+R+Bd/BAz6Dvwf8A7hChYXAguZVEJq+72uhmuhZMDgk3B+4yWSIljo&#10;+ngg6zoCEh5PYUSAAqrABaq4Dl0g8KrQsynA6N4zD/YN+T/gDQI2/mmUwGVNBKkAV1GiVX/FFKPY&#10;WydwCZwyggAJVVgC11wJnADyChg6CXjoICJMgeyZ8w8jSihpKR43Pp5cgs8rbP8AeNT8gfAEiJSJ&#10;h2esomUfciQiCIg6x8U9ouvn1hOAhslBAgoJESERJEsdHfFDwA+AAdg+A0sadqgmKKwm+B+RZ6De&#10;2l5AfhA+TtJAUAAAAgAIAAgCg2fyB8ASqtAGXTEjhygZhyFJf9LofBAT7Bvyf8AdBKOGGYlILUub&#10;W2aH80ymRwosJAiKO84AYQbHwJkLVkijOmGkihZ8Jw4EIo7nfFJwA+AAdg+ASghAUEIjCIkI2O9A&#10;CJsrYL2AnYBQmhYTMkPCIgg0AQRBNn73Q2C/m0LkBRKTGogUJU4hPlWURXbJQ6tFimbVuVgFAmzD&#10;kKAXHMhrYMqpWz9PDgFHhZb/AKxq/kD6glVbVcu9l0FFDN9AwYHBBoFAEBleUyi0td8n+iUWYeGx&#10;ThJEUi/C+gQX82i+RslJsABz8A+4RpJERTQZuzoMpfz3TInfk9GUdkSTyE7iAdZKHEts0xSpyMgB&#10;DbBQ6Nti2KVmRhACQI2sm4ALbTEvAKI+S6z4ooHsLZO4D+AlXQAEqqwBo+Hgg63sWMB5fcaLgbLW&#10;K7RlyuSXRKCJTAcBgFBQbzpltJsW/AcGVACupwCwAUPgDAUKJVXofsoak/ojYkKBEQdX0dRbzRQT&#10;DQSSE3AJnLKCREhESRLHXAmcAPAACTpJONzOCVUe2slHtTZOj+8S5hEoEIKBEUdzqUEEE4cwJUyV&#10;3WgPElmkoTno5XDKsWPoJHM7gcrBOS2wAGy5bhZXlXgBaIAqgTqhDq5Cw3khewolgNxRcDZaxXaM&#10;uVyS6JQRKYDgMAoKDedMtpNi34DgyoAV0ckQAEEyxgSw0HlU6D4AQBQQiNIlI0mm0mYUs2Uz7c4y&#10;HQIJYu44Ffg3hgdBnYKBYTI8JlFhY6vu9roZroWTA4JNwfwMq6REhESRNS17UoRlwgicITrhB4VW&#10;hZlOB0ZFBiCrWR3yfwKGgRsFAEpleAyigtdXsRuoMV0hlwHBLuPyA9QQAFquDQ0PBkDPheD9tnqg&#10;IkyB7JnzDyNKKGkpHjc+nlyCzyts/wB41PyB8ASIlImHZ6yiZR9yJCIIiDrHxT2i6+fWE4CGyUEC&#10;CgkRIREkSx1ClUoHfAAJGDPAGp9n74pMcRvAyegg8KDQswHA1gQAAABABQAYDg2RSR8AEqrp1xua&#10;co+DniewN4ToBMODfcB+T/iTqzolVfzRan2tsnQSYkdg2IkiFgUTDu9EsHWDwmcsOVaHUYBIQKHy&#10;DkKFkIhsV6QKADDggqUIHDocA49QQiMIiQjY7x9h1nxZQPQSiNCRG1EXIjbaYl4LFgocCizbNqjK&#10;yildslDq0WKZtW5WAUCfOquQX82kNgLZSbWhiYEPSxv1YWl/IH1BKq2q5d8rGDGObqQ+CmQaBQBA&#10;ZXlMotLXpyf6JRZh4bFOEkRSN+FKBAOHPlHkVDuCkj6AZETRp+CAAsO/J43B+d1Mlv4pA7CWQAWE&#10;2klfiIdk5GQAhsKV33D+AlXQAEqqwBo+Hgg63sWMB5fcaLgbLWK7RlyuSXRKCJTAcBgFBQbhsCJY&#10;k5Ac4CzBApOAWACh8AYChRKq9T9lDUn9EbEhQIiDq+jqLeaKCYaCSQm4BM5ZQSIkIiSJY64EzgB4&#10;AASdJJxuZwSqj21ko9qbJ0f3iXMIlAhBQIijvO/7xLmVWgSogBVA1OGFUem8lHpRRG5jRKr/AIos&#10;D6WURoJCSVfgDAYCAKANw0nDOksS/mBYQHU4BYAKHwBgKFEqr1GEBEREkRpEcjpGytQJW5DldC8Z&#10;j/qI/B/wLqM7BQLCZHhMosLHRyVShhdsBQHwTg3Apj7mujwWDey3yTsChuCgCUyvAZRQWurLobKG&#10;K6BlwOCXcfkB6ggALVcGj4eHALfCyj/efoQESZA9kz5h5GlFDSUjxufTy5BZ5W2f7xqfkD4AkRKR&#10;MOz1lEyj7kSEQREHWPintF18+sJwENhjojOlK5iyFk7Ms6jqCAAAAIAKADAcGybmKgHKv2tF6dPy&#10;QANB25fG4IoLWgOdDc6FVzE55pWTw+houBotZrtGTK5JNEoIhMJwmAWFJvGmSkmxZ8jw5UIiaHQI&#10;BFkmHuNw0BiEQ24AzgB4AIQ9JDxoohUOoIRGERpHdVrtvkdp5AIIBgnsqoCgT51VyC/m0hsBbKTb&#10;gTOAHkFDL0EHGiiZyyglVZVVlW13nTCq/mylHsLZOh/dMplcqbSVKqrufSuIy38UmuEpgBuYAXoW&#10;H+E/DIopCUqBH4AB/QlDuCkD6BYiaPp4cAs8BLP943vQsACoyYlQDsDsNDJ5RyoUQCVHtSAENw/g&#10;JV0ABKqsAaPh4IOt7FjAeX3Gi4Gy1iu0Zcrkl0SgiUwHAYBQUG8YAIAbHyLgLVEApGmC0ihb8rwY&#10;EAAdExckQio2DAOJvJEuhBsoxwKoiYfJWOi/ZQ1J/RGxIUCIg6vo6i3migmGgkkJuATOWUEiJCIk&#10;iWOjqcMAEoYAEnSTVuZwSqj21ko9qbJ0f3iXMIlAhBQIij0JQbAYDlMAtKDWJShTPNlg8ZYYRugU&#10;iZaFlFhcFKJAND+aZTAYAUEAAADeMAEANj5FwFqiAUjTBaRQt+V4MCAAOgCSsUJC5TlaQ4IEYiKZ&#10;48PDvPoGEBEREkRpEcjpGytQJW5DldC8Zj/qI/B/wLqM7fzoOZHKLCFAiJqfkuo+aKB6CUR0jwWD&#10;ey3yTsChuMAL2rB/CPlgFAEzmKRwWqTvEDyLsCkh6oYADQ7M5pMX3kMc1wSehgw0VzxTZ8C7C3RN&#10;Sg5JmggTRg8dACSxsTnoARJkD2TPmHkaUUNJSPG59PLkFnlbZ/vGp+QPgCREpEw7PWUTKPuRIRBE&#10;QdY+Ke0XXz6wnAQ6HIqot8gnHNO1eGoEAgKAwGyAHPwD7gC1gBUNZ1qehVRz8B7pXZ0AqoAEqtAB&#10;ldUPeIJ2HY9r2ehjTBQRQo+V5cCVQNMIEwYmQcS3LznOgfZS1J/RGkYUIgidGCaYhIz7RtyG0Ky4&#10;BXtWH+E/DCIbYPKSV6SckqPYwgBA6UlhaYcSoUyB2AbPw8EHU9AQhPD6FP4CVdCIwiJCPRk8p5AI&#10;ADAn2oBQJ0KAACMuYEobA7rccCZwA8goZegg40UTOWUEqrKqsq2u86YVX82Uo9hbJ0P7plMrlTaS&#10;pVVdz4AUAASqtAFq0GnathOakPmCzhgIBA6UlhaYcSoUyB2AbhQBCZHhMosLHVl0NFDNdAyYHBJu&#10;PyB9QSIliOHSElI0IX2YE485W65G0IT+ZZgB6EYGhGPTLWoHcjyZUgJsH8BKugAJVVgDR8PBB1vY&#10;sYDy+40XA2WsV2jLlckuiUESmA4DAKCg3jABADY+RcBaogFI0wWkULfleDAgADoELS36DCDngKCT&#10;Mw0fkD6gkRLEcOj6eHALPASz/eOi/ZQ1J/RGxIUCIg6vo6i3migmGgkkJuD8gfUEiJYjh0fTw4BZ&#10;4CWf7xvnBKqPbWSj2psnR/eJcwiUCEFAiKO2J+goDKq5SrjKDXc5XazfasGVyQbr6Oso4osLgpZB&#10;AaD9lLWv8AKAgAAABuHCkMrXLiVCGyuwCCOXehw85eCgUArolnnDqQ795hxZQwXSiqqqyq2quV06&#10;ERERGESxEwmgJIQQgJhOB0IBDY0jzpFMuQPZM+YeR0Lp5SIytwz+Z4OkBJY2Jzt/Og5kcosIUCIm&#10;pCSKjHNJAfAcG4GL6g0GUDOFsZLMNjAC9qwfwj5YBSxCkBlHL9gggBuCkh6oYADRo+CCgtO/B56A&#10;ouBstYrtGXK5JdEoIlMBwGAUFBsimXCHoO/FPB0gJLGxOeiLWJFxyi45DCzLVI3Pp5cgs8rbP941&#10;PyB8ASIlImHZ6yiZR9yJCIIiDrHxT2i6+fWE4CG3jMP9g35P+ANAjZ+ylqD+qtASpAFQ0ptRiQoh&#10;yuJIsEsrZ0AqoAEqtABldASVgBIXAcroUaYKCKFHyvLgSqBqMAEoNj5Fylq2AA1XR1lvFlBMlBIY&#10;TQDkrDDHsRERhQiCJ0UIEoEo4fsEkAdMAV74T+wJ6YRDbGDyW3M4kj2IIAQ+lcRlv4pNcJTADZxz&#10;+aRTcGI4jvmqVnEqSER2zuU8kiyDB+VAKBOhQAARlzAlDYHdbgKAoCFB+FngPgFyzllBKqyqrKtr&#10;vXR1FvNlLMthZZXQK4gaAD9q5VKpVV3PgBQABKq0AWrQaSgqAkA/kL5H4A1g8pJXpJySo9jCAEDJ&#10;QUmJMOJWTodgG4UAQmR4TKLCx1yhWrnNFAeglEbgEzllBIiQiJIljrgTOAHgABJ0knG5jQJIBSgR&#10;yOEo0wgh6TFIFhEXMkMuoRo5zmISLblynMYZN9FwNlrFdoy5XJLolBEpgOAwCgoN4wAQA2PkXAWq&#10;IBSNMFpFC35XgwIAA6EaoZah4qPgf5B6AKSPoBkRNGn4IACw78njoB+yhqT+iNiQoERB1MiVV45o&#10;oB8E4NwfkD6gkRLEcOj6eHALPASz/eN84JVR7ayUe1Nk6MdsYoKFBJVIZAlgNaBC5AvsB5Eu+dan&#10;tVUcfI+wUQA5+UfcAUEAABuUlATWXLiSGG12AZPKSF4S8EqPQQAANxBUBYCTwsZGAnAL8EKCoZVW&#10;1W1bXcEiBERhEsRMJw6CgKEgAfgJ4D5A3AQ2NI86RTLkD2TPmHkdCimXCHoO/FPB0gJLGxOdkDEJ&#10;kD+xGEEAIIOrAEHJWy1kBOwChNDwWDey3yTsChuHUP8ACrOhUHlYBSxCkBlHL9gggBuXxgso7H7X&#10;ASsBo0fBBQWnfg89AUIEgMA5fsEEoNTd/K4AoDgKHbMsvQAyYX5YR+HuMXUZ6POYf7oHyP8AImqR&#10;ufTy5BZ5W2f7xqfkD4AkRKRMOz1lEyj7kSEQREHWPintF18+sJwEPEWd7qfJvAoaBG380ymAypoJ&#10;UgCusmnK2sUqLMEosJXcPwQAKhgALVaAtdA/YAA5O493pUyt8HlBC8YOSVHoJQCiZ7SyscGJUC5K&#10;DA6BnWo7VVnPwHsBAAOflH3CNjIgidD8L6BLfxSL4SyAGT/RLbMPBQpyMiAQ2wf6jbYk5KFmRhEA&#10;hpggMH9aXhIcMBGz8OHYSk78JoC1gBMkihUcGVBKdToFgApQoYDAUaJVXYKAoCFB+FngPgF+CFBU&#10;MqraratrvXR1FvNlLMthZZXQPsoag/qrasqVVVdzCgAKqwAWquA1JTLgTtEcG7zBwJ3jTJSTYs+R&#10;4cqERNRgEhAofIOQoWQiG/8ANMpkcgbCFAiJqGjCLEy0EAYwE4Nw9BhBAZESERsSx0FAUJAA/ATw&#10;HyBslslQKhSkmQwxElNbmaORPsqsGu7nBoJQRKYDgMAoKDeMAEANj5FwFqiAUjTBaRQt+V4MCAAO&#10;jzmP+qh8D/Iuqz0gpI+gGRE1I2nNAqP+WVwI6P5plMjkDYQoERNTolVfzRQD0EojcH5A+oJESxHD&#10;o+nhwCzwEs/3jeICeVYMhQkFJKBVCV3y1ArLioueaXJSEoAc/KPuAKCAAA3PhXUJb+KTfK2wAyf6&#10;rbYl4KFuAgAAG/AmcAPIKGXoIONFEzllBKqyqrKtr0vwQIIBkRLEbEsdGrImgVpgiJDCqh0AENjS&#10;POoSLJKmGUj5e1lOjMBIKTwnf7XOFx1MCCIIjIjYiZHa5u0BJoCSAPCCWb4P9AtswclCjASqBR+l&#10;8Blv4pFcrRADYADj5R9yrQSqAusa1Hars4+R9gBukgmhY7t5JhiqglAuAV6Fg/hHyyqvSkyuG88D&#10;L6tnCxen5zD/AHQPkf5E1SNz6eXILPK2z/eNT8gfAEiJSJh2YQ4pGQSCMIJJSDv/ADTKYDKmglSA&#10;K6jRKr/iilHsLZO4BM4ZQQAEqqwBa6FDKKk0wNkNBVpb6DF9oZaMPsKMBKQKJ0tLK1wYlQLkrsA6&#10;Sa8u0lRd8ReiBoFJHxQSInQ/C+gS38Ui+EsgBk8oJXrDwSo9jIAQ2cAr2rJ/KPkhBKECBGUcn2CG&#10;Am9QuCItATBUlgo3LOYRQycGSHjFWVD8EKCoZVW1W1bXfBgAlC2Wn2A5FRH2UNQf1VtWVKqqu4CW&#10;gtXjSrRlS2MKHB56lDCSkWxKfZ4cqEs1OmGkihZ8Jw4EIo9D9lDUn9EbEhQIiDq+jqLeaKCYaCSQ&#10;m4fggQQDIiWI2JY6LGIlQRYHBDxjOC6EaJVf8UWB9LKI0P5plMBgBQQAAAN4wAQA2PkXAWqIBSNM&#10;FpFC35XgwIAA6Cu5KuOFTngMKMtVnrAA5+AfcI0kiIprOtR0KrOPkfdC7/zTKZHIGwhQIianRKq/&#10;migHoJRG4PyB9QSIliOHR9PDgFngJZ/vHRYPwQQ4O/fzoEUkfVDKq72IUKEo4PsEsBdHKsvKwnOS&#10;LXwAADfMGJQF6pmX1UaomcsoJVWVVZVtesEzllBIiQiJIljrgTOAHgABJ0knHQUnXnMP90D5H+RO&#10;ijZWiErcJytIwIIgiMiNiJkd8H+gW2YOShRgJVAo/S+Ay38UiuVogBsABx8o+5VoJVAXWNajtV2c&#10;fI+wA3fpfAYL+bRXAUSkwf6BRZg5bFGVlVSvX4IGfQd+D/gHpecw/wB0D5H+RNUjc+nlyCzyts/3&#10;jU/IHwBIiUiYdwoAlMrwGUUFrqy6GyhiugZcDgl3BBEuUYAAqrgL1wJnADyChg6CXjoOD/QLbMHJ&#10;QowEqgUfpfAZb+KRXK0QA6zT8kFDYduTzoAUkfFBIidCcLQwtMmJUA7A7AMnlBK9YeCVHsZACGzg&#10;Fe1ZP5R8kIIgiMTSeA1Sd4leBdwJKxQkLlOVpOlFVVVlVtVcrvjWo6FdnPwHugQAOPgH3KtrKqq7&#10;gJaC1eNIokyh6LnxDwOh/wC1r/7Wv/ta/wDta3cJ9VwTEyBJMg1SLxw1WUDCcPARHofsoak/ojYk&#10;KBEQdYDoW1XSBPgA9kQ2dCIiIjCJYiYTQEkIIQEwnA2UaJVf8UWB9LKI0P5plMBgBQQAAAN4wAQA&#10;2PkXAWqIBSNMFpFC35XgwIAA6HCycJUmEMzJAiUemag6oDmZsDIkAQET6MMMMMMMMMrZkSZILJlQ&#10;WsGTQOJsi5cRqrAuWBUR3/mmUyOQNhCgRE1OiVV/NFAPQSiNwfkD6gkRLEcOj6eHALPASz/eNr9P&#10;DgFHhZb/AKxq/kD6glVbVcu+PaTFLfkDGBSgiTAC9qy/yn4IADewcg3uEBGWwmMdq3WlyLsqqBaP&#10;sVC/QhhhhhhhhVfQFMslEVJQZm1AUI/KAHGRACyQ2UOgpOkU05NvmifMfMXOijZWiErcJytI+ABA&#10;UEiJSJYlJrB5QQvGDklR6CUApPCicyX4lqUmBQAbH2UNa/wAtWACqAugBwjMFhZcCLgLbBHQJXsL&#10;AAwZtC4heVoArEIZyht8oTmwhPoBAgQIECBAjcHAIJVUgASrQW6mD8DFMRKSwMpASL0ecw/3QPkf&#10;5E1SNz6eXILPK2z/AHjU/IHwBIiUiYdGAF7Vg/hHywCmSaZjAz7QpwCgCzsfkB6ggALVcGj4eHAL&#10;fCyj/eeiYktuVeWVQeVQKIrSDZplRQClwYafSwwwwwwwwwkyNiJbDlQZiobkdQFLkh0iEiIyJ0PI&#10;AFAS4s5GCShTCCRpksJsU/I8mVIgm6UESGE5DAKSk1RcBZaxfaMOVyQ7BFqKQhcpytJ0oqqqsqtq&#10;rldx4Y4wobVLai084GgAOPgH3KtrKqq7rGh76YgUgEigyOniRoTDwGCREURGRKSzrhhh8aBQqgsU&#10;Mp4PUIpckulRlVWVdBEskQKsOYkURWtK0MfBPAAEBbHkCIoXdADj5R9yJYwiIOk4d3aKocPGGuJG&#10;6MRRGRKRNFyEtpaFyM5rY0sj/mmUwGAFBAAAA3DhSGVrlxKhDZXYBE3lTPLUCXgKBQB0RlwKMrGU&#10;qJZZGLDojVVVlW1XVdyIMqYLGAHYBQmgX07MiV4RERAAgInXAvDDVZAcry8hANROpsFC1P8AmAWV&#10;EwHfIzCj9IkiChBFNV3IgwAgsZU9xFg9A/mmUyOQNhCgRE1OiVV/NFAPQSiNwfkD6gkRLEcOoQDJ&#10;M8E7njVoP5A+oJVW1XLvZdBRQzfQMGBwQaBQBAZXlMotLXocJP3gVR9+U0J022VdKq6LzOUhgJqJ&#10;5VSS0iTiSBkeQyqkseucSRMrwGVUFrpfM7aHJHTnXBDRJRS5JdIhCIkia8aBQqwoAEh5PpjyQE+y&#10;Z8j/ACB0GJiSpjqSAVqSSYVBTpaWVrgxKgXJXYBsfZQ1r/AC1YAKoC6ro6ijmywuWlksB0B6ZZIE&#10;GpMCZjS6FdDHwRyAVQWx5UqKVTsqEZVJYFKzIwgAujAwpMPeJRIPYdYQOAVEAAlVaAMunbBYZE7A&#10;5mK9gRslXKOESEH1e3Ga6XnMP90D5H+RNUjexvLkG4FBTnCcUGtiFIDKOX7BBADcFJD1QwAGh4tW&#10;AL4qVmbyOgTJxGJODkl0Fq/OrFtASV6AR/MAaRS5JdIhCIkia4iiYFZUdwZUY/QCxyXHNg3LAtJL&#10;PYcDm2U1iCqWQ84zULIHhwiCiIyJSdEYBJAKHyDhKFMII8yZbwWJP6oTJZOyyklH5EwmEkSkjTch&#10;DaSlcrOY2NDAUUtravO5o+SABtO3B40AKSHgAgAOhnGmU/UL4j3ZDsdHcwFEyctc5bPPQA4AQRES&#10;REpEw9LHiQAmLE+bOJIaopckulRlVWVdwr0FkA4c2lMVvK0CaGgNGDyCswkIod0UkPFBCI6dHyQU&#10;NJ24fPUAcKQytcuJUIbK7AMnlJC8JeCVHoIAAG5gAKAgS0ws+8TRA6hUVVWVVtVy75B1C1Ug8+sB&#10;wBDX1ZlXJ/EYREQROl2xgCWMF5YlWgYAdRgAlZuyG5XL8pgANhmlZhE/SJIkiKEU1H2CX+i9lXtF&#10;k9B/mmUyOQNhCgRE1OiVV/NFAPQSiOoTphVfzZSj2FsnQLQkC/KuUyiq2vQh41RGoexcuKyOjpts&#10;q6VV3oGSyhiyhYcDgh0GlHKmlEGwFFgTpLhPK3sAWhAWqGrBksoYooWXA4JdyKXJLpEIREkTVrQN&#10;AayAO4DsL9LyQE+yZ8j/ACB1P7plMrgBaQAVQNYNOEoZtBC5YFJAHQJwCysVZDcBl+UyoMi9ctdk&#10;BwHLyEV3x8E8qEQEoeFAgBAr0FhQYcUlMAnA6Q6QAFVYALVXAacAhQRQ2mQv3ibhjXjTQ9Vvi/4B&#10;6XnMP90D5H+RNUjpAA4+Ufcq0EqgLrHxg27Mxl7Y4Il0JxJEyvAZVQWurBksoYooWXA4Jdxptsq6&#10;RE1km0ajhLhs7hmyOp5u0/UL4j3ZDos789AmusLVLJ2pOdELIHhwiCiIyJSdE6YbCKFPwnJgSIjq&#10;cAMgNj4EwlqmRF6TR8kADaduDxoAUkPABAAdHneQ9APgHc9noSgUnLTDPNoXNmSWoERkbEsR3cJP&#10;3gVR9+U0J022VdKq9J91SACfmwpkqRFJg7JGAQWDaswkIpN0UkPFBCI6Xh5Mkp7VtP7aPRDhSGVr&#10;lxKhDZXYBk8pIXhLwSo9BAAA3ituGAn4WM4DFkiB1Coqqsqrarl6QPOqI1D3KhxUR0NNtkHSIm+P&#10;gjhQKglDwAUAolewsqHBikLgs4HSP1+SMiNAkQUIiOlzFiFXROysecinoP8ANMpkcgbCFAiJqy6G&#10;ihmugZMDgk6E2yYQ2ssoimVpZkuh/dMplcqbSVKqr0ZB1S1UAcetRwFHX1ZlXL/AIAAAAOmPsEv9&#10;F7AvQKI0f1+SMiNokQAIgm/6/JGAC0QAKABXUfJJf7K2Be0WT0k022VdIiaDPLR4cnw9jLkx0hEU&#10;km0mUXPIUlmZHf8AumUyuAFpABVA1OmFV/NlgfSyiOgQLww1WQHK8vIQDUTqbBQtT/mAWVEwdEMs&#10;ZaeiiZGJEsBBNRgEhYqymZHJ8ohENgKrAWrQBp0sFWYUUofEPE6YY1UfRjHCnDDYwLXpecw/3QPk&#10;f5E1SNzUMHlH/OVYAlUBdY1qO1XZx8j7ADf9fkjABaIAFAArqqkUV9kQqLtV09INfVmBcn8RkRRE&#10;U1kHUKFSDx71PKF3MSzlmQNKHxDxNSNVVWVbVelSlrynt5VLC2pWE+DkABIiSIjIlJZ0diuMQ4Hh&#10;h7lgoJpOFoZCuTMCQdld0m4wPJllvkLR/tOoKSHgAgAOj5WF8Jn2H7Oq6WWjMqaEfini6gIjI2JY&#10;jrIOqWqgDj1qOAo5pJZWlX/9EAUAHXyv5sDWFdyvmQUmjElpwLyyqTwioXd/IDwBCI0iZNWhiZUv&#10;azr1YWyHCkMrXLiVCGyuwDJ5SQvCXglR6CAABuNSk0BqYsQZbGCsaPwcgoJVWVVZVtbeswk/OVVn&#10;25DQjTbZB0iJrB2QEKhsClRgJQAIWqBk1wUUhhldh1icSQMJyGBUlJqgZLLWLLVhyuSHoBQBCZHh&#10;MosLHVl0NFDNdAyYHBJsro6i3mylmWwssroH2UNQf1VtWVKqqvRfcijIGShkD2AUBoN9OzKleAAA&#10;AAAAB1hRmIGUYgFQKJKAqTVO+RmQP7EZEACAiae+RmAH7VYAFACoaSjcSMKxCIo2QWJcvXTX1ZgX&#10;J/EZEURFNZB1ChUg8e9TyhejyQE+yZ8j/IGz+6ZTK4AWkAFUDU6YVX82WB9LKI6A7YwBLGC8sSrQ&#10;MAOowASs3ZDcrl+UwAHVAvTLXZQMjw8BBNZfMISgIas7ERUOljSVAljkhI4YLOjZ6yMRRGRKRNcM&#10;gMYBSdgWY08ul5zD/dA+R/kTVI0fZQ1r/AC1YAKoC6ro6ijmywuWlksB0BaT8EBwGUQCUAKhqPkk&#10;v9lbAvaLJ6ya+rMC5P4jIiiIpoSgvhCQQ8t5ElK2gZbkZnLM0+Ux7Q1Rqqqyrar1unAQlZyvNZHl&#10;VBAOAEEREkRKRMPRk8oIDjDwwJ9JIKRRsQpk7kzA52V3SaPh5cgt8haP951PyA8AQAFAGDo87yHo&#10;B8A7ns/QEIiRza0q+q/iHR19WVXL+gEAAAAH0Rw4cOHDhw6CKgw6MACQTCCpmCGobvm4IhBFlMCX&#10;uKhd0TOGAEIjIiMI0mjxjLmRlIUR2ZWgSyeUkLwl4JUeggAAbqFUDHUtFKhykOBpWwB65VFqqyra&#10;/RttttttttD0YBJeM0srxZjTzU1FIoEieHxAAB9C22222222aQQIk5CoqSk0jjSGTSuszIQjEx0B&#10;QBCZHhMosLHQphCCh6x6iI4GRQAKYLAH9XKsqqqqvQy1QU82SHBDWJrDn6Min8QCAAAAAH0RIkSJ&#10;EiRIleF1IYFsQUOJh6RaJ+UEiPOT7vo0ttttttttJdUkFyfqjIiiIppRHSrDznDS0tAdJIbqzoIC&#10;7CXKQJORoo4AotZvtGDK5IOgDWQxVVmFzIZyCCZQ3fcU0BilxgfRAkSJEiRIkS1KMW3ZRxS07dki&#10;FbLjgGvJBwTAp3fohIkSJEiRIkA8BAURkRJiOHQM2QzV4KRwIIGGCdJCUaxdQuizIUBIzNZZgwho&#10;5ZLFy0sIOgPzOyAJVWtYxCiCiYXvJd30aW2222222meITKPwRJEFCCKam+batBmdilrYktShyFRl&#10;VlVZquX6NtttttttonF1oK7zbJCXloCQRBEZEbETI8PRk/0SizDw2KcJIikTtkhx5ICo4TZhMxPy&#10;A8AQAFAGDobODIw2vQokdkX0i222222223xgM+g78H/AP0KBiMwA/arAAoAVDVgCLsLJK2FncRYu&#10;hHViyoCanovk0kqmQKBZDI8hlFJY/QGpx8I1ZxQynjGamChB8rPuJmZvXGGXALIgpY4aMfoAAA9q&#10;/TID2wCl60A2Vc+APiCAGvMkKrXzqWR8nY1MA58CSISIjIlJ9DyWLeg3wDuSzogBHtX6ZI+yEErQ&#10;IHZV9gPAE+hGCVWeytlHpRRGjPcjWAOxEIAYAAABo74oeAHwADsHwHW9ZTMA+4AlVAFQ1n4p6BVf&#10;PvC8pWe9YmVIIHgEAhQ2gdZTMo+4RhERBE+gRyGKECTwgzgKcBg/OhLaqpnIwkBSQuquYQtCiJtR&#10;hLeAfoSAOICJ0wVKWOAVAUepYQVTgxKgXJXYaACCq7yad+D/AIB0GfoH3CVXBB7g+N1ZcShS25Q4&#10;S3M7JFHB5TwACTlgT6SEUL11oEhsC+wHkQaZMBgKoI0QAWRKrKxGkRwBPwC/AXB+gdeB8CSqtAGX&#10;T9OXaSg7cpoEfYdZ8WUD0EojQ/vQcwmUUkKEQT6ByZZpAd+4acGdwYSeSrZLM4SQMgUkLqMMKs9F&#10;7KPamyfoHB5RwoGDklR6CUAo9SwgqnBiVAuSuw0F5/HmRpnlwufk6gRGRsTCfQ8li3oN8A7ks6JQ&#10;bIYTkMApKTVdzl9rF9qw5XJD9Aty8AIn6mGNglKQY0ND4fwwM44bCzTqPWUzAPuAJVQBUNTjuFSF&#10;RGVeQSC28vu8voYvoWHA4IdDuEC/YciksEbOp0svJDChaXy162lP4GVdKqyqrKuwVnMqSRE0fSXH&#10;GTBw9n9B1AoFlMrwGUUFrpcioC2exQI/UAN+cA4QWFq1k7GTnRMA58CSISIjIlJ1HZ2cY4E5YHGR&#10;m78DTo21IMlIkyIIAQ+9Udlv4pKZCUwA6WzURJlxQiNnCySZdP1iXMAFAgAAAABslBAgoJESERJE&#10;sdEI5FoK3gCJLCqh1ErOZAkqrq/ZFJA1Fwd3BVtG7PxR2ir+fWE4AgBlsyBIn+jCMiCJ1cAZwA8g&#10;sZegg40XAOfUEqrKqsq2u36xLmRGgSIIFER1GGFWei9lHtTZPUcFbgQvGwKVGAlAKP0urK1+KQuS&#10;oAAG0q5RnDCHLC5w8XreSxb0G+AdyWdx1KCCCcOYEqZK7rQweU8AAk5YE+khFC9KSOVTdy5SSYqo&#10;JAoAR6F+mQHtlVdJQQIKCREhESRLHR3xQ8APgAHYPgOl14HwJKq0AZdOk8kSUeQtp4Ohvh8kIW1R&#10;EsAEJRYCaABiMyB/YjIgAQETqBtTMI1PZQylFMwUoIUFBKqyqrKtrt+sS5kRoEiCBREdVkIE3xYq&#10;p3luHqGCtwIXjYFKjASgFHqWEFU4MSoFyV2G4RSyh+3gR+CeLpAiMjYmE6iPKHfRZ8D/ACLvSg2Q&#10;wnIYBSUmhqgBJanIqsOb0HqepYQARgzAkXIHdaGDyjkAqgsCfalFK6RSUliZHQCGEP0cCPwTxege&#10;spmAfcASqgCoaz8U9Aqvn3heUr0R9h1nxZQPQSiND+9BzCZRSQoRBOh+nDsJQd+U0BKzmVJKq9B1&#10;lMwD7hGRFERTWfijoFX8e9byhdwoFlMrwGUUFrq+72+hiuhZcDgl6T2EQlKti2RkspKxoFAAgAJE&#10;SREZEpOhVBXd5FseUH3DJ1WejBQ6Nti2KVmRhACKwCFMvMOJiWOB2HQK7nb7WK7VlyuSXRKDZTAc&#10;BgFBQdBgHPqCREhESRLHXAGcAPABCTpJOOguvA+BJVWgDLp+nLtJQduU6QH05dpLDtyGgBWcyBJE&#10;ToyM1EBvXItfB0auAc+oJVWVVZVtehthAv2jkJRSI06rucvtYvtWHK5IegAAHtX6ZAe2AUSTyrZP&#10;LgYRiuhADo8Fi3ot8E7Eo9LyWLeg3wDuSz0j6XTQV+bSmSlEUmCt0YDhYNqzCQihd373Q2C/m0Lk&#10;BRKTBQ4FFm2bVGVlFK7pQQIKCREhESRLHQP4CEAsMAQnjTVDouAc+BJUYAAlWg08sObSqKkQlbcf&#10;SNACJsrYL2AnYBQmgOxOIT3CJhEEREETo4AzgB5BYy9BBxouAc+oJVWVVZVtehKDZDCchgFJSaru&#10;cvtYvtWHK5IehgrcCF42BSowEoBR+l1ZWvxSFyVAAA6D7Iu+o78H/AOgz0LD5i/fFY58T2Ik6rPQ&#10;gBHtX6ZI+yEErQIHZV9gPAE6J0CygUpAcBlKNsqDO2SAWCsFxJ7SyJeh0IiIiMIliJzoB4QWgJhO&#10;BtkrOZAkqrp+nLtJQduU6wQeWELaoiaAyUWAmgAYjMgf2IyIAEBE2VNwWDVF2ObFiC0lZzKklVeo&#10;6ymYB9wjIiiIpoA9QqAYjW1XIkNth/Og5gMooJUgCuiDC537qikPYcnWGuwzpQ/aWn4kEEgiCIyI&#10;2ImR4dgEspfo4UPgHiaEUtrauV6sHlPKhEBJUe1CAEOpQQFRhxKhTIHYbCtAkNgX2A8iDS7EyuAY&#10;fCofKqq9JgHPqCREhESRLHR9PBB1nQEJDyewuvA+BJVWgDLp0nkiSjyFtPB0OuKwFDwYzJwzJRjo&#10;a8D4EkRKRMOz9PBB1HYsZTwehT+BlXSqsqqyr1JQbIYTkMApKTUUwommbE9sLLIzYS6t3kso0DlU&#10;O+UJS9CkNlX2A8ADrFI5IqCYSwmHYSHCS288SvRA+YPnddPpVWQr82lMlSIpAAA9C/TJH2SIunqW&#10;EAEYMwJFyB3WhIHEBMLBVj8iyilekwDn1BIiQiJIljoYHGANKBQQk6Sa9ifBZAAJVWgAlXBrnAOE&#10;FBSFJe1g56zn4o7RV/PrCcAQ6ymZR9wjCIiCJsdLNEBueRRa+MZq4Bz6glVZVVlW16ntTQYTkMCp&#10;KTVaBA7KvsB4AmwAAe1fpkB7YBTh6QZWkq9iPiAgB1pY2M44Q5YV4t3oCWUv0cKHwDxNCKW1tXK9&#10;WFrkbbEOqVmRgIBD71R2W/ikpkJTADSlLfMMU7WJSpG2BnHrlrUhuA5cqUV6gSIiIjCJYiYTh0gl&#10;HJO5gOSyFgiTnlKuDGYOXBATj6KgBE2VsF7ATsAoTQnU4HswIZKImEQCHrKZlH3AEAAAAH0ADKZh&#10;E/SJSSBREU1HoOoJUCoqCxSMnpHyXWfFFA9hbJ+iEHrRaVuE5WtCzIiXMsJVKrY00RS2tq5X6APv&#10;IBRH2YIS0AZNQlpGSLgkoc1wLYIAR6F+mQHtlVesP4GVdIiQiJImkLuKArKQATiDEnS0sOsioqRC&#10;Vta/oiaTyRJZ5W2Hk7GpVPsgVMGRkZ/iGiVnMqSVV+ggBHtX6ZI+yEELmq8fRDKKQStgCavu9voY&#10;roWXA4Jfolc44Rvil+C9mI6ecBn0XPgf5B1WfoXoUDsC+wHkSaBuNSASyZXO6JcUdMHlHIBVBYE+&#10;1KKV6w/gZV0iJCIkianRIhIiVABpgDjtHvqg5QfCBO4/AfQlXVKzwRfzxsEJcOtJKmUJMp66aU/g&#10;ZV0qrKqsq/QQAj2r9MkfZCCJiQHS4YYIREbWwB1ehSGyr7AeAB9HwWLei3wTsSjoBMC1IUhQ5HP+&#10;eiKW1tXK/QwUOjbYtilZkYQAiAxQoZRQGKCwEKyAjQBKDakByuUt2wAHUlBAAoIACVVYAtdTKEEB&#10;UiMgmFYVskdB5Ikp8raTw9H6PCRI0OPaCcDDaCCGJSCwniyFxELGiVnEqSER+gdZRMo+5VgAVQF1&#10;TlZFgg4lyvKkgAMyUWLtdBAHxUH0Q99UvKD4QJ3H4B3VwqWDAQsgFhhoihpKRyP0MnlPIBAAYE+1&#10;AKBbS6BQEEmIAEvMNH7xLmESgQgoERR+glBAAoIACVVYAtdNo5wxmEZFcjwcynnMLJrm7lzYsw+i&#10;x8UdAu/n3heUCZg4CEMo/It2MmhKCEBQQiMIiQjY/Q72xjOVVoAVEAVQNCCIkRrCErzhvCWlOgGQ&#10;G1AjhMJbpkRfoDiNh8xxPB/ZdI0m4VeAw7jrOxPopx65a1C5gODKgFdEJAoC8uQSjh5AhNGNSis7&#10;iJSCIUiP0EUFrQGV1KXsNbwiLMmNvDR0HkiSnytpPD0fo37CoMmbxFmWxLF0KlrgAMLyeGWUMwJQ&#10;QgKCERhESEbH6H7xLmVWgSogBVA1J1cYM8BKOECiooiwqRQM5LYmCeV3SfQZcIP9wH8jzdIUQQAD&#10;IDySOaZaJH0EAI9C/bJX0SoMJaRki5bKHF8i2EY9MtagdyPJlSAnUCBVQAJVaADK8GojWYYQn5BX&#10;gpk7HXgPAkIjSJk0tLu/UrwcfpDrUAIGQshvIWdxFi6ABiEwA/arKioUVXZ+HDsJSd+E0BKziVJC&#10;I9QJlkyjAf1WAJVAXWPijtF38etZwANBQLCZHhMosLHV93tdDNdCyYHBJ1iF8hKUyGGYgsrqegUA&#10;AAAgAIAAgCg2fuqL7CPkf5A1SOrJQ6tFimbVuVgFAlwRlQ75zEyTwLvYE4JVR7ayUe1Nk6KBkFQi&#10;fpEsJAiKI9QIFVAAlVoAMrwak1HIxBZS6MvBhGw9ZRMo+5EhEERB1j4p7RdfPrCcBDqoAQMhZDeQ&#10;s7iLF0DrKJgH3Ksqqqqux3xScAPgAHYPgEoIQFBCIwiJCNj1AGUTKr+gC0gAqgLqhDq5Cw3khewo&#10;lgNhOPHDUoHcJyYEgjoXZ4BFsE34yAjNL1IPCg0LMBwNYEAAAAQAUAGA4NAUSRpHCaRSyk+3lA+Q&#10;eZ1s49ctahcwHBlQCup0CwAUoUMBgKNEqrqcEqo9tZKPamydH94lzCJQIQUCIo9QTqZYwxa2AmWU&#10;xtw2OvAeBIRGkTJqmEOlBTMvYv4DrT9h1HzZQPYWydD+9BzK5RaSpVVdh+yxwAfgAeDySEQIiiJC&#10;JSI4Tk6u5sYTCqrQAogBVAdThhVHpvJR6UURscnlHAAYeGBPpJBSL0LACCcmYEg7K7rrEl6YFgRx&#10;twcEQ/GNQIBAUBgNvOAT7JnyP8gapHVNMMBgFr4Vr4BUGtAhcgX2A8iXZ4VoKY8QxJh2ByDQyeUc&#10;qFEAlR7UgBDdFBa0BldA1QC6JIDzHD48+glZxIEhEdXLKJKm5uTu4CUT0iKAHHOGZEQ5hC8mgAYh&#10;MAP2qyoqFFV6FoeABoHwEITw+hT+AlXQiMIiQj0BWcSpIADR8OHYS078B0AO1FJkeEyqwsdXoUpk&#10;C+wHkQ9POAcILSkKQdrLzomAceBIAIAAgCg6AoLOMcgccicwX6crXSrRYl3aty0AoE+dVcgv5tIb&#10;AWyk3sQ6uAktZK3uKZJHQQMomET9IlhIERRHoBAqoAEqtABleDQD1gNIXAcrozrmE0M+xEEEQEEH&#10;VgCDkrZayAnYBQnSH7CoMmbxFmWxLF0ADEJgB+1WVFQoqvRBqTiREycQFdmUJIgRFESESkRwnJ0H&#10;WUTKPuVYAFUBdFSA8wG50ovkCWjoEaBJAKUCORwlGmEEjHplrUDuR5MqQE6YNDydEfFWZcIjMgCA&#10;AAAIAKADAcG4FEkaRwmkHrUaVuQ5XTsnlPIBAAYE+1AKBKFSCAREuYEobA5V0CSlxKRJmYtTDamB&#10;0EDKJhE/SJYSBEUR6AnXjAJ9g35P+AOilZxIEhEdIQg7XdDcn43kdK1wVVDNtCwYHBBp/eg5lcot&#10;JUqqvQA8IjQEyHA1kQIiiJCJSI4Tk6ADKJlV/QBaQAVQF1Qh1chYbyQvYUSwHQJn2AIIy3kmzCKp&#10;dToBkBtQI4TCW6ZEXoQeFBoWYDgawIAAAAgAoAMBwdDPCW4ZKBnmJ8K6SUGwGA5TALSg1Xc5Xazf&#10;asGVyQdB6FgAVGTEqAdgdhoKFbRM5ZPZU5GQAhpFBa0BldAJZQfRyA/JPN6h6yiZR9yJCIIiDrHx&#10;T2i6+fWE4CG0/YdR82UD2FsnQ/vQcyuUWkqVVXqOliiA3PAApfGc1cA49QQiMIiQjY7B/ASroACV&#10;VYA0NyFByYxIwzLKZ9QAAPQv2yE9Mijw9IEDSRO5DzCSh38oAia3yFIHznOpgHHgSACAAIAoOryW&#10;Dew3yDuCxuQAj0L9slfRKg1oELkC+wHkS9QaRkoGVOEyfdLCIXrKJgH3IkiIiiOyKC1oDK65YyGx&#10;SgeQ2eb1CBiEyB/YjCCAEEHTVLyclKmogshoCAdxP2HUfNlA9hbJ0P70HMrlFpKlVV6hBiRgCFhg&#10;BrIoaSkcjsdZRMo+5VgAVQF1j4o7Rd/HrWcADpAgCRgwawSOJwqpAyeUcqFEAlR7UgBDZnko8iEe&#10;wJGRjyAKAAAAQAEAAQBQdKIBEREkRpEcjyak0XJJmcnMjXdlKGzlGyuMknuLcrAKBOhQAARlzAlD&#10;YHddQsQ6uAktZK3uKZJHQdcwi1n0iIokQCiO6PDS4YIDjmv4R1HrKJlH3IkIgiIOsfFPaLr59YTg&#10;IbXHeMdBu+gYMDgg0CgWAyvKZRaWvVBZEi2HGcIsycUDVFDSUjkdjrKJlH3KsACqAughAIqBudCD&#10;UslLQdSceOGpQO4TkwJBHUxqKQi2p/xIsixLs12WNCH6CW/EkAgAAACACgAwHB1EIwQGhkJzlHuy&#10;Dd+8S5lVoEqIAVQNFiAmDLmwEbGFkEwdR+d1Mlv4pA7CWQAyUOJbZpilTkZACCwaYD3Own847mB9&#10;C9ZRMo+5EhEERB1e9tcqZa8E8AQhNC+7yuhm+hYMDgg0B1FBlcqZRaWrPQqmoMKhZjBJI2c9HAGc&#10;APABCHpIeNEw0oPhZ9hETNaPh4IOt7FjAeX+gOStxIDjQNqnCSCkX4XRkK/NoHZUIqSM8NcgtrUH&#10;AsneOk14DwJAAUAYPoMp4ZBschMjkbGaoaJQbAYDlMAtKDQkQFDY9yxGKp7h6EBT0L0vKm3P/wCu&#10;jHxT0C6+Pet5SLAhgQlCJ9zkrUixhi3IDyy2MLh9B/Og5kcosIUCImp+S6j5ooHoJRGha4Kqhm2h&#10;YMDgg0/vQcyuUWkqVVX6ACGEn0coHyDzNBCIqFrABmZ/HOsJDlcUrcv5xFE9AuFKUApGQGWDEvD0&#10;PQsACoyYlQDsDsNDLFNhSyYJg8IiAEOcA4QWlIUg7WXnRMA48CQAQABAFB1hQAgACERkRGEaTT31&#10;ScoPlUvcfkMlDq0WKZtW5WAUCfOquQX82kNgLZSdePinoF18e9bykXrKJgH3IkiIiiOhBioBkDQv&#10;OFcVgHQ4smG0EoJVjQzu9ZRMo+5EhEERB0kJBNZNzgQblgJKal6FC5KvsB4AugAA9q/bJX0QAHWA&#10;hhJ9HKB8g8zQFL5Mo4jiMqwAKoC6x8Udou/j1rOAB1xoEkApQI5HCUaYQSMemWtQO5HkypATTqVo&#10;ClWTVlBaFiEBQAAACAAgACAKDdEzlwBKpQACVaDR7uElrESROjyWDew3yDuCxp+8S5lVoEqIAVQN&#10;ThhVHpvJR6UUR9A1rlCJWYeaBNcAgEc8QmUfgiQgqBER+jbbbbbbbaDBqjTQ4EqliNEiSJUEFScs&#10;BKvkXoliN1z2qnxHwyOuB4i1kzHYJYbFyKTjxw1KUzCcOBCI9BpiwKqN47Q3oCI/ByACERKIkI2N&#10;P0Rw4cOHDhw4hlEB2QS1NqoJshooR4ubAFaZKqZl+iAcOHDhw4cOjEkCMOUqK0oNCI1NW2nAWwBK&#10;groLEOvkLJWyF7CiCA0PXRYTiOAFI9jhrPxR0Cr+Pet5Qu9Cig4FgDyhYGwA6bbM6ER+jHDhw4cO&#10;HDsIXDAJA4LwLHhVBopKOQPOUH2b8KTT7J/3X2T/ALr7J/3X2T/uvsn/AHX2T/uvsn/dfZP+6RRc&#10;mdAAqqsAafonck4UwHyoJOg1oEhsC+wHkQaX261uyYPij2qqqyU5oIvswJijPRiRcM+StgCoYQoW&#10;IgaJQHBhYFBEAiFCB9k/7r7J/wB19k/7r7J/3X2T/uvsn/dfZP8Auvsn/dCmUgeqnsgBiQzIACQl&#10;DDOjkglWWUlRq+yf919k/wC6+yf919k/7r7J/wB19k/7r7J/3X2T/uvsn/dQMuOMANpNgIMgLcKB&#10;ZTK8BlFBa6vu9voYroWXA4JdPGY/6Dvwf8A6DO6BiEyB/YjCCAEEHSlRxRVacWJaYCkPoscOHDhw&#10;4cONNtmdAAausoZiCGkIVgmpc1TRNGERRPoxw4cOHDhw4AJSkhDR2hp451GAceBIAIAAgCg3cA58&#10;CSowABKtBrnAOEFBSFJe1g50QiTwbXIvD6/IaHWUzKPuEYREQROglhCoL5KxIaZAzofsn/dfZP8A&#10;uvsn/dfZP+6+yf8AdfZP+6+yf919k/7r7J/3V9yCEAJaCVPcRYOgw4oMA/o5EkCIoj1yWhrIZqch&#10;4zQC5CGMSQMrymVWlr0GeYq1wQZ4l3mtWdp0Awg2pQMJkLdkijLFiCk4mP8AMEgSm43h/RhANkKq&#10;yyCcyCA1CIIiMIjYjk6zAR85VW/bgNCNNskHQAGs/BHAARAbHkCgpFKdgZAOTNoHVbyusfv8kZVa&#10;BKiAVQNY5ERPSTEj4mGqOg2IdfIWStkL2FEEBoIGUzKr+gCggAAABsdZTMA+4RkRREU0uhVDWFGs&#10;ye8oDSndwEfeBVP34TQnTbJV0Ij13bakJX8Ah/WBdRiSBleUyq0tdRiSJkeEyqwsdL5naQ5I6MY5&#10;IKIHUilyS6ACVVYA140ChVpYoYDy/RFdzt9rFdqy5XJLozNlrQMY3CHlZVXRgHPqCREhESRLHXAG&#10;cAPABCTpJOOgqIZgQoMPLCE5MAgHTiW2ZV4YVh5EAh1T+blotwTCtbWgUh86QAI+bCGwJVUgWQPD&#10;kQRERhGk1z0Ca6ktUsPah5+gfG8B7IfJOw6HQAAD2r9MgPbAKT4UImjFETGViUhTfxmP+g78H/AO&#10;gzv+/wAkYRLRCCAERNDiaELq2MgJ8YFHWUUuSXQASqrAGgQdm4rf8P2DsMQxkmAFoHzDzNSR1naH&#10;lpltSMQOW3QhZA8OAAAACAKDd14HwJKq0AZdQbkOVlc5K27B7jn4o7RV/PrCcAQ6ymZR9wjCIiCJ&#10;0ToEuWMhGWR7sw+gZxbci8JViEZGPEawDqlCsQ496nlIuvqTAuH+iSIiKI9Ni2pJK9AI/mBdGJLR&#10;lXllWngAAG4iXWWKGEnPBUFsy9KMemWtSmZHhyoQTUaBIQKUoGRyFGyEQ3MABAAAWGAn3i6IDUIg&#10;iIwiNiOTpwDqFCtR594HlAmvqTAuD+qyqqqq7ztbQCGMhKE3wjIk1OAGRm7A7hMPwmRF6B5P5peV&#10;aASpACkBdT9glfpvJV6BRHQbEOvkLJWyF7CiCA0EDKZlV/QBQQAAAA6ADKZhE/SJSSBREU1Qh18B&#10;IL2VvcUwyPQIEtQaAKSoMX0TnGlFLkl0IMIiQj025ekJXjwN+eALoxJaMq8sq08AAA2MSWzAvLKs&#10;PIikbFtQQF7AT/cQ9KWQPLgABVVgC10dLOoNtiQTAyBLx0GdtQg25KLF5pY2i0Sg2UwHAYBQUHQY&#10;Bz6gkRIREkSx1wBnADwAQk6STjoNCyoJK9Co/mAdMmhBkMrgh3yDwyHQ4ltGBeGFaeAFA0LKkgL2&#10;Kn+4l3CyB4ciCIiMI0mrsKgVhnzNYWe/Z1UYgI+0QC+qvZgHQAAD2r9MgPbAKXoUhsq+wHgAdPjM&#10;f9B34P8AgHQZ3jEkTI8JlVhY6sGSihmihZMDgk6SKXJLoAJVVgDXjQKFWlihgPL9EedMD3G+Z/kD&#10;RI6fOgUqtKQJAeX1AKXJDoAIAAgDdKzmQJKq6dMeYaVkLgtt+s6Zi8OVGmXA7gBDGiAMRmQP7EZE&#10;ACAibpOiIxK2u2iFc8PmDqc9AmutKQJB2pedELIHhwAAAAQBQbxjfTwHcn9c1GxHTbJV0IjufNUg&#10;Kn4oIbKlUAB8guJoSQJZK+AABv5LFvQb4B3JZ6EfUEBJMCcjwlO8GYgS5AvMUZIS0N6OpQQFRhxK&#10;hTIHYdA4BCBwFgcAo8zUjRERhGkTceFabATKjLriSW2oa+pMC4P6rKqqqr0yLxw1WBHCcnIBHQPz&#10;xDIUJsYhLBGSF2O+QmVP6AJUQCgC6ruQAkDDYSB7AKA6AgeQ2oMhHgdwSiNAgZTMqv6AKCAAAAG/&#10;EMTExU5ie+4BlMwifpEpJAoiKaoQ6+AkF7K3uKYZHoHjQKFUlAAhPD6g/wCB6mQGERIRw7nzVICp&#10;+KCGypVAGTslYVBQFK3AQAA6IPVyQFyEZVjHcRSL81SACfmwDsqEVJsfBwCggAJVVgC1o0c2ZMIe&#10;GRQx5VPQYwSqz2Vso9KKI0f1iXMAFAgAAAABuPEQAKkoLgWUDmGMO78GEEBkRIRGxLNHfFDwA+AA&#10;dg+A3sGSi1mi1ZMrkk0jEkTCcJgVhSbxiSBgOUwK0oNB4nGK8t1y4omyk6QUuSHQgyIjCOvOgUqp&#10;LVLCeH6IGawSqQhAcyz5nANAjfBW4ELZsClRIBKARehSGyr7AeABu3KULAVgKYOAFXgFaOjxmP8A&#10;oO/B/wAA6DO8YkiZHhMqsLHVi2oIC9gJ/uId0sgeXAACqrAFro5wHARlrEmBoLeoIPBQY5RHmn43&#10;RTAR85VW/bgNCMedIOgAoAIDdKzmQJKq6fpy7SUHblNwIoLWgMrp+CEBAMIjYjSNjvQAibK2C9gJ&#10;2AUJoTRZLInI8gaQEEAibgUSRpGxHTpZakyptA+YeZ0TY1UzyZIQOLMK6ALIHhwAAAAQBQdLgI+8&#10;CqfvwmhBTOGF1B3E0WxgqXseKSSihVNAydkrCoKApW4CAAGyxpHyRr0TfA/yD0Hvql5QfCBO4/AH&#10;YSjyoBEiXAUgAwA6QAj2r9shPTCIbYPKeVCICSo9qEAJNauQST4luMCDQA3hPA4wyJwyWMpqSNV3&#10;IAQohsIUdxFi6B3yEwA/arKioUVXrjAJIxVgdyOH4TCCQL0y12BHI8nIATRr6kyrg/qsACqAuoaV&#10;osaGVwUqhCWh6GfintFV8etZwFHrKZlH3AEAAAAG58KoytfikhsqVQBxKs4Y4x/oiNS/C6MhX5tA&#10;7KhFSbAGUzCJ+kSkkCiIpqhDr4CQXsre4phkegcdAmOpKABD0IeNFLIHlyIIIiQjY6QIpElLl7xJ&#10;LL7DQydkrCoKApW4CAAHVk7ISAQ0DapwkgpHuZnRPjzhEqpEXQD4OAUEABKqsAWtGp77ngJ8ixgK&#10;PJJvYh18hZK2QvYUQQGhQzMkvAAAAUAAAAI3jQBADahQyuAt0QCkSFSAtCXIQILhQrA6sAQclbLW&#10;QE7AKE3CUECCgkRIREkSx0d8UPAD4AB2D4DfAuKo05YLXzlbEs6P3+SMIlAhBUCKOkNxioAtRoAo&#10;oBdUDJRazZasGVyQdY8CwwdFDwjpwEfeVVP24TYTpYKEwosB+aebqAgEBQFAG+CtwIXjYFKjASgF&#10;H6XVla/FIXJUAADY6yiZR9yrAAqgLqMURg5dOf1PsAEUspPt5QPkHmdD4zH/AEHfg/4B0GdzElsw&#10;LyyrDyIpG3LwiBxIdye4kQ6eMcIqEABaqwBl1x0CY60sUMHQl4+gfO8B7AfIO47GyoPwZDuX+NlA&#10;odDTbJB0ABu9ZTMA+4AlVAFQ1n4p6BVfPvC8pXYECqgASq0AGV4NEeEH+4D8k83QIaSUCFC0CELV&#10;Ia0OAceoIRGERIRsd4+w6z4soHoJRGh/eg5hMopIUIgm4FEkaRsR1LiSNtMmc20M2OG3zoFKrSkC&#10;QHl9QClyQ6ACAAIA64YYYX7IZVlFYIhCGjF15+CeFAAAUPAAAAGwFVgLVwGmIK6t8FjHELuHQoPC&#10;g0LMBwNYAYAAAACAAoAwbc/giLuRK7hfIgHWShxLbNMUqcjIAQ2wUOjbYtilZkYQAh96o7LfxSUy&#10;EpgBuPIM1jygBgapIA64n14oZVWSiolRVVdf8rX/AMrX/wArX/ytf/K1/wDK1/8AK1/8rWFQgBgi&#10;gnuECyINGF+CJTd1h619gBvn4p7RVfHrWcBR6ymZR9wBAAAABufCqMrX4pIbKlUAZK3VheFAUrcB&#10;AAA1krcSA40DapwkgpF+F0ZCvzaB2VCKk2AMpmET9IlJIFERTVCHXwEgvZW9xTDI9ArAAiK4MUMh&#10;IVOaMwdhBLboVpCQAAAB/wArX/ytf/K1/wDK1/8AK1/8rX/ytf8AytY0pE2qt5IVgIQKSBYwtCwG&#10;CEgUwFQipu4vDlBohwO4IQRLQgZTMqv6AKCAAAAG50KACqcuJUIbK7DQzuU8MCyBK/AgABsgYhMg&#10;f2IwggBBB1ihJrd2QHgA4AI2SggQUEiJCIkiWOommCYgmHjwFWgWbz8klftrJV7RZOjDhhnCyK9u&#10;RpCSI1/8rX/ytf8Aytf/ACtf/K1/8rX/AMrX/wArW6dZK6ER1pzYBIshEUFmIELaAIBAUBQBvgrc&#10;CF42BSowEoBR+l1ZWvxSFyVAAA2DpIGUf4GVYAlUBdY+KO0Xfx61nAA0BRJGkcJpFLKT7eUD5B5n&#10;Q+Mx/wBB34P+AdBnfJ2QkAhoG1ThJBSQKgd40BJBiRlE9D/ytf8Aytf/ACtf/K1/8rX/AMrX/wAr&#10;X/ytf/K1llVyYQknJ8fIAmvqTAuD+qyqqqq7oGIzAD9qsACgBUNNZxuBSiBR7Chgs3gQKqABKrQA&#10;ZXg0A9YDSFwHK33AGcAPABCHpIeNFwDj1BCIwiJCNju8gQpYXRI0B8E4NAKBZDI8hlFJY7oDAIgI&#10;iQiNImTV8kTsZDkQwyXtF1NMsndAAdcOHDwwhCDOvBL5JVUCmTykheEvBKj0EAADZEgAKqwAWquA&#10;5dSJyr0QU447nONT6N2CksPMGk/0XSCAAAAIAKADAcHQ/O6mS38UgdhLIAPCbQl4cQ7ByMgBDZb+&#10;fzNFxoVj4REErQIHZV9gPAE6PIgb7JPdDxH0ACkh6oYADRo+CCgtO/B56Az8U9oqvj1rOAo9ZTMo&#10;+4AgAAAA34vRUTcASdgp3UC6yVurC8KApW4CAABvkrcSA40DapwkgpF+F0ZCvzaB2VCKk2AMpmET&#10;9IlJIFERTVCHXwEgvZW9xTDI9AJyU1AComqiEwhqQ/BCAgGERsRpGx63QCqgASq0AGV1BvhKYJE9&#10;zHGAxy6GfintFV8etZwFHrKZlH3AEAAAAG/Dgqiv5KTGihVAMnlPCgJeCVHoIAAG71lEyj7kSEQR&#10;EHWPintF18+sJwENgSIiIjCJYiYTh0A8ILQEwnA6NQeVBlg7UvALGBKQpQRCYThMAsKT6CLRgSFj&#10;QdmkAgoKA43weUcKBg5JUeglAKMUsILKwYlZcldhuADKJlV/QBaQAVQF1Qh1chYbyQvYUSwHQAKJ&#10;I0jhNIpZSfbygfIPM6HxmP8AoO/B/wAA6DO+RMwiLlox+BJQpFOFoZCuTMCQdld0nXXR1FvNlLMt&#10;hZZXQDkrDDPtVVVlSqqrvwszMcABKjQCiAK6sARdhZJWws7iLF3CUEACggAJVVgC10hFwuAJXiy7&#10;GFxXRNi9wMZqABCeH0KfwEq6ERhESEd77vL6GL6FhwOCHQKBZDI8hlFJY7nwAgCghEaRKRpNJQVI&#10;Sofyt8j8C9MYAIAbHyLgLVEApGmC0ihb8rwYEAAbhQAoACVVgACVaDTQk05SehO6YeQV6DB8kH2M&#10;guMXKLhA0AgEBQGA2QA5+AfcAWsAKhoQUxJPZUQLbEoQbj0LAAqMmJUA7A7DQyeUcqFEAlR7UgBD&#10;ZACPav0yR9kIJjtZIlYJ+doyGgKTv5ICfZM+R/kDqH5AeoIAC1XBo/YUrkTiRhyykJ6GfintFV8e&#10;tZwFHrKZlH3AEAAAAG96FC5KvsB4AugAA9q/bJX0QAGljX89WcP6F/BrGdslbiQHGgbVOEkFIvwu&#10;jIV+bQOyoRUmwBlMwifpEpJAoiKabRKgaGL2VuFqCI9EL0KQgA/AQt/IjpBEURIRKRHCdKKC1oDn&#10;UjsofFwDzLBw9+g/Th2EoO/KaAgbTKhyr+AwAAABuWNaLin8dhsragDJW6sLwoClbgIAAGydJlVH&#10;DEArHk0AfAAgKCREpEsSk2esomUfciQiCIg6MnvRVVDh4hKcbgJERERhEsRMJw6PUEOgGgRo4nRq&#10;LgaLWa7RkyuSTRWKSv0jyEIUiJ1SRkwCdw+LXmJgyYAAAACACgAwG+DyjhQMHJKj0EoBR6lhBVOD&#10;EqBcldhuADKJlV/QBaQAVQF1Qh1chYbyQvYUSwG4X4wQglCkgiSRNRRoGAF6Fk/lHySIugKJI0jh&#10;NIpZSfbygfIPM6HxmP8AoO/B/wAA6DO+TyggOMPDAn0kgpEmJJAJ3hOExMqqURemQxNDS1NhDVLY&#10;1joH2UNQf1VtWVKqqu/86DmAyiglSAK6j5LrPiigewtk7gwDj1BAASqrAFrooQhoELjiyAkFrKto&#10;0wUEUKPleXAlUDXAPhCzzBLDGBYQAbIQzRgdTYCUnh9ClZxKkhEdyaKgaGJ2AcPsSaAAD0L9MkfZ&#10;Ii7HwAgCghEaRKRpNOimgtDLu1jiq7oM6ZbSbFvwHBlQArocp+GgPYxAUKtldj4MoABKqwAFq0ae&#10;+qDlB8IE7j8BuhD1HfNDHJrzNTUI2fspag/qrQEqQBUNZMAVoUQ0+wHCqo/IH1BIiWI4dMTRGhC+&#10;yAnnvK3XgWhSfzLMAPQjA0Ix6Za1A7keTKkBN0oNkMJyGAUlJqu5y+1i+1Ycrkh6HkgJ9kz5H+QO&#10;gfkB6ggALVcGj4eHALfCyj/eejn4p7RVfHrWcBR6ymZR9wBAAAABvehQuSr7AeALoAAPav2yV9EA&#10;BpY15zH/AFUPgf5F2+Mx/wBRH4P+BdRnbJW4kBxoG1ThJBSL8LoyFfm0DsqEVJt+sS5kRoEiCBRE&#10;dRhhVnovZR7U2T0ECSEQICZDgaTpBEURIRKRHCbooLWgOdAJlwB7BvzTyehcql0EV3oXzVCw1Ss5&#10;lSSqu96FC5KvsB4AugAA9q/bJX0QAG3lQX9FD4H+RdUUtravOkoKhJUP5W+R+QT4AEBQSIlIliUm&#10;yVnEgSER0/Dl2kpO3CbgRSUliZHQCGEP0cCPwTxegnRKq/mi1PtbZOh/NMpkcKLCQIij0JQVKSAf&#10;yF8j8iHwAAAAgAKAKAoN4x4YalIbleXAlANOFtLs/iWVEvajADb94lzKrQJUQAqgak6AyKuTKCDl&#10;yBAbq+jrKOKLC4KWQQGg/ZS1r/ACgIAAAAasQoEYByfYIZSaMAL0LJ/KPkkRdAUSRpHCaRSyk+3l&#10;A+QeZ0PjMf8AQd+D/gHQZ3nTDYRQp+E5MCREdTgBkBsfAmEtUyIu86YVX82Uo9hbJ0P7plMrlTaS&#10;pVVdwoFlMrwGUUFrqVKiCgxVQsuA4JdwIVDqCAAlVaA1wBnADyCxg6CXjczgFlAofAGUoWyoMmHI&#10;ayXDxglyWnWD/UbbEnJQsyMIgEPpXEZb+KTXCUwA2fhw7CUnfhNASs4lSQiO96FA7AvsB5EmsWpo&#10;0WLRtWYREULsiZwwAhEZERhGk0gCwWRUlymnsYadjJOSXG4C+JPagFBqcAsAFD4AwFCiVV2cA58C&#10;SowABKtBrnAOEFBSFJe1g56Cr4F74GfJvAobiZJOMcABKq0AVUAXV9HWW8UUswWFgldwCZyygkRI&#10;REkSx1wJnADwAAk6STjcxoEkApQI5HCUaYQR8JamY3OLyQy0B3VmMq/IMJgCFImowwqz0Xso9qbJ&#10;6D5kDfZJ7oeI2AJnDKCAAlVWALXRRHDCFCEpQwdBNfQc/FPaKr49azgKPWUzKPuAIAAAAN70KFyV&#10;fYDwBdAAB7V+2SvogANLGvOY/wCqh8D/ACL0fGY/6iPwf8C6jO0AMSERslGPwIoKC9CwAgnJmBIO&#10;yu63H6xLmRGgSIIFER1GGFWei9lHtTZPQYQUCFicZx5OGKxqihpKR40E6XgYH5WAnt7jE6L9PBB1&#10;HYsZTwehT+BlXSqsqqyrvbJ5PI5X0DBgcEGgAAe1ftkr6IADYByVmuCo+o+Kb6rO7eGRepZMrPyy&#10;eXQCZywAkRJERkSk2Ss4kCQiOn4cu0lJ24TcCKSksTI6AQwh+jgR+CeL0ExibMULZi1sNtQjoP2U&#10;NY/xEsSQIiiOyEpJKWYdikc13aJ8AAAAIACgCgKDeMeGGpSG5XlwJQDUaAJQbUgOVylu2AA2/eJc&#10;yq0CVEAKoGpwwqj03ko9KKI3KvkRSF7LIeKLog0H7KWtf4AUBAAAADexCgRgHJ9ghlJowAvQsn8o&#10;+SRF0BRJGkcJpFLKT7eUD5B5nQ+Mx/0Hfg/4B0Gd8jizBiV/ISEizqNMlhNin5HkypEE2sugooZv&#10;oGDA4INAJwQt7qraiqbVXcAAPav0yA9sAoJnawylqepjMIFASuwfwEq6AAlVWANHw8EHW9ixgPL7&#10;izW0kAeDMCRcgd0k6ZaCbFHwHLlSqrukpfvlH8ofZCCUIECMo5PsEMBN2BwXCeEP47KMjR6yiYB9&#10;yJIiIojufSqshX5tKZKkRSYK3RgOFg2rMJCKF2fyA8AQiNImTT8PLkFPlbT/AKzqHCkMBTLmBKGw&#10;O6TZ14HwJKq0AZdNS+HKwY8gSW9NOh8Fg3st8k7Aobv5plMBlTQSpAFdRolV/wAUUo9hbJ6QnAhB&#10;AZESERsSzQUBQkAD8BPAfIG048cNSgdwnJgSCOp0AyA2oEcJhLdMiLt+sS5kRoEiCBREdRoBM1Ch&#10;ltTktEJDuEnTiUSoocZK3Cd4uakSklhCYZFj4nFLoZV0RlhUPLmpyJDR6ymZR9wBAAAABvehQuSr&#10;7AeALoAAPav2yV9EABpY15zH/VQ+B/kXq+Mx/wBRH4P+BdRnbJ5RwAGHhgT6SQUi9CwAgnJmBIOy&#10;u63H6xLmRGgSIIFER1GGFWei9lHtTZPQQESZA9kz5h5GkRYYL9wH5N2rE6PAGcAPILGXoIONFr4H&#10;SyVBVW1WXeFIiSgzdQsGA4INAoFgMrymUWlrv5IGfRc+B/kHqciZwg8ipZOxk50QTOWAEiJIiMiU&#10;myfuEhkIjSadB5Ikp8raTw9HeikpLEyOmVphsOwWvB/BUejfR1FHNFrcNrZJHQTX+6TaHHkQLM6A&#10;TOGAEABAAEAUG8EXJGTEx/iShlFajQBKDakByuUt2wAGzxTiEUWooAWgAy6nDCqPTeSj0oojc51q&#10;e1VRx8j7BRADn5R9wBQQAAHTYhQIwDk+wQyk0YAXoWT+UfJIi6AokjSOE0illJ9vKB8g8zofGY/6&#10;Dvwf8A6DO8YBJAKHyDhKFMII0CEdKFk2mNBWxCwhQBAZXlMotLXcPdc5aKZ0JgPKoFL0KQ2VfYDw&#10;ANwrOJUkABoiOFAi+JhWZuBu9HcA4OxMwOcgd0mDygkOsHLAn2sopXocAr2rJ/KPkhBMe0TLWvIO&#10;MjAGJ2x8U9Auvj3reUipWQMIf0ciSBEUR3DzGEU3DTDLGSlLWhg8p4ABJywJ9JCKF2fyA8AQiNIm&#10;TdKzmQJKq6cKnlqVdoJPFUoDcE6AFXBUnMd8n8CpvCgCUyvAZRQWurLobKGK6BlwOCXcCZwygwAE&#10;qrgNFIhMs1LMEBLqbLCNn4IEEAyIliNiWOiziBUEHDgh4xdhZtLnMARIIzD3LCglaehYAQTkzAkH&#10;ZXdbgAymYRP0iUkgURFNUIdfASC9lb3FMMj1h+nDsJQd+U0BKzmVJKq73oULkq+wHgC6AAD2r9sl&#10;fRAAaWNecx/1UPgf5F6PM7TlgnD+czHRHjMf9RH4P+BdRnbJ5RwAGHhgT6SQUi9CwAgnJmBIOyu6&#10;3H6xLmRGgSIIFER1GGFWei9lHtTZPWSnQBQIZckN4acOhwDn1BKqyqrKtrvP2HUfNlA9hbJ0P70H&#10;MrlFpKlVV3VRQSpawi44POSz0HFtrSGmgrDuZERNJG4lTcijKglU2djXOifkD4AkRKRMOzrwHgSE&#10;RpEyadB5Ikp8raTw9HeMa8YDPoO/B/wD150CygUpAcBlKNsqDOPXLWpDcBy5UorulBsBgOUwC0oN&#10;V3OV2s32rBlckG7OtT2qqOPkfYKIAc/KPuAKCAAA3BzCpNNkA2kAFysBCAHHwD7kSkhFEd7EKBGA&#10;cn2CGUmjAC9Cyfyj5JEXQFEkaRwmkUspPt5QPkHmdD4zH/Qd+D/gHQZ6sFbgQvGwKVGAlAKP0urK&#10;1+KQuSoAAGx1lEyj7lWABVAXQQI4NrlXl9/kNz9L4DBfzaK4CiUmD/QKLMHLYoysqqV2VVaeB5xg&#10;m3lgBQMLQZBk06EncpVIO6UESGE5DAKSk1RcBZaxfaMOVyQ7rEOrgJLWSt7imSR0EDKJhE/SJYSB&#10;EUR3OpQQQThzAlTJXdaBxkgSCBLMYH4Fih6HrKZgH3AEqoAqGs0KJRcCLR30yTDcigtaAyuiJ6p9&#10;cguea1R4NxgBe1YP4R8sApIJWhacURIZWJSFNz8gPUEABarg0fDw4Bb4WUf7zq/ZQ1J/RGxIUCIg&#10;6xrU9qujn4D2CGzoREREYRLETCaAkhBCAmE4G6yeUcABh4YE+kkFIrpDQqcWZhknZXdJsUTTMA/p&#10;wjIkiIprPxR0Cr+Pet5QvQ/Th2EoO/KaAlZzKklVd70KFyVfYDwBdAAB7V+2SvogANLGvOY/6qHw&#10;P8i9FFEmAPYN+aeTpjFCIiIqMRHbSKZcgeyZ8w8jofDa/wCoj8H/ABLvyeUcABh4YE+kkFIvQsAI&#10;JyZgSDsrutx+sS5kRoEiCBREdRhhVnovZR7U2T0k74oOAHyKHsHyCUEKCglVZVVlW13xIMRbTWRY&#10;2wgwK6H96DmVyi0lSqq7LGonJ2cMKnsD4dAJQVKSAfyF8j8iHwAAAAgAKAKAoNecw/3QPkf5E1SN&#10;z6eXILPK2z/eNT8gfAEiJSJh2deA8CQiNImTRk24tKrlUscVb4jGgIyaOuKGMRu06VnQLKBSkBwG&#10;Uo2yoM49ctakNwHLlSiu6UGwGA5TALSg1Xc5XazfasGVyQbsgWLasEcvz5YaIAc/KPuAKCAAA3sQ&#10;oUJRwfYJYC6OVZeVhOckWvgAAGNanoV0cfI+6RQA4+AfciUkIojvYhQIwDk+wQyk0YAXoWT+UfJI&#10;i6AokjSOE0illJ9vKB8g8zofGY/6Dvwf8A6DPRg8o4UDBySo9BKAUbIUFKuKMSwTkrsA2OsomUfc&#10;qwAKoC6x8Udou/j1rOABtQgSAwDl+wQSg0qqkcDxjBNHLKqldsn+q0WJeGxblYAUCfCuoQX82m+A&#10;tlJGASQCh8g4ShTCCPRLUxg8rnJJlUB3SYk9g0iMiFKETJqNMKv+LLU+1tk7iVqogoW12txZFBHS&#10;/eJcwiUCEFAiKO86AYQbUoGEyFuyRRnHjhqUpmE4cCER2nJyCBj5VQAlSAKhrPxT0Cq+feF5SuwI&#10;FVAAlVoAMrwaJgwF8TJCafYM7huwf6BbZg5KFGAlUCnL1DFJyuO6DwAA3BSQ9UMABoeLVgC+KlZm&#10;8jcgBx8o+5EsYREHR5d3aKofxDgKW5FJSWJxoBEmEPQd+KeDu5K3EgONA2qcJIKRfhdGQr82gdlQ&#10;ipNjrKZgH3CMiKIims/gEwRcv5uRYyJs/Th2EoO/KaAlZzKklVd77vK6Gb6FgwOCDTE/QWplF8pX&#10;gwAaWNecx/1UPgf5F6KKJMAewb808nSAgoKA42AQ2NI86RTLkD2TPmHkdD4IGfQd+D/gHdk8o4AD&#10;DwwJ9JIKRehYAQTkzAkHZXdbj9YlzIjQJEECiI6csCBNV0SMqd5bh3ID1itIXKcrWdOoUFQyqtqt&#10;q53OjiBCjM5C/IFydAAxCYAftVlRUKKrssa85j/qofA/yL0Xg5tJScsJ6w8EtofAAAACAAoAoCg3&#10;85h/ugfI/wAiapG59PLkFnlbZ/vGp+QPgCREpEw7OAceBIQZERhGk1zgHCCktWsPYw89B8Fi3ot8&#10;E7Eo7nqWEAEYMwJFyB3WhJmJAqQpxBOWUtLe6AEehftkr6JUEoQBNBs8iDhzFlt3T8EFBQd+XzoE&#10;UkfVDKq72IUKEo4PsEsBdGAF7Vl/lPwQAG2NanoV0cfI+6RQA4+AfciUkIojvYhQIwDk+wQyk0YA&#10;XoWT+UfJIi6AokjSOE0illJ9vKB8g8zofGY/6Dvwf8A6DO0Y8MNSkNyvLgSgGnqWEFU4MSoFyV2G&#10;4AMomVX9AFpABVAXVSzVyFu8kL2FEsBuME0zCQn0jTktBRhwCvQsH8I+WVV2yeUkh0l4YE+1gFAg&#10;iAEgB5cwJY2B3SbTphsIoU/CcmBIiOpwAyA2PgTCWqZEXb+6ZTCYUUkgURHQVcsMxAyWpcWts3E4&#10;JVR7ayUe1Nk6P7xLmESgQgoERR3pJMIN7AcmQtWUoxoEhApSgZHIUbIRCwBF2FklbCzuIsXcJQQA&#10;KCAAlVWALXRJ6whkLjgVusYPBbcTiSPQCgFH6XwGW/ikVytEANgAOPlH3KtBKoC6F0szGlz/AIy4&#10;ESHoRSQ8UEIjp0fJBQ0nbh87gikpLE41hnVingZxw9Jxd5ibZwWYNcqkyKCkb0KUyBfYDyIdwrOZ&#10;UkiJoGvHEIsPyL8jo/Th2EoO/KaAlZzKklVd77vK6Gb6FgwOCDQKBYDK8plFpa7AJaC1eNMwlm74&#10;rccQvAehRRJgD2Dfmnk6QEFBQHHQAhsaR51K4aHzcgc20Mnx6HggZ9B34P8AgHdk8o4ADDwwJ9JI&#10;KRehYAQTkzAkHZXdbhKDZDCchgFJSarucvtYvtWHK5IdIE4V4ZKe/wBzjG5GqJFVVVlVtVcry74+&#10;KOgXfz7wvKBOsomAfcqyqqqq7AJaC1eNK2AKjCilz8TwOhTaMVzzAycwb/LoYAAAACACgAwHSYOA&#10;IMBMkfieRpRQ0lI8bjG58IWy8mTzeRoCkj4oJETZwDjwJCDIiMI0mucA4QUlq1h7GHnoPgsW9Fvg&#10;nYlHR6lhABGDMCRcgd1oYPKOQCqCwJ9qUUrsgBHoX7ZK+iVBrQIXIF9gPIl3fgFGCK4mF5msDRFJ&#10;H1Qyqu+SaIjAx7QswC0CSYAXtWX+U/BAAdGNanoV0cfI+6RQA4+AfciUkIojvYhQIwDk+wQyk0YA&#10;XoWT+UfJIi6AokjSOE0illJ9vKB8g8zofGY/6Dvwf8A6DTCEcVqJbyS4LQajQBKDakByuUt2wAG3&#10;7xLmVWgSogBVA1WwRFQpZSQcrCBAG4o4BstYrtGXK5JdEoIlMBwGAUFBvOmW0mxb8BwZUAK6JjSC&#10;APLmBKGwO6TonTDYRQp+E5MCREdJwtDIVyZgSDsruk2Pspax/iJSMgURFNV0dZRxZa3Ja2GR3EaV&#10;HKVtVqyZTkk0Sg2EwnCYBYUm8Y9MtalMyPDlQgm6UEACggAJVVgC10d8UvAD5FD2D5DaE6SHDw5x&#10;K/AsAuk6Wlla4MSoFyV2AbH2UNa/wAtWACqAusB0DartBjwC+wAdSKSHighEdPw8uQU+VtP+s7xj&#10;QmIMKwEoV8F/Eu8AAPQv2yE9MijBpYiKC4LiMrMKkmNg/gZV0iJCIkiaSs5lSSqu993ldDN9CwYH&#10;BBoFAsBleUyi0tdgEtBavGkUSZQ9Fz4h4HQookwB7BvzTydICCgoDjqMICIiJIjSI5HSNlagStyH&#10;K6F4IGfQd+D/AIB3TlqAIGWlJhMIqRdToBkBtQI4TCW6ZEXYWRgKNQSRkf8Ac6RS2tq5XcIEcGly&#10;rwevyGh1lEwD7lWVVVVXYwoACqsAFqrgNNJJFSHi9vvc4VPoookwB7BvzTydICCgoDjrARJkD2TP&#10;mHkaUUNJSPG5p+SChsO3J50AKSPigkRNgoAQABCIyIjCNJp76pOUHyqXuPyG7b9B3HJMB/ZW3fJQ&#10;6tFimbVuVgFA1rALwFwz5D5VS7v08OAUeFlv+sav5A+oJVW1XLvZdBRQzfQMGBwQaBQBAZXlMotL&#10;XrxrU9Cujj5H3SKAHHwD7kSkhFEd7EKBGAcn2CGUmjAC9Cyfyj5JEXQFEkaRwmkUspPt5QPkHmdC&#10;YXGCySkywE0doMBusUo7ItVYALRAMupwwqj03ko9KKI3MaJVf8UWB9LKI0P5plMBgBQQAAAN5MOF&#10;xkuXjDBkoOpwCwAUPgDAUKJVXqyeUEBxh4YE+kkFIpwtDIVyZgSDsruk2Pspax/iJSMgURFNZnIF&#10;gHdVTyK+4i7V3O12s12rJlckmjM2WNoxjcIeRhENzAOPUEABKqsAWuiiiKwpxkL4/LjcxpgoIoUf&#10;K8uBKoGowASg2PkXKWrYADaB4h5V7vAGUgEqgTqujqKObLC5aWSwHQDCgAKqwAWquA0DGWFwmol4&#10;VDMOQI6D+QHgCERpEyaFOyZUvaypu5hdD4IGfQd+D/gHcFAsJkeEyiwsdX3e10M10LJgcEnSvu8r&#10;oZvoWDA4INAoFgMrymUWlrsAloLV40iiTKHoufEPA6FFEmAPYN+aeTpAQUFAcdEKpySLQIAz5JJG&#10;YOg+ABAUEiJSJYlJuYQERESRGkRyOkbK1AlbkOV0LwQM+g78H/AO6ceOGpQO4TkwJBHU6AZAbUCO&#10;EwlumRF6Di7qWXyEqxFoz0Cs4kCQAGyJAAVVgAtVcBy6RshVCFmU4HQgPED07gPyXywGoCCgoDjo&#10;X8sEENsySM8OSwL/AHTKYTIGkhQiCdEQECJHK9vvMZVPV0giKIkIlIjhN8tWCy5ubhzSZCSkADn5&#10;R9wjYyIImwUAIAAhEZERhGk099UnKD5VL3H5DoyUOrRYpm1blYBQJ86q5BfzaQ2AtlJs/Tw4BR4W&#10;W/6xq/kD6glVbVcu9l0FFDN9AwYHBBoFAEBleUyi0teilAkBgHLnwDwSg0mNBbcMPdQuMdgG+Nan&#10;oV0cfI+6RQA4+AfciUkIojvYhQIwDk+wQyk0YAXoWT+UfJIi6AokjSOE0illJ9vKB8g8zpUoNgMB&#10;ymAWlBqu5yu1m+1YMrkg3X0co0cUIhcFLIIDQ/mmUwGAFBAAAA3jABADY+RcBaogFI0wWkULfleD&#10;AgADoQA5+AfcAWsAKhp3JMSKCIcTMsrIwYR0D1FpIOLGYOHDYFIvwvoEF/NovkbJSbAAc/APuEaS&#10;REU1nWo6FVnHyPuhdq0CUyVfYDwAdIAR7V+2QnphENB/ASroACVVYA0m4kFBPKMKLu527OAWUCh8&#10;AZShbKgyYchrJcPGCXJad/7plMrgBaQAVQNTphVfzZYH0sojoACWgtXjXEOqGRl/uINnwQM+g78H&#10;/APQRM4YAQiMiIwjSa5EzhB5FSw9jDz0FZCiB+5wIvoTFE5hsXEI7rhC0WCI2Op+S6j5ooHoJRG4&#10;vu8roZvoWDA4INAoFgMrymUWlrsAloLV40iiTKHoufEPA6HxmH+4D8n/AAJqEUdHkgZ9Fz4H+Qdi&#10;UFQkqH8rfI/IJ8ACAoJESkSxKTcwgIiIkiNIjkdI2VqBK3IcroXggZ9B34P+Ad048cNSgdwnJgSC&#10;Op0AyA2oEcJhLdMiLsaDyRJb5C0Hl7OprwHgSAAoAwbHwAoAAlVaALVoNJQVASAfyF8j8AbuwVTb&#10;5guOa3mKmoR0Z1qe1VRx8j7BRFJH1Qyquo0wq/4soB6CURof3TKYTIGkhQiCdAEkIgQEyHA0nSCI&#10;oiQiUiOE3zrUdqqzn4D2AgAHPyj7hGxkQRNgoAQABCIyIjCNJqd5qOys9xtFy8jbcsJtrIfMR7py&#10;sAoE+dVcgv5tIbAWyk24EzgB5BQy9BBxopBEuUZVKqrlb3nTCq/mylHsLZOh/ZEolcqbSVSqvQvS&#10;+Cwc/qHGFEpHAK9Cwfwj5ZVXB5SSvSTklR7GEAIHSksLTDiVCmQOwDfGtT0K6OPkfdIoAcfAPuRK&#10;SEUR3sQoEYByfYIZSaMAL0LJ/KPkkRdAUSRpHCaRSyk+3lA+QeZuoAR6F+2SvolQSpACQDU8iKZe&#10;LLbqbUZgaIcDiQpBBIfspa1/gBQEAAAANw4Uhla5cSoQ2V2AR5yF7hgvysYoCgFdCKSPgAlVdNET&#10;ZhRR5nkovcunQiIiIwiWImE1BrhCYJMdhDOATy6GT/RKLMPDYpwkiKRiJMRGI4eyRaxkWDuCkj6A&#10;ZETRp+CAAsO/J43CA8KGucOJEJc5EAZKHEts0xSpyMgBAxz+KRbcuY5jvm9OlpYCmDMCRcgd0k7V&#10;ZQ4Zqwd1VVpd0oIgMBymAWlBqJAZVbhvsExlGSDoLGkqZKueFTjgPAb9HxyN+innh+zAegiZwwAh&#10;EZERhGk0lBUhKh/K3yPwLuBijCuJQr4P+AdBnb+dBzI5RYQoERNQdKZFayQkAYcAwJoX3eV0M30L&#10;BgcEGgUCwGV5TKLS12AS0Fq8aRRJlD0XPiHgdD4zD/cB+T/gTUI6BFplvDCxzwXeM+jJTbgXvE8m&#10;6zVyYMCCIIjIjYiZHcwgIiIkiNIjkdI2VqBK3IcroTPgjfop44fFYDunHjhqUDuE5MCQR1OgGQG1&#10;AjhMJbpkReUI4UQoQhSDhWX0JrwHgSAAoAwbImcsAJVWAAJVoNOoxF6jlwy3kpDXQeCAn2Dfk/4A&#10;6VjALXgRHB8jEoEIAc/KPuAKCAAA3ro5Bt0WUELKCQwmgfZS1J/RGkYUIgidAEkIgQEyHA0n4IQE&#10;AwiNiNI2O+dajtVWc/AewENQxeQf94RhGRBI2RAIiIkiNIjkeTSD1qNK3IcrWyeU8gEABgT7UAoE&#10;6FAABGXMCUNgd1uOBM4AeQUMvQQcaKJnLKCVVlVWVbXedMKr+bKUewtk6H90ymVyptJUqqvQ/S+A&#10;wX82iuAolJg/0CizBy2KMrKqldo9Q7lkU+zAjlALNRgEhAofIOQoWQiG+NanoV0cfI+6RQA4+Afc&#10;iUkIojvYhQIwDk+wQyk0YAXoWT+UfJIi6AokjSOE0illJ9vKB8g8zTkodWixTNq3KwCgeD0YQ2AJ&#10;fIXuql3zrU9qqjj5H2CiAHPyj7gCggAAN40VUiox2pUstrADJ5SQvCXglR6CAABuikj4AJVXTp+S&#10;ABoO3L43B+CBBAMiJYjYljoKAoSAB+AngPkDcwAvQsP8J+GRRsQpQIBw/YJJQ7gpI+gGRE1kycUH&#10;l2gE8dyBNz87qZLfxSB2EsgBtKi6OIJ5wyT0GhEweUEh1g5YE+1lFK7OAV6Fl/lPwSoOCaIhIR6R&#10;syW0oRusa85j/qofA/yL1V7Mt3wGfg73Jh0D4AQBQQiNIlI0mmUnYEs2Uz7JmcSHQ8Zj/qI/B/wL&#10;qM7IGITIH9iMIIAQQdBlWAyvKNotJVzsAloLV40iiTKHoufEPA6HxmH+4D8n/AmoR0eYJ70UPgf5&#10;F1WelVqwpbWBHk86QCSxsTncwgIiIkiNIjkdI2VqBK3IcroXggZ9B34P+Adx8IQqgmwCTAkiOjAO&#10;PAkAEAAQBQbOhcOAJVWADldciZwg8CBJe1g56CImlgygyK55bGTMB0X0dZRxRYXBSyCA0H7KWtf4&#10;AUBAAAADpAKC51sHiJhgobNAADn5R9wjYyIInQFAUhAA/ATwHwI/BCAgGERsRpGx3ro6y3iygmSg&#10;kMJoH2UtSf0RpGFCIImyIBEREkRpEcjyaC5tcVFQlVJ0OBmAVXYVMIqTTKWQ2lUlrQiZyyglVZVV&#10;lW13ZTnEN5LKXy2FlldD+6ZTK5U2kqVVXoTpaWApgzAkXIHdJg8oJDrBywJ9rKKV6I0yUk2LPkeH&#10;KhETWQxA6MS8WOGIgFPRjWp6FdHHyPukUAOPgH3IlJCKI72IUCMA5PsEMpNGAF6Fk/lHySIugKJI&#10;0jhNIttHlKuBM2mlMwEu7p+CCgoO/L50D6yKqHKv2YK3PAtFhf1peFlywEZP9VtsS8FC3AQAADd/&#10;IHwBKq0AZdTrlxkPB8Hls8A6b8ECCAZESxGxLHQ8YZYAWTBE9QxQ6BXs8aQwhYcJeTCjZdDRQzXQ&#10;MmBwSbj8gfUEiJYjh0fTw4BZ4CWf7x0WTBUJDvuYeUgwShYP9AoswctijKyqpXbJ/qtFiXhsW5WA&#10;FA0IEKEA4PsEspekRK3b9Vj4H3ZD1hjXjMf9RH4P+BeiYQERESRGkRyOkbK1AlbkOV0JGWo1fEZz&#10;xTsHnqAksbE53AqsBatAGkUSZQ9Fz4h4HQ+Mw/3Afk/4E1COgBMuUPRc+IeBpRS2tq89aKZcIeg7&#10;8U8HSAksbE53MICIiJIjSI5HUs95MqnjvcPNlBJ38EDPoO/B/wAA9B/IHwBKq0AZdP08uQUeQtv+&#10;sbwnTLgpueQX5N5YDpQEhK/GTwJ8s4NB+ylrX+AFAQAAAA6861Haqs5+A9gIABz8o+4RsZEEToCg&#10;KQgAfgJ4D4EfghAQDCI2I0jY710dZbxZQTJQSGE0D7KWpP6I0jChEEToCgKAhQfhZ4D4BfghQVDK&#10;q2q2ra710dRbzZSzLYWWV0D7KGoP6q2rKlVVXolhKQONWSDwQLtQcHlBIdYOWBPtZRSvVOAGEGx8&#10;CZC1ZIozphpIoWfCcOBCKPRjWp6FdHHyPukUAOPgH3IlJCKI72IUCMA5PsEMpNGAF6Fk/lHySIu7&#10;vjc2ZR8vPMdgaopI+qGVV3sQoUJRwfYJYC6MAL2rL/KfggAN0TOWAEqrAAEq0GmqeWCFdstv4xDr&#10;gmcsoJESERJEsdcOZwAlCgASdJJx0EKAITI8JlFhY6ZAwypmWugCzAMEm4/IH1BIiWI4dcCZwA8A&#10;AJOkk42NCBIDAOX7BBKDTgFehYP4R8sqrsoa8lTQb0E3y0BQJ8K6hBfzab4C2UnROzWuDLKAiSOw&#10;rL9CHDhw4cOHDC0MRD5kh4oAQDISjPoDCAiIiSI0iOR0imXIHsmfMPI6Gx7zBex7XvejpMCCIIjI&#10;jYiZHRhQAFVYALVXAaRshVCFmU4HQvGYf7gPyf8AAmoR0RixKVEk/JkxWRmiUrLat/0cOHDhw4cO&#10;G1/jgREgSyKDIg6iCSxw7nwAgCghEaRKRpNJQVISofyt8j8C7+CBn0Hfg/4B2IpI+ACVV0mVOLWq&#10;7QSeKpIG4J14zD/cB+T/AIE6Zql2AMpE5kDUV0sWdTfACgCggAAAa/52j/naP+do/wCdo/52j/na&#10;P+do/wCdouAWDSoZrDQF1jjoabbIOkROgvDSUCDDwROE7GNCJnDKCERhESEbHeWZMZbWGVgTJhCB&#10;ND+6ZTCZA0kKEQTYqrIEAa8j2/lIF+CFBUMqraratruALCOFndIXzYbZdA+yhqD+qtqypVVV6DQB&#10;sioAWAkWFxYFKZasYkPh3cq1V+jDhw4cOHDhll4wyO0eKZyrukInIBKeUSThFUORvjWp6FdHHyPu&#10;kUAOPgH3IlJCKI72IUCMA5PsEMpNGAF6Fk/lHySIuiDFDgQnsrGfjaaX8gfUEqrarl3sugooZvoG&#10;DA4INCtYYWplG05XwEABuFkDw5VFAAJVoNXZqQYDMOhSKGz9FDhw4cOHDhn5A+gkRJCOHRsG5Gpx&#10;AQEmF5KdH+aZTI5A2EKBETU6JVX80UA9BKI3AJnLKCREhESRLHR7GhoCGTgAcJ2M6FeNKsBwGMAK&#10;DfJ5SSHSXhgT7WAUCHCkMBTLmBKGwO6To87yHoB8A7ns6QL0y12UDI8PAQTVO1hCUZD3OMIqH6D8&#10;k4IKNGYmGGKCdQQG2hIVUUtqiZWUUrgEJHAUjwCzxeiAQ2NI86W53IvmIzyHyOHRRsrRCVuE5Wkj&#10;ZCqELMpwOheMw/3Afk/4E1COgwAFAQJaYWfeJpH0ULNsFoFJIG9UDJZaxZasOVyQ/QQLww1WQHK8&#10;vIQDUYAJWbshuVy/KYADxpoeq3xf8A6DO58AIAoIRGkSkaTSUFSEqH8rfI/Au5aCadSEy9wL/wAA&#10;6On5IAGg7cvjcEUFrQHOgTlQHJyDfmnk9KyaoHcsUMrzhZMM6DSEjSoZYRiBgECAGuOgTHWFAAk6&#10;EnH0C6bbIOlVdXB+rIdQ/wBbKrYaGEn5yqs+3IaEabbIOkROjgTOAHgABD0kPGiiZwyghEYREhGx&#10;3jTCr/iygHoJRGgLEKWgcxIGQ3PvqdKKqqrKraq5XfGtR0K7OfgPdAgAcfAPuVbWVVV6IF4YarID&#10;leXkIBp3wqcoKnezKWisEAPeRVcR3qP530KBVYC1aANOlgqzCilD4h4moK9BZAOHNpTFbytCDWIR&#10;IEQBbVmEREF3xrU9Cujj5H3SKAHHwD7kSkhFEd7EKBGAcn2CGUmixRxlNIzSQRLQ5oNUTOWUEqrK&#10;qsq2u+VjBjHN1IfBTINAoAgMrymUWlr0PwcgAJVWAAJVoLdUoSSp1KUiEtnBUdIKLFME1OwXyaSa&#10;mScSQMjyGVUlj9DIOqWqgDj1qOAo6ZU8pGwAiEQpAAAADRHiQAmLEDHhqmnR/mmUyOQNhCgRE0Sn&#10;OIbyUUHhoJJCbh+CBBAMiJYjYljvOmW0mxb8BwZUAK6mILCAoZODsUKJZXo86aHqN8T/ACDos7Tg&#10;BhZuymYTJ8okUZF44arKBhOHgIj1JXsLAAwZtC4heVoY+COQCqC2PKlRSugDqBBREZESxHDowABA&#10;ABSYCfeZ0EnXnMP90D5H+ROu7BVNvmDxzW8xU1COg3I4VMbHCJrtsSggdQqKqrKq2q5dlDShcHDE&#10;h+QPDDqhZQklehUfzAnVj4I4UCoJQ8AFAKM6jIEyaoJXMY3UAbSeCsZ4HPo/ndFPgBAFBCI0iUjS&#10;aSgqQlQ/lb5H4F6XQCqgASq0AGV0EJYgkkrJ6e0xlcenYMllrFFqy5XJLpOJImA4DAqCg2RS5JdI&#10;hCIkia8aBQqwoAEh5PqgFLkh0qMAASrpwk/eVVH25TcUmaqtJZXLmu3HB0gpckOkQkRGROhWI1KE&#10;IhYAUtJx6L+QHqCERsRydWNajoV2c/Ae6BAA4+Afcq2sqqr0QFxQElig5gzgSgFIwASs3ZDcrl+U&#10;wAG3jeQ9EPgnY9HqLGgmsFqEKUMnjb9w7j7qkAE/NhTJUiKTB2SMAgsG1ZhIRSb41qehXRx8j7pF&#10;ADj4B9yJSQiiPVOmFV/NlKPYWydD+6ZTK5U2kqVVXoQOAVEAAlVaAMuo77jlJ8IUlLfBBtQMllDF&#10;lCw4HBDoOQ82byGVSqwRs6lqXpsaoRo3iQgpqOvqzKuX+AQAAAAbGm2yrpETRhJ+cCrPvyHQJ+yh&#10;qT+iNiQoERB1fR1FvNFBMNBJIToEYAIAbHyLgLVEAocgzDeCRJ/BAYLZ6ItrlljCTlYWNLLos9CB&#10;0nICzLMFpkvhWhj4J4AAgLY8gRFC7zgFlYqyG4DL8plQZSloMPAVgZeUVa9AB1AgoiMiJYjh1D+n&#10;CAbC1VhkEZgOjyQE+yZ8j/IHS8EBPsG/J/wB0o77jgJ8ixlKPJI/ByCglVZVVlW1t6HEtpyrwwqT&#10;wiAShMVoVGTm2x3CoAboBo2ETBqYPAAoBRK9hZUODFIXBZwOkeN5D0Q+Cdj0egfACAKCERpEpGk0&#10;lBUhKh/K3yPwLu6AVUACVWgAyugJKwAkLgOV0qhZQEBexU/3EGl2Si4BXDKh2tVVd0UuSXSIQiJI&#10;miPEgBMWI8WMQ06IKXJDpUYAAlXXnQKVUFIElPB9MedApVYWqWQ8nqFvgUBgCUiIj0Pw8OAU+AlP&#10;+s6v5AeoIRGxHJ0Gj5IAG07cHjQAAcfAPuVbWVVV6MfBHCgVBKHgAoBRK9hZUODFIXBZwOkeN5D0&#10;Q+Cdj0ekjjjI7WEnxHuyHpEJ4CIE5MklY6ZUgTElpwLyyqTwioXfGtT0K6OPkfdIoAcfAPuRKSEU&#10;R6K6Oot5spZlsLLK6B1FDQAftXKpUqqq9CBwCogAEqrQBl04BCgihtMhfvE6UfYJf6L2BegURo/r&#10;8kZEbRIgARBOi+5FGQMlDIHsAoDQe+RmVP6AIAAAAAdC+ElhaRP9GRKRFNZB1ChUg8e9Tyhd3cMH&#10;lH+8iQjYiaxrU9qujn4D2CGgZ0hlS5cSoQ0VyDQjTBaRQt+V4MCAAOkxLOWZA0ofEPE1I1VVZVtV&#10;6gr0FkA4c2lMVvK0BGEhIiBA7qzCQih1OaiwBJU/5sCVMAyL1y12QHAcvIRXqPg5BQSIkIiSJY2a&#10;L3DPAT4AhOAjZB0fKZfyA/IHd3vBAT7Bvyf8AdKHwQ4DVkFDK0IONF+DkFBKqyqrKtrb1J2VCMqk&#10;sClZkYQAH3pAKj4oKZAkQAawdkBCobApUYCUAD91SAqfigLkqAAB1CYAS2AEIPoJ2Yj0D4AQBQQi&#10;NIlI0mkoKkJUP5W+R+BdPwQAKhgALVaAtdHVKUgD+RfP9RehFeFJWtyyRjogSRcS23AvDCoPKqle&#10;k022VdIiaMJPzgVZ9+Q2EFkDw5VFAAJVoNPbHlplFSMSuWnrHnoE11hapZO1JzohZA8OEQURGRKT&#10;ofh4cAp8BKf9Z1fyA9QQiNiOTY0fJAA2nbg8aAFJDwAQAHRg7ICFQ2BSowEoAHuZnTPnxhMIoADr&#10;AneRV8R3qP52987yHoB8A7ns9axbQkBewE/3EmrQyKIAxyyEHfCiLvjWp6FdHHyPukUAOPgH3IlJ&#10;CKI7YDoGhd0T0EOZUE+yhqD+qtqypVVV6AKrAWrQBqQuZRiJynatw8UHr1I1E2qIWgCyQsBNU75G&#10;ZA/sRkQAICJtHySX+ytlXoFEaLEn4q1qAIAAAAAAAdRr6swLk/iMiKIimpiGomA4IXmsXNDZ6CAH&#10;Hyj7kSxhEQdL6H5mcV/GGFyA5PKSF4S8EqPQQAAOgwAFAQJaYWfeJojVVVlW1X6B91SACfmwpkqR&#10;FIIF6WApLfQ7u4GKMAErN2Q3K5flMAB1pZA8uEQRESRLHXHQJjrCgASdCTjpPmoN9k3yP8gaeIg3&#10;2HfJ/wAAdJJcXQSiuSZUgIF0KWQPLlUVVVlW1+goxkJMxIHZWZGEEBWiigOcIpDEARWQ6vgsDZc8&#10;xUAcqwEEfQV4MXzAWzxdxmZuifACAKCERpEpGk1Ab0mMwRJVGOJS6Wg4ZZUJMDZCwFWlvpH70gAR&#10;82BcgQApE7KgCQS2DaoysopOtfCSwtIn+jIlIimkxvOE5UqISjKzKFz0Ca6gpAkvag5+iYGAElMy&#10;ZZGSzqs6HwcgAJESREZEpLOhgfBADk79/GgeMcau4C2BIxGJydAUkPABAAdEHq4IW4CkqgnuqBR+&#10;6pAVPxQFyVAAA6xjXjTQ9Vvi/wCAdPlYXwmfYfs+joGSyhiyhYcDgh0nEkDI8hlVJY9GNanoV0cf&#10;I+6RLEA4kZMmZ5EksVBoADj4B9yrayqqvQBVYC1aANOlgqzCilD4h4n0au5EGVMFjADsAoTQxHHM&#10;aSKkRAyFEha/r8kYAKBAAAAAPoHfIzCj9IkiChBFNV3IgwAgsZU9xFg9ARSQ8UEIj0gJZS/RwofA&#10;PE0LBWEIslVLelWT+i4MGDBgwYMDUJZoNScA5ShbLAp0pQLeYACouaBSrFKCaIIok9IiKF68GDBg&#10;wYMAqoBasIaTzKMLEiwqQQka6HfFDwA+AAdg+A+gkSSmB1DhZaeD0MsAK/CTCSqqlcnQcgIIiCNi&#10;JceH6Dly5cuXLkCCyki8BdFBa6XzDI2NgAEMColQJDSKQVhxclQssQ+g5cuXLly5ch8IU0z6yN5p&#10;d1VSVXeBTPhD9iwfo3qWEAEYMwJFyB3WhYlYnTUchyicswDGIyAfzEZEACAifQwYMGDBgwCRhAwS&#10;qoAAlWg0EIRNx/AcOhZUDHMCACCJsvIpDSn6GDBgwYMGDBfwp1RVeHrWcBQJLdjCssAA1sgyMSgD&#10;gBBERJESkTD9AKBZTK8BlFBa6VWCP0SAIwYrgkDo44PDKlMonDgQiP0cGDBgwYMGDmgPE5c9B/kH&#10;Wj4B2Ap1hwuPeT9HgwYMGDBgwMZIAYjBeBIuQO60DEwolKGoa8SEhqE0nFI8JkDIkIKBE+jwpqxU&#10;KQfEfG6mGM4QdgBCTpJOPonBgwYMGDBgiwpDMX2AdxBoj10klgloKgwLJ0Eu4nJIifQYMGDBgwYH&#10;XgPySqsADLqBQg4RSgzEOkUKmkdVwBw4JLeDK2ZrrJygLdNlDkcmProiltbVyu3gsW9FvgnYlHrR&#10;jww1KQ3K8uBKAajQBKDakByuUt2wAGj6VVkK/NpTJUiKTBW6MBwsG1ZhIRQvSBVYC1cBpFDCX7eF&#10;D4B4mylBAgoJESERJEsdcAZwA8AEJOkk46y/Th2EoO/KaAlZzKklVdp+qDdtaR5POsBEZGxMJ1BQ&#10;LKZXgMooLXV93t9DFdCy4HBLsjHplrUpmR4cqEE1GgSEClKBkchRshEOpnFXc9Fz4H+RdVnSKSks&#10;TI6AQwh+jgR+CeL1jESSMEOskBMxpdCqYPKOQCqCwJ9qUUrqgBE2VsF7ATsAoTQOYnAexCJhEFCI&#10;InUiQAFVYALVXAcukcBYZEbg5kK7rEJaAMpmET9IlJIFERTVCHXwEgvZW9xTDI9YsQ6+QslbIXsK&#10;IIDQaYnMJ6gAKAgAAABsg9aLStwnK1gSCIIjIjYiZHh6kmI/TAcpQWkC3V93t9DFdCy4HBLsnQDC&#10;DalAwmQt2SKMjShEgYYsDjhAUnWNj5f4ESc8FjIs6LOgSIiIjCJYiYTh0A8ILQEwnA69OgWUClID&#10;gMpRtlQQfeACqPsSytpUy7UAImytgvYCdgFCaABiMyB/YjIgAQETrZ8wP6JPgPdkOwwDn1BIiQiJ&#10;IljonRc0E9UAkYqujrvnDtMHliUmmKCgoKAEehfpkB7ZVXR9OXaSw7choCiSLkaREyI9TgHPgSVG&#10;AAJVoNNLDrIqKkQlbWvYUoNkMJyGAUlJqu5y+1i+1Ycrkh6UKZiXgk+RDM8EczREiqqqyq2quV5e&#10;ghGCQ0MJecC9mA9LB5RwoGDklR6CUApGgCUG1IDlcpbtgANzzryTAO0ySFzjIyBAAD0L9MkfZIi7&#10;rGjMlNd45c+J/kHoGAc+oJESERJEsdDaDmgKyoAJHJXR03nEJBqi7FzeYholZzKklVehFLKH7eBH&#10;4J4ukCIyNiYTo/nQcwGUUEqQBXRFhZbu6YKQ9hyT0CaIUg25ew8haskkZx44alKZhOHAhEekBLKX&#10;6OFD4B4mhFLa2rld0UlJYmR1E2CRKMNVChcbm3SnQLKBSkBwGUo2yoM49ctakNwHLlSivRn4o7RV&#10;/PrCcAQ6ymZR9wjCIiCJ0AVAAlWgDl0g8KrQsynA6Mzo3ik4RpRIkiIiLqMMKs9F7KPamyekwWWJ&#10;XCyIsTBIhJBoIGUzKr+gCggAAAB0K3zC8yOd5cPPydQIjI2JhOj+dBzAZRQSpAFdR8l1nxRQPYWy&#10;egHUoIIJw5gSpkrutDB5TwACTlgT6SEUL0CeSP8AqofAPE0IpbW1cruadQIIBkRLEbExo74oeAHw&#10;ADsHwHRhcSNCHWfPYSRUanHrlrUhuA5cqUV6J71iZUggeAQCFDaB1lMyj7hGEREETp8li3oN8A7k&#10;s9AP4GVdIiQiJImj6eCDrOgISHk+kX73Q2C/m0LkBRKTBQ4FFm2bVGVlFK7mk8kSWeVth5Oxqa8D&#10;4EkRKRMPQfBZAAJVWgAlXBrnAOEFBSFJe1g56DbvJZBoXCodsQwlaBA7KvsB4Am53xQcAPkUPYPk&#10;EoIUFBKqyqrKtr1NEalw4CPir3Zm3YPKOFAwckqPQSgFHqWEFU4MSoFyV2HUL0KB2BfYDyJNDsDI&#10;4Bh8qh8iiLskFCVcsLPgPcMnqB/AyrpESERJE0fTwQdZ0BCQ8nuOfintFV8etZwFHrKZlH3AEAAA&#10;AHUGTUpU4BnHf5PAdBnZByGoAP2qwBKgBUNR8l1nxRQPYWyeoToBhBtSgYTIW7JFEQYIdqAh4k9C&#10;JEO9TYk8mWORlMe0NUUtrauV6QSIiIjCJYiYTh0YLCwwTJwAzwvnujHhhqUhuV5cCUA0xsTaKPE/&#10;5oUUEwdMq6pWeCL+eNghIVnMgSRE2AqsBauA0ihhL9vCh8A8Tqf1iXMiNAkQQKIjrECAT6LGVu8t&#10;07iMEqs9lbKPSiiNH9YlzABQIAAAAAdSKWUP28CPwTxdIERkbEwmyBiMwA/arAAoAVDV+EZW1ZEK&#10;IYLKCr1BOWMhF6nMTLGqyK0MFbowHCwbVmEhFC7APWK0hcpytZEiqqqyq2quV5elKCBBQSIkIiSJ&#10;Y6IRyLQVvAESWFVDdGPDDUpDcry4EoBqNAEoNqQHK5S3bAAdOfijtFX8+sJwBADLZkCRP9GEZEET&#10;ePyJrDCB8wPM6o5U4YXAPcSdH04dhLDvyG4HqWEAEYMwJFyB3WhjQkJBYKsfkVUUXpOVHNpmK1Th&#10;xj0JgHPgSRCREZEpNgoAUABKqwABKtBp76oOUHwgTuPwHSgBHtX6ZI+yEEARwlS7s5YFiuxhAMbC&#10;RhymRL1EqhqlBCgoJVWVVZVtesY14wGfQd+D/gHXBW4ELxsClRgJQCjLNySx71SFyUAAA677vL6G&#10;L6FhwOCHQKBZDI8hlFJY68li3oN8A7ks/QB/AyrpESERJE0Nbs7EsO/P7Q0sQ6+QslbIXsKIIDQd&#10;cxi1j0AAAgAAAH0HbSlLKmlvwfswHRAxGYAftVgAUAKhqwBF2FklbCzuIsX6AOpQQQThzAlTJXda&#10;GDyngAEnLAn0kIoUS9ZLSFMnKNJEiqqqyq2quV5etKCBBQSIkIiSJY6O+KHgB8AA7B8BGWwBIw3K&#10;5XAKgHUaAJQbUgOVylu2AA6z6cu0lh25DQGunCI0iPZNYT0v54SNnBZULb6FKDZDCchgFJSarucv&#10;tYvtWHK5IdK7nb7WK7VlyuSXRbCCvwBgEAoAPoeMx/0Hfg/4B0ecnAAeJVcACpAFQ1YAi7CySthZ&#10;3EWL9AH0qrIV+bSmSpEUkYnYaLQ5ZVJY0ihSIkYtTmBxA1mFoWiJFVVVlVtVcry9ZgHPqCREhESR&#10;LHXAGcAPABCTpJONHB5RwoGDklR6CUAorEErLLoTlZjFcAB1n05dpLDtyGgBWcyBJETXnAZ9Fz4H&#10;+QdVnrCs5lSSImpm1RoMEX8crIAFYkkYcOTAzGl0Kpg8o5AKoLAn2pRSvXzgHCCwtWsnYyc6JIdQ&#10;BagAYVYlEXMaRyFitG4HMhXdaR9BgodG2xbFKzIwgBJrEBIUYpVVgrILfRZEiuBZ95K8BKgoeM0R&#10;AZ04CPQkz9KVwnGEGu0MVo5BNP7xLmESgQgoERR+i9QJCAGrJOInJzKAGSCCQFGLCwJYEEm30DrK&#10;JlH3KsACqAusQKisKCiSmSFAD6VEghpmErOJzRGegRDGohqNu6yuZABD6CLDBKgIYtthhcwBQLw/&#10;kY8ygnENVAMAfogH9OyBZYsyCsIdDgHHqCERhESEbH6IMRiJBzkDMk2BKgKEcW4BhVIqCaEMkP0Q&#10;/gJV0ABKqsAaHI0WRlmQWpSDgJ+iHcBYMRDgVJsZLSZD9lU1MVMZwm2mfoj1QYQWMXNh5TAFAtJT&#10;lUgSSApBlFQP0YsQiSQmrQYBwoA0q5wdj/ESwKBEUR+igo5lQTCpNXGV6sxohoBKAmb5IQoZkj6M&#10;RQWtAZXUYkK6WRSuMGEwKiBEURIRKRHCcn0Y0CSAUoEcjhKNMIJGPTLWoHcjyZUgJ1pQbAYDlMAt&#10;KDQqABhhyElksCptEmEQCIiJIjSI5Hk0g9ajStyHK+hkfCBfYb8n/AGwtIqQoZnCVuG1EEdBAyiY&#10;RP0iWEgRFEes6FABVOXEqENldhoZPKeFAS8EqPQQAAMlbiQHGgbVOEkFIss/MgjHnCJ1UIqHUFZx&#10;KkgANHw4dhLTvwGwPJYN7DfIO4LH0HOAcILSkKQdrLzomAceBIAIAAgCg1WgSmSr7AeADpACPav2&#10;yE9MIh1ZWuVosS7tW5WAKBPnVXIL+bSGwFspErOJAkIjrCQqW2Ubkp7YiifoJByxQgyFLXK0EO4b&#10;OAM4AeACEPSQ8aLgHHqCERhESEbHrNmvSLj/AAJnWVgAAAHtX7ZK+iAAyVuJAcaBtU4SQUi/C6Mh&#10;X5tA7KhFSdRgHHqCAAlVWALXR4iNoDWliyjoJeNFJ0Agrm8mzPkf5A+gPFDSya0pC0drL6EwDjwJ&#10;ABAAEAUGq7na7Wa7VkyuSTRKDYTCcJgFhSdaAEehftkr6JUEwQdIqHHaROMtlJSs4kCQiOn4cu0l&#10;J24T6AGUcEA2sheOVtYqg2OTW1QAl87fIklOg9ZRMA+5EkREUR65x65a1C5gODKgFdToFgApQoYD&#10;AUaJVVAxCZA/sRhBACCDq1DBc3UwAgw0AwJ1gJ1IsYYtyA8stjC4bAHhEaAmQ4GsiBEURIRKRHCc&#10;nXa4Kqhm2hYMDgg2ERIThjxDErDsDkGhk8o5UKIBKj2pACHQ5qMVFCqNACigF1Xc5XazfasGVyQb&#10;kQCIiJIjSI5Hk0ypeZSuyHcaeTKOoGXxQ+nkJ485GTA1CN7EOrgJLWSt7imSR0E5JIhD+jkSkRFE&#10;emNAEANqFDK4C3RAKRlglAkBJMqPQiABvk8o4ADDwwJ9JIKRehYAQTkzAkHZXddID+AlXQAEqqwB&#10;oxwF3IgkphyykZ6DtpSFlTYz5H3ZB1PQEItfbCQPnOamAceBIAIAAgCg3cgAsN5aLYYsjBA0lBsJ&#10;hOEwCwpOlACPQv2yV9EqDWgQuQL7AeRLu9ZRMo+5EhEERB1j4p7RdfPrCcBDp8Fg3st8k7AodABK&#10;kYBV2gKTEGpCUEICghEYREhGx6T4VRla/FJDZUqgDJW6sLwoClbgIAAG2StxIDjQNqnCSCkTBUAE&#10;GcnYyE8ruukJQQAKCAAlVWALXRvphYQMO7GPOr3IFEkaRwmkUspPt5QPkHmdSaDyRJb5C0Hl7Opr&#10;wHgSAAoAwbkSTOKLtgtTm1yaP7xLmESgQgoERR6UAI9C/bJX0SoNaBC5AvsB5Eu6VnEgSER0qLks&#10;mubuc2LMB1Cz1fcoUvktUxDoY+KegXXx71vKResomAfciSIiKI9OTynkAgAMCfagFAngpAAIy5iR&#10;DUK2rcfzoOZHKLCFAiJqfkuo+aKB6CUR0gJ14wCfYN+T/gDotgIhsQsTgejikaIoaSkcj03HeMdB&#10;u+gYMDgg0CgWAyvKZRaWu70LAAqMmJUA7A7DQmTiiZyyUJipyMgBDb94lzKrQJUQAqganDCqPTeS&#10;j0oojpIUAIAAhEZERhGk099UnKD5VL3H5DdFDCD7eQH5J5ukCAQFAYDpx8U9Auvj3reUi9ZRMA+5&#10;EkREUR3A2OAYaDFnMBaBRKRjww1KFzK8GBAAdIgwSZUETxJ6EyJNToBkBtQI4TCW6ZEXYP4CVdAA&#10;SqrAGj4eCDrexYwHl+kUnQZNWlTlSMdvk8g6BA4e5yJeDgf3HU14DwJAAUAYOmu52u1mu1ZMrkk0&#10;Sg2EwnCYBYUm6UGwGA5TALSg0NEAoLE5ARlxew9L1lEyj7kSEQREHTQkPMplnCiTLASU6IlDYzjl&#10;DhlTizqpSVhoAdjgELxskIgRFESESkRwnJudCgAqnLiVCGyuw0Mm1PCgBMEwHgAAAHRk8o4ADDww&#10;J9JIKRehYAQTkzAkHZXdbhKCABQQAEqqwBa6O+KXgB8ih7B8h0AUSRpHCambJBspkrs2hnxXoWwh&#10;0oLYh7B/IaGvAeBIACgDB0zglVHtrJR7U2TooGUTCJ+kSwkCIojulBsBgOUwC0oNVFOo8i77Rgyu&#10;SDpPWUTKPuRIRBEQdY+Ke0XXz6wnAQ38Zh/sG/J/wBoEdOJZUoss3Db3TFk6JWcSpIRHdijZXB0k&#10;91blYBQJ0KAACMuYEobA7rpH86DmRyiwhQIiaREiQUmaAAslBMEnQVw1blzC45rfhHUjGEl0S0Dh&#10;kPMy0SN70KFyVfYDwBdAAB7V+2SvogAOh+d1Mlv4pA7CWQAyUOJbZpilTkZACABlEyq/oAtIAKoC&#10;6mJCR2HMyCJE4QwHWADOcBkBkRFEaSnXOAcIKS1aw9jDzsXRoCoWMgOA6wEAgKAwHXE26NBlm/rl&#10;TCIlZxKkhEdTj1y1qFzAcGVAK6nQLABShQwGAo0SqvVOPHDUoHcJyYEgjqaIWA24Ow8JapkhTAOP&#10;UEABKqsAWuhgcYI0KFLGDoJr6yBRJGkcJpFLKT7eUD5B5myfDl2ktO3AaAFZxIEgAOucEqo9tZKP&#10;amydH94lzCJQIQUCIo6Sg2AwHKYBaUGq7nK7Wb7VgyuSDrIGITIH9iMIIAQQdWAIOStlrICdgFCb&#10;AzNVN4WG/J/wBoEdYDwiNATIcDWRAiKIkIlIjhOTUfIQsmXDglbJ5qIBTJ5TwoCXglR6CAAB1Syl&#10;gIIiXklEaRRDqdAMgNqBHCYS3TIiggVUACVWgAyvBqOVnGGJycFVguRjqRAIiIkiNIjkeTTptbLL&#10;MHKXHKuOzCQoUWFbgs7ZiydArOJAkAB12IdXASWslb3FMkjoIGUTCJ+kSwkCIojr94lzKrQJUQAq&#10;gap+dXazfasGVyQdZAxCZA/sRhBACCDqwBByVstZATsAoTYUFMFZcA8cpnCmGgR1pi4PAlJ+C/sd&#10;E/gJV0IjCIkI6yUOrRYpm1blYBQJ86q5BfzaQ2AtlJ1BQLCZHhMosLHV93tdDNdCyYHBJsITywDQ&#10;yF55Wgi6D6DzgE+yZ8j/ACBqkaNEvSLjx3gTOtsAAAA9q/bJX0QAGw1cwYAQM9r8iUydAQRyhS7N&#10;5YAmukgEwVpYEyEiYJxQqhr/AOZr/wCZr/5mv/ma/wDma/8Ama/+Zr/5mtoLjwkILERhGk1LkiyW&#10;kMpFRbcPoRwYAACAUAFQ4Nf8zX/zNf8AzNf/ADNf/M1/8zX/AMzX/wAzWeqxDYEE3AtZLAgA3CgW&#10;RBhsYM3pUSyt36eCDqOxYyng9DKZSUtrTOTTfgHoRoEkApQI5HCUaYQTDyZalAENXAgW+j3bt27d&#10;u3bhUXGkYk0hAkhBkgZnQ82ICaiW8SEgAPot27du3bt26fezEzlMPvRLeY0eOMqrvZYnpKiOg2Id&#10;fIWStkL2FEEBoXIAx7NSAJeM8A6DO/e2MYyIliAhCAiJosgyzTSUESYkPDRAgGFARh9EwYMGDBgw&#10;YHhKKCQUxeqBCqEC6TNBPE6rnwGBQA+iwYMGDBgwYJFytqqsWzDgbCOnhTKiqfDoUNm0SzehAVDA&#10;MaQ1Je60JUBo95xEsplsSJVwMWi1AMRmQP7EZEACAibhQAgACERkRGEaTT9Wb1JINVWCSxDfQi2i&#10;QH2VZVVVVfo7t27du3bt0bMmCZ6Z5Unewii3DbglIbfEDsVfRm7du3bt27csejOB/IRhBACCDpCb&#10;CmNCTCqsRBo0AQCAoDAbvWUzAPuAJVQBUNEBOBFtJJQFezk6Jx44alKZhOHAhEejFGSQApVAAQiG&#10;H1GIzplEbh8mXLJL9Hdu3bt27duHAFkQsvJWJ6ZFFCwUnyFjHkmQfpN27du3bt27cSZGG4yzMYKQ&#10;WEGjJW6sLwoClbgIAAG51lMwD7hGRFERTWfijoFX8e9byhd6FlQSV6FR/MA6pDIJlBPDJFdsgiHW&#10;9aGFF3ari3IjMg/SKQpSOESpERFa86BSqktUsJ4f6EZ+CeQCAA2PKkBQIU6AwAMubSGoXldAdqXZ&#10;AygwsZegg40U/gZV0qrKqsq7BQWMY4Q44V4pr0YwCSMVYHcjh+EwgkTTIEuZLkYhMgwI/QI1Kig3&#10;LHqHxI9BWgMADwIjJzzpwCEBVLYZW/eL9B+/yRlVoEqIBVA1P2CV+m8lXoFEdBz8U9oqvj1rOAon&#10;SSMo/wADAEAQAAGzElVW+Aznil1HSBEZGxMJv+/yRhEtEIIARE0mYoY8M0ACyQBIok+gjABAzdhc&#10;yuD4RAKQLww1WFDK8HAADRiGMkwAtA+YeZqRoiIwjSJ1owBVYAtV1yCEDgKB5DZ5vRRjww1KQ3K8&#10;uBKAajQBKDakByuUt2wAGqAETZWwXsBOwChNAAxGZA/sRkQAICJu/BwAAhEZERhGkp0tuWOVaDuq&#10;MZGnMdf7/JGVWgSogFUDQ4lCOZZkQVYIF80Gl9yCEAJaCVPcRYOg98hMKP0iQgqBER+g4BAAihoM&#10;hfvN0AgEBQFAG6BiMwA/arAAoAVDV+7XwoqthfkCpLsIYswSkzMf5gsZRcxoEhApSgZHIUbIRDcs&#10;aqI5MsADNmBdAlkDy5EEERIRsfoCBlQfIGA3nCnZiGkYkiZHhMqsLHV5GKCiWxUJswOCT6CqMDKl&#10;y94kFl9hoZOyVhUFAUrcBAADdlU1XyMqfA/yLtOspmAfcIyIoiKaPpLjplh3M/uDoWDJRazRasmV&#10;ySaRiSJhOEwKwpOpnFtyLwlWIRkY8QfBwAAgAIAAgCgo2BS5IdCDIiMI6gS1BtBpLlzfbGMdSnZU&#10;qyCSgbVuVgFIbOkKDD7sIKgVVQ34AzgB5BYy9BBxouAc+oJVWVVZVtdxjXjAZ9B34P8AgHopTsDC&#10;gyYpA6BOBoZ+COVCiAUPChACHTgHUKFajz7wPKBNfUmBcH9VlVVVV2QGARAREhEaRMmneqzNV2Qz&#10;M2uSULqnfITKn9AEqIBQBdSEGoiQZlbEiWBCADoq+4k0kVD+anJYFespmUfcAQAAAAdCKWUP28CP&#10;wTxdIERkbEwm8YkiZHhMqsLHVgyUUM0ULJgcEnUkXrlrsKGA4OACupwCwMVYXMBg+ESquyRWA3AF&#10;oHHjJxTI0SOkJ1KeAxhlTllsYXooy4SOK1G5e7gWBqNAEoNqQHK5S3bAAb0AImytgvYCdgFCaABi&#10;MyB/YjIgAQETcLIHhyIIiIwjSa56BNdSWqWHtQ89R/f5Iyq0CVEAqgan7BK/TeSr0CiNzER1MQHL&#10;Kc1m5sKOjr6kwLh/okiIiiPU5kMiidnlMX30YSAGAAAAAgAKAMG/86DmAyiglSAK6vYkzWrCFhBo&#10;wKSXoEY9MtalMyPDlQgmgkAAcTDByMMdJUIG/HQJjqSgAQ9CHjRSyB5ciCCIkI2PV43gPZD5J2HQ&#10;3GJLZgXllWHkRSNi2oIC9gJ/uIeoKdAZUOXFJDRZwNDPwTwoAACh4AAAA384DPoufA/yDqs7hWcy&#10;pJETTQKuFF8BC8xYM+gyYoXMs0ErzlbEs6P3+SMIlAhBUCKPRz0Ca60pAkHal50QsgeHAAAABAFB&#10;0Om2SDoRHTgI+8qqftwnQJxLaMC8MK08AKBPnSABHzYQ2BKqk34AzgB5BYy9BBxouAc+oJVWVVZV&#10;tekY14wGfQd+D/gHojSTgyaZLFiCWBGNATsqRJVLQFKnIyAA3ruQAhRDYQo7iLF0Aunxoe5VVVFU&#10;UVXofg4AAQiMiIwjSU6nvuOUnyrWEt8Em5fTkypfgABUQCgC6ruQAkDDYSB7AKA6A/Th2EoO/KaA&#10;lZzKklVeqE40ll4jZfkYuGoJBEERkRsRMjw707ETAL5ZWu9IijYtqCAvYCf7iHoy4U8g0EcSe1AK&#10;BnALAxVhcwGD4RKq9BDmYPuF8x7sg6ATrxpge63zf8AdCdAsoFKQHAZSjbKgzj1y1qQ3AcuVKK9V&#10;ACJsrYL2AnYBQmgAYjMgf2IyIAEBE3CyB4ciCIiMI0mrsKgVhnzNYWe/Z0TvkJlT+gCVEAoAuq9H&#10;ALSWQQINCBAHTMA6pQrEOPep5SJmklhaEf8A9kiWKPRPfc8pPhCkBb4ID4OAAEABAAEAUFG45Qnu&#10;mgBKigFXBqPkus+KKB7C2T1DB5TyoRASVHtQgBDqUEBUYcSoUyB2HQCcU3APAXQBGAhxD8HAKCER&#10;hESEbGnoV8EOzpW4ZXxo9KYktmBeWVYeRFIuBWBlZ54AhlGyWN4wAQM3YXMrg+EQCkGsYaeAqZWI&#10;AqAAOgzzFWuCDPEu81qzsQnSwQ5U5e4JgcEm4P4GVdIiQiJImj6eCDrOgISHk+gZ+SSv21kq9osn&#10;R7FkAOREoCAUQRR2bGqmeTJCBxZhXQBZA8OAAAACAKDqdNskHQiOmANTKqUU5PWDgIacS2jAvDCt&#10;PACgaFlSQF7FT/cS9HAGcAPILGXoIONFwDn1BKqyqrKtrvQAgZCyG8hZ3EWLoI0WWLjAjKrTWMPu&#10;IxrxgM+g78H/AAD0X50gFR8UAdgQiAMpyCW6aApU0iIAGpCDURCsytIRLCJArqnfITAD9qsqKhRV&#10;eoVCHg5AZERRGkYdc9AmupLVLD2oedia+pMq4P6rAAqgLrAOoWq1Hj1qOABu/TwQdR2LGU8HoU/g&#10;ZV0qrKqsq7xIQJihuBiYwMSKLJxJRiIhTKR3WSsdBB60WlbhOVrAkEQRGRGxEyPDuYktmBeWVYeR&#10;FIopwaStTkkhPTAljrPwTyAQAGx5UgKBCnQGABlzaQ1C8rrHneA9gPkHcdjcxH0vkrWK5vdcV0J0&#10;CygUpAcBlKNsqDOPXLWpDcBy5UorulBsBgOUwC0oNP7jZ0TAowHCyJTSDo4Bx6ghEYREhGx3oARN&#10;lbBewE7AKE0ADEZkD+xGRAAgIm4KXJDoQZERhHXnQKVUlqlhPD7Qa+pMq4P6rAAqgLo6AvlCwq8N&#10;5AlAdccBH3gVT9+E0J02yVdCI7TXAPKb2ASBym/RPg4AAQAEAAQBQUbhQLKZXgMooLXV93t9DFdC&#10;y4HBLuD+AlXQAEqqwBpwJChYSEQOUPBhVqQAj2r9shPTCIbYHaeVCKBJI7iIIAQ+9Udlv4pKZCUw&#10;A3rrMIBu1VFuBOZBAahEERGERsRybeLsP3S+a9mAaBHVk7ISAQ0DapwkgpH5qkAE/NgHZUIqTS+b&#10;RA2ATVHcmKx1AvDDVYUMrwcAAOjyWLeg3wDuSz0AoFhMjwmUWFjq77rHQzVQMmBwSbg/gZV0iJCI&#10;kia4UjgRYEAQk6STjoN9yCEAJaCVPcRYOgdEPuY3lGI0EBldYqfJHQAEACAPoU6dOnTp02XVZ1cP&#10;7CQiCIg6FutWGzYyTAVoBPoMo4ixPa1hlTYh0OAM4AeQWMvQQcaLgHPqCVVlVWVbXegBAyFkN5Cz&#10;uIsXQAMQmAH7VZUVCiq6cA48CQgyIjCNJrnAOEFJatYexh53IxrxgM+g78H/AAD0aFlQSV6FR/MA&#10;6Uscjy2FEQJARswNHzeCMKrJEqKhVV+hQoUKFChQEyB+5EFCIwjSapjGqDCPIAxnk0SNSoiNyx6h&#10;8SnoLRalDKCxBlqCNIp/AyrpVWVVZV3vu8roZvoWDA4INAoFgMrymUWlrpJ15zD/AGTPkf5A6CD1&#10;otK3CcrWBIIgiMiNiJkeHfJ2QkAhoG1ThJBSCjYlciUkQSWQoX2haGCg5GJWkNpKqk+6v9191f7r&#10;7q/3X3V/uvur/dfdX+6+6v8AdfdX+6oD+hCf5T9WpGWWH0MjecLYrEdB6lhABGDMCRcgd1oTV1kD&#10;iMWDlVUtLugBHoX7ZK+iVBg8ETFhcPE4FsCliNcAZwA8AEIekh40XAOPUEIjCIkI2O9ACJsrYL2A&#10;nYBQmgAYjMgf2IyIAEBE3AAsIOhEeE0b2qZahaAk3hFME6Uz1BVWo4etRwAPoUKFChQoUKD3FgZM&#10;1I82Mwx1fMoyXoBpGIFlZU0IWQPDgAAAAgCg3AAD2r9MgPbAKNWUMCSs4BRw80U3D+AlXQAEqqwB&#10;o+Hgg63sWMB5fYWxh1Ef0e42EsgBkocS2zTFKnIyAENsFDo22LYpWZGEAIfeqOy38UlMhKYAbmAA&#10;gAALDAT7xdF7lmdYgqooBRTDQcAQoAwD6GnTp06dOnXlFkIiFxM9xFBQZ6zSi1NFsLccDQTgFgYq&#10;wuYDB8IlVd/JYt6DfAO5LPQeOIrInGCHi8udj/Og5kcosIUCImp+S6j5ooHoJRG4MA59QSIkIiSJ&#10;Y6I0EPAhkwQ3SQeXoL6Ooo5otbhtbJI6DNUs0HqRHIkiIiifQSgiAwHKYBaUGqLgKLWb7RgyuSDo&#10;cAZwA8gsZegg40XAOfUEqrKqsq2u9ACBkLIbyFncRYugAYhMAP2qyoqFFV3cA48CQgyIjCNJrnAO&#10;EFJatYexh53IxrxgM+g78H/APRoQJQJRw/YJIA6SkuA4ThOBYUn0AUkPVDAAaNHwQUFp34PPQEGQ&#10;QQgeQXz+HGi4Bz6glVZVVlW13n7DqPmygewtk6A5Qjum1LKi0VXL0eSwb2G+QdwWOgpthZQ15Vcj&#10;xIlBQAIACREkRGRKTc2pZHijL4kp5JQpFOFoZCuTMCQdld0n0PBAT7Bvyf8AAHQepYQARgzAkXIH&#10;daGDyjkAqgsCfalFK7IAR6F+2SvolQa0CFyBfYDyJejgDOAHgAhD0kPGi4Bx6ghEYREhGx3oARNl&#10;bBewE7AKE0ADEZkD+xGRAAgIm6KSHighEdJwXZlS5u5zYmYJ9HkTOEHgQJB2svOiCZwwAgAIAAgC&#10;g3wVuBC8bApUYCUApzegguyrB3iHYABuFZxKkgANHw4dhLTvwHQB+d1Mlv4pA7CWQAxGoJVTEQkj&#10;wiIAQ2QAj2r9MkfZCCVoEDsq+wHgCdEEZMAHcHiV4wYEukERREhEpEcJ9CMAEANj5FwFqiAUyeUk&#10;Lwl4JUeggAAb+Sxb0G+AdyWeg99UvKD4QJ3H4AKAAAAQAEAAQBQaGdv50HMjlFhCgRE0fWDQXkro&#10;MMqBME3CUECCgkRIREkSx0d8UPAD4AB2D4DfGtT0K6OPkfdIoAcfAPuRKSEUR6v7plMrgBaQAVQN&#10;GhBkJlzfZwYUQYOhwBnADyCxl6CDjRcA59QSqsqqyra70AIGQshvIWdxFi6ABiEwA/arKioUVXY+&#10;AFAAEqrQBatBojXS0BMZOyImREYTZwDjwJCDIiMI0mucA4QUlq1h7GHncjGqwmGsMDvHDY04dCi4&#10;Gi1mu0ZMrkk0SgiEwnCYBYUnUfkB6ggALVcGi4eGBLfCxg/OY9E74oOAHyKHsHyCUEKCglVZVVlW&#10;13kqBkVrllpCJbBJJ0P70HMrlFpKlVV2WNKgBM9cCUkn8hKR38lg3sN8g7gsdB76oeUHyqXuPyAU&#10;ACAAkRJERkSk3yeUEBxh4YE+kkFIritCQRyZgSDsruk6vAgb7DPVTzHQE8RhVMwUwyTkDEmhg8o5&#10;AKoLAn2pRSuzaratFzGbVvLACga0CFyBfYDyJdxiGQuVSSD/AKThO3AGcAPABCHpIeNFwDj1BCIw&#10;iJCNjvQAibK2C9gJ2AUJoAGIzIH9iMiABARN0AOPlH3IljCIg6xzU9qujn4CcBDqUNhGUrihC4/O&#10;Y1BM4YAQAEAAQBQbmuoUMOSQUqMBKAQ/S6srX4pC5KgAAbHWUTKPuVYAFUBdEqy5DykPjPCCRHYK&#10;Io0BlIywWwUbvQsACoyYlQDsDsNDJ5RyoUQCVHtSAENkAI9q/TJH2Qgj2qkqVan5miEjQGJ3FaEi&#10;UQlA4HGkihpKR46owAQA2PkXAWqIBSNMFpFC35XgwIAA6PJYt6DfAO5LPQe+qXlB8IE7j8AFAAAA&#10;IACAAIAoNvGY/wCoj8H/AALqM7IGITIH9iMIIAQQdNDZUyp7RAfAFwTcJQQIKCREhESRLHRJ4Qhg&#10;JjgB0KBtuaBc/wDbKpE6RSQ9AMIj0f3TKZXAC0gAqganTCq/mywPpZRHQDvig4AfIoewfIPwZQUG&#10;VVlVbVt3oAQMhZDeQs7iLF0ADEJgB+1WVFQoqux8AKAAJVWgC1aDSUFQEgH8hfI/AFdHWW8WUEyU&#10;EhhNA+ylqT+iNIwoRBE2cA48CQgyIjCNJpjYVZNSXLWFZHPuKKSksTI6AQwh+jgR+CeL0F8BrD80&#10;kqdrdDofzTKZHCiwkCIo9AJnDKCAAlVWALXQhsIwBcUizH5zHRnaYjiSR2OS5OBoJQQoKCVVlVWV&#10;bXegBAyFkN5CzuIsXQAMQmAH7VZUVCiq7LGvOY/6qHwP8i62IUCMA5PsEMpNGAF6Fk/lHySIuwRd&#10;WDUZC/J+WMS3UeAXK5BbKyN2FZ0GAc+BJEJERkSk3nTDYRQp+E5MCREdTgBkBsfAmEtUyIvR4zD/&#10;AHAfk/4E1CN373Q2C/m0LkBRKTBQ4FFm2bVGVlFK7ZKHVosUzatysAoE+dVcgv5tIbAWyk2fp4cA&#10;o8LLf9Y1NClplJNswkgZEb1RcBZaxfaMOVyQ7uAM4AeACEPSQ8aLgHHqCERhESEbHegBE2VsF7AT&#10;sAoTQAMRmQP7EZEACAibv2UNSf0RsSFAiIOr6Oot5ooJhoJJCdILh5Ykt8hSD85jqfkB4AgAKAMG&#10;+DyjhQMHJKj0EoBR6lhBVODEqBcldhuADKJlV/QBaQAVQF1j4o7Rd/HrWcADahAkBgHL9gglBp0x&#10;BJtSINe0yNypXgTOAHgABJ0knG5WQJBrxElSoJ6QmBoRj0y1qB3I8mVICbpQbIYTkMApKTVdzl9r&#10;F9qw5XJD0AESZA9kz5h5GlFDSUjx0TpltJsW/AcGVACuiilYCKEPYOAoUSyuyxp1zFW+CD4l3nRq&#10;wkouUj4E9IeCW0CgAAAEABAAEAUG0N7igd1fwd2i9kXlQnLwHfing6QEljYnOz1lEyj7kSEQREHW&#10;PintF18+sJwENgSIiIjCJYiYTh0Xix4IIF8LA49wdF0fBAAUnfh8aBFID4QhEdj7KGtf4AWrABVA&#10;XVdHUUc2WFy0slgOgHfFBwA+RQ9g+QSghQUEqrKqsq2u9ACBkLIbyFncRYugAYhMAP2qyoqFFV2P&#10;gBQABKq0AWrQaSgqAkA/kL5H4A2ro6y3iygmSgkMJoH2UtSf0RpGFCIImzrwHgSERpEyadB5Ikp8&#10;raTw9HeikpLEyOgEMIfo4Efgni9BOiVV/NFqfa2ydBMYs8JydxLCgiKJsCZwyggAJVVgC11wJnAD&#10;yChg6CXjoIakF0DhQkeL+fHREiqqqyq2quV5d8fFHQLv594XlAxM5DAZ+VVVZVVVVdgEtBavGlYe&#10;zV8VjHELwOW+xCgRgHJ9ghlJogAvXKP0EfZIi7eSwb2G+QdwWOhzgHCCwtWsnYyc6JgHPgSRCREZ&#10;EpN54Q2EUIH7nJgSNOo0yWE2KfkeTKkQTd0uBCIWWD+fsOkI3fvdDYL+bQuQFEpMFDgUWbZtUZWU&#10;UrtkodWixTNq3KwCgT51VyC/m0hsBbKTY6TcCBQMii3oKY0X8gfUEqrarl2SgiQwnIYBSUmqLgLL&#10;WL7RhyuSHdwBnADwAQh6SHjRcA49QQiMIiQjY70AImytgvYCdgFCaABiMyB/YjIgAQETd+yhqT+i&#10;NiQoERB1JQm5I5kAAGMBODcGj5IAG07cHjQApIeACAA3jHhhqUhuV5cCUA0sgSDrzgqVglsLgA2A&#10;MomVX9AFpABVAXVCHVyFhvJC9hRLAbii4Gy1iu0Zcrkl0VUu3AMBjgB7ZVXQJnLKCREhESRLHTqE&#10;RWIZMEN4bcu5GgSQClAjkcJRphBI8OUzGc7OTkGAO7cQnsuQZAUBEpNRhhVnovZR7U2T0Fo5ERb5&#10;onDiOxmapG2aWHxkl8CfaiRBqcAsAFD4AwFCiVV2WNecx/0XPgf5B6CDwoNCzAcDWBAAAAEAFABg&#10;ODaXVxYD/VaAlVAFQ1nWp6FVHPwHuldmkLMUl4nf7XOFx1MCCIIjIjYiZHZ6yiZR9yJCIIiDrFKi&#10;W3CgU9sMkQ3IpKSxMjoBDCH6OBH4J4vQPw8OAU+AlP8ArOohR5YgYUMREMzAAqgLoAILnCw+IuWS&#10;lo6Ad8UHAD5FD2D5BKCFBQSqsqqyra7iRxBhRCzkL5ghbOiAMQmAH7VZUVCiq7HwAoAAlVaALVoN&#10;JQVASAfyF8j8AdFdHWW8WUEyUEhhNA+ylqT+iNIwoRBE2deA8CQiNImTToPJElPlbSeHo70UlJYm&#10;R0AhhD9HAj8E8XoL6Ooo5otbhtbJI6E1XaZnQACchKQEZCaAAbxCAs7LGFgTyHcBLKX6OFD4B4mh&#10;FLa2rldyVZcD5SHxjlBAgdZRMA+5VlVVVV2MKAAqrABaq4DVrC6EPc/3EHSn0riMF/NprkaZSYP9&#10;RosSctizCQioXZnJuSM8pPkXg2NEjfnAOEFhatZOxk50T/wNHJFCImEYd4wCSAUPkHCUKYQSNMlh&#10;Nin5HkypEE1KYigWZxvHg5ZrGoCCgoDjetAkNgX2A8iDS38fiapjSqDyqqrtk8p5AIADAn2oBQJg&#10;gBEO/cw8bA7rccCZwA8goZegg40UTOWUEqrKqsq2vQlBEhhOQwCkpNUXAWWsX2jDlckO7gDOAHgA&#10;hD0kPGi4Bx6ghEYREhGx3oARNlbBewE7AKE0ADEZkD+xGRAAgIm/80ymRyBsIUCImp0Sqv5ooB6C&#10;URoAxpzYLm/l2JEaBSQ8AEABu5ypgK2FcGUottBjQBKDakByuUt2wAG37xLmVWgSogBVA1KWBU45&#10;tJBzhCjc4WcSc8VWD8scC0SgiUwHAYBQUHQ/BAggGREsRsSx0FAUJAA/ATwHyBtOPHDUoHcJyYEg&#10;jqdAMgNqBHCYS3TIi7frEuZEaBIggURHQx2SfIQMtouJUbDoHltP90D5H+ZNcnlJIdJeGBPtYBQI&#10;cKQwFMuYEobA7pNgKrAWrgNGbXLcdi58D/IPQXMEViTQ5KSDdfPQEAAAAQAUAGA4Nn7KWoP6q0BK&#10;kAVDV9HWW8UUswWFglekI2VohK3CcrSMCCIIjIjYiZHZKziQJCI6mKYtQQL5MN+w3IpKSxMjrxgM&#10;+g78H/APRHqEW04J74FiQIoA3O+KDgB8ih7B8glBCgoJVWVVZVtd8fFHQLv594XlAnWUTAPuVZVV&#10;VVdkTOWAEqrAAEq0GkoKgJAP5C+R+AN3RqEAiJSI2J23ro6y3iygmSgkMJoH2UtSf0RpGFCIImzr&#10;wHgSERpEyadB5Ikp8raTw9HeikpLEyOgEMIfo4Efgni9Aq8DH+QpckWUhZvLEbrntVPiPhkdUUtr&#10;auV3Phy7SWnbgNACs4kCQAGxhQAFVYALVXAaRshVCFmU4HQpICBgIwAMMUiJ3EStz6VxGC/m01yN&#10;MpMH+o0WJOWxZhIRULt5wCfZM+R/kDVI3NJ5Iks8rbDydjU14HwJIiUiYdyegWBBJJEWAHoCSiDA&#10;AAAAQAUAGA3rQJDYF9gPIg0gBHoX6ZAe2VV2yeU8gEABgT7UAoE6FAABGXMCUNgd1uC8MRSIZcjG&#10;8Mjh0ImcsoJVWVVZVtdw6BEQZISDhSExiSc7pQRIYTkMApKTVFwFlrF9ow5XJDu4AzgB4AIQ9JDx&#10;ouAceoIRGERIRsd6AETZWwXsBOwChNAAxGZA/sRkQAICJuFQsLJhkRIQSQIiSOgAOPgH3KtrKqq7&#10;zNFIorYHAc5BtlQZx65a1IbgOXKlFd0oNgMBymAWlBp5QKU9Nlgk90MG4jRKr/iiwPpZRGh/NMpg&#10;MAKCAAABuxA4JKSsCCjE5hjG78ECCAZESxGxLHRA0NiAJ6APHG6kKjgCNA6MPcaEgR09CwAgnJmB&#10;IOyu63ABlMwifpEpJAoiKaoQ6+AkF7K3uKYZHoEn8WYpifBlhEmCQ7AVWAtXAaRQwl+3hQ+AeJ0K&#10;KGEH28gPyTzdIEAgKAwGz9lLUH9VaAlSAKhq+jrLeKKWYLCwSu4RTTk2+aJ8x8xc6K9VQkofyr5/&#10;qCfAAgKCREpEsSk2deA8CQiNImTToPJElPlbSeHo7xjR9sFawEPxR49RDvig4AfIoewfIJQQoKCV&#10;VlVWVbXfHxR0C7+feF5QJ1lEwD7lWVVVVXZEzlgBKqwABKtBrkTOEHgQJL2sHPQfBAT7Bvyf8Aac&#10;CZwA8AAIekh40UTOGUEIjCIkI2O80qE2pUTgVCgobEAAc/KPuEbGRBE2deA8CQiNImTToPJElPlb&#10;SeHo70UlJYmR0AhhD9HAj8E8XqJ0rlVZgvgFYq7qs7mg8kSW+QtB5ezqCngobABAGx8AKAAJVWgC&#10;1aDTqzkciDfnslOdHoeMw/3Afk/4E1Y0oxCWQ5XEFbJJT9lDWP8AESxJAiKI7yoqjmC+MMsdpsRM&#10;HlJAcJOWBPpIRQu3nAJ9kz5H+QNUjc0nkiSzytsPJ2NTXgfAkiJSJh6RMZWGENT3E5hK0LMIAR6F&#10;+mQHtlVdpx65a1C5gODKgFdGwpAAIy5glDUK2rcBQFAQoPws8B8AvwQoKhlVbVbVtd66Oot5spZl&#10;sLLK6ENQjAHGHZbKym7eXU4AZAbHwJhLVMiLslBEhhOQwCkpNUXAWWsX2jDlckO7gDOAHgAhD0kP&#10;Gi4Bx6ghEYREhGx3oARNlbBewE7AKE0ADEZkD+xGRAAgInS9SwgAjBmBIuQO60MHlHIBVBYE+1KK&#10;V2ZulDAZVUq1Ae0NV3OV2s32rBlckG6+jrKOKLC4KWQQGg9RS0qv6AwCAAAAG51gEQMvld2GyUVQ&#10;ovjAiFBCvfwipSDWNantV0c/AewQ2dCIiIjCJYiYTQbRiuOImDiLX4d2TyjgAMPDAn0kgpF6FgBB&#10;OTMCQdld1uADKZhE/SJSSBREU1mhIqFVqr5KvKoXQBVYC1cBpFDCX7eFD4B4nQooYQfbyA/JPN0g&#10;QCAoDAbfzTKYDKmglSAK6hmWMtrijKYLFZF3AJnDKCAAlVWALXbyQE+yZ8j/ACB0FUwi5dchbLYX&#10;aW9AJnLACREkRGRKTZ14DwJCI0iZNI1WZFkCZW09jF/QfBYt6LfBOxKPQO+KDgB8ih7B8glBCgoJ&#10;VWVVZVtd8fFHQLv594XlAnWUTAPuVZVVVVdkTOWAEqrAAEq0GuRM4QeBAkvawc9B8EBPsG/J/wAA&#10;buBM4AeAAEPSQ8aIUKEBEIRGxEhN861Haqs5+A9gIABz8o+4RsZEETZ14DwJCI0iZNOg8kSU+VtJ&#10;4ejvRSUliZHUBYJHFhngULiTLLoeSxb0G+AdyWegZFPLWmVyBI5rpaJrwHgSAAoAwbImcsAJVWAA&#10;JVoNMECLEHhhC4UKowG/ioJ9h3yf8AaBG19HUUc0Wtw2tkkdB+yhrH+IliSBEUR3DpSWQrhzAlTJ&#10;XdJg8pIDhJywJ9JCKF2BGGG1zQMchrMMNEUNJSOR3ZBVyMvkZXiZcnQKzmQJIib13O32sV2rLlck&#10;uiUGymA4DAKCg3nHrlrULmA4MqAV1OgWAClChgMBRolVdgoCgIUH4WeA+AX4IUFQyqtqtq2u9XHU&#10;QsuwhfLYWWV0D7KGoP6q2rKlVVXadMNhFCn4TkwJER1OAGQGx8CYS1TIi7JQRIYTkMApKTVFwFlr&#10;F9ow5XJDu4AzgB4AIQ9JDxouAceoIRGERIRsd6AETZWwXsBOwChNAAxGZA/sRkQAICJu/e6GwX82&#10;hcgKJSYRUFCxMYJ9qqKV2QAj0L9slfRKg1oELkC+wHkS75DoW1dlH2BeIBR+ylrX+AFAQAAAA3Dh&#10;SGVrlxKhDZXYBk8pIXhLwSo9BAAA0gBx8o+5EsYREHWPjFt2IjD2wyRDcikpLE40AiTCHoO/FPB3&#10;RhFpIB4iPZOEkFIvwujIV+bQOyoRUmx1lMwD7hGRFERTQx8+4BxuT3r7oXZEgAKqwAWquA5dJCCa&#10;xcK5OCl/j6HgnK9x3zf8AaAQCAoDAbfzTKYDKmglSAK6jRKr/iilHsLZO4BM4ZQQAEqqwBa64Ezg&#10;B5BQwdBLxuSSAST88oueQpLIkt+RM4QeRUsnYyc6IJnLCBIiSImE2cA48CQgyIjCNJpRZQ5UuMlV&#10;53uY6HwWLei3wTsSjsBq8mgSWHFlFmVGiUEKCglVZVVlW13x8UdAu/n3heUCdZRMA+5VlVVVV2RM&#10;5YASqsAASrQa5EzhB4ECS9rBzuQnTILE3PIKe3udIBQFIQAPwE8B8CPwQgIBhEbEaRsd861Haqs5&#10;+A9gIABz8o+4RsZEETZ14DwJCI0iZNRnhplFpbl4Vl7Q3QSIiIjCJYiYTh0A8ILQEwnA2zIOEozk&#10;JgMHa0wFb84BwgtKQpB2svOiYBx4EgAgACAKDZEzlgBKqwABKtBrkTOEHgQJL2sHPQfhv1ZA/lDs&#10;9NfR1FHNFrcNrZJHQ/mmUyOFFhIERR3DpSWQrhzAlTJXdJPnIHqGKfCTmxLSXuAhhJ9HKB8g8zQi&#10;hpKRyO59OXaSw7choAVnMgSRE1V92+1iu1Zcrkl0Sg2UwHAYBQUG8zHCZvW5gzBkoLqdAsAFKFDA&#10;YCjRKq7ASVihIXKcrSQOoVFVVlVbVcu+NajoV2c/Ae6BAA4+Afcq2sqqr0TphsIoU/CcmBIiOpwA&#10;yA2PgTCWqZEXZKCJDCchgFJSaouAstYvtGHK5Id3AGcAPABCHpIeNFwDj1BCIwiJCNjvQAibK2C9&#10;gJ2AUJoAGIzIH9iMiABARNSDhBVblzAxKVgEBwUOBRZtm1RlZRSu2Sh1aLFM2rcrAKBNmHIUAuOZ&#10;DWwZVStny7uwFQ/mXA0tEAOflH3AFBAAAbnwrqEt/FJvlbYAZkWS2gPOI8AQAAN0UkPFBCI6dHyQ&#10;UNJ24fO4IpKSxONTjSjUdgj9kYXfkrcSA40DapwkgpHOtISGcPYRKsZSC2Cs5lSSImj6cOwlh35D&#10;QESAAqrABaq4Dl0g8KrQsynA6N4zD/YN+T/gDQI2PoSUyvAFooLXUaJVf8UUo9hbJ3B+QHqCAAtV&#10;waJCBQpFphQwdFrE9Krusm+6P5F5Gxokbn08uQWeVtn+8an5A+AJESkTDsFACAAIRGREYRpNPfVJ&#10;yg+VS9x+Q3fIEFjDRNMFCsmSFFoiRVVVZVbVXK8u+PijoF38+8LygTrKJgH3KsqqqquyJnLACVVg&#10;ACVaDXImcIPAgSXtYOdyE68Zh/uA/J/wJ1woCkIAH4CeA+BH4IQEAwiNiNI2O+dajtVWc/AewEAA&#10;5+UfcI2MiCJslZxIEhEdPw5dpKTtwm4ASIiIjCJYiYTh0+worCGA4CSwWTBAr6D31S8oPhAncfgD&#10;4MAABAAQAFAUbP5A+AJVWgDLpgxQ5Up7oUn42m6E68EBPsG/J/wB1p0Sqv5otT7W2TofzTKZHCiw&#10;kCIo7zgBhBsfAmQtWSKM6YaSKFnwnDgQijuTBga4iSkUegZ1LRECIoiQiUiOE5N1oKhFlMSybCDI&#10;kL+sS5gAoEAAAAAN40AQA2oUMrgLdEApGPDDUoXMrwYEABuBJWKEhcpytJ0oqqqsqtqrld8a1HQr&#10;s5+A90CABx8A+5VtZVVXqnTDYRQp+E5MCREdTgBkBsfAmEtUyIuyUESGE5DAKSk1RcBZaxfaMOVy&#10;Q7uAM4AeACEPSQ8aLgHHqCERhESEbHcuwUuFSQlkCJFTTUQAj0L9MgPbKq7ZPKeQCAAwJ9qAUCeK&#10;qiBfzaY1BKqk2dPwQUFB35fOgRSR9UMqrvmYBIrODu90nKgXWT/VbbEvBQtwEAAA6X8gPAEIjSJk&#10;0/Dy5BT5W0/6zvGNAIgw76iPwf8AEu8AAPQv2yE9MijehSmQL7AeRDuFZzKkkRNBQWLUSYCAJCE1&#10;JCrt/Gj4UQPzQ46aEbBQBKZXgMooLXVl0NlDFdAy4HBLuPyA9QQAFquDR8PDgFvhZR/vPX85h/ug&#10;fI/yJqkbjszi11feSzzXBI0BSR8UEiJsFACAAIRGREYRpNM2Vs5T5JVczKs8+pj4o6Bd/PvC8oE6&#10;yiYB9yrKqqqrsiZywAlVYAAlWg1yJnCDwIEl7WDnchOvGYf7gPyf8CdEBOKBQRQKgwDAV0CZywAk&#10;RJERkSk6AoCkIAH4CeA+BH4IQEAwiNiNI2O+dajtVWc/AewEAA5+UfcI2MiCJslZxIEhEdPw5dpK&#10;TtwnUBNA0SJHy2MnORJCwKAAAAQAEAAQBQbIpI+ACVV00bBmRmj4Lb/oG8J14zD/AHAfk/4E6I7E&#10;mRzQASo0AVcGgAOflH3CNjIgidE6JVX80Wp9rbJ0P5plMjhRYSBEUd5wAwg2PgTIWrJFGdMNJFCz&#10;4ThwIRR3AeERoCZDgayIERREhEpEcJydMaAIAbUKGVwFuiAUjHhhqULmV4MCAA3KAQqkjw9/OXGF&#10;z1dKKqqrKraq5XfHzg0bvDR20MJloABx8A+5VtZVVXcwoACqsAFqrgNJkZDh4RGHyMQhIhd50w2E&#10;UKfhOTAkRHU4AZAbHwJhLVMiLslBEhhOQwCkpNUXAWWsX2jDlckO7gDOAHgAhD0kPGi4Bx6ghEYR&#10;EhGx6WHIFpOaQYPyqFAnQoAAIy5gShsDutw/Tw4BR4WW/wCsau9AuUyqyrvbpIoT2D7BLAXRgBe1&#10;Zf5T8EABssaOb6oRlJV1COgT+QHgCERpEyaImyFqVd1LHHWF0PggZ9B34P8AgHdmfoqQwC+ELyYU&#10;b7va6Ga6FkwOCTqeCwb2W+SdgUNwUASmV4DKKC11ZdDZQxXQMuBwS7j8gPUEABarg0fDw4Bb4WUf&#10;7z0fBAz6Dvwf8A9KMcJLrmlxzCsjSihpKR43NPyQUNh25POgDcxUQ5E+xpvZEAiIiSI0iOR5NLnS&#10;bxMo88kz+foY/AIhi5fxcKgkA6yiYB9yrKqqqrsiZywAlVYAAlWg1yJnCDwIEl7WDnchOvGYf7gP&#10;yf8AAnRweUELxg5JUeglAKRwAkC2KDu5yK2gDkTOEHkVLJ2MnOiCZywAkRJERkSk6AoCkIAH4CeA&#10;+BH4IQEAwiNiNI2O+dajtVWc/AewEAA5+UfcI2MiCJslZxIEhEdPw5dpKTtwnQB1igRFjgyB1gQA&#10;AABABQAYDg2RSR8AEqrp0/JAA0Hbl8bgigtaA50NzqdWKJzzWqLw6P8ANMpgMqaCVIAro6wve7dU&#10;Uh7Dk0M61Haqs5+A9gICkj4oJETorYjVY5rtHJlOSTRKCITCcJgFhSbhoOCdBZh/MCxlGowCQgUP&#10;kHIULIRDYB4RGgJkOBrIgRFESESkRwnJudCgAqnLiVCGyuw0Ic5gGJDGJexQUArcBMuUPRc+IeBp&#10;RS2tq87mj5IAG07cHjQApIeACAA3AS0Fq8aRshVCFmU4GkHSkshXDmBKmSu6TCEaUXDuPwJCKF3n&#10;TDYRQp+E5MCREdTgBkBsfAmEtUyIuyUESGE5DAKSk1RcBZaxfaMOVyQ7uAM4AeACEPSQ8aLgHHqC&#10;ERhESEbHeceuWtQuYDgyoBXU6BYAKUKGAwFGiVV2SCwKEKCxUytBFOi/kD6glVbVcu9l0FFDN9Aw&#10;YHBBoFAEBleUyi0tegRlK3WYsfg+DQN6RqEJE+7w1rOtR0KrOPkfdC7omcMAIRGREYRpNciZwg8i&#10;pYexh56D8Jt/CH8I9jeCgWEyPCZRYWOlYVEBTlqoQsoJgk6CvgXvgZ8m8ChuMAL2rB/CPlgFErKW&#10;GRY7CHB4hTcFJD1QwAGjR8EFBad+Dz0BAZmlsLihkugpKg2ACFMN44Gfi3asXpyiS9AQJT478Mqn&#10;q6QRFESESkRwm+dajtVWc/AewEAA5+UfcI2MiCJsBRJGkcJpFLKT7eUD5B5myfDl2ktO3AaAFZxI&#10;EgANn8gfAEqrQBl0gSwLUUGQRK2vLuQnXjMP9wH5P+BOjg8oIXjBySo9BKAUTpaWVrgxKgXJXYBs&#10;oKwLUS+VrIyl5BPgAQFBIiUiWJSdAUBSEAD8BPAfAj8EICAYRGxGkbHcGtObJUX8u5CDQKSPigkR&#10;NkrOJAkIjp+HLtJSduE2AihhB9vID8k83SBAICgMBsgBz8A+4AtYAVDSdMuYQahy82lcyd3QCqgA&#10;Sq0AGV0AmXAHsG/NPJ6F+ylqD+qtASpAFQ1GiVX/ABRSj2FsncGn5IKGw7cnnQApI+KCRE6KLgaL&#10;Wa7RkyuSTRKCITCcJgFhSbxpkpJsWfI8OVCImowCQgUPkHIULIRDYvbScAHwAPB3kBKCEBQQiMIi&#10;QjY6OhQAVTlxKhDZXYaGTynhQEvBKj0EAADYRypbk4LHxDwNKKW1tXnceLVkC+a1Yi8jQFJDwAQA&#10;G4CWgtXjSKJMoei58Q8DdPpXEYL+bTXI0ykwf6jRYk5bFmEhFQu86YbCKFPwnJgSIjqcAMgNj4Ew&#10;lqmRF2SgiQwnIYBSUmqLgLLWL7RhyuSHdwBnADwAQh6SHjRcA49QQiMIiQjY6jQBADahQyuAt0QC&#10;gyLMWRiJ/wCEAoCWdgiJAQFM5C5t8GI0omcsoJVWVVZVtd50wqv5spR7C2ToBQBAZXlMotLXoZQo&#10;Slawo44PN5DuAA5+AfcI0kiIpqlwImDBEsyfZQsU7omcMAIRGREYRpNKEVISg/KtyWvAu/ggZ9B3&#10;4P8AgHd/Og5kcosIUCImp+S6j5ooHoJRGw8Fg3st8k7AobjAC9qwfwj5YBSxCkBlHL9gggBuCkh6&#10;oYADRo+CCgtO/B56AjRKr/iiwPpZRGh/NMpgMAKCAAABsMaXgYX4UIvp7jF6YEkIgQEyHA0nSCIo&#10;iQiUiOE3sSQ5kaZUDuKSGGAfZS1J/RGkYUIgibAUSRpHCaOClLRSiIVcj2OANArOJAkABs/kD4Al&#10;VaAMun6eXIKPIW3/AFjeE68Zh/uA/J/wJ0cH+gW2YOShRgJVAo/zcLLX4pDHKgEAOiWe8OVTz3uT&#10;mwggmBBEERkRsRMj0BQFIQAPwE8B8COkERREhEpEcJuafkgobDtyedACkj4oJETZKziQJCI6iG0Z&#10;ZJVFNiBYqi0AgEBQGA2fspag/qrQEqQBUNZDoWhdlT2EOJVXZ0AqoAEqtABldASVgBIXAcroT9lL&#10;UH9VaAlSAKhq+jrLeKKWYLCwSvSJk24tO2PK4c9gmp+QPgCREpEw9ACIzFJ5JVJ2mV5BcAr2rD/C&#10;fhhENo0yUk2LPkeHKhETUiKCRJ4YyokaHYBsk3EyZIL4DKiIpWjJ5TwoCXglR6CAABt5zH/VQ+B/&#10;kXVZ3Ph5cgt8haP951PyA8AQAFAGDdY1NrMo54RcMF4GXTHItCWB/kJlzDIygmAF6Fk/lHySIu86&#10;YbCKFPwnJgSIjqcAMgNj4EwlqmRF2SgiQwnIYBSUmqLgLLWL7RhyuSHdLLKBlgpE/CgOGjGPDDUo&#10;XMrwYEABuFAUBCg/CzwHwC/BCgqGVVtVtW13lmTCG3lkpTLYUk0P7plMrlTaSpVVejyQM+i58D/I&#10;PSPspax/iJSMgURFNV0dZRxZa3Ja2GR6AfACAKCERpEpGk0x95HaLfl7W3GgLd2wuHJeIr4P+JdR&#10;nb+dBzI5RYQoERNDzPyJTiE6IlEgU3cH+gW2YOShRgJVApz9QUgeVg8IOwADcADj5R9yrQSqAuhd&#10;DsxuZz4y4EiO9FwNlrFdoy5XJLohOSFHYAKAABQAdCKSksTjQCJMIeg78U8HpQfsgAcvYOz0qYD8&#10;EICAYRGxGkbHeujrLeLKCZKCQwmgJpJfI8I8iNJChEE6H8gfAEqrQBl0/Ty5BR5C2/6xvCdeMw/3&#10;Afk/4E6JgBe1YP4R8sAo/S+Ay38UiuVogB1I2VohK3CcrSMCCIIjIjYiZHoAkhECAmQ4Gk6QRFES&#10;ESkRwm5p+SChsO3J50AKSPigkROh+ylqD+qtASpAFQ1fR1lvFFLMFhYJXcPwQAKhgALVaAtdEhOS&#10;IZsLn2TE4kOggBz8A+4AtYAVDQOQElYEQxI7kVC1PUfTy5BZ5W2f7xqYI56QJETIjI9FCBKBKOH7&#10;BJAHTgFe1Yf4T8MIhtg8pJXpJySo9jCAEDpSWFphxKhTIHYB0ecx/wBVD4H+RdVnc+HlyC3yFo/3&#10;nU/IDwBAAUAYN1jXnMf9VD4H+RevYhQIwDk+wQyk0SUVcAyHIpPkkRd50w2EUKfhOTAkRHU4AZAb&#10;HwJhLVMiLslBEhhOQwCkpNUXAWWsX2jDlckPSIGroQhfYL540n4IUFQyqtqtq2u9dHUW82Usy2Fl&#10;ldA+yhqD+qtqypVVV6IHMHcMJPiHieuHSUtCJ/RKDIFERTUaYVf8WWp9rbJ6AYQERESRGkRyOkbK&#10;1AlbkOV0IA5g9PYJ+z4YXUBJY2Jz0YP9AtswclCjASqBR+l8Blv4pFcrRADYADj5R9yrQSqAusa1&#10;Hars4+R9gBvneRLDzQWZFywGWRKCJTAcBgFBQdUaNGWkNLEp0j05PdYEh2EvThwjTSAK8FYSsGUE&#10;TOGUEIjCIkI2O8aYVf8AFlAPQSiND+6ZTCZA0kKEQTZ/IHwBKq0AZdP08uQUeQtv+sb0UFrQHOhZ&#10;ehVcwnPNKyeHRMAL2rB/CPlgFLEKQGUcv2CCAH0eftkMlp3m/oOkBJY2Jz0ASQiBATIcDSdIIiiJ&#10;CJSI4Tc0/JBQ2Hbk86AFJHxQSIm380ymAypoJUgCuoISi7PFDCfIdwAmcMoIACVVYAtdBQFKQoPw&#10;s8B8i7uJI/AEqus61PQqo5+A90r9DkTOEHkVLJ2MnOiCZywAkRJERkSk6KECUCUcP2CSAOl1L/Kr&#10;GhUnkYRDbB5SSvSTklR7GEAILSkOGDhxK4yB2AbK6rLvqr+BeDs6LO/ImcIPAgSDtZedE/IDwBAA&#10;UAYOjyQM+i58D/IP0Vl0FlDF9Aw4HBDoFAEhkeQyikseidMNhFCn4TkwJER1OAGQGx8CYS1TIi7J&#10;QRIYTkMApKTVFwFlrF9ow5XJDuIyIwMtK897j0xo6UVVVWVW1Vyu+NajoV2c/Ae6BNQweAP95VlW&#10;VVZ6E2ZJamciHIN5DJ1U+6/Wvur/ADX3V/mvur/NfdX+a+6v8191f5r7q/zRJ/lTQkQopJAoiOsI&#10;YjJODkIpOVpk6AYQERESRGkRyOoDLNFbK0y3vLcr6NFMuEPQd+KeDpASWNic7EqxlPFnEnbASoCj&#10;9L4DLfxSK5WiAG0c5CymfgC1YAFUBdY1qO1XZx8j7ADd2CtntiiVHD4Sg0YDXaFg48I+WVV+6v8A&#10;NfdX+a+6v86OFqKAkAAtRACoAVNDViqgBhFa4hQMuiJh4lABPgITOCTz6XAmcAPAACHpIeNFEzhl&#10;BCIwiJCNjvkYxZzxdgPghgHQ0q2mAk2xKCBhEvT9PLkFHkLb/rG9FBa0BzoBMuAPYN+aeT0M4kiZ&#10;XgMqoLXSiSowC0iyFQRxBk6DyMXixYSrDa3NDp91f5r7q/zX3V/mvur/ADX3V/mvur/NfdX+a+6v&#10;813iPgCMep/kHSZ8hlBoQywzenDQZ6AJIRAgJkOBpOkERREhEpEcJuafkgobDtyedA3p1KBwR8AL&#10;Wtc9du5xRSHwXk3AJnDKCAAlVWALXXAmcAPIKGDoJeOgum2yDpVXQ/6CImiQkEkSBZVGls9QEVIO&#10;HvU8oX6FChQoUKFChiIk11BIUMvQg40Z84q2YGVq6tkkEp0Pg5AASIkiIyJSWdD8L6BLfxSL4SyA&#10;GT/RLbMPBQpyMiAQ2wf6jbYk5KFmRhEAh9K4jLfxSa4SmAHkgZ9Fz4H+QehyJnCDwIEg7WXnRBM4&#10;YAQAEAAQBQdE2PsXwN8h+jqYsBCwKEYMJ4v0ahQoUKFChQZx6BiPewLkCAFIx8AmMKpwrr1JFYfr&#10;8kZEbRIgARBOidMNhFCn4TkwJER1OAGQGx8CYS1TIi7JQRIYTkMApKTVFwFlrF9ow5XJDoYOUKMh&#10;csfieBpRS2tq874+MGjZmMHbTBMtAAOPgH3KtrKqq9BiWcsyBpQ+IeJqKvNbV1nlFsPyOhptsg6R&#10;E+hOAWVirIbgMvymVBqSU9sYOlFGVlkuqBkstYstWHK5IegAhsaR50rYUoMqbTPxPI6F5Gm+7K88&#10;Rz+HQeAAghQSCbZdglIF0nS0srXBiVAuSuwDY+yhrX+AFqwAVQF1XR1FHNlhctLJYDoD96QAI+bA&#10;uQIAUjQLMtOf4SiUjXRLZQqXk5qkplJEAHS98jMAP2qwAKAFQ1fcijCiShhR3EWLsD4OQUEiJCIk&#10;iWNmo77ngJ8AQkKPJB0J/CMBz0B5/bR1fyA9QQiNiOTcYgkRlzgx+4TNGyKC1oDnQCZcAewb808n&#10;oUmsW/AZRALQC3VgyWUMUULLgcEuycSQMJyGBUlJqgZLLWLLVhyuSHrBcqWPEJywWMhk6LO3jTQ9&#10;Vvi/4B0GegCSEQICZDgaTpBEURIRKRHCbobNJhwCUCx+3uzsfkB6ggALVcGhTomBD0sKLu5XQgpc&#10;kOlRgACVdYeqGUlHSHmxiGbJr6swLk/iMiKIimpiGomA4IXmsXNDZ63jQKFUFihlPB6hxJwq5QZV&#10;VlXaO+55SfKtZC3wSBwIgAJESREZEpOh+F9Alv4pF8JZADJ/oltmHgoU5GRAIbPQPgwwicP6QSEE&#10;3NRmL1LBhlrLbl0AmcMAIACAAIAoOjzvIegHwDuezsRiKIyJSJpDhgIgUIuJ6JdJ6z+9rQR584DC&#10;gQB1BOyoAkEtg2qMrKKTUfYJf6L2BegURo/r8kZEbRIgARBOidMNhFCn4TkwJER1OAGQGx8CYS1T&#10;Ii7Z/wACTIJQ2MaWdx4tWQL5rViLyNAUkPABAAdEBcSjMxnOc2lnFh1RqqqyrarseWTsCqsS1thf&#10;HoAUuSHSISIjInVAvDDVZAcry8hANROpsFDif8wCygmDU4kgYTkMCpKTVWyhGV/Iof1gToSdecw/&#10;3QPkf5E6L1APk2QHF/oDADY+yhrX+AFqwAVQF1XR1FHNlhctLJYDoD3Mzgjz5wmFAgDoCdlQBIJb&#10;BtUZWUUmsfBPKhEBKHhQIAQK9BYUGHFJTAJwOgOvqzAuX+ASqgCoadq7lsFQiy74Egt0Q+DkFBIi&#10;QiJIljZolUJGDYYIDwho6a753NGU/AxxGSDqikh6AYRHoRQWtAc6ATLgD2Dfmnk9D+vyRgAtEACg&#10;AV1HySX+ytgXtFk9BcS2nKvDCpPCIBKFlCSV6FR/MCdMW8Szg0ofEPE1I1VVZVtV6CM+K5gLY4u/&#10;OukBJCIEBMhwNJ0giKIkIlIjhOgFJD1QwAGj4eHALfCyj/eeiksIwOoNAAq8GvOgUqoKQJKeD6IO&#10;+RmFH6RJEFCCKaruRBgBBYyp7iLB6QvvQICNdi+bOJJpRS5JdKjKqsq9DgECCqWkyt+8zQA4AQRE&#10;SREpEw9EcLIxJPiWpWIFgBk8oJXrDwSo9jIAQ6EoKlJAP5C+R+RD4AAAAQAFAFAUHQZKUI5A0k9g&#10;e7IegAdQIKIjIiWI4dGAAIAAKTAT7zOklewsADBm0LiF5Whj4I5AKoLY8qVFK716Og2gsoAAKACB&#10;NQ75GZA/sRkQAICJ0TphsIoU/CcmBIiOpwAyA2PgTCWqZEXoPh5cgt8haP8AedT8gPAEABQBg6DA&#10;AUBAlphZ94miB1Coqqsqrarl6M4RbKe4ZVLIeT0AWQPDhEFERkSk6ImmAJeCtrErgGAHUYAJWbsh&#10;uVy/KYADdxLacq8MKk8IgEpyUIyv9CfngCdCTpO4Rd5IT5h3vSn90ymVwAtIAKoGgqpkGBhswpml&#10;KDoCV7CwAMGbQuIXlaGPgjkAqgtjypUUrvhwp5Vog5g9qEAJGASFirKZkcnyiEQ06+rMC5f4BKqA&#10;KhrIOqUKgDn3geUr0pZA8uEQRESRLHXCAZDpQoCEjSCfSLo+CAApO/D40CKSHoBhEdkUFrQHOgEy&#10;4A9g35p5PQvfIzAD9qsACgBUNCgRTtuyEUQwWJBV6g4ltOVeGFSeEQCLiETZccTcBcKSMEbGAAoC&#10;BLTCz7xNEDqFRVVZVW1XL1KlkVfKmE3jAnZiPSISEaQJnsHSRQ0lI8bApIeqGAA0aPggoLTvweeg&#10;AsgeHKooABKtBrnoE11BSBJe1Bz1EoD2LE4eFEiSIoRTUfYJf6L2Ve0WTuXCT94FUfflNCdNtlXS&#10;qvUnKIMzpDufC5xhLqBEZGxLEehOFoYWmTEqAdgdgGTyglesPBKj2MgBDZKCpSQD+QvkfkQ+AAAA&#10;EABQBQFB0LmobpKRQxDHi8h0WekA6gQURGREsRw6KtLDAbv2inAjcDacAsrFWQ3AZflMqCwdaA01&#10;QcSe1MiV6TiD7VUweEvAEoGoa+rMq5P4jCIiCJ0TphsIoU/CcmBIiOpwAyA2PgTCWqZEXbkTOEHg&#10;QJB2svOiFEQ4AgAIADAdEd9xwE+RYylHkkQOoVFVVlVbVcvVz0Ca6wtUsnak50QsgeHCIKIjIlJt&#10;j4I4UCoJQ8AFAKJXsLKhwYpC4LOB1BOyoRlUlgUrMjCAA+9IBUfFBTIEiADo8kBPsmfI/wAgbv7p&#10;lMrgBaQAVQNTphVfzZYH0sojoE4BZWKshuAy/KZUFC6qAsNUHEmcqUUr0wL0y12UDI8PAQTUYBIW&#10;KspmRyfKIRBgk9ecKPg5T9D9AilyS6RCERJE140ChVhQAJDyfTGNanoV0cfI+6RYcAyAOI5nhJER&#10;FE0AmXAHsG/NPJ6F3T1Y/YK4AlSAKhq+5FGFElDCjuIsX6ATsqEZVJYFKzIwgAPvSAVHxQUyBIgA&#10;NajERCYGYiSF5ELVA6hUVVWVVtVy/Q8byHoh8E7Ho9IBEmQPZM+YeRpIcAyUuI4jlYAFUB0eXd2A&#10;uX8Q5Cl0H4OQAEqrAAEq0FuoMAAlMy4ZCWyqx+g/X5IyI0CRBQiI6awBAveiZVbvLdOjkHVLVQBx&#10;61HAUZ0ksrSr/wDooKAPoOllozKmhH4p4uoCIyNiWI9CcLQwtMmJUA7A7AII5d6XBzh5KVQGtI2Q&#10;oBCzAcDSMAAAABABQAYDoMSzlmQNKHxDxNSNVVWVbVes+DkFBIiQiJIljZonFtwDytUATgI8Q/Zu&#10;cKCk2CpSrmWBkXrlrsgOA5eQiv0Mg6haqQefWA4Ahr6syrk/iMIiIInROmGwihT8JyYEiI6nADID&#10;Y+BMJapkRVQyi4ccDTLQXaG9AJnDACAAgACAKDorQkkBqUsQZbGCs6PwcgoJVWVVZVtbfoI6WvKe&#10;+6tZZqVjQUgBGFYUYLcGIlIULSuQya4KBiGGVGPoATsqEZVJYFKzIwgAszIhJMPeJRodh0gjFJIl&#10;JlFzyWcEyaJQRAYDlMAtKDXCFV/NgIH0sojoD9m5woKTYKlKuZYGReuWuyA4Dl5CK/QnADCzdlMw&#10;mT5RIo4fCcwBJzgT6SEUL9C22222220bL93MATQyLkQZGmkEiM4AHeqMOBGWB0AW9EMdlMK6wrVg&#10;wm4UCymV4DKKC112OsRKwOlcIeDUC3iUkiJ9GwYMGDBgwYQUSYuQACeFLAAkLqucwXa2VdMpCyw/&#10;RMGDBgwYMGDuKEYwZLEGK0uZYTpVJWYAltYIuDNc6DPQBbwAz3QwqrAsGTK7qJIuBpVXABqQWHCN&#10;cxSUIAAmIdT9NuseEZAZEhBEEfo7t27du3btzgzgBeuwQwNhUdGqUQOxN7MaGaiC5H6G7du3bt27&#10;cMAO8r8MQHtgFDTFjHFiLAQcgHMBQAIACREkRGRKTouzyKUDkRojEUGoMAAAABABQAYDoVJir9mU&#10;wglhHBUuh+wS5Fl5U5wm6ZD6G7du3bt27dmxRTUQEmw+BEpI6kU31WDLtaFBH0e7du3bt27c0Hx4&#10;SVEAASrQakLJNpg7PzCBMRp/eg5hMopIUIgnQRIokKJpQglA2I1o+AAAAEABQBQFB0ALRL/qofAP&#10;E0R6fdxSfP7eI+jmzZs2bNmzXN4pJeJ/nYAoYhKD62lUmSihpAkpCa+B+SREiiYfoTZs2bNmzR1T&#10;C1YQ1MCYgXCII7ZDK4A0VhOJsmie0DDlckPSi4IK1VHCNiAkpY6H73Q2C/m0LkBRKRWoLWrBAVER&#10;qNVhoAAIJERiIyJSfQmzZs2bNmiG87MoJAAVWgt0dSgggnDmBKmSu60CKFhMGCD3VmEhFC9UMrGY&#10;MTB4LOyISgiRVVVZVbVXK8ukoIEFBIiQiJIljojkM0AEvgAnAR4B1fzoOYDKKCVIAroywoJrumBh&#10;D2HJsCDy9zkQ8vI/uGprwPgSREpEw9YCWUv0cKHwDxNCKW1tXK6Sg2QwnIYBSUmhqgBJanIqsOb0&#10;HrnQLKBSkBwGUo2yoM49ctakNwHLlSiuySUkVtYW/BezAes68D4ElVaAMunSeSJKPIW08HQ20AIm&#10;ytgvYCdgFCaABiMyB/YjIgAQETrfp4IOo7FjKeD0KfwMq6VVlVWVdHMTkP0EcIyBREU1Qh18BIL2&#10;VvcUwyPWCHSS5OCklVyLwS6vQpDZV9gPAA2ZiVi1O4XMjeZUhaAkEQRGRGxEyPD1tEatw4IPiL2Y&#10;m2ToBhBtSgYTIW7JFGceOGpSmYThwIRHrepYQARgzAkXIHdaE6cUTGWArE1GVlFKopKSxMjqNqA3&#10;RCBFxOXrwUAKAAlVYAAlWg099UHKD4QJ3H4DRUQjnjBcgBxQCjQAMRmQP7EZEACAidYD1itIXKcr&#10;WRqKrKtqvLoP4GVdIiQiJImiCy9iIVI4DkPX1jGPDDUpDcry4EoBqNAEoNqQHK5S3bAAaNJ5Iks8&#10;rbDydjU14HwJIiUiYeoCqwFq4DSKGEv28KHwDxNlACPav0yR9kIJWgQOyr7AeAJ1vUsIAIwZgSLk&#10;DutCZOKJjLBViajKyildSaHh6q+bsyYTGIEEgiCIyI2ImR4eoKAFAASqsAASrQae+qDlB8IE7j8B&#10;o+lVZCvzaUyVIikwVujAcLBtWYSEUL0HfFBwA+RQ9g+QSghQUEqrKqsq2u5gHPqCREhESRLHXAGc&#10;APABCTpJOOks6S1ABwd1YAtABUNR8l1nxRQPYWyegewIRa++lkfOM1MA58CSISIjIlJ0lz8HkLY5&#10;cpj2hqiltbVyu6AEe1fpkj7IQStAgdlX2A8ATpjHhhqUhuV5cCUA0pQVxDVO9mUuRogN/BYt6LfB&#10;OxKPScA58CSowABKtBp5Y82nUUCBy5xHQM46hWpBA4AUQBDRaHWUzKPuEYREQROl+nDsJQd+U0By&#10;pwyuoe6s7gGUzCJ+kSkkCiIpqvCIWhREsqUlqSI9ICgWUyvAZRQWur7vb6GK6FlwOCXoIPWi0rcJ&#10;ytYEgiCIyI2ImR4enzgM+i58D/IOqzvLCGFG3YdzJWrKUcHlPAAJOWBPpIRQvQxEheCPMMwMuQOF&#10;aGDyjkAqgsCfalFK7AkRERGESxEwnDqISRHAE/ACfAXB6SJAAVVgAtVcBy6ZUPEoXYHuYORKegoA&#10;RNlbBewE7AKE0ADEZkD+xGRAAgInSBgmjJnCjiBrkWJQRIqqqsqtqrleXcKzmVJIiaPpw7CWHfkO&#10;kGDyjhQMHJKj0EoBRiIJGrw8ErExDZQBumTjRTWBa2zsa50TAOfAkiEiIyJSdCxrzmP+i58D/IPQ&#10;QAj2r9MkfZCCC3CimWn8S40pgB0MRIXgjzDMDLkDhWhg8o5AKoLAn2pRSu6D1otK3CcrWBIIgiMi&#10;NiJkeHoRIACqsAFqrgOXTKh4lC7A9wo5Ep6Dm6CYG0nkL5kZSaAAD0L9MkfZIi7QMkBCB8jGfGr0&#10;UoIUFBKqyqrKtr0mAc+oJESERJEsdZGamA3rgWPk6N6BiMwA/arAAoAVDVgCLsLJK2FncRYvUOcA&#10;4QWFq1k7GTnRMA58CSISIjIlJuA9YrSFynK1kSKqqrKraq5Xl6cDTo21IMlIkyIIAQ+9Udlv4pKZ&#10;CUwA2jLBAJIGC5UehMAXUaAJQbUgOVylu2AA6Si3qoJQhzwrdOIlsiZzwAVSwABKtBrnAOEFBSFJ&#10;e1g56jn4o7RV/PrCcAQGymZRz/iMIyIIm8q7oUeSD+8StlBSs5lSSqvT+sS5kRoEiCBREdRhhVno&#10;vZR7U2Tuf50HMBlFBKkAV1nBEZxkopD2XD1BVwR/1Efh6LpAiMjYmE3BIsW5C0ofAPE0LPSdSggg&#10;nDmBKmSu60MHlPAAJOWBPpIRQu06BZQKUgOAylG2VBnHrlrUhuA5cqUV6UoIEFBIiQiJIljo74oe&#10;AHwADsHwGyJAAVVgAtVcBy6QeFVoWZTgdWoslG1QeoBwE4Ah1lMyj7hGEREETc74oOAHyKHsHyCU&#10;EKCglVZVVlW16QrOZUkiJo04XABQIVTx23uHfAFNhwwamDwAKAUepYQVTgxKgXJXYdQR/GLKlhlW&#10;s86b9EKABAASIkiIyJSbuuRtZYQfEfG9VwUOjbYtilZkYQAh96o7LfxSUyEpgBtOgWUClIDgMpRt&#10;lQZx65a1IbgOXKlFerliZbNaZ5L+C6QIjI2JhNkSAAqrABaq4Dl0g8KrQsynA6tehQOwL7AeRJoF&#10;QSESuQllUmE03mJaBqC5Zb0EFoXAOfUEqrKqsq2vWH8DKukRIREkTR9PBB1nQEJDyehespmAfcAS&#10;qgCoat7iVhKSAqRVgkFqet7CISlWxbIyWUlY0CgAQAEiJIiMiUmjvig4AfIoewfIJQQoKCVVlVWV&#10;bXrwUOjbYtilZkYQAisAhTLzDiYljgdhoYPKOFAwckqPQSgFHqWEFU4MSoFyV2H0AzmHIbeEvoL2&#10;YDoFACgAJVWAAJVoNPfVByg+ECdx+A6z6cu0lh25DQArOZAkiJrPxT2iq+PWs4Cj1lMyj7gCAAAA&#10;DrCYj9sJhCRKRGnVdzl9rF9qw5XJDoapxvBiALVUAlSAS6j5LrPiigewtk/QD2PhrwDOeEzpctBn&#10;SkiCXGLSpyPRatOiKW1tXK9fMyEwZfdpY1SiKGCt0YDhYNqzCQihYx4YalIbleXAlANZdEjW3IfY&#10;5YmRW9aUECCgkRIREkSx0D+AhALDAEJ401Q1AqsBauA1xBK9mZTs4PE+gg3C5laBPucdE7B0FZzI&#10;EkRNRIlBAD0LGXxVeilBCgoJVWVVZVtes6ymYB9wjIiiIprORI0KC/uTmbyhcFbgQvGwKVGAlAKP&#10;0urK1+KQuSoAAHW99UPKD5VL3H5AKABAASIkiIyJSa8li3oN8A7ks/QYPKeVCICSo9qEAIdSggKj&#10;DiVCmQOw0Ix4YalIbleXAlANO4tRsy1w8cwmZW/QkSNM2YEeeEzp0oEkAJXiO+uIJXszKdnB4n0H&#10;7pyaT9jH2Hl9H7066vs77L5fS/hf2dA+2T7r3fRwf8kax96f3PT6PMzkxn486+4Oj6T/ALmKNA+8&#10;y+fo/wD9kZa77c/u+n06mn949vvcz9Jwn+zvsvl9H9sv2Pq1+Jfk+kb9y/2fn19sv2Pu+j9uVP0z&#10;cJ/8P8H/APj9Jg/5I1j7O+y+X0uD8z7n/wCrp//aAAgBAQMBPxD/AP2ulcJV5RBzCJNYHTJ59mCB&#10;9ISWJP8A4unlRgBeByqoAKsaAEDL61B5WTCt0aVyO1kzVRkfHojMSD7sxomwoDQhSGRJi5u4ZQzA&#10;hrklrKXedYGusjN6iSVvEQsIn/xMDaiqQAP2UQBdX6Zb7ENWkv6QE66AML/ko0hFX9AvTJhFIXNj&#10;CGivnf5COYKF0UoGAcDe9ABDXC4mJaJ5ByMFroqQ9UAmg8gLESNJ0wBIy0IH/wATLXRNYC6ImUhT&#10;xqBtCD7H4TDEelMg1SrICOlYSAhMD1X7494e5gGxITLCyLJGWAEhRZrISW6Uk14fodUvgNmSRzx5&#10;TDqrr0LkgmBsLCLTT3MPLa6yjp9hT/4l7n+hcNTxQEto6PNlpSpE2WIxwUdCpiaCsCeXsSvUjNdD&#10;J4im7AHA6FH4qPsrasJiIglL1r5ng/gFIRokPZOTFayayjWuxcyeoBwhMxQx1HILAjimwFuKEqDF&#10;WrEmFioBGCQGDBs5d3tzUouoQF1TrU9uSRHOgrOJ7qy7NuGrak2g1IyK0oD45oJoibA0cjASXYZX&#10;NKhJEhFAAijIFLKYGwbshSCJtqBfrvjjwAB8Jo9wUUye2ETsJU5rSJXzrNMJWsWZAnaJrpRuOqkz&#10;BMzRSEBBdCAOayWH5S+2VB4sEZ1FNKvDwvYawDsRzZMB6JOdveTR0pgmeTuDFZvHNoTpZx8Vv3rq&#10;Nv2C81idb0jEIA8P/wCcBFsUxGoRYEklc6XYNzltxkUjLl2tCCEqZoKwYiYSigEiEvmXcKo6NLel&#10;eqWIqZAmSggOC4EHTkZiaDgQ7otS6xeApTKQJtUEG8gw3XKBLiErASm83EjDMFo0ZKwOSLgqUqyk&#10;IITgQzpWiCRWQpEmZ3USJcvELsJFBExQALxpX8PUKBtnHBAazBQ2XMgIwcIQnkpoYZTawIhIAQxI&#10;pelhoH5ijIhROlwoMg/x1Zeh0BQpBJTDRnLTsKM1wxyLCKIglo1eb2DdHCb7MTDdJWawGvUpMaA2&#10;0bWhBnGwIJQIchVAlK1Ddqth7PmnUdMmanoAgk2pbYw5MvtZRiUlI0HCjeJm1EWQlExEpruWGDiw&#10;Cyysgs//ADiTWJuj0tuQKg01iHN1nlGgIJgogpE3pREEmlIJAV5p/mqBDoQkt0G9KAVAljIroRtK&#10;g5X4cTQW019CNA0eqamVgJ85DHatKVeYqYClkE2fN1XJACFhMWivPVVpu0rChRg+ivaNklFP7SXC&#10;KRO4yNQRUuJNZQJQoCbQ0iCaQiy5P0QyAWfHL7RcoZXOBdMRPWE0TwkEjImNfliVySC6RdKXskBB&#10;Ydr8ggPUgIjrs+TzppKzwPK9xE/uXyvKIWwSAtDRfZKKfAfeo8W1kRfTHxHAzEQVTkGOeUyQQKjo&#10;0oUJW4lLhQiRJ4lkLVXtYJDFJH/84drK93QCByVBUhIsTwxLjsgJUjU40PAAgOVsEw2oWPGS+FoF&#10;aHUMSVYctM00pBYRBnUUQXwDj8IxkcavDmCM5QiCJgaeZaed2Drgi/aLV1EiAF7RcSdhUdkDwAgA&#10;KAMH0F7RskLQxJ1BcABQUm9MNaZ9hTZkGNKc6guoEs00EyU9SaKiiFMoU8bExAuNk0wO9AH5DLNG&#10;mmcB9UZKiBBRoutUbiorIUyAbHZJcOmOMAFhbYgDlVKlE+4iMADFyHYRP7k8O6pQHqORF5qMYpZA&#10;LYAqo0I4/fdXhsS1HvL1sAq5bjVsybUejopAugBjMEn/AOc1NDBLC5WRSkZafrJ6RmCVhDCNRHtw&#10;oQbNS6BK+0iV1ClEqaIoFXzEltAIFbXQpJFCA3FFIl3ZgadwwTy6HYGmahFxMgBpYO5sd8hmRfh6&#10;in1WxhLbIpQNtOgLleiZMRCEBm4C6lXyP6gywSZIDKuN5iIjISBYKHaDoCjGQoIzyXtRfiAkbh6m&#10;kFqbR5U3SoKyo0RTGaaad5eVUaiF2QPgMhHajpxAvc0m2smg1gFRUIs14rRtN0zViSlbMSR13rKD&#10;HJYFovQ4ifhjjmiohURkKpaX1tqlIlOkmORNhCJSoOVZyDXkNGNGxpKHpRZmIwQRa7t4ziJDhGkj&#10;Z/8AnLyloI9RtqIT1G6D5aKp7EEVSRaFJ3khHKVcZeItJoEzEGYppnAlhBGh4PnUZAlQNyKDFYUU&#10;/NVKeJKgCX8Bcy0ZmkMGvRGkFGKQSg3EZWVAzU4nSrSVo6RZevo29557o6yHcq+BNyHRdIl8YBDy&#10;KpPxaDajGjZ0mcEpycEjT0ukTRg+gklCGOv3wKCURiGoiWywwNmCj5Z04QsJi1kxBYq/h0iM87rK&#10;VPbEAwSEkNhIH98Rg9kQpFi1NSKwbw5UGB1Owjkim9TviAIB0Uzgr+zf6eJXbFKOMlCJCMR1cc63&#10;BR5AkQTK0dxSANIoN/C021FwW53FIA0goX8bHVs6VOhuoB82v/53et6lQy1RHiSYWRAOpgISoVFo&#10;W2VIhLjtVApaCaLaNB5UYAHgcAAAABHXE+Me+mP3en6JqGEYIwNiCWYW5hBjkIRGlgjARkomdmSY&#10;aMQCnWecxD9hZwJh40r8CCsMkBSUUFBO9NvDnSICIBagwOumPZsRhYuYpQipFi89GlrU5lx0hZUY&#10;ChLE95R6jFU9aYJDS0EbJa8EAgUOjMq8kdTnCiFg0ZiJeZL9zps+iNJIkG4YSgJCTQthumjFsJwQ&#10;BoFYsQCUGiIJyIhoYMEo7bRJsowseMO/1S+EdqWjUgbS55cQCKhsdSBtLnlxCAKmgiybXbgr4cou&#10;/wD5uqml2ZkhIdOPe9AYMGHAqCImJS4KMMbhgwaRLccP8mBHSdUGWQCipMpSGGEdlN43ytgX8JQk&#10;RlbbLlUOLzjOxrKwgR6CCjHMzKlVVquC1bLYU2r2SykzBMzRSEBBdAzDtpgKb3VsgpAeC1EpK4QU&#10;REY1eHYZ4YhSDkCq6Qr5ETH50QgNYi7qeRea2RQhNAavlGPzDUR6TETqTprhRg4ayyMyVQIxiWxC&#10;zXUSRN+dIZxByO2UrYoIaZH8ScWhof1EXgS8E4JCTReTAYckASQvdJII6fCkGFSNJA/CeABCXCDA&#10;3pSZgmZppCSgH/5qEAGr6aE4JIXEO6RJLWsJOARMWEpLxtBDs/iSIyhBPd23SJGMgFgLlQGWE9hd&#10;BfAMkAEQoAk2DW8/YSyN+MpSZwpYOiFiXidhgb0xA5TM88hJQDQGLbzDOlrKgkVX30i7f3RhzGgQ&#10;sHQSo4CRQEFTUr43iICEBJBhsN7Q8Fnzd1ha/JZZXUuSfNqiQVKqru0r/fo7SqAfNnq1vkuIHMHc&#10;j53VniYzvdwtrDxNKBACdjyoQyylAKzp+pyMJ07cYY8y0q8ZBy0TuvJc00n0m5e83/8A5tYtOI7u&#10;WJynK7J82yFNUXJC1UCyCgmHV0YzkNltbAjNwzBOkKGHDidoedPQ63qYEVYcEGpbBg3zGC0kMQLs&#10;h/IRZz0oiLnGiAI1AAoCgERFR12LRnYxCE+0jBImJFioCyzRJhkARERp89YX2MlbnltaIJZ2A18g&#10;KUgQC0ihIKcf0HJCIwB6teuGC6zMhXNMR2GgLbmApORumTKCQy1TWvFgEoVCgaSQ8dnnpYMmiXGm&#10;2MAp5EFn4FJurVkai6A8tHlAMIgAI1AeAKgRoGWxIXYYE1gFgmxo4kISaRAqHGMFHkKKrozyAwQF&#10;IWUJ6n/82sWjsQxt3BMQYQKzsHDjQszzfpJAQCggUUTJyCJaBmjBmiKJVEDkG1Hgu5wOq/c+X1Ko&#10;QgcAbhjMZpixkFAWUQyjQc408oqVD8DKjCN659ZKRFhVKLEqvVYtYJFGSJwAXCLmBRSImioKBVZC&#10;LRBNURDESwmUWl4GsrlAjKKSE8SSIGwWpiYTHnbCRileRRrwf90mZ2EFnQ0YpCIDRQUhgQzbGjDy&#10;VUHFBxBZJFyQjDxIlRSXjMFoZiVFVBKdAirAGq43gn9zN7LeEnGys/EosbYIQAtZd8BURvmAu1d5&#10;FoSCWhH9Psg9AxYkR9QtMfwOHDdQWgyyVKYt8ib/APm1i0A5DLN7MwQoEIASl0s0rLSNwaBgIOIp&#10;wkQQYPKQqU0nCJBAFrJODIrQ2S+ZSIBw23mu2goCBGUIOIBPp2dHtDqiTwPvBoxDP7ADYIDJBjRe&#10;EBmPxOBByxacqfAT9V5CiQUdVi1x8ojCHYd3fGnroITGrqAwgJqXCBR1ue74BBHw3pjgSV5ySJAb&#10;LQKySwmgkJEnBDNQjej5R8CrZRULpphrNWf4izhMB0AKDnF+aAAVNaWPdRnwCJP3ZNWaxg5ExAOB&#10;U2gp6V0yo9hJDA1WYZqlEXKzayHSJRARu2GHkG6H/KJxCBp1FdAwDQpg0ZLpMUVwauFsP4AUan/+&#10;cWLQBEiCRChajw3U4TRUREhACHMon07upHkc7IslISpMEGQS9XUgIstnIioWzTQAEhAQHMoj27Gr&#10;Q55kAgHL3BA8wKL6jIdICyAwCoBdIGxYNsCTBZEsd+uxa/8A74nepJJwsSaR6EIYcYIF6i1M1FqH&#10;ymiYVAkPbf4zgUKclAnbtC+5hKBUuWO4JtMW1cDRUJKREsIaaKaF8A+FhKQUeJJkyLZ2gxGEMZaZ&#10;V0fFkF4myFNfR4VIH3O4RC7pWJUCLC/AiMQkEIV1ieDnwCBhQZNXGOkIFtA7BAqz0QwxayhlUOCB&#10;8YQ5HRMBho6OQLQRMkgT/wDN7FpTLSAIWLuXtTAaSLGuh8skwuJRl0ebQjgtk1sMORI0CUXjPnBL&#10;c1YsLbFoFanjRcnKmnIWTQVHug75R05riaI8IFAKQoFCU6W4J3YP3YYgIAb0KxnZzcNECs06pUDC&#10;n7lUpiAYQg+HCchIoEM0TgpKjMsaO3KWq+YimMcqAS1QVWM7ObhogVurbIgMKOoHlkRsAPkzC5y9&#10;cRFi6OdUZpSnGBELQR6DKDDYVUIgIB0prxBhENnJGVFqIcMrLfFAC3wyQl4hwmCikskWSqpCTJWK&#10;FCoa8pN1XmeqJikLoZ5iU97Mp7kDUIR1huH/AMImVbAE7kfeeHkdIEJafebuvmQGogJOdCAZc2q0&#10;aNIsabAEds1X8gEqSoSY0KxnZzcNECs//Nst2sjxCyheJaFQvJCKBKBBBAUlqOyfmAY8svprypL4&#10;2b7oOwtEfcGAhkYCOrRRmNOSEa2VBpAIiFAoShkEsUEJZznjE5NcgxRhcQASpeVehr4BYsmvBIKQ&#10;aS0KNJgGdRbRjo/aE3JTZPBzOm4IWtGtAezmNpnwONtz3VW4YHSVUR4LzHSCYhp1KkmzaokAAqga&#10;bWDN2hBkgoDO9zk2riErzxD0QAWJjpM1J4GEathmhH4nzYnjo5NX8RNmWBMk9EMus8k0lGoKg1AY&#10;VJ01lw8hgNoZNX9RNmGBNk//APPkYrAEomA5Y7aTL4GEiWCcsDX0DhHVFJYBOVWA5ehQFUAtVj//&#10;ABzKR5F9ACAJJAZzpgs1gGRCvCGVFZVBkguCYcQvCKXMGGEHE2YlQ3DwqRtoUCiKVVnPBTL050tF&#10;gYJgQDIhGJhM6JdmwZaEiWyJJ76lcx7YAAyUkgx0pC0J2sDgjJKSLHTwbTadPGETUQCAQVgiQM7D&#10;uhmQi/mD1x2PNUhMJQJxRnG0ro1e4SrIpx1FrQB0OuHzEhk0ZCZGUiJexrMpF0hPGqO5GfXOtMpg&#10;XIAGsKSOdU/ox+XFQ7laDIDVbgYWpagx6G6FmNCkmZBvYGgcbqlFnoTu+nALUfgLdy/mohcjS4rI&#10;p4TxeUIlhWFN8QxsDpqH2jZJKWGC70SRrBq08GodRXleMhiwVsMwpSvTM02fz0iPXjClY6LjwEAI&#10;IRplaN4AwG8BRR7dvAG7J/pf5RHID+kGLB7Rf/5uVjhHbElpkTIWRYFuAssqaNLv6+cr/pjZkCxz&#10;2jLe7RBdycRU1KWFJAn7Ws798TXQl2vjzmQtK8fNPcYrbdIU5g/AKaL+eI6BLlm51IDsuiAGMvwG&#10;vjYU2qDAAR20l3vh/hWrChYtRSXlKclJVtm86U6v4EsoEdDWX07LLQIuHUYoUlHQ7C11qYe+w9h4&#10;hjTlBlLVReYcMz7Du+jbsHBT8WTk7EOH+qUUJyNRuLg5xD02ie7OT/o4GvZJ5/uR0C7v+xp5I++L&#10;jHrgRDQ0EPUyWvQSoY8oc2A4/eRYhpXRnLqMFIrPMvTQO/cJ6mxZc0AZl7jKUZxJzacw3lEGEcLB&#10;Igf+4KjlwDiqDktyKQ4wi4IOAIEFHKQJdT+3ImNwqBCBKIkZ2GJgWzC8oNCRcGNT4rb/AARdEjFk&#10;q40z7RNGoExUAZa0EBB0JYDYKR0fAoCFL4A0bCOYx7m4ZkpQSMqgQ5Uv3bPTRib8RB95+touvZyK&#10;P6MeHM7Rtz0X0V1DynIvBXnYVGPtIVmToJwqjN71uZhTQWQWk6sGzS3XPy/+9NHl2e2F3YIYJ3ZV&#10;jkPOvwvWTA/KTyekk8CBc3f5rhvQy1fNtU7ha1J0KiVFZBlPEXLaypMQJGuZaJ4SolvlJ2nSlcNP&#10;gQ/GKSFiJpXjLS/MH1EtGisDD5PYI2XLrQRvDLVJzAONaKpVSQYsUpA0gLzeu5lmB2r4ocNEVsqA&#10;PI1+8O3/AKEOb/8AzbViWB6ocgBVVpCIqzBobzhp/UqU4AwQcjC72O+Nj9B9u7j4gYFmqRdEhJjS&#10;7qLMeAWAcuvhZzfIw+cpGxoZADCABGq7AGszySI2BFIaAjahX0O+eiKkSIqnfyStJMx/2rqG1t0T&#10;sHIIfrsGKhGUBj/PYCaNsEKA6AU0NJEg+Sn7ZH6STs4TKy3BuZzKECOOYRRD2s2WguvYq6t1rNNa&#10;zIc/Rx/cHjF3RH7D9RhvwOYes2GmJfem+MSu68xvmqbgktJYaQP+YlDNijKgQaa4qUs6TDJHEDS0&#10;V9WBNmQDchcn/TYD4+TV2rTMb4h1XWYk96tqtFbvBekGturkWZpfcSwKJ/8A5SXYZMo7r/1En/4W&#10;CL9UlMuUcIZGoIkMF6gnO2YRwuo6Jw/gNSivLiSZBbb4AE+w/h1hYgMnLNZdF3walTQOCHNmLVpF&#10;M50u7FnmNVGGLUcreoY8IsAsEsb7VedWDWiMsiakQpmCMpvVitumauN+Y6OI7tQ5SximE9tRTRRs&#10;nknFwsru1IDUGEtiuIapKTiVplAL5QtpVA//AGWbGmk7WlHUmIUEzBMRMaRAQhCR9m8CigpMMWTm&#10;OoAVAGEgzHfZAABASI8Jz/8A8/n4B8Uqo0iIgAkAIf8At5B8Uqq2qqAKgFAut24IyOJASQkn/uWn&#10;/YDZtDagACrGlSunysDEKEPAB/8AdjqEAnh6IBQp/wDeUBz2CD0hQKBMqLQYiCIiSJef/c/FkBDh&#10;kkEJwwKOtfwVaoREBSYpgH/r5B8Uqq2qqAKgFA2JqpVBpFC3qoJT0dgYIQEpSEFHBrJwAAhMikpg&#10;eSB/7OxR5txOElAAtdZL+wfIQfBhYBqJFKgl+X4CIfwmkDSDnjcDsKhTO5/+0BWISZcojBgVdULo&#10;Xap6psCIAAJGdBw+z8KhUhABCf8A261LFMjCUgIpGhwvIAilVWgAAABAAAdrKZStC94ocE0AiCIi&#10;SJef/ZxqVB9vxUQflNkOD7oXI0Ci8U+h7+CrVCIgKTFMA/8ATyD4pVVtVUAVAKBsTVSqDSKFvVQS&#10;n2o7AwQgJSkIKODWTgABCZFJTA8kD/1d6yoUTaDlVYDQeVKEqkIFAEjAb/dDepSKsmgFVA5BK77v&#10;NUWHkArJ/wCsGZZWlaV7zQ5JoFVVVVlW87Hw/mqUgcIIiCM6Dh9n4VCpCACE/wDr1dD4CuWFDL9o&#10;BDR+GzFVvKq/GCA3fspJNZeUwI/Auh0HPBBIiUiYf/VRZd4BX1IVgA0FwXv3IkSRLCYVIbgXyaeM&#10;WpnxI4omnX52kmFoNiRUwJ/6K+CrVAACqDFMBNjneMMhkoLKHT+jsDBCAlKQgo4NZOAAEJkUlMDy&#10;QP8A0c+GzBWHgD5WiVDQWprJAEmREqlBE9M+31pRTOSAKETVd93mqLDyAVk/9IMyytK0r3mhyTQK&#10;qqqrKt56D4fzVKQOEERBGdBw+z8KhUhABCf/AE475EElUhK4AiIDXvw2Yqt5VX4wQHSe0WKZyamx&#10;nDBgahfdCOEBAIiMJZ/6KLLvAK+pCsAGguS+5JATcACIFgG3Lj/mNi0IoAiIk75da0IAnAgNByGN&#10;U+338AQyQAAif+avgq1QAAqgxTAeT7oXA0qm9U+458P5qhJXAAqoBOiS52QTICkhgIgDajsDBCAl&#10;KQgo4NZOAAEJkUlMDyQP/NwOtu54OVQBKAFA31vgq4ZAkvRgFhuMM49SqAAtV0PgakMaUEhYiLJO&#10;x9vrSimckAUImiWalyGRVJouWH/nR/0sAqXmtzfomCdyEokLmJIbmyh8P5qlIHCCIgjOg4fZ+FQq&#10;QgAhP/n0V1sRmUpkoCBDlqv5BmibVcqrK7lCYstJAUayCaXQEoK/XQhKppy7MjQL7oRwgIBERhLP&#10;/M9xoICLQHLYYGKX3JICbgARAsA35IC+IRmhQAKiYFdC/kGaItByIkjvRf8AepLDwABg0BxBiAQn&#10;rlgImSIX/wAdfBVqgABVBimA8n3QuBpVN6p9xz4fzVCSuABVQCdBw+T8qlUBIFSdZ0A543KZCoB3&#10;s+gQKVJL9rwESfkN0KOwMEICUpCCjg1k4AAQmRSUwPJA/wDJ+QfFKqtqqgCoBQNiaqVQaRQt6qCU&#10;+z/yZrgAFQgAStGnwIouMmIRDelphrR25gSGRtQmaatUUOYFBabQO47K399naQ4Wl2pNWSavpsFE&#10;q5X4Iq8dH/y//SwCpea3N+icF/YPgIPqwsU1CU9sQA3yUJIoFiaqVQ4AANYKSAex8P5qlIHCCIgj&#10;Og4fZ+FQqQgAhP8A5czUqBNitiRIIHQOP+Y2bVioKqqzv4fEyAGJoLl5LOrAJiMnZHJEFSulwZJp&#10;sjlVhSpLolJ6TosCbaoWJrhoHw3mqc1cIKIiMf8Ak579Z8vtg5BAUSs0AfNhZCARW9F4ZVu1VUFJ&#10;imSaL1cWCC8CikgE178NmKqeRE+ckjuaRc8/gdkEqZ3PQONSoPl+qmH8J/4kK+CrVAACqDFMB5Pu&#10;hcDSqb1T7jmP+Y2LViAKqATrnKFICLQg5LPuToBzxuUyFQDvZ9AgUqSX7XgIk/IboUdgYIQEpSEF&#10;HBpYKUIBkORYAFCDP/iK+CrVAACqDFMBThxQmqKQCppW45/5M1wACoQAJWjQVgQipWkE0YNGTvo7&#10;cwJDI2oTNNWkaogPAVIAh06JLf32dpDhaXak1ZJoE+BCQi1c+JXFR/8AG13ALKqy3ABJ1mUkT35u&#10;OYQAQcRQsgjVD/sBsWhsAAAAjbkHxSqJSIggCEAJYmqlUOAADWCkgHsfD+apSBwgiIIzoOH2fhUK&#10;kIAIT/48nD7PyqVSkgQJ1n4fzVKSuVFVVWdwbGiyVR2WDCqx06/O0gytLtSaupd/9DQAl5Dcj6Ai&#10;dKNslgBWUiqizrh/2A2bV2IIiIx/4ue/WfL7YOQQFErNAHzYWQgEVvRzba7fVYkQpVgnGhUO04BR&#10;WKPceuh8BXDAAh+1Fjo/DZiqnkRPnJI7rlnQDKUmahKJVS0WXeAE9SBYgf8AwBdXwVaoAAVQYpgP&#10;J90LgaVTeqfccx/zGxasQBVQCdYEG2fDS1UEKp0w6Ac8blMhUA72fQIFKkl+14CJPyG6FFDmBSGm&#10;0pmeStejtzAgkrakMV1f+Bn7VWBQHTBGI4DXJ90LgaVTeqfcc+H81QkrgAVUAnRHE7HyPDmqQys9&#10;O579Z8Plg4VIUSs0AfFjRCJRe9F4ZVuxERVJimQ8aFQ7RpVF4p//AAj/AOhoBS8luT9ABw+f8KhU&#10;BChSNc+G81RmDgAAAAjo5B8UqiUiIIAhACWJqpVDgAA1gpIB7Hw/mqUgcIIiCM6Dh9n4VCpCACE/&#10;+HGxJ4MYZZbNyIYLofh/NUpK5UVVVZ34PuhcnCqKxR6Hv4KtUqqqpMUwXolItXcWE1FmeHE98l/Y&#10;PgJfoytQ1Af9gNm1diCIiMf+CztzCkspSlM1waY6lLJktEtLmewN9fZ2kuVoNiRRguq6bBQKqQ+K&#10;oHDA24WSWm0AX0DhMHsb0ctFFCwCGtBl15AEUqiWIiIKoRQuyX3JIGLgAQEtQ1ycSTDAESaSlE+s&#10;F1fBVqgABVBimA8n3QuBpVN6p9xzH/MbFqxAFVAJ1gQbZ8NLVQQqm8BZJabABfUeQ0d5mDBFY3Is&#10;zusRvgdDhCwQKQ1NL9vjSiycEQUCO9FDmBSGm0pmeStejtzAgkrakMV1fWr87SDA0u1Joag1BSfk&#10;st3K/QBXrs78x/zGxasQBVQCdPx0pRoFVdyQN1IUAabSIQE3OgalEgIvxmYYxZL3XPfrPh8sHCpC&#10;iVmgD4saIRKL3ovDKt2IiKpMUyHjQqHaNKovFP8AWHUBVACVaxotVR8ZJ1slSkr0E0o0m4CETiaR&#10;i2J8N5qjMHAAAABGx/8AcI4plcpK+4GBAJ8La21K8nnYCpaAACO3IPilUSkRBAEIASxNVKocAAGs&#10;FJAPY+H81SkDhBEQRnQcPs/CoVIQAQn6+gikIMQGoOAsklCaP/JmuVBVCqrK270JqpVThFCVqpZT&#10;g76XlFQZSTK1qV0Al1p9QAAqrAW6D2HFzMDxA0pHpg3D2aDYID0d4j/pYBEvMbmfRKc+FzsIVVRJ&#10;FY9KdZUKJtVwiMJ9aztzCkspSlM1wasocwqS0Uhcz2Bv77O0lytBsSKMF1XTYKBVSHxVA4YG/k7A&#10;CXdGNkCY0A9wWAF9wpz5ZL2tgO0ORGGreShXrDKt2iIqoMUyXZKzUB80FkAlNao479Z8ntA5VIU+&#10;nXwVaoAAVQYpgPJ90LgaVTeqfccx/wAxsWrEAVUAnWBBtnw0tVBCqbwFklpsAF9R5DRydgJLuzGy&#10;DE6AcFKoWzN/zcgg6kTKSfKBPcAcw3999zmqaDyAVk0H7fGlFk4IgoEd6KHMCkNNpTM8la9HbmBB&#10;JW1IYrq+o/b7+AAYIAoANBhgmwiXsllKhS74x/zGxasQBVQCdYEG2fDS1UEKpvHnDKF8kD9Wunzr&#10;0A2ZgMp+ukQIEIRLETCaASKDAkNtHcyAxWsEEJLBVJhUhBL7kkBNSAAiWib83hlW7ERFUmKZC+KY&#10;mgQlMqTpLVX6agKoASrWNO1gMJUle80OSdAJQV+ulCFRRl0ZOgX3QjgAAAABAUbH/wBwjimVykr7&#10;v2+AuWZdbKB2pSt9AlEfIABVdAyedgKloAAI7cg+KVRKREEAQgBLE1UqhwAAawUkA9j4fzVKQOEE&#10;RBGdBw+z8KhUhABCfq4wzswBgBRIDyS7o4Zz6lUqraru9kPNykiAIVCrATo4B8UqgWqqoKlFK6AS&#10;60+oAAVVgLdIGVm/XMVChLlNgSyS12gC+g8po5OwAg3RjZBidwHAWKLAkhdGwuQaBEUREYRrG6eV&#10;IEqgJVIErIa8HtVwhRVgiP1MnAACA2bQuL5ZWuMoRyayJMwC3OQN4fb40AtnJEACrpQY9QWJAQKG&#10;GoLuJ9vgDhmHWygdqTUkW81eqkQMJxrJnEIvEQD79zoVDsOFU1qj0PWGVbtERVQYpkuw2imVBhXM&#10;QJzGkaO3MCCStqQxXV9KvztIMDS7UmhqDTQgVKlX3FiVpVd2Y/5jYtWIAqoBOsCDbPhpaqCFU3gL&#10;JLTYAL6jyGjk7ASXdmNkGJ3AcFKoWzN/zcgg6kTKSfKBPcAcw3999zmqaDyAVk0H7fGlFk4IgoEd&#10;6KHMCkNNpTM8la9HbmBBJW1IYrq+kduoSxQNyIaaVCKL/nclh5AIwbg/IM0RargAJXT3yCjCoCVy&#10;hESm/nWEJf6bX0lF7UyYEEV8oHrJsiBAhCJYiYTRbuFLgqAQWbwGiy7wCPiQqEDoLkvuSQE1IACJ&#10;aJvzwAIpVRsRFEFSCkaA1Xoo1KmL1XKf6KgKoASrWNO1gMJUle80OSdAJQV+ulCFRRl0ZOgX3Qjg&#10;AAAABAUbPQ+k1ADTb+ILPqKUGjoIVtP0NK30CUR8gAFV0DJ52AqWgAAjtyD4pVEpEQQBCAEsTVSq&#10;HAABrBSQD2Ph/NUpA4QREEZ0HD7PwqFSEAEJ+njMsrStK95ock0CBFChKrlXld5NspTIQBilJFRm&#10;6Hw2YKw8AfK2yq7JWBa2bREABVA0yK9faloJIirwdDFQrPnUiuFM2hI9ZR6AvaCTc5kJEjGsFBQM&#10;ggHzNBwzj1CoRGxHe+t8FXLKlk6MgFND4bMFYeRPkaYRPpZOAAEBs2hcXyytezsDBCgtqUlq6tz7&#10;fGgFs5IgAVdX33eIooPAAWTcXUdBSjJxGNTWj/8AcK4pgcJK++02tYgiEUdDZgI4BBCAaeAEFW7+&#10;Il7CZhWaMMKhR177O0hyNLtSash3oocwKQ02lMzyVriVglwggaahSJQDHXX52kGBpdqTQ1BqCk/J&#10;ZbuV+gCvXZ35j/mNi1YgCqgE6wINs+GlqoIVTeAsktNgAvqPIaOTsBJd2Y2QYnpAcFKoWzN/zcgg&#10;6lq5ZmjAPnCKd1vvuc1TQeQCsmg/b40osnBEFAjvRQ5gUhptKZnkrXo7cwIJK2pDFdX0ONSoPt+K&#10;iD8ppB0i55/C5AIFzse4H4bMVW8qr8ZYDRAkiQqshhDhMb3i2T/AUNCtgn8/9CtfeZ2v6JQXmdt+&#10;Wgaiy7wCPiQqEDoLnz1y08wzJJQq0bjgARSqjYiKIKkFItokkwteWGWSRCfQnQc8AEqrQBl1fF7w&#10;MlrGxQ2Um9CQQQs7GJCwodhU0C+6EcAAAAAICjZ6H0moAabfxBZ6h/MqYG+n1asilb6BKI+QACq6&#10;Bk87AVLQAAR25B8UqiUiIIAhACWJqpVDgAA1gpIB7Hw/mqUgcIIiCM6Dh9n4VCpCACE/RzmInysy&#10;/ECEWasF0KqqqrKt53TyoBhUBApQkZTXnWVCiLQcABAbIpVC2Zv+bkAXU5yYroWExBUjdUb31ZgI&#10;Rgg1McAA9a4alRIhdyI4YZ2YAwAAlA5Bc0cM49QqERsR3OjY0aqoGxlC6TXgHxSqjSIiACQAh1l7&#10;bSbbTJdpYWVr2dgYIUFtSktXVu+NzDjFKNRKEhaDffd4iig8ABZNxf5+F2/V2fcAHRfhv+6mK70E&#10;AADXnDKF8kD9W/Sa8CQAT9AQ1/jeQ8kqaFcXXfRmlmGlmEV4pAvRR1X7fGlFk4IgoEd6OwMEICUp&#10;CCjg1k4AAQmRSUwPJA6vX52kGBpdqTQ1BqCk/JZbuV+gCvXZ34DLsAA1eAAq41gQbZ8NLVQQqm8B&#10;ZJabABfUeQ0cnYCS7sxsgxO4D+degGzMBlH01Gvo0NQUDdCu/DEuSbAHfMiCDp0ygF8JPc8B43N9&#10;9zmqaDyAVk0H7fGlFk4IgoEd6KHMCkNNpTM8la6954gSL5siiylJ6qLLvAK+pCsAGguWsl2syoHC&#10;IlG+mMVXwAZWhVwAqgLquh8BXLChg+9AruO+7MBKsagmKAE+yhgBewEG5zIP2UsAL2Bk0cyBGo2j&#10;ZifeYaetGdt+WgbjUqD7Xqpk/IaQdAuefymSCQd7PuB+GzFVPIifOGR1XQ+ArhgASfeC06h0HPAB&#10;Kq0AZdP2UkmsvAZAfkXoP2UkmsvAYUPgTQ6DngAgAKAMGyLwPAEHlFnX0PUP5lTA3099WRMS5JsA&#10;d8yAqGomGWBwiFBOtEkl90K5ABQIiSNO6VvoEoj5AAKroGTzsBUtAABHbkHxSqJSIggCEAJYmqlU&#10;OAADWCkgHsfD+apSBwgiIIzoOH2fhUKkIAIT149xSQEUTFJHwtk9DaVe0wTBCkIIjoHWVCiLQcAB&#10;AbPZc82AKuZEAXSODx81JAnilIOhylZuSCJnGGSas6H0iogJT+IL2fshe/oxr7yi8/IBC+8z9W5Q&#10;XjYsRNYeB2oQcuer/wAma5EAUCIkjTvQmqlVGgABeChgHwD4pVRpERABIAQ6TsiAGzeWQiUVqhLK&#10;LZ8vtk5VIU2gUqCX5XoJl/AaQNAOeNyGyqUN7vuC/wA/C7fq7PuADovw3/dTFd6CAABt516AbMwG&#10;U/TRvALz4d7/AHkF50PpFUASn8QWdd/+1cDKX3xD+++5zVNB5AKyaD9vjSiycEQUCO8FygiyB6VJ&#10;ESIRHR2RIDZrLIACa6KK/O0gwNLtSaGoNQUn5LLdyv0AV67O/PyDNEWq4ACV098gowqAlcoREpv8&#10;EAhF1cG4Ei1CTsBJd2Y2QYncB/OvQDZmAyj6a84ZQvkgfq10n/3COLYHCSvu7UmqDwLKcuLfsxLk&#10;mwB3zIgg6dMoBfCT3PAeNzffc5qmg8gFZNB+3xpRZOCIKBHdKzUB80FkAlNao479Z8ntA5VIU3e4&#10;0EBFoDlsMDFL7kkBNwAIgWAb88ACKVQKAAVEEoBSgNV6KcSBisFwD2CyS02AC+o8howsOLVl4xa2&#10;5j1KdXwjUZB1AIPfdmAgCdQTFAC9lzzYAq5kBFNI4PHzQlCeqUi6H36CfVZwUK3F3GpUH2vVTJ+Q&#10;0g6Bc8/lMkEg72fcD8NmKqeRE+cMjquh8BXDAAk+8Fp0AvuhHKAABVWAt0CDXOVBMmOPgEujOTIs&#10;CIhKTIJMRo0HQc8AEABQBg2ReB4Ag8os6+gEACEAUkiAKrN3MS5JsAd8yAqGnTKQXyk930HrYhWc&#10;8OTMBEPGQ0CX3QrkAFAiJI07pW+gSiPkAAqugZPOwFS0AAEduQfFKolIiCAIQAliaqVQ4AANYKSA&#10;ex8P5qlIHCCIgjOg4fZ+FQqQgAhPTv8AQ0ApeS3J+gHHJcz8gBhCEDe6Yf8AYDYtDYAAABGz2XPN&#10;gCrmRAF0dZwA+EiqkDx0GutXZ0DCwdUFu29N/wDtTRyk9Yh+dD6RUQEp/EF7P2Qvf0Y195Rf516A&#10;bMwGUfXd1LIsDKRmZQcoB0fh/NUJA5EBERJ3HOlCRQCwMGYCUdK/gq1QiICkxTANzsiAGzeWQiUV&#10;qhLKLZ8vtk5VIU2gUqCX5XoJl/AaQNAOeNyGyqUN7vuAF3cVWXJlWq0CPw3/AHUxXeggAAbcayZx&#10;ADxEAe3H5AgV3mfr0UF79kD38Ot/vKLyNQuOqHSseJpY+3wByzLqZQu9JUux3KuIJK+cGkClSS/a&#10;8BEn5DdBLKKZ8ntE5BAUIFLiBPBJJDQibZ1+dpBgaXak0NQagpPyWW7lfoAr12d+fkGaItVwAErp&#10;75BRhUBK5QiJTf8AnWTOKReYgH1zqSLeKvVSIGV2869ANmYDKPprzhlC+SB+rfpeh9JqIGm38QWe&#10;gfzKmjvp76siYlyTYA75kQQdOmUAvhJ7ngPG5FMyukyTJbKlMWhvs7SHI0u1JqyHdKzUB80FkAlN&#10;ao479Z8ntA5VIU1z36z5fbByCAolZoA+bCyEAit6LwyrdqqoKTFMkVvsOXHBsChKDf4yQHL0Kg0Z&#10;MUTrJ2Aku7MbIMTuA7/0A1d5natFBedYSl/tt/pKL0UqhbM3/NwIpqBMpJ8Csd0FzLr5nbfloGUr&#10;4LG5EeWiTDCjZf8AO5KDwABg3CTONpykAfPhrT3yKBKoCByBESG3hfdCOUAACqsBbpKCv10AQqLc&#10;u3A6DtYDCVIHvEDgGgAAAACAKxsi8DwBB5RZ19AIAEIApJEAVWbuYlyTYA75kBUNOmUgvlJ7voPX&#10;QQrOeHJmAiHjIaBL7oVyACgREkad0rfQJRHyAAVXQMnnYCpaAACO3IPilUSkRBAEIASxNVKocAAG&#10;sFJAPY+H81SkDhBEQRnQcPs/CoVIQAQnbKAqgBKtY0w/HjZIIhtLknQBnzETOMCoKFSsa58N5qjM&#10;HAAAABGwedgKloAAAaUYkBJNA56NSz6FM7b8tA01O7gishCx+toGvAkAB/QENf5t5wyhfJA/Vrp8&#10;69ANmYDKPrunD5PwqFQkABJ1n4fzVCQORARESd+D7oXI0Ci8U+hyftVYBQcMQYphNjsqSFEqwlIi&#10;Cga5IIFgyBKT0Ertz2v/ALvVAeAQoVXTXFIkbN2CZcjALX3gcNqEon4RAIjoGSzsBUMIjFWXfjWT&#10;OIAeIgD1xqSDeavVSImA2Osp9AXtDBo5kDvqzASJJBvMcAD/APcK5plcpK+7eZSZOBoli1gxexaF&#10;U9kkFASGaNBf/d6pHwCVAibtdf8A3eqE9AhYImmuAJGAdBgH3AE1GgpPyWW7lfoAr12d+fkGaItV&#10;wAErp75BRhUBK5QiJTf+dZM4pF5iAfXOpIt4q9VIgZXbzr0A2ZgMo+mvOGUL5IH6unpeh9JqIGm3&#10;8QWegfzKmjvp76siYlyTYA75kQQdOmUAvhJ7ngPG5rpslEupX6iC9NHXvs7SHI0u1JqyHdKzUB80&#10;FkAlNaorVIBVSkvjIlha0kaogPEVAgJwaYDf2sw0QKhgIilTCnGhUO04BRWKPcfnWTOKReYgH1zq&#10;SLeKvVSIGV2869ANmYDKPpqVKLdUDxiRBPSyilULZm/5uBFNI6J1TDM4kqAJo3qJL8jQ6Xzak1cE&#10;ABCRGxEyOz9vn5ABgiAAR1Zf87koPAAGDcH5BmibQcIjI6YE47HIScPAAPVpQV+ugCFRbl24HQem&#10;pNNQHIWEXANAAAAAEAVjZ1JFvFXqpEDKHHIfgUOYJFae+SzsBUMIjFWDRbKK8XTnc4kdRsFZzw5M&#10;wEQ8ZDQJfdCuQAUCIkjTulb6BKI+QACq6Bk87AVLQAAR25B8UqiUiIIAhACWJqpVDgAA1gpIB7Hw&#10;/mqUgcIIiCM6XrWWKlW1SMASE1pyZFgRMJSYDJmNPQJQV+ulCFRRl0ZOgX3QjgAAAABAUbPw3/dT&#10;Ad7WAUDNosY6kIqycbd+iBABKrQAZXQVnDDhGAGER1AJhEEIBt4AAVbr5qrfgzs1QPFXuLpKS4nM&#10;SQXx58YZQvkgfi36T2JbzsEBgGEREOm4/wCY2LQigCIiTvBWfgsNXIfBFDjka4BIwDocF+ZAmo1/&#10;93qlfQJWKru11/8Ad6oDwCFCq6a47KkhTAEpQAgqm/JRSlDCwhEYAmoSzsBUMIjFWXeRsnFhKoPS&#10;SzY1ZqSDeavVSImA6DrKfQF7QwaOZCHaDk4Y5YRgUZbHw3/dTAd6SQUjX5+F2/B2fcgvcnZUkKJE&#10;lKBAEE1zcuyKNmwCTAKHeXCggoQkHMd9z8gzRFquAAldPfIKMKgJXKERKb/zrJnFIvMQD651JFvF&#10;XqpEDK7LOEwi3E4AjOmzzhlC+SB+rr6XofSaiBpt/EFnoH8ypo76e+rImJck2AO+ZEEHTplAL4Se&#10;54Dxua6bJRLqV+ogvTR177O0hyNLtSash3liJYFQ9732dpLlaDYkUYLqumwUCqkPiqBwwN+YBBCo&#10;aeAAFW6+cbpDZh0HhfGjdLvGtiyQxZRAlp5wyhfJA/V19KVgWti1RAIREdZLJAGwCoJRDL6CilEm&#10;KYbbWjIACAAhIjYiZHZ+3z8gAwRAAI6reCfUnBCrwV3RESlRIMUIT0ij46P8DQAl4DcD3B1JFvFX&#10;qpEDKc6yZxSLzEA+/JZ2AqGERirBpOGwGER8okER+gDBWc8OTMBEPGQ0CX3QrkAFAiJI07pW+gSi&#10;PkAAqugZPOwFS0AAEduQfFKolIiCAIQAliaqVQ4AANYKSAewoiKIyJWOiQChEuIiTHHJY0QvuhHA&#10;AAAACAo2hO+oKh5KBMM1F/n4Xb8HY8wC9yl90K4AFQgAStGuHZ+kSDEtdGfoLnWTOKAeYgD1zqSD&#10;eKvVSImQ28a9ANmYDCPrpxJiRQzJfd3u7Ag2z5aCogBBNQnWHYYVHkAIkJuqgKpKBcT235s4E8B6&#10;M5KQgdlSQpgCUoAQVTfk0ygB8JHc9B60XEuSbAHfMiKruiQBCALSRFVVmnReB4Aq8os6+jZ77swE&#10;Ix0QTFADB2AkG7MbAMToB23bDOTQCi9Cfc5kjjrzslw2SIiinDaBKI+UQAAbgx2RADYvaIQCL1Ql&#10;lFs+HyycAgKbn5BmiLVcABK6e+QUYVASuUIiU3/nWTOKReYgH1zqSLeKvVSIGV28YZQvkgfi10+N&#10;egGzMBhH06BVQsBEWLEIJzqkNzldgE8CqPfRnofSaiBpt/EFnoH8ypo76e+rImJck2AO+ZEEHU9v&#10;OJQYcfmQN7XTZKJdSv1EF6aOvfZ2kORpdqTVkPQfb40AtnJEACrqq7bVBGYp9VcE3U7vjBCdn41E&#10;ccNeBJQB+AIa/wA28YZQvkgfi10+NegGzMBhH06MFkgDYBUEoll6INFELEhkIwCXQIlYFrYtUQCE&#10;RHWSyQBsAqCUQy+gopRJimG21oyAAgAISI2ImR2r87STI0GxIo4B1JSPksN1IfUQDpkdP/wNACXg&#10;NwPcJOwEg3ZjZAmNAOe4lKbJXVGLZTvT4b/uhiu9BKAUHw9QsIFgWX0HiiUGWQTra1W1LWHcbQfo&#10;doByCPSAl1p8QFAIjCWdAVnPDkzARDxkNAl90K5ABQIiSNO6VvoEoj5AAKroGTzsBUtAABHbkHxS&#10;qJSIggCEAJYmqlUOAADWCkgH0LoOSLmAJqApCCU1Og54AIACgDBsf/cI4plcpK+79vgLlmXWygd6&#10;QrAtbFqiAQAK6Eqonc8C4uBE7HQ8a9ANmYDCfrrlyd6oeKjFD1J6H0mqAdDb+ILU+cj648qX1NRw&#10;dgJLuzGwBMbgO/8AQLX3mdq0UF51hKX+m3+kovO+QFYVIQOEIiE17+QZoi0HIiSPQllFM+DyicKk&#10;KHZEgNitogEpveg0ygB8JHc9B60XEuSbAHfMiKruiQBCALSRFVVmnReB4Aq8os6+jZFKoWzN/wA3&#10;IAuikRLFxICn0RRnWEpf6bo+kovdSQbxV6qREyPOsmcUA8xAHvwWdgKhhEYiSaW0MptgBKog6N88&#10;hweCC8KIgMXomzsDBAgFKEgqYNj8gzRFquAAldPfIKMKgJXKERKb/wA6yZxSLzEA+udSRbxV6qRA&#10;yu3jDKF8kD8Wunxr0A2ZgMI+nRfWq24xLZOCa3tCzsBUMIjESTScNoEoj5RAAB0Az0PpNRA02/iC&#10;z0D+ZU0d9PfVkQs7AVDCIxEk0nDaBKI+UQAAbg1dNkol1K/UQXpo699naQ5Gl2pNWQ7Pjcw4xSjU&#10;ShIWg333eIooPAAWTcPXf/tTAyk9Yh+dD6RUAAp/EF7P2Qvf06195RfAum5AChgGYHneKMQklAKl&#10;aDvoqVgWtm1RAIVVdBWBa2bREAARE1gskAbAKkgEkHoICXWn0AUCIkJTpAys36ZqpQJch0AHn+Rx&#10;CVQmWiKNACXWnxAUAiMJZtX52kmRoNiRRwDooUK1a65izA0Im7mOKHYFdSpowACrvSdgJBuzGyBM&#10;aAdLJLXYAL6hwGD2Phv+6GK70EoBSvz8Lters+5QPQedZM4pF5iAfXOpIt4q9VIgZXSBlZvxzVSI&#10;S4TQAJdafEBQCIwlnRiZ9/BAQxQztqiIEIEIlIjhN0rfQJRHyAAVXQMnnYCpaAACO3IPilUSkRBA&#10;EIASxNVKocAAGsFJAPZ2sBhKkD3iBwDQAAAABAFY2eh9JqAGm38QWfUUoNHQQrafdhWBa2LVEAgA&#10;V1kskAbAKklEEvoPjXoBszAYT9deMMoXyQPxbdJ1D+ZVwN9fWrIrnC6nEg6Bp8kWCyS02IA+ocDg&#10;2mqMVWpIxJzuCyeudLBOsbQ6XvfdmAhGN4JigBqgNJHokBwVgiYaj8NmKqeRE+ckjsoBYYrAPZOy&#10;pCB2RIDYraIBKb3okTKSfCjHcBcy13djXzBafFyFXc6B/Mq6O+vrVkY8ROuAsZUUOymyKVQtmb/m&#10;5AF1ImUk+FGO4A5ht3/oFr7zO1aKC+LT9VBIiFQM9Ct1JBvFXqpETIxYA5skgLCKKN/MS5JsAd8y&#10;IIOnTKAXwk9zwHjc4OAAEDsUgdDwwNc82U0vwwHOBGgBOIQuWBOB5I1uOdZM4pF5iAfXOpIt4q9V&#10;IgZXbxhlC+SB+LXT416AbMwGEfTobc0SUMQPRoBj4b/upgO9JIKRr8/C7fg7PuQX0F6H0mogabfx&#10;BZYZZfXhwmIFprdws7AVDCIxEk0nDaBKI+UQAAbg1dNkol1K/UQXpo69PWIQEGAAFXEz0NAOeNyG&#10;yqUN7vuA+3wBwzDrZQOqX/7hXFMDhJX32XO+SQiyIZcho0/IACu8z9XQUF8clykMQE5DctKilULZ&#10;m/5uRVdw4EM1qQ+MAIiakTKSfKBPcAcw6OAl1p9AFAiJCU6QMrN+maqUCXIdAIGVm/HNVIhLhNAA&#10;l1p8QFAIjCWbV8FWqREQUGKYJyfdC4OAU1qj0P8A4WARLxG4nvJa5pqmF2J+DWLpZJa7ABfUOAwe&#10;0yaXNyG4QoMglfn4Xa9XZ9ygeghZJabABfUeQ0cGEGYsgQFahPRSQiIXJhVIBSRJqAQAEJEbETI9&#10;ACRQYEkto6MgKIEIEIlIjhN0rfQJRHyAAVXQMnnYCpaAACO3IPilUSkRBAEIASxNVKocAAGsFJAM&#10;iCsl+0C/gNwPQAAAABAFY2ReB4Ag8os6+g9rlxgAmncQqIClULZm/wCbgVDUANSnTjkRz0Os/IFC&#10;+8z9eigvvnB/UQOiKz6d+3wFwzDqZQuqT/7hHNMDhJX33O+7MBIk6gmKAE+ylgBewMG5zIP2UMAL&#10;2Ak0cyCtlYpAHC2u5kha6HwFcMACH7UWOkwb42uYkuglQENYOAAELk2kNXwSt/ImUk+FGO4C5lro&#10;pVC2Zv8Am5FV3OgfzKujvr61ZF6H0mqgbtv4gslYFrZtEQAFUDVDzgBA8wwUsdFuj416AbMwGEfX&#10;XjDKF8kD8XR0ovA8oReEWdfQXQkIwLGYGGaN/N2r6w7xkWEEHUiZST5QJ7gDmG/VzODWRKoSJFSM&#10;biDrm2SFO0iNdMdSRbxV6qRAyu3jDKF8kD8Wunxr0A2ZgMI+nQAkUmBZbbejICiBChKraq5XpPhv&#10;+6mA70kgpEfVgYCVpCAxXiz0EXgeUIvCLOvoBIAhUFpIgiqzdws7AVDCIxEk0nDaBKI+UQAAbgw2&#10;IIrTKkGAAKXaV8EsieSKIS0yv/3CuKYHCSvvs99WYCAJINTHAA9ZT6AvaGToOZA0ygB8JHc9B60X&#10;EuSbAHfMiKr0gpVC2Zv+bkEHV0M558dyUgE6EAJdafQBQIiQlOoZLyBPc+PKGQ9ELftGokSILkpa&#10;hCsC1s2qIBAijsud3VolC74mEAO51lHoC9oINHMgd9WYCVYIN5jgAf8A7hXNsDhJX3Pt8AcMw6mU&#10;p0UxsMgvUqdZBA0bJ2Aku7MbIMT1APUY05cSSSVy/pDASKDAkltHRkBRAhAhEpEcJulb6BKI+QAC&#10;q6Bk87AVLQAAR27YYDgnkiVAEsN0XgeAIPKLOvoBAAhAFJIgCqzdzEuSbAHfMgKhp3oiiYTi/mV9&#10;EpqoHStgOjTVHg/ZA9/Bjq+8ovHzAO4gZCQiIUCPhv8Aupiu9jIAQ3O+7MBIk6gmKAF/6Eau8zte&#10;5QXydgBLujGyBMaAcLJLTaAL6BwmD2zjgeLBkyy00QN4zkxXQsBqCtG1GilULZm/5uRVdz5egbyo&#10;YzWuMR6H0mqgbtv4gsAl1p9QAAqrAW6VJ3V3dJQDMRLB1XWEgqlkGgyMcZ869ANmYDKPr0PQ+k1E&#10;DTb+ILPQP5lTR3099WRBSqFszf8ANyCDqArOuPBSEkIBDoDAIIVDTwAAq3XmvAkoA/AENf5t4wyh&#10;fJA/Frp8a9ANmYDCPp0L75pjiDCx90hRECFCVW1VyvW//cK5plcpK+59vgDlmXUyheilF4HlCLwi&#10;zr6ASAIVBaSIIqs3cLOwFQwiMRJNJw2gSiPlEAAHQDO6oqCJtANWAOi/Df8AdTFd6CAABslklrtQ&#10;B9A4XBjhJQgnUMSs6BNAmqBIYpkTAgXQcS5JsAd8yIqvWYlyTYA75kQQdOmUAvhJ7ngPHQQQAQJE&#10;aRHI6RSiTFMltroMgGCyQBsAqSUSS9EKwLWzaogECKO51lHoC9oINHMgd9WYCVYIN5jgAf8A7hXN&#10;sDhJX3Pt8AcMw6mUp0UnfdmAlWNQTFACfZQwAvYCD6pzIGdt+WgYBIoMCSW0dGQFECECESkRwm6V&#10;voEoj5AAKroGTzsBUtAABHd1JFvFXqpEDKc6yZxSLzEA+/CNEoFdKAkABXTplIL5Se76D10E6yj0&#10;Be0EGjmQO+rMBKsEH0JjgAr8/C7fq7HmQDonw3/dTFd7GQAhudYQl/ttfSUXv/QjV3mdr3KC+TsA&#10;Jd0Y2QJjQDnuJCiyV1Ai2U9FwWSANgFQSiWXopWBa2bVEAhVV3ft8Bcsy6mUpqk/+4RzbK5SV99g&#10;EutPqAAFVYC3SBlZv1zFQoS5T6AW7du2qhp5zYDClG3Qq6CzqoDfkJeMnoeh9JqIGm38QWvjQJGU&#10;ihBQHcdCsC1s2iIAAiJrBZIA2AVJAJIOxMAghUNPAACrdea8CSgD8AQ1/m3jDKF8kD8Wunxr0A2Z&#10;gMI+nQn6QV0ZiCCGp6X+1N1SRET4k0+gFChQoUKFCz2Bhap1oBC71UV2cXw5FzoFX0SLwPKEXhFn&#10;X0AkAQqC0kQRVZu4WdgKhhEYiSaThtAlEfKIAANgYOG1CUT8IgER0DJZ2AqGERirLurYMOBKMTKY&#10;ahdYOwAg3RjYAmOgB0amZIosiuXO9BYzUN3GfSqqfRXIUKFChQoUKc0hGGil0ZwdRTvHkGwAHfQC&#10;0wBABAkRpEcjp55QxwCpjP0pL6PgskAbAKklEkvRBSqFszf83IiOj8gUL7zP16KC8OeQp+k36ImD&#10;DofSKqAFP4gtjHRr4wjJRz0OQsgDO7Ya2YAWC0mD6lsBYJcqQPoJEiRIkSJEgHv2VRgoYBQBdT+W&#10;V5rAiIjHpgCRQYEkto6MgKIEIEIlIjhN0rfQJRHyAAVXQMnnYCpaAACOpOwEg3ZjZAmNAPT5yPrn&#10;ypfeajSzsBUMIjFWDScNgMIj5RIIj0A0ibbwOsA4sY03MFIvhhcun6UFiFChQoUKFChUA9GjggVJ&#10;K2DQQD9/60BOACPRG2SOkzwCPG10+NegGzMBhP03NSRbzV6qRAwnGsmcQi8RAPtzdpWXFNGQFBmW&#10;hSsC1s2qIBCqruOYpoVAOLUQZ9Q/+4RzbK5SV99gCgBQgAyrwGhEBOoplKj4MOpEPfsqjBQxAiI9&#10;YUKFAN9QnGtBQ9EdA6D9/wCtATgCrrgMDUmRrlpB4/IBC+4B9XQJ4B/9wji2Bwkr7lSsSFQwJAQ2&#10;mQ9k4OAQC8DhEREEZ0fc6EYyEgDCaWRrwJKAPwBDX+bP2Qvf06195RfMa0wahMwKyIHRU13whT4M&#10;HgwaS4CP6CUJUKqsrrkHuFQAHDj76pWiapYBAM1U/TqvoLOqgFeUg6ydP+lRDzFaOPFRGi9B+1Qi&#10;IlId/TkHuFQAHDj79FKLwPKEXhFnX0AkAQqC0kQRVZu4WdgKhhEYiSatbibICAtgSkXQJZ2AqGER&#10;irLvxrJnEAPEQB641JBvNXqpETAb+QST3wJMgoAOiikADZzUHoIAAAeQw/MR5TCs0OwAD7+NoZAA&#10;FRML1IA+/jYGAALQDKBbJ4awRxQEJBR0gP3/AK0AOAImkDfQJxjSUPAD6IOZ235aBhU2iB2R6qUo&#10;tZ+yB7+DG/3lF50PpFVACn8QWdN/+1dHKX6MQ/D2lsQG9aR1Kr+UKF9wD69CeBep35wAICcC1P7v&#10;FQG1MkokoEdaz8N5qnMHKiACrGnF744tYYaKHILYjwBGJACkAglRXTwEigwJJbR0ZAUQIQIRKRHC&#10;bpZCZrpgZLNbSilklrsAF9Q4DB7Hw3/dDFd6CUAoF41OWKDIV7j0ByJTEZHRMsgCiUdB+FVChJQg&#10;wGXAfv8A1oAcARNTu6ZL4DChG2WV+gYXnnEpKmVhsS2wWxBTTBno4q0ZqXrftbMwAxAij0eMMoXy&#10;QPxa6YCgDTaQGRiY0DeZ4VJ6IlEiW5WJo+50IwgJQGU0skvuhXKAqFVWVt3r8/C7Xg7HmUXonw3/&#10;AHQwHe1lFK7r4A6mlDkD3aLbpm0MLmUW2UrWQ1PhvNU5q4QUREY6UP7PRYfIQiRJrkoP3/rQE4Aq&#10;7pZQmd2g1swAtPAjikmAiZVdEPvw3/dDFd7GEAJf5+F2vV2PMIHqL9kL39OtfeUXn5AAV3mfq6Cg&#10;vj//ALUR8rrbAy4mr8N5qnNXKiqqrO6f1QrhaCUxBdDBWd+OpKADxAB0KngcWRQJMwkQa4KCh7pV&#10;ww+4taPQvcAy8RL+ln6wgBsxAEQpB0Oi8DyhF4RZ19AJAEKgtJEEVWdTokAQgC0kRVVZpxMr5YKC&#10;QElLSeidxsDq8gyJUCukRSABs5qD0EAAAbcA9w7LvwDLoCQcdxMDILaFqTpR3QZYAFBdoIXrkHuH&#10;bd+QbdwAH7/1oAcARNVspFPAYRCpSxfTJnbfloGNeBJQL+AIa/xnLHxkRGnoFJi8lBQ90r6Y/Qtf&#10;QWdVAb8pL1k7v5QIX3APq0J4AWQJndoOnZgBZPKjAC8DlVQAVY1H/wD2oj4HW0olxN6IRQIQiYR4&#10;TRgkEfgITKHh4nTwCRQYEkto6MgKIEIEIlIjhOl/+4VzbA4SV98BsBkm9amlZ6JAH38bAwABaAZT&#10;kHuHbd+QbdwAUgAbOYA9JIiKJshxS0vpw3CNTqf9UHSH+7Ra5EooUJVcq8ru9b5MtiZAHqkHrPW/&#10;a2ZgBiBFHo869ANmYDKfprzhlC+SB+rq6a/Pwu14Ox5lF6J8N/3QwHe1lFK7/wCmSVS6IAAl8iey&#10;1wVQ5BloxgI/gJAkAiIwm/kEk98CTIKADoopAA2c1B6CAAAOh037SkIwQMxWmovU784AVBOldE/v&#10;w3/dDFd7GEAJLM0/yZLCRL0GT9kL39OtfeUXn5AAV3mfq6CgvyqijkZIWIlQVaz8N5qnNXKiqqrP&#10;TC42BxeSZEohXSApAA2c1B7GRBENj8gUL7gH16E8BLKAzu2HTswAsF+sIoEAUDaoEK5d945qhAhS&#10;ijoNF4HlCLwizr6OdZM4oB5iAPo54uXsryNkLo0ei8DwBV5RZ19G4f1QjhaCWxAdDJWd+utKADxA&#10;B0UfrCqSjAARCkWnS/WFAqAABtUCDZL9YQAgAoC1QIaP1hFBZiAAJSLpcFIAGzmAPSSIiiNUx4aj&#10;5RZBAp0rjgLr0OIdFSvQlzXgSUC/gCGv8cIghUNvACCrej76CzqoBXlIOsnT/pUQ8xWjjxUR0gyx&#10;oW10VkIMpOuCgoe6VcMPuLGAj+AlCAAqrAaQf8xItooFaXL2emiEUCEImEeE0IxlKYTMRn0EAXTA&#10;SKDAkltHRkBRAhAhEpEcJuv6BbqgIADivqfb4A4Zh1MpTopS/WEAIAKAtUCE5qnCBIG9DZh0zkrO&#10;/XUloF4gAD+qEcrSSmIL0DAP+YEW1AKtBl7OrgI/oJQlQqqyvTM2wU7TEqiVSNKl/wDbVGChiBER&#10;6HmRTGt11LZQWj9kD38Ouj7yi9NRJ1YqSjgg0DHw3/dDAd7WUUruUJWqqO5xezM6SdKD/mJBtVCL&#10;S4ejqYCP4CQJAIiMJoP6oRwtBLYgOhimLaRoMkCIDGQ6iFs15SACBoFNKRNs4HUAcWc9Dcp52AqW&#10;gAAjo4pWlrZZVGII9k/ZC9/TrX3lF5+QAFd5n6ugoL2zzCk7UzjYRA0iX/21RgoYhRVevyCSe+BJ&#10;gBIB0QUgAbOag9jIgiF6nfnCCoIwLU/sByeRsEUaAgB1qgA+/jaGQALUTCcA9w7LvyDb0AOpIN4q&#10;9VIiZHnWTOKAeYgD246B/Mq6O+vrVkXofSaqB0Nv4gtwD3CoADg199UjRNUMAAGaqfp1Bg/COCgB&#10;nPmgb0H7VCIgUh39K0H7VAACUh39AwfhPDQAznzrBSs79dSWgXiAAP6oRytJKYgvWMZ235aBjXgS&#10;UC/gCGv8cIghUNvACCrej1TwOLIoEmYSINcFBQ90q4YfrFq6CzqoBXkIOMnQFzGrARDMmUyagCgB&#10;QgAyrwGs/a/4UnKXiZOsLgI/oJAhQCIyOnDLOULu8RCoCQB0oCRQYEkto6MgKIEIEIlIjhNHQ+kV&#10;UAKfxBZ03/7V0cpfoxD+NZSkKiyueG/Sj9YRQWYgACUi63Ss79dSWgXiABj5Ik0UitAUWbbYlK3T&#10;MhIiAlRhVauAj+glCVCqrK9dfrUVw2E+rHSo+G81TmrhBRERjoPyBArvM/XooL73rkQTmxeAjt2l&#10;b4DCI+QCAiaBg87AVLQAAA6P9Mkql9CAAJD45iYESIWCY5rkru/utIgB4gA+gUKFChQoUKQU/slP&#10;OezGTVeMpE8hL4JUdBGey55sAVcyAimnJbLFwvOdQTx+QAFd5n6ugoL54XrRxSeZrBpjVv2NmcAY&#10;hVV+ieeeeeeefcB9r8KuGGa4mXD8ep1fcQfRYA88888888QH682hcAC1EwjM4OVoaOTdQLe7qSDe&#10;KvVSImRkKIopXIKdVa7pYVjx1g6DpPz8BazRoSi0RRCdSPB+woAAFId/T6EWLFixYsWKSPU7xIEk&#10;S0LFGq/KcCNIcWIsqnL6NPPPPPPPPWu7+6kmgXiACtBILACEUgW/qQdgW/lCKbikLBehw3HHAPRe&#10;FDwy+igMsO6mA7viRQOgIKngfRWixYsWLFixTT7P/djdRH6lkitaYzeQOcofomLFixYsWLFLjvNU&#10;ZhwgiIIzpEwaZ8pkRJx0mGm7JgmJOSF2h5p3unALWKDN6AW8s8OJ4ADltgy6nmPMh7whGZU36Izz&#10;zzzzzz50H7ChEUUh39Izu4zG4TLsNAtx3kqcy5UVVVZ+ieeeeeeeeqAkuNgtcDchT0hfdCOEBAIi&#10;MJZ0HWU+gL2hg0cyD8T4oh69GREakPOwFS0AAAOhfs8dwpmW4Yv6WTzzzzzzzzzMMKSpC94ocE+g&#10;FfBVqgABVBimA8n3QuBpVN6p9D4DSGpymIZFMs0B9vv4AhkgABE+hA0kakCRCgnIGjq+Vq+ZLvuW&#10;WdUXSIhogAJETkJv0HjUqD7fiog/KaQZtOYuEqQBRzgMAUxwya7dpEPkNeH/AGA2bV2IIiIx9D/S&#10;wCpea3N9TIpUEvy/ARD+E0gaQc8bgdhUKZ3P6AL6bJQLuQ+gCHXA119bPYjijgwQgAHD7PwqFSEA&#10;EJ+huQfFKqtqqgCoBQNiaqVQaRQt6qCU/Hzg4yuCAAEJrvAPilVGkREAEgBDrIFEoRpDI4kVBK6z&#10;VqtN3BYYhAA0pKgOBxJiRCV+gW5osoDDRgwSAJDJWaAPmwshAIrVE2xwYNwoyWEeKaARBERJEvP0&#10;JGUtXwtSzRUZbJqxBbcPIRNpGN8la/HfrPk9oHKpCnW6Qc8bhclUi52PQGKRFSxHlIAyBKmqpH6D&#10;LSlVVMNP0IesqFE2g5VWA1fW+CrhkCS9GAWGkFZ+Cw1ch8EUOORr1+dpJhaDYkVMCfQT/QlZkCZb&#10;QyUj0CZBOWVaTGgUzQN9NgolXK/BFXjo/Q/PfrPl9sHIICiVmgD5sLIQCK1Qmcx9mDjIiiSQTCWh&#10;0HPBBIiUiYfof6WAVLzW5vqT7fWlFM5IAoRNV33eaosPIBWT6AZhQUOGCZaQpADRYoiKIyJWNDwj&#10;SRhIuCMDDIHqcg+KVVbVVAFQCgU4HKiqmEAh1VuWov8AvUlh4AAwaDBnsJMJ6TYYEhHqPhmHKo4I&#10;cqiYDTv5BmibVcqrK7Pw2Yqp5ET5wyOoHa/CIYQMnnQtOo/b7+AAYIAoANTyb9oxUw5eqMG+S/sH&#10;wEv0ZWoagP8AsBs2rsQRERjqdrIJADDu4krBVr3rNUAqlHoFYCJorjsqSFMIwlIACIdXKP8AgKKY&#10;OZJIUw619naS4Gg2JFGAbHw/mqUgcIIiCM6L54UXEUExMzQOpD4bMFYeAPlaJUNFUWyloTaCZCUW&#10;u7QmqlVGgABeChgHBLs6ecBHhQAQAh05EG2fLS1AEKBqHH/MbNqxUFVVZ2vs7SHC0u1JqyTV9Ngo&#10;lXK/BFXjo9Xosu8Ar6kKwAaC5L7kkBNwAIgWAb8llQEiRDu2BqWXPrP+hoBS8luT7glZqA+aCyAS&#10;mtUcd+s+T2gcqkKdKMGnp4mKcAEGVokilSS/b9BMH5TZA+H81SkDhBEQRnQcPs/CoVIQAQnqz1lQ&#10;om0HKqwGg8qUJVIQKAJGA3+7nxikDgREgEhot/BVqhEQFJimAdIZoLYKBkeSIwTOm/D+apSVyoqq&#10;qztfZ2kOFpdqTVkmlTMrpMASUy5TN1DRZd4BX1IVgA0FyVmgD5sLIQCK3ofspJNZeUwI/Auh0HPB&#10;BIiUiYeoBopNCy6W7U5JuB9vrSimckAUImnnRaJ8IgEplMgDqOyIAbN5ZCJRWqEsotny+2TlUhTR&#10;hnPqFSIliOjDOzAGAAECPBKvQ5B8Uqq2qqAKgFA2JqpVBpFC3qoJT9EFZ+Cw1ch8EUOORr1+dpJh&#10;aDYkVMCdFdD4CuWFDL9oBDR+GzFVvKq/GCA6OABFKqNiIogqQUjQGq9FGpUxeq5T7v2+/gAGCAKA&#10;DVF/zuSw8gEYOkec3JHwK+ElkFdE+G81TmrhBRERjoUzmTixFQYTN30Cqqqqyreei/8Au9UJ6BCw&#10;RNNcBEMKktSSCAkjoJrvucRTYeAAsmg/b60AonBAAAB0GP8AmNm0IiAiCM6yINs+GgqgARDoh6yo&#10;UTaDlVYDV9b4KuGQJL0YBYdK+t8FXLKlk6MgFND4bMFYeRPkaYROieusIWRktMgYk1jcf8xs2rFQ&#10;VVVnoYx/4nAxBWUDBF1Xfd5qiw8gFZOgcalQfb8VEH5TSDvvOjwmKMkEiF0g/wADQCl4LcH6Q/0s&#10;AqXmtzfplRbWZaxcWCSWQ1zRZd4AT1IFiB6AuOypIUSrCUiIKBrm/wDu9Ur6BKxVehrj4fzVKQOE&#10;ERBGdTgfCILEAMiUGfoZP+wGzaG1AAFWNLijCjBVJWWFg3SfB90LkaBReKfQ6bb9YKmAKSMMmCG+&#10;RBtny0tQBCgahx/zGzasVBVVWeg+31pRTOSAKETVd93mqLDyAVk6BRZd4BX1IVgA0FyX3JICbgAR&#10;AsA6eQSzRicLPRDgmgEQRESRLz0FC2wo8GAJFEzDoVVVVVlW89EilQS/L8BEP4TSBpBzxuB2FQpn&#10;c+gGTgABAbNoXF8srXaO3MwlExVlyUrN3Ab/AEEgQoBEZHQVgQioWgEU4NmRtPhswVh4A+VolQ1f&#10;W+CrhkCS9GAWHWauFnJIFQAEAJB0t/BVqhEQFJimAafXhFJQVIWRpGybp+GzFVvKq/GCA6uABFKq&#10;NiIogqQUi9WS+0KBYw12CtX52kGBpdqTQ1BqNcsxGZJCYFfMr1tWck83Syy7KlKNcL7oRwgIBERh&#10;LNjDOzAGAFEgPJLujhnPqVSqtqvUllFM+T2icggKHZEgNmssgAJrah0g543C5KpFzsegE9rHwiYS&#10;JG4tKnSY/wCY2bQiICIIzp75FAlUBA5AiJDb3rKhRNoOVVgNB5UoSqQgUASMB1+8YyLWs7YCBhKC&#10;6TrKhRNquERhNjvkQSVSErgCIgNe/kGaJtVyqsr1H2+tKKZyQBQiadW5/gtqaJVKSjZgePxJ7ULY&#10;VJWVBDpFzz+FyAQLnY+sDWr2lCst8COJTRb1FnyKMoZ9ZmCX3JIGLgAQEtQ1zxqVB8v1Uw/hNkDs&#10;iAGzeWQiUVqiJtLKC0wiwSqJ6jDH/MbNoREBEEZ08Oa83OBmEAkA7AJySExiBypQAVrWS/sHyEHw&#10;YWAdcUJqpVRoAAXgoYB8A+KVUaREQASAENHfmURiAKMiYkPRuP8AmNm1YqCqqs9QC0KyquRBYBHv&#10;o0g543A7CoUzuewONSoPt+KiD8ppCBsmpDAAAPBcDCdTkxwu1Us1BJw6nvMM7MAYAUSA8ku6OGc+&#10;pVKq2q9SyFjl+QrDAkETTXHZUkKYRhKQAEQ25YvrHEqAJEgIKtCs7AwQoLalJaurqf8AkzXCAigE&#10;RkbNLonaCkMoyDAQSkv9IUKXAAURGJE+i8H3QuRoFF4p9DjNkVNpDRpgbbWo5AEUqq0AAAAIAAHX&#10;eGVbsREVSYpkJYRgI8FTuBhBpcFJ+Sy3cr9AFeuz9HpQV+uhCVTTl2ZGgX6BX7K9o3qQR1cM59Sq&#10;VVtV+gQfWfRhCLKAQKwNScJ3JR6/NcJhsilSS/b9BMH5T6CB+QZom0HCIyOmf89jzJtLB4HpIfQF&#10;HU3EkAFfRjp5UgSqAlUgSshrwHVh7tKhSOGCaPw2Yqt5VX4wQH0JFKgl+X4CIfwmkF+VYHZWEVxA&#10;AKL/AJ3JYeQCMH0QpUZfOlyVUlNG0hmWVpWle80OSaBVVVVZVvP0DSLnn8DsglTO56ASZdlpbUyO&#10;GVDVLKLZ8vtk5VIU6z8gzRNoOERkdJ27LAMKdbABh004ff8AhUKlIUAR9HjhfZysM1kAHGMJ0/yc&#10;7ERCwDtrK/kGaJtVyqsr9CRSoJfl+AiH8JpCLxWuaDoWRWgEHSLnn8LkAgXOx/RB/gaAUvBbg+gq&#10;h6OEfQotGl8TVwzn1KpVW1X6F/8Ad6oT0CFgiaa4F57SmSqIGjVqWyhzCpLRSFzPYHXz4fzVCSuA&#10;BVQCdMnfCAFCqhKlldYPKhGFSEqhCVhPo+7equQqIk0jRmNLE2eFFRpMiULQH4bMVU8iJ85JH6HA&#10;AilUCgAFRBKAUeDMHBUEiZnwBq9fI2VJJgyiIo30RDh8/wCFQqAhQpGubg2DJuU0YkkkaOGceoVC&#10;I2I/QSyimfB5ROFSFETEzBc3roUi6RfZ2kORpdqTVkP0D4fzVCSuABVQCdL6OdUsYBEHpGgrFIzL&#10;1FJ2GC0X6NCaqVU4RQlaqWU4M1LHiAQBBVqrbXfh/NUJA5EBERJ+gDopyVCmQuINMC6SDKR2d+2Q&#10;DTPXoocwKC02gdx2V9H2hEQkyhsC7ImiNMEk0FpReQFCrmPoqOwMEAA2oCWhq1Okii6EM6IUYQRp&#10;PZG6FkJSRFIJM/QMM49SqAAtV1lBE4YeBuKM2RoHlQjCpCVQhKwn0fDWUBMDEYCuLAdC0SFKkkNE&#10;VR1fp34fzVCQORARESfoX2dpLlaDYkUYLqGo0YyYCehJI6CJbvm8hUMkTQP0S5BBCzsYkLCh2FTS&#10;EimGproPJArmiIoiIwjWPoQKVBL8r0Ey/gNIScJ3JZ6/FcLhtnYGCBAKUJBUwdT/AMma4ABUIAEr&#10;RqpH6DDSN1EMtu0PWVCiLVciJCaiVJQXFNlLD0YhI9bg+6FycKorFHoe/gq1SqqqkxTBdV0PgK4Y&#10;AEP2osdH4bMVU8iJ85JHqn1NgNAKALUQCgFKA1XopxIGKwXAPT9vn5ABgiAAR1Zf87koPAAGDrDV&#10;ekEhKERBF0jSHw3mqMwcAAAAEbIpNgMhnuByDQIiiIjCNY6r/wC71QHgEKFV01wdwNDDyKAJSFdi&#10;a6bJRLqV+ogvTR18rurfxHKFSUwXpf8AkzXAAKhAAlaNKSYJBgsEu62iluuQfFKolIiCAIQAliaq&#10;VQ4AANYKSAfVwfdC5OFUVij0PwD4pVAtVVQVKKV0nD5PwqFQkABJ1n4fzVCQORARESeq8Mq3aqqC&#10;kxTJONCodpwCisUew9HbmBIZG1CZpq0EqBeBBeDShRKoHWJQV+ulCFRRl0ZOgX3QjgAAAABAUaOg&#10;54IIRGkTJp+ykk1l5TKB8idajsDBAANqAloatYOAAELk2kNXwStvXTZKJdSv1EF6aOvfZ2kORpdq&#10;TVkPUCoAqsAXnUj9/wAKI4pQogRcDY9ZUKItVyIkJpnwcyMgRrCmMJEetJWPgstVK/FUXhs69fna&#10;QZWl2pNXUuzaUgPgwFC0ASdZ/wCTNciAKBESRp6hi2OJgUATMDDESumwUCqkPiqBwwNvz36z4fLB&#10;wqQolZoA+LGiESi+ugo5i/dJbAEsMitoOg54AIACgDBsZhhSVJHvMDkGgRFERGEax1O0c2BKQhKo&#10;aICIaAc8bkNlUob3fYDkVnkQDWkEAZeoUsotnw+WTgEBTcwzj1KoAC1XUuzuoYayKR2c3onw2YKw&#10;8ifI2Qg6OlOBSsc0CUyjKdO87VCETwKSwjErq38FWqVVVUmKYLuCjIVgQxAshEAmvfyDNEWg5ESR&#10;6H4bMVW8qr8ZYDVdD4CuWFDB96BXoILWBArhaBQATkXQLnn8pkgkHez9IMF/YPgIPqwsU1Af9gNi&#10;0NgAAAEdAFyzuXWsWJIyYD05k6pI/QswMCq6a47KkhTAEpQAgqnRzzoVDsOFU1qj0PWGVbtERVQY&#10;pku7/wAma4ABUIAErRoKwIRUrSCaMGjJ6MzvOSgWIPOFMk5PuhcHAKa1R9I4aygJgYjAVxYDoW/g&#10;q1SqqqkxTBdwJBlRKAIgIJJhbC0f+TNciAKBESRp6OABFKoFAAKiCUAoMo+MnJgFhBDoCpg4AAQO&#10;xSB0PDA17OwMECAUoSCpg6XmsqFUFkgUtUSlaBfdCOAAAAAEBRudBzwQQiNImTSUFfrpAlU2ZdOD&#10;0ksopnweUThUhR4iAFiIRsgEtvopYqdTBKxVZQQiR1awyrdoiKqDFMl3BUAVWALzozLK0rQPeIHA&#10;OgD4bMFYeRPkbIQdSwYOzVyCwj4lRHpAgfDcRSeUisWhX52kGVpdqTV1L0BWBCKkaARZg04Or/yZ&#10;rkQBQIiSNPReGVbtVVBSYpknGhUO04BRWKPoHY+QQBYbEJQlkKhqihzAoLTaB3HZXT0oK/XShCoo&#10;y6MnQL7oRwAAAAAgKOhioxjUXP0LAqiodM+3xoBbOSIAFXV993iKKDwAFk6AdkQA2L2iEAi9UNR4&#10;MpogAVKygOxxhnHqVQAFqujDOzAGAFEKHAKnU5B8UqiUiIIAhACWJqpVDgAA1gpIB7SVj4LLVSvx&#10;VF4bOvX52kGVpdqTV1L1Hfm0RgICMKJgfRuP+Y2LQigCIiTsfkGaItVwAErpcRiOlZi0hjKWF6nj&#10;UqD7Xqpk/IaQkbJqQwBQByVK0m122rfDABkPlNeH/YDYtDYAAABHV/pYBEvMbme8wKVBL8r0Ey/g&#10;NIGgHPG5DZVKG936gQv0hBmBTkNyYHWOQBFKoliIiCqEULowzj1KoAC1XT1EUhyD5uAo8E6lfBVq&#10;kREFBimCPH3AaZXIASRAITfyVj4LLVSvxVF4bOvX52kGVpdqTV1L1GB/+bkSAlmDTg6uGceoVCI2&#10;I7cACKVQKAAVEEoBSgNV6KcSBisFwD6TmedtwtqIJNNQ10sotnw+WTgEBTZcqpxNEkhaCiSxGufD&#10;eaozBwAAAAR0hfdCOQBAKIkJTpU4x0SgCZCJEQthbjuVcIwwhAptA6OOyJAbFbRAJTfVRzoVDsOF&#10;U1qj0PAbTioSxV64UyXYn1qlUBOgRIJghHU5B8UqiUiIIAhACWJqpVDgAA1gpIB7SjRBFVAIQ5OA&#10;aJ9vn5AhkiChV6oEEj8UWmQGMmwo0uGceoVCI2I7cACKVQKAAVEEoBQzu1/5IBaQwFJ1Wo7cwJDI&#10;2oTNNWknyKwu1LPJJIUl2VnJPF0MMOyoWjXC+6EcAAAAAICjqH054ANWAIFzLfb7O0lytBsSKMF0&#10;j/gKKJOJJAUQ9WOypIUSJKUCAIJrm/8Au9Uj4BKgRNNdBJmahCkBkMoWn6Acg+KVRKREEAQgBBIb&#10;TZiUKMcaUeqWX/epKDyARg0MzsphSjbVhQr0KTnODoY1SkhB6MCDbPloKiAEE1F3ytXxJN9SiTp7&#10;5BRhUBK5QiJT6H0WXeAR8SFQgdBcl9ySAmpAARLRNcgxHY/UESSLgnFoHWVCiLQcABAfQX8gxlRA&#10;PKMSrK1T7fGgFs5IgAVdYQrLZMoESRk2PQFYU4JOHeZMcPAxvYGq9EOJUzWq5TqcLW4d0CUkiQii&#10;Op73nhcH2UCUQph9BX52kmRoNiRRwDqSkfJYbqQ+ogHTI1wQPhuIpPKRWLQr87SDK0u1Jq6l+gYZ&#10;2YAwAAlA5Bc0h5V7OEPIqrWAdECbMQfAFQjzKivQP/2wETxVMiAXCjc7IgBsXtEIBF6onOOlRBQM&#10;MkBAGwX9g+Ag+rCxTUB/2A2LQ2AAAAR1vw3mqM1ciCIokaTh8/5VKoSVIka9/wDd6oDwCFCq6a47&#10;KkhTAEpQAgqn0ObA1XohxKma1XKfkARSqJYiIgqhFCkpiQVGUihVOJdGnC7umKAEC/LQoIgiIkiX&#10;nfkHxSqJSIggCEAIBv6ndiAKSQFJqxoFzz+Q2AQhvd9A41Kg+V4qJfwH0EDDOzAGAAEoHILmijAY&#10;qohSEFQCVQlAar0U4kDFYLgH14OAAEDsUgdDwwNezsDBAgFKEgqYNMmvgLRYHVJNImifDeaozBwA&#10;AAARul6crxFElQACrGi1FoClCoOz4z0f6GgBLyG5HoL7O0lytBsSKMF1XTYKBVSHxVA4YH0OySoD&#10;DzghBCmIQUaD9hSIiKQ7+n0Dzzzzzzz6Td88E5DQLRA0s3Y8XaTflQEDcgwR/aLRDcGo9QCWrdF0&#10;VshNSNN0duYEElbUhiurooWVfIyPBwJmtC/+yqMlDAICJ9EoUKFChQoUGvlqhejSEKwfVe/A3g5x&#10;MFQPoyShQoUKFChQAH782hYCAVVwKgfkeIkQenIRT0bnQqHYNApvVPodqVkiLUoAVAY6tegNV6KN&#10;Spi9Vyn3ZqBl3iBxFRrQS6QAtjOA9JCKIv0ChQoUKFChQxJvU1DAcpgwmhDtr8Ai0MzAJA+j7Vq1&#10;atWrVqE7f+tAHAFXRQTWxR3qDMs9GukHPG4XJVIudj0B/RqOcNTNiRIymkGC+Fl2AIFRAQZ+gSRE&#10;yZ5DGVrNFk8eP8EKADUvom/atWrVq1atQkRLHwhBQalo1ZmQkRVw7LL9I2dq1atWrVq1agpzsoJL&#10;iEE6Lk/b7+AAYIAoANUX/O5LDyARg0HaymUrQveKHBNAIgiIkiXnevgq1SIiCgxTBEGcSOBGrCwR&#10;ofokUKFChQoUKDpAC2c6D0EqgKLg2zc5wNxNULV4MfoIQCgREkfolChQoUKFCgP3RL+CpSsxXSA/&#10;7AbFobAAAAI3T/sBs2htQABVjWS/sHyEHwYWAahjAb6tgktZocUppwD4pVRpERABIAQ3XFDj1WUC&#10;cpIv0hq1atWrVq1a8A9wqEQ4NfPVL4ieMoRLXKUkE6qJOQeTksCwQ0wAHz87QyBBaq4Dd4DI4gtI&#10;vJSLMy0KqqqrKt52oocwKQ02lMzyVrgYhTE6OFi0EUQhufaw24csceA9QfhvNUZg5EBERJ6/AJJ7&#10;4AmAEovRBSABsZgD2sqqqn5AgV3APr0J4CWUBncsevZgBYL9YVSKAAG1QJGBdZAEyRCCQ6JXOhUO&#10;waBTeqfQ9YZVuwAAFBimQa4AEUqo2IiiCpBSIKhIAcyqgFiYr0Y8AknvgCZBQi9FFIAGxmAPSQii&#10;L1JlcKnkrE0nuurAA+fnaGQILVXAIA+fnYGAIBRHIpbJ4aywxSEhBR60B+/9YAnAFXSBvgMYxpKP&#10;oj0A9d9ziKbDwAFk0B11j2KBqVDRlSxox/zGzaERARBGdZEG2fDQVQAIh0RWYzXRRFRUFfQ0Cbby&#10;usA4MY625nCHXCgIOaINa+6b9pSAJaGYrTUPW/a2ZgBiERHR1vsw2ZgA+qQf0N/hklEuiAAONSoP&#10;t+KiD8ppB4VcYaCgGF2SdzZ2splK0L3ihwTQCIIiJIl53S/WFAogAAtUCQcm+88VAgyBUV1mA/f+&#10;sATgCro4cQDlbIUUi5YGxAf8wIloAEaDJ2NUSChAhEyJwnWOl0g/AdrOjMfTnW/a2ZgBgAADd6yo&#10;UTaDlVYDVjLRTQBghERMD3WhNVKqNAAC8FDAPgHxSqjSIiACQAhuhQV8lh1IsZAq+gG0c0YvUAVR&#10;4gbIP6oRytJLYiGhkrO/XWFoF4gA6HQfhVSAwUAMLl4E2zgdQBwYx0NyK8UgBZSOULgXF0ujsDBC&#10;AlKQgo4NZOAAEJkUlMDyQOjz/wD9qI+B1lAIcXV+G81RmDkQEREnpT+qFcrSSmIpoYKzvx1BaBeI&#10;ANggOphRPzoGKarkoKHulfTH9IsHhvQklUFMF4yz9YUC0YASoUA6H50Kh2DQKb1T6HrDKt2AAAoM&#10;UyDe8Mq3YiIqkxTIeNCodo0qi8U/QOmOwIQX5CF8nNBQfv8A1gAcAROk4EgiNUEGyGFk4E2zgdQB&#10;wYxu3MCbbwOsA4M503LoPwqpQIKEWR2/Q9b9rZmAGIAFdHXL0GCJOMKIdFLzInapaiWWRi01n7fW&#10;gFE4IAAAOgx/zGzaERARBGdZEG2fDQVQAIh0QaD8IqUCChBgcvNdwLezAiOIUg9IgTbOV1AHBnOm&#10;5NB+EVIDBQCyu32et+1szADEIiOq4W6BwxRCKKdXiN17iRXISysLo7jUqD7fiog/KaQdIuefwuQC&#10;Bc7H0gdrKZStC94ocE0AiCIiSJed0AfPzsDAEAojkeQe4dsz4Bl6QAH7/wBYAnAFXSBvgMYxpKPo&#10;j0A5gkEfgJDKHl4GuRIKECETInCdKBvgMYxpKPiJoHAfv/WABwAA3PhswVh4A+VolQ0YbmC9kRky&#10;WaQHp8OHBCKooAAuBaHX8FWqERAUmKYBsAQAIEiOROR0/kYBYsIZIgVbPVnrfZhsTIB8EAdY637W&#10;zMAMAAAbhDAUhEsSszyAdURSABsZgD0kIoi7Om/aUgCSAmC01FGZSMDJnWA6A5/0NAKXktyfoDyp&#10;ZAq4qsCRhh3bjdoTNs45EergOyJAbNZZAATXRQDNR0AoLQAooJHY1cBH9BCEKBESR3K5nU4A5mCM&#10;/umBWd+OoLQLxAB0X0FnVAG/CS9ZGiS436dMmZPGBuW9B+1SqqFId/TkHuFQiHDj59FM9pPU2AxS&#10;LGDS6sMq3YAACgxTINvz4XBOCKXEzF73hlW7ERFUmKZDxoVDtGlUXin6BwDfEYxrQUfADQOZRy3R&#10;oEzAIkm7pv2lIAkgJgtNRWp35wAqGcC6Z/j8rGULP74SEdACab9pSRJIGYrdqEv/ALaowUMQAqGh&#10;ESjejJdjWRfRl9NkoF3IfQBDrga99naS4Gg2JFGAbzmSVBSTCBRoTKNkpagAFEHCCIkjOg4fZ+FQ&#10;qQgAhPRuQe4dsz5Bt0AgD5+dgYAgtEchsAD5+doZAgFVcC23ks/RtiiygYjoQfv/AFgCcAEdAG+I&#10;xjWgo+qvQDmLUEIgMoQxkRRogAAABABgDgNzAlCgkr1iUAGkudIuefwuQCBc7HuBicvGorhZHYQo&#10;Beh2splK0L3ihwTQCIIiJIl53QB8/OwMAQCiORdB+FVKBBQiyO32et+1szADEACugQzkEoNkCKJa&#10;uo3ZZ3AMjRzgX4Oj4BJPfAEwAlF6IQ3DcH4WAKDc+GzBWHgD5WiVDV9b4KuGQJL0YBYbjDOPUqgA&#10;LVdIvBaAHgciAiIk78H3QuRoFF4p9DizjBdgFBEEKwDYwEfwEISAURITSD/mJEtVCjS5Ox0VYVSi&#10;QwRQWUE9E637WzMAMAAAdPgEk98ATIKEXos6AyyO2pPVKXox+8XsgWDtRIbWp35wAqGcC3n9QFUA&#10;JVrGkUKiRRKNRtDknQAcPn/CoVAQoUjXW3FoMFiCi4ACRNQKVJL9rwESfkN0Esopnye0TkEBQcgI&#10;qXIYJIigITolknsAnFVYDQGA1RIKECETInCa5B7hUIhw4+eqb0H7VKqqUh39OrgoKHulXDD6Fr6C&#10;zqgBXhIOsjSVnfrqCgA8QAGTDzoAJFkAwfRGwNV6INSBm8FwD5AEUqq0AAAAIAAGyX3JIGKkAAAs&#10;U1z+ZB+WG96ukvuSQE1IACJaJvzeGVbsREVSYpkPGhUO0aVReKfoHOt9mGzMAHwQB1jrftbMwAwC&#10;IJpdmwjYqgIFhXS1anfnACoZwLrn+tTvzhBUMaVqfx2pymsHRGDA6l/9tUYKGIAVDQefn/NU4goW&#10;XRudCodg0Cm9U+h2NNXJIAAMAYhgDayhzCoDRSQ3HIGu4IgMcXQAHkTbXJ90Lg4BTWqPcc+H81Sk&#10;DhBEQRnQcPs/CoVIQAQno0o1tzM5diYAc0wv1hFAICgLVAlGx5YUoMSOjArXAPcOyZ8Ay9YEvd3T&#10;5wKB/IjDryCSe+BJgBCB2KD/AJiQLRQA0uDoamAj+AgCAAABAb0WXeAV9SFYANBcl9ySAm4AEQLA&#10;N+eABFKoFAAKiCUAo/pbkiMB4kIK4Bv2UkmsvKZQPkToO1lMpWhe8UOCaARBERJEvO8CbbwOsA4M&#10;503L3Df9pigCUSbM5YVSasWEUACunrfZhsTIB9Ug/ob/AEySiW0AAMbFafOOASYGaWCkADYzAHtZ&#10;VVV25B8Uqq2qqAKgFA2JqpVBpFC3qoJT7P8AyZrgAFQgAStGgUgk0LZi1Sh2FTQ+OlLNAijuSBpO&#10;P+Y2LQigCIiTvBWfgsNXIfBFDjka9fnaSYWg2JFTAm5gI/gIQkAoiQmmNLNKsmWUIEIINggb4DGM&#10;aSj4iaBwH7/1gAcAAOsKFChbwKJiIc5M6C1I/IACu4B9W4ngHQc8AEqrQBl0nUYfusAs4UhkqTeg&#10;lBX66UIVFGXRk6Gmi8fAwAAAABBtBw4yHMgnBKbhxaX/AN3qkfAJUCJu11/93qhPQIWCJprjsqSF&#10;MIwlIACIdHNC/faY5CmR07mJRue8vLXGwj9C3bt27du3bAOCLsCTVESemsLNvIcvkhgMJjoUsDVe&#10;iDUgZvBcA+QBFKqtAAAACAABsl9ySBipAAALFNc0WXeAA8SBQANguosu8Aj4kKhA6C5L7kkBNSAA&#10;iWib83hlW7ERFUmKZDxoVDtGlUXin6B2pxPbUE6uu/MoOL8uxWVBR9GXlu3bt27du3fzcNU6WDAR&#10;q3nE5I5V6f0Z+MzRvFKZIoVCmBaH1hlW7AAAUGKZBslZqA+KGiAAm9UEhGFCQDlB2BAQ1XwVapER&#10;BQYpgh54q6RIkSjGGYN1j4fzVKQOEERBGdBkJcj4DqODBDTGLo7P1hADZiBCJQDToBc9PxwgHI/o&#10;/S3bt27du3bXRADs5kHsYREEVt3XDO6U3+MdRgI/gIAgAAAQG9Fl3gFfUhWADQXJfckgJuABECwD&#10;flwCieCBgEoAlQUoDVeinEgYrBcA9HQc8EEIjSJk0/ZSSay8plA+ROg7WUylaF7xQ4JoBEEREkS8&#10;71qd+cIKhjStT/Khk+ENE+ayfpLW7du3bt27dtnS1/dW3YEoo8Kzvx1BaBeIANq+CrVAACqDFMBN&#10;jneMMhkoLKG/3/kzXAAKhAAlaNBWBCKlaQTRg0ZO/Ag2z5aCogBBNQ4/5jYtCKAIiJO9bwT6kYIU&#10;OCmkT7ffwBDJAACJu/DeaozVyIIiiRpMt+6hpQJWAaUDSAHsZwHtZVVV6s2bNFJcwn4koEabUB+Q&#10;AFd5n6tygvC+6EcoAAFVYC3UuDOw2YBRkngrC6LCqcES64KaXwJoF90I4AAAAAQFHQdlSQokSUoE&#10;AQTXL06o0ayANgBJ3kwDGSFCQJbXyCaQNIOeNwOwqFM7n0AlYvvCMYgWsJf9AT4b/uhiu9BKAUr8&#10;/C7Xq7PuUD0GwNV6INSBm8FwD5AEUqq0AAAAIAAG07bUyXMlTMJW3AUWXeAA8SBQAOgLqLLvAI+J&#10;CoQOguS+5JATUgAIlom/N4ZVuxERVJimQ8aFQ7RpVF4p+gdbZUuQUXWEFLXopVC2Zv8Am4BE6wrA&#10;tbFqiAQAK6LdQZMbaKOblT0bA1Xog1IGbwXAPkARSqrQAAAAgAAbJwU7DMSKaCwK6c8d+s+DygcA&#10;gKb8g+KVRKREEAQgBLE1UqhwAAawUkA9n/kzXCAigERkbNBWBCKhaARTg2ZHRu5PFfPeFddlDdSQ&#10;bxV6qREyHWPZJp0yBhQEIU0QEutPgAAAAICjfnv1ny+2DkEBREan5KQkohUCK3hvDKt2qqgpMUyT&#10;jQqHacAorFH0DnQc8EEIjSJk0/ZSSay8plA+ROg7WUylaF7xQ4JoBEEREkS87wXEKN5ACBrrDfsg&#10;e/h19D7yi86B/Mq6O+vrVkVzhdTqVbjT5Is4OjTASAxcqSjkGuT7oXA0qm9U+458P5qhJXAAqoBO&#10;oadEhZSSuGbVhY9IU99hGIpAFMAmvfyDNEWg5ESR3ov+9SWHgADBoH2+/gCGSAAETdFKoWzN/wA3&#10;AimoEyknwKx3QXMur+MMoXyQPxa6fGvQDZmAwj6bvw3mqcwcqIAKsaYIU1ZsWESxBMA9BWJlAMDK&#10;skScaNB0HPABAAUAYNj/AO4RxTK5SV95uOzyQ2mNvkHnZEANi9ohAIvVCWUWz4fLJwCAptIpUEvy&#10;/ARD+E0hCVGxAgypSYAkOvpBnbfloGSzsBUMIjFWDUFIMuWQFMHQjoqwNV6INSBm8FwD5AEUqq0A&#10;AAAIAAGxoFzz+Q2AQhvd9A41Kg+V4qJfwGyAIAKEAFqrgNOfI3LqWUyBBQ0kEABCRGxEyO1Fl3gE&#10;fEhUIHQXJfckgJqQAES0Tfm8Mq3YiIqkxTIWYz4VUExknAL0G4c9utUEG0wJINVKwLWxaIgAIgnS&#10;l90K4AFQgAStGiKldIshmVk+Eh0auh8BXLChl+0Ahokst2WI4AAEAAABsoLp6PBYGIIUU1zRZd4A&#10;DxIFAA3C4HyUO6e8hWI03BSqFszf83IiO3IPilUSkRBAEIAQtEhSXqShwwQtd7/yZrhARQCIyNmh&#10;pkIFTaASA44ZnR51kzigHmIA9cUHKpEAFgEV+h1I7Edp9ApyEImFoFYFrYtEQAAADfnv1ny+2DkE&#10;BRKzQB82FkIBFb0XhlW7VVQUmKZJxoVDtOAUVij3HctZTog1pzRaDk7ACDdGNkGJ2Ac6DngghEaR&#10;Mmn7KSTWXlMoHyJ0HaymUrQveKHBNAIgiIkiXnc/IECu8z9eigvcSNJwB0HV137n0kBi6lc0UVm9&#10;D6TVQN238QWr87SDA0u1Joag1BSfkst3K/QBXrs78x/zGxasQBVQCdSoqhQ8WeJJOZjc+NegGzMB&#10;hP11URDSaLuFjA7ovVxYILwKKSATXvw2Yqp5ET5ySO7me7kQWzhz4aOnGpUHy/VTD+E3QRSqFszf&#10;83AimmXnjutgJ7ILTHovnXoBszAZR9NJNUEJuggdFQ+9AvIQxUQcqkAJWNJw+/8ACoVKQoAjo8EN&#10;X8MY+aEmphNYAAAAQBWNnofSagBpt/EFj5egbyoY3WuMQLOwFQwiMRJNLTkta10mTDBQ3qkwKCwX&#10;oUERh0TZ2BggQClCQVMG59vrSimckAUImq77vNUWHkArJ9AGdt+WgZLOwFQwiMVYNJw2AwiPlEgi&#10;PQDWBqvRBqQM3guAfIAilVWgAAABAAA2NAuefyGwCEN7voHGpUHyvFRL+A2QBABQgAtVcBpFKIMU&#10;S20NjIAilEmKYbbWjIACAAhIjYiZHaiy7wCPiQqEDoLkvuSQE1IACJaJvzfZ2kOFpdqTVkmr6bBR&#10;KuV+CKvHR6PkskAbAKggEMHRSsC1sWiIACIJul90K4AFQgAStGgrOeHBmgmHjAdADYmoSALMKhVi&#10;Cp1fhsxVbyqvxggNzQLnn8hsAhDe76BxqVB8rxUS/gN0LMimTawRB05AUvuhXKAqFVWVt1ImUk+U&#10;Ce4C5lrgpVC2Zv8Am5ER2PhswVh5E+RshB1fW+CrllSw9GECO4wzn1CpESxHRhnZgDAACBHglXoG&#10;EQQgG3gABVuvNeBIAD+gIa/zeBMpJ8gk90BzDXBSqFszf83AAG9nbmFJZSlKZrg0zsiBkU7NAIxu&#10;TfZ2kuVoNiRRgugqsHmCCgCSAAgG7eu//amBlJ6xD86H0ioABT+ILSyS12gC+g8po5OwAg3RjZBi&#10;dgHOg54IIRGkTJp+ykk1l5TKB8idB2splK0L3ihwTQCIIiJIl53869ANmYDKfprzhlC+SB+ro6US&#10;AIQBaSIqqs06LwPAFXlFnX0bP2+/gAGCAKADVvQLSJE6ZM2U07wOsOwwqvABVYDWBBtnw0tVBCqb&#10;x5wyhfJA/VrpaKgsTrjIWMi2j9lDAC9gJNHMg992YCEY3gmKAGuh8BXDAAh+1Fjo/DZiqnkRPnJI&#10;7mkXPP4HZBKmdz0CVygYeGaUFIoju1z2XPNgCrmQEU0UWo5Ezk5y9rTtVALom0kBIDqkE84ZQvkg&#10;fq36U/7AbNobUAAVY1kv7B8hB8GFgHRCKlRCsgFo0JwHcoIFLiFhy5dkHqH8ypgb6e+rImJck2AO&#10;+ZEEHTplAL4Se54DxucHAACB2KQOh4YGusHHcRIWBFye5htbB++hFOSiRMoGNX02CiVcr8EVeOj0&#10;dAYllKKvzG4ecGwxLkmwB3zICoal2nN5YVOU7F0GwNV6INSBm8FwD5AEUqq0AAAAIAAGxoFzz+Q2&#10;AQhvd9A41Kg+V4qJfwGyAIAKEAFqrgNIpRBiiW2h0GQBFKJMUw22tGQAEABCRGxEyO0IRQANth1h&#10;hEDoxKzQB8WNEIlF70X2dpDhaXak1ZJq+mwUSrlfgirx0ej35I2iI9r5FS3QkvuhXIAKBESRp0iB&#10;ABKrQAZXRTicZRiqJUASFdFO+RBJVISuAIiA17+QZom1XKqyu69GqLdAscuJFBo8alQfK8VEv4Dd&#10;Cu+FzC82RjMCFpIgQoSq2quV3SOcmCY5XEIARqHZc82AKuZERHY+GzBWHkT5GyEHV9b4KuWVLD0Y&#10;QI7jDOfUKkRLEdGGdmAMAAIEeCVegWJ5jL0qcwg00DofSKiAlP4gvWdfwnVZUQizUaClULZm/wCb&#10;gADeztzCkspSlM1wasocwqS0Uhcz2Bv77O0lytBsSKMF1XTYKBVSHxVA4YG/EluBDySxGI0+pTof&#10;SKgAFP4gvZLJLXaAL6Dymjk7ACDdGNkGJ2Ac6DngghEaRMmn7KSTWXlMoHyJ0HaymUrQveKHBNAI&#10;giIkiXncLe7SOU0tukAHR416AbMwGE/TbjWTOIAeIgD1y2LPuQ2tYj6uDbjUqD7fiog/KaQH2csJ&#10;JGBSQqUCt5+QZoi1XAASunvkFGFQErlCIlN/UohafEfW2kF/nXoBszAZT9d090SwQeACPGgHCyS0&#10;2gC+gcJg9ifadU8QZrDxkOPIAilUSxERBVCKF2S+5JAxcACAlqGuaLLvACepAsQO4XJ52AqWgAAj&#10;oK3xGET8AEFV0DHWEpf7bf6Si96yoUTaDlVYDUU1UgGGQdqhwUui/wCFgES8RuJ7yi8DwBB5RZ19&#10;AIAEIApJEAVWdLmU8fFaLDbCCDqRMpJ8oE9wBzDf0duYEhkbUJmmrVFDmBQWm0DuOyt/fZ2kOFpd&#10;qTVkml48ipECUkKqlbhAgAgSI0iOR1k6/rgjokFKXrykyiKENR6TKB0YrLgZNqhaGAL9ByAIpVVo&#10;AAAAQAANjQLnn8hsAhDe76BxqVB8rxUS/gNkAQAUIALVXAaRSiDFEttDqMgCKUSYphttaMgAIACE&#10;iNiJkdue/WfD5YOFSFErNAHxY0QiUXvRfZ2kOFpdqTVkmr6bBRKuV+CKvHR6OFZzw5MwEQ8ZDQRn&#10;dvWgJqVMsRXR8iDbPlpagCFA1Dsul3E5SVBW13t6BaRCjTIiyinUPt8/IEMkQUKv0TO2/LQM9ZwC&#10;+EmqkD1onZc82AKuZERHYJlO04NIh/8AsvQeVCMKkJVCErCb+YZz6hUiJYjqaSTkVUIlRlYfoB6b&#10;/wDamjlJ6xD/ALyfdjQtLpWgAdlzzYAq5kAANxKwS4QENtyoUAEmyhzCpLRSFzPYG/VPuCgGXshC&#10;mlGq6bBQKqQ+KoHDA359vgDhmHWygdUv/wBwrimBwkr79CWSWu0AX0HlNHJ2AEG6MbIMTsA50HPB&#10;BCI0iZNP2UkmsvKZQPkToO1lMpWhe8UOCaARBERJEvO/jDKF8kD8WukSh3loYO0kZkNSQbzV6qRE&#10;wGwJvjYkgEpx4FtJOkXPP4XIBAudj3A/DZiq3lVfjLAaHDUSQg3JSC5JGt9b1SKBzIvADTt/6Fa+&#10;8ztfSUF8nYAS7oxsgTGgHYcgaIqUXow4RN1gar0Q4lTNarlOj8f1vsaQFFQwXZHkG4k8CAktETWf&#10;HfrPk9oHKpCmyedgKloAAI7nw2YKw8AfK0SoalD1MjkKZ4VlRTvBUAVWALzowiQaGCOFUFAg95dS&#10;RbxV6qRAynOsmcUi8xAPvylFrwHSwegAV0+WxJsjOBWE2+BSqFszf83IIOozkxXQsJiQpG3jWeoi&#10;GiOwQwgzGCaSs0AfFjRCJRe9F4ZVuxERVJimQ8aFQ7RpVF4p+seuh8BXLChl+0Aho/DZiq3lVfjB&#10;AbmgXPP5DYBCG930DjUqD5Xiol/AbIAgAoQAWquA0ilEGKJbaHQZAPyL3+f36IZFKJMUw22tGQAE&#10;ABCRGxEyO3PfrPh8sHCpCiVmgD4saIRKL3ovs7SHC0u1JqyTV9NgolXK/BFXjo9fpcczTAyblBkJ&#10;DScf8xs2rFQVVVneSsfBZaqV+KovDZ16/O0gytLtSaupd0QKkfoOCSu+heNFzwRxsAlLBNEIgQgQ&#10;iUiOE3c7gxvLXko41op52AqWgAAjs9ZUKItVyIkJoPKhGFSEqhCVhN/FERRGRKxozDCkqQveKHBO&#10;sMnAACA2bQuL5ZWvZ2BghQW1KS1dW59vjQC2ckQAKur77vEUUHgALJuD7fAHDMOtlA6pf/uFcUwO&#10;ElffaUGiRg6mlHGpf/uFcWyuUlffZLJLXaAL6Dymjk7ACDdGNkGJ2Ac6DngghEaRMmn7KSTWXlMo&#10;HyJ0HaymUrQveKHBNAIgiIkiXnqosu8Ar6kKwAaC5L7kkBNwAIgWAb88ACKVQKAAVEEoBRnwaytg&#10;EhRg3hK7jvuzASrGoJigBPsoYAXsBBucyEjdcgClYu4aZ2CI7UnWgWIGUgbmpIt5q9VIgYTjWTOI&#10;ReIgH37nQqHYcKprVHoesMq3aIiqgxTJdkrNQHzQWQCU1qgz4voQSVZdMsQmW/IPilVW1VQBUAoF&#10;Cj6s8sCDXOOaw3GGcepVAAWq6KxCTLgEYMiqigN0nYCQbsxsgTGgHjzo+KlJnJAlhd5LOwFQwiMV&#10;YNJw2AwiPlEgiOgZ6H0mogabfxBZ+3wFwzDrZSG9IVgWtm0RAAERNYLJAGwCpIBJB3PPfrPh8sHC&#10;pCj9lL0ZywASkEd4ZMduayI4VYBUgpGgNV6KNSpi9Vyn6K6HwFcsKGX7QCGj8NmKreVV+MEBuaBc&#10;8/kNgEIb3fQONSoPleKiX8BsgCAChABaq4DSKUQYoltodBkAQMrN+GYqACXAaD7d2GP5QRGkDKzf&#10;pmqlAlyHQCCo8tVEq13GgHPfrPh8sHCpCiVmgD4saIRKL3ovs7SHC0u1JqyTV9NgolXK/BFXjo9P&#10;Th9n5VKpSQIE6z8P5qlJXKiqqrO6sEXARYFhdCFoOvztIMrS7UmrqXYEAFCAC1VwGqhzIwLjIibx&#10;EdAIEyknyCT3QHMNcFKoWzN/zcAAaASKDAkltHRkBRAhAhEpEcJulb6BKI+QACq6Bk87AVLQAAR2&#10;esqFEWq5ESE1IrTKZhCZKCoy5b0URFEZErGsZ0ZRJSoRYkxgHSZOAAEBs2hcXyytezsDBCgtqUlq&#10;6tz7fGgFs5IgAVdX33eIooPAAWTcMd4orhqUkoxCaL/9wrimBwkr77JZJa7UAfQOFwY4SUIJ1DEr&#10;NCaD7fAHLMutlIapf/uFcWyuUlffZLJLXaAL6Dymjk7ACDdGNkGJ2Ac6DngghEaRMmn7KSTWXlMo&#10;HyJ0HaymUrQveKHBNAIgiIkiXno579Z8vtg5BAUa2/aJrSEcQFG8vAAilUCgAFRBKAUoDVeinEgY&#10;rBcA9gsktNgAvqPIaOBuuAhWsXcN2dh+ylgBewMmjmQe+7MBAE6gmKAHxhlC+SB+LXSLpCS4jMSy&#10;Vx52mqt+HOzVA9VWnAIIQDTwAgq3f10Zq6gF5sYgLUd9naQ5Gl2pNWQ70UOYFIabSmZ5K16O3MCC&#10;StqQxXVsRjghqBK2sGXjAbE1Uqg0ihb1UEp9n/kzXAAKhAAlaNKq9XvEBBnmyFhuOso9AXtBBo5k&#10;FyivMwsJEcIA62Phv+6GK70EoBQLxqcsUGQr3HcH/wBwji2Bwkr70sa3P2AdTFU7el90K4QBQCIy&#10;NmgrOeHDmAiHjCbhRZd4BHxIVCB0FyX3JICakABEtE354AEUqo2IiiCpBSMAT7XUGCBGUHMm+uh8&#10;BXLChl+0Aho/DZiq3lVfjBAb2X/epKDyARg0Ex+ZcctToLVYAgBoEAFCAC1VwGkUogxRLbQ6DIAg&#10;ZWb8MxUAEuA0ACXWnwAAAAEBRsAl1p9AFAiJCU6QMrN+maqUCXIdYGdt+Wgbnv1nw+WDhUhRKzQB&#10;8WNEIlF70X2dpDhaXak1ZJpNVJZ3keKKvmluQrAhFQNIJtwbcDV6H0lSvKRVVVZb3HOkCRRSUNCJ&#10;CFdK/gq1SqqqkxTBdAgAoQAWquA0ilEGKJbaHQZAHl4CJ1ZPkJvrgClULZm/5uAANwEigwJJbR0Z&#10;AUQIQIRKRHCbpW+gSiPkAAqugZPOwFS0AAEdk/7AbFq7QERRI1gv7B8hL8WVonRH+FgFS8VuL7yd&#10;kQA2byyESitUNxu0Zm288qvd1bQKVBL8r0Ey/gNIRCjNo1NIgjbgbcX+fhdv1dn3AB0X4b/upiu9&#10;BAAA2SyS12oA+gcLg4OwAg3RjYAmNwHPt8Acsy62Uhql/wDuFcWyuUlffZLJLXaAL6Dymjk7ACDd&#10;GNkGJ2Ac6DngghEaRMmn7KSTWXlMoHyJ0HaymUrQveKHBNAIgiIkiXnaztzCkspSlM1waSs0AfNh&#10;ZCARW9F4ZVu1VUFJimSFDK6DaYkGrFD3Wp85H1z4Uvqajk7ASXdmNkGJ3Ad/6Aau8ztWigvdtEr9&#10;KzVPAnf/AM69ANmYDKfprzhlC+SB+rfpNeBIAJ+gIa/yandwReQhZ/W3FdNkol1K/UQXpo699naQ&#10;5Gl2pNWQ7jKE8isqREilzkrUycAAITIpKYHkga/J90LgaVTeqfcc+H81QkrgAVUAnR69vESKwmiw&#10;4ydxNWmywRNG0OlZ31ZgJVgg3mOAB/8AuFc2wOElfdcg9c3quWIF0lq/Df8AdDFd7GEAJf5+F2vV&#10;2PMIHcpfdCuEAUAiMjZqJUgaoh6mSodd5PxEkHoRkUFI6a50C55/KZIJB3s+4H4bMVU8iJ84ZHQ2&#10;GwI/wQEJK7gzNK6HwFcsKGX7QCGj8NmKreVV+MEBvZf96koPIBGDQPt8/IEMkQUKuwCXWn1AACqs&#10;BboyZgns11YpZMl0EDKzfhmKgAlwGgAS60+AAAAAgKOgBLrT6AKBESEp1TxyYS/losHjrEZ235aB&#10;ue/WfD5YOFSFErNAHxY0QiUXvQfb60opnJAFCJqu+7zVFh5AKyaACNKSJJEgEk8lWE0f+TNcqCqF&#10;VWVt3oTVSqnCKErVSyn4B8UqgWqqoKlFK6AS60+oAAVVgLdJTcmAfAchlinQCilLlosg0DhQieoK&#10;wLWxaIgAAAHSlvexwLBSGCIg0EvuhXIAKBESRp3Ey9qJoVEWlM1p8N/3UxXexkAIaT/sBsWrtARF&#10;EjWC/sHyEvxZWidEf4WAVLxW4vqTsiAGzeWQiUVqhLKLZ8vtk5VIU2gUqCX5XoJl/AaQNAOeNyGy&#10;qUN7vuBf1xro9zKSPTEH4b/upiu9BAAA2t85H1x5UPqajg7ACDdGNgCY6QHPt8Acsy62Uhql/wDu&#10;FcWyuUlffZLJLXaAL6Dymjk7ACDdGNkGJ2Ac6DngghEaRMmn7KSTWXlMoHyJ0HaymUrQveKHBNBB&#10;p8QwKSTZWfTGVlDmFSWikLmewN/fZ2kuVoNiRRgukyP1ggAOigAN4OFgvQ67jhgHV7qSLeKvVSIG&#10;V2869ANmYDKPppSiBp8T+nbSC/zr0A2ZgMp+mn7IHv4db/eUXnQ+kVQBKfxBZ13/AO1cDKX3xD+3&#10;hErkiNMmbKbdZ+3xpRZOCIKBHejsDBCAlKQgo4Nz4fzVCSuABVQCdBw+T8qlUBIFSd9a0QkA1yST&#10;oCQfsge/gxv95RedD6RVQAp/EF1xomjKRQkgD1jr8N/3QxXexhACBW+IwifgAgqu4MiBAhCJYiYT&#10;QUlDgA4DgmAN8PGpUH2vVTJ+Q0hw/wDy0jLysiCzU2PyDNE2g4RGR0/DZiq3lVfjBAb2X/epKDyA&#10;Rg0D7fPyBDJEFCrsAl1p9QAAqrAW6QMrN+uYqFCXKdAIGVm/DMVABLgNAAl1p8AAAABAUdSVgWti&#10;1RAIREdZLJAGwCoJRDL6yZ235aBktxI2hjTdQYCpmihzAoLTaB3HZW/P7lnMzgHDfksEcM59SqVV&#10;tV3YwG+rYDDUYnNa6cA+KVQLVVUFSildJWBa2bREABVA1m0A2j4YkVRl6IgZWb8MxUAEuA0ACXWn&#10;wAAAAEBR1hWc8OTMBEPGQ0CX3QrkAFAiJI071+fhdv1djzIB0T4b/upiu9jIAQ0/DeaozVyIIiiR&#10;pOHz/lUqhJUiR0cYL9BEciSsGVVlV3v/ALvVAeAQoVXTXFxJg28NUxQ1y6NwcNqEon4RAIjoGSzs&#10;BUMIjFWXfjWTOIAeIgD1xqSDeavVSImA6j7fAHLMutlIapf/ALhXFsrlJX32SyS12gC+g8po5OwA&#10;g3RjZBidgHOg54IIRGkTJp+ykk1l5TKB8idA0uX9ayLPUBggwAbPZwWEBlIIRSJU1XTYKBVSHxVA&#10;4YG/MAghUNPAACrdea8CSgD8AQ1/mzRUVidcZCzk2084ZQvkgfq6+k/IECu8z9eigvfsge/h1v8A&#10;eUXnQ+kVQBKfxBbCZvnhDNgIKbjt99zmqaDyAVk0B11n2KBqRXRlQRuY/wCY2LViAKqAToaWUGMy&#10;UylJZdw8a9ANmYDCfrrxhlC+SB+LfpZPP6zMIiE4hp03/wC1dHKX6MQ/SsC1s2iIACqBoKxr5NTb&#10;jiwV7p52AqWgAAjojKgThVIJuq67CZ235aBn7fPyADBEAAjqy/53JQeAAMHSLL/vUlB5AIwaB9vn&#10;5AhkiChV2AS60+oAAVVgLdIGVm/XMVChLlOgEDKzfhmKgAlwGgAS60+AAAAAgKOiJurqq9w1k3Tk&#10;FKoWzN/zciI7pWBa2LVEAhER1kskAbAKglEMvrJnbfloGo7cwJDI2oTNNWqKHMCgtNoHcdldPS/d&#10;GYCdQARERQzanw2YKw8AfK2yq7JwIZrUh8YBVA1gskAbAKggEsHoMd8rNlbjcCSMOesAl1p8AAAA&#10;BAUdCwnqYgluyF0aKLwPKFHhFnX0btvmrU2KBCgoalSsC1sWiIACIJvC+CWRPIFUJaZT/wC4RzTA&#10;4SV99Pw3mqM1ciCIokaTh8/5VKoSVIkdPv8A7vVAeAQoVXTXHZUkKYAlKAEFU35DhtQlE/CIBEdA&#10;yWdgKhhEYqy78ayZxADxEAeuNSQbzV6qREwG6QFTVQBEJUygJ9aogVOE+gE6PT7fAHLMutlIapf/&#10;ALhXFsrlJX32SyS12gC+g8po5OwAg3RjZBidgHOg54IIRGkTJp+ykk1l5TKB8idI+3xoBbOSIAFX&#10;V993iKKDwAFk3Bk2EbgTCxDRJKmvAkoA/AENf5t4wyhfJA/Frp8a9ANmYDCPp0H/ANwjimVykr7i&#10;kOwkCbn7q/R69a4ahRIkdERw76swEiSQbzHAA/8A3CuaZXKSvufb4A5Zl1MoXel0A543KZCoB3s+&#10;gQKVJL9rwESfkNkD8gzRFquAAldQy52VC5LWgUBLdPOGUL5IH6tdLRUFidcZCxkW3GvAkoF/AENf&#10;44RBCobeAEFW9HgJdafUAAKqwFuqqYHDA3iFKkJwvUGdt+WgZ7LnmwBVzICKaOs5AfKTVSB66DOA&#10;UtQA1czTDd5N5SSmz4iQppQ6kpHyWG6kPqIB0yN/Zf8AepKDyARg0D7fPyBDJEFCrsAl1p9QAAqr&#10;AW6QMrN+uYqFCXKdAIpRBiiC2hoyAAvqARgAgACAMdRnbfloGkTKSfKBPcBcy1wUqhbM3/NyIjul&#10;YFrYtUQCERHWSyQBsAqCUQy+smdt+WgajtzAkMjahM01aoocwKC02gdx2Vv08qAYVAQKUJGU151l&#10;Qoi0HAAQGyKVQtmb/m5AF1ImUk+FGO4A5h0eKgvrCgciipoM1AQAAIAKADAdB9vgDhmHWygdUvw3&#10;/dTFd6CAAAiABCoKSREVVmnReB5Qo8Is6+jfJZIA2AVBAIYOilYFrYtEQAEQTd+3wFwzDqZQuqT/&#10;AO4RzTA4SV99Pw3mqM1ciCIokav/ADUezjzQlwpjfuXZFGRYBZgVJqXHZUkKYAlKAEFU35NMoAfC&#10;R3PQetFRolArpQEgqq7okAQgC0kRVVZp43LWQFskxVs6Xc6BEjvcOy6oI5OwEl3ZjZBidAO/9Atf&#10;eZ2rRQXnWEpf6bo+kovPt8Acsy62Uhql/wDuFcWyuUlffZLJLXaAL6Dymjk7ACDdGNkGJ2Ac6Dng&#10;ghEaRMmn7KSTWXlMoHyJugUqCX5XoJl/AaQcvGM/IzIhDZCQd0YgpDR0AFTT6J0PpFQACn8QXs/Z&#10;C9/TrX3lF8oaOjDdCGInjzu/Df8AdTAd7WAUDLYXClNI4OrTTQVgWtm0RAAERNFuoMmNNFHFSh6J&#10;1lPoC9oYNHMhNQrPnciulMW4kPhv+6mA70kgpGvz8Lt+Ds+5Be5TALvHzDMAhAKRpX/3eqR8AlQI&#10;mmuqgNJHqkh1FkmJbw6whL/Ta+kovdsQhgL0hTamNxqSDeavVSImBOS8EskyvijRHoQIAKEAFqrg&#10;NPKFARTYBE2ki30QT7pIoYABGh6K57LnmwBVzICKagTKSfArHdBcy6PAzsYJUAlFtAwIACEiNiJk&#10;dq/O0kyNBsSKOAdLXKPNAlAAgAhINOy/71JQeQCMGgfb5+QIZIgoVdgEutPqAAFVYC3SBlZv1zFQ&#10;oS5ToBFKIMUQW0NGQAEAACACgAwHQqYDmyOrQHsTohQ84AQvEctJPRbUKwLWzaogECKO6VgWti1R&#10;AIREdZLJAGwCoJRDL6CifdLFDKpZ0e9dR25gSGRtQmaatUUOYFBabQO47K17Sr2mCYIUhBEdA6yo&#10;URaDgAIDZ7LnmwBVzIgC6dqgpJgUZcIvotEztvy0DF8WC1gUSmfTsCf/ALhXFMDhJX32WGB0BsZD&#10;SayYN6H0mqAdDb+ILZLJAGwCoIBDB0UUqhbM3/NwCJu/b4C4Zh1MoXVI/oFmqQgAOK+ugvuhHIAg&#10;FESEp0lBX66QJVNmXTg6JZRTPg8onCpCh2RIDYraIBKb3oNMoAfCR3PQetFxLkmwB3zIiq7okAQg&#10;C0kRVVZp0XgeAKvKLOvo3O+7MBKsagmKAE+yhgBewEG5zIPmIigbwiMG8DXjDKF8kD8XR0n2+AOW&#10;ZdbKQ1S//cK4tlcpK++yWSWu0AX0HlNHJ2AEG6MbIMTsA50HPBBCI0iZNP2UkmsvKZQPkTS/+71Q&#10;HgEKFV01zaFU9kkFCwOLdFsfb4A4Zh1soHVL/wDcK4pgcJK++047uwIAmrWYlIH5AAV3mfq6Cgvf&#10;hv8AupgO9rAKBv8APwu34Ox5gF7kFKoWzN/zcgg6kTKSfKBPcAcw6PB2AkG7MbAMToB0sktdiAPq&#10;PI6PY+G/7qYDvSSCkTEhJJFDgyEEJd6TsqSFEiSlAgCCb8ohukhrajnq1AS/9CtfeZ2vcoL4OwAl&#10;3RjYBidAPb5yPrjwofomowQAUIALVXAaRSiDFEttDqMgDZhIiqXtMbhQ+iopVC2Zv+bgRTSMyTWA&#10;lb8BkGdBFKJMUw22tGQAEABCRGxEyO1fBVqkREFBimCW7aYrDEzZFRK7AJdafUAAKqwFukDKzfrm&#10;KhQlynQCKUQYogtoaMgAIAAEAFABgOiRlRjnKDJDR0BRAhQlVtVcr0qk7qbukgAmJhg1AS60+ICg&#10;ERhLN0rAtbFqiAQiI6yWSANgFQSiGX1kztvy0DFoyDcZOpIDMKaD/sBsWhsAAAAjZU0dXaxEDwKo&#10;aOs4AfCRVSB46DXZiq5zB5ZUMfSXrv8A9qYGUnrEPzofSKgAFP4gvof6WhHpCHKh9IJ/9wjmmBwk&#10;r77wJlJPgVjugOYa6KVQtmb/AJuARNzqH8yrgb6+tWReh9JqgGzb+ILBfdCOQBAKIkJTqfliBITh&#10;kAUxK7jeiKJrOL+ZHqTiXJNgDvmRFV3iBQDOCA1Z06nReB4Aq8os6+jc6whL/Ta+kovf+hWvvM7X&#10;0lBf416AbMwGEfXQmgRvIdMLYy09A+3wByzLrZSGqX/7hXFsrlJX32SyS12gC+g8po5OwAg3RjZB&#10;idgHOg54IIRGkTJpCdXE5UNK7vJk7X+fhdv1dn3AB0V043Rl4jAJgCAGw+KsaluDJDTQNesp9AXt&#10;DJ0HMgHnYCpaAAAGpWLWXBFKm08bpuClULZm/wCbkEHUo25ruU7pE8OiZNw9ml2iE9HUR51kzigH&#10;mIA9+CzsBUMIjESTScNoEoj5RAAB0AxRSoawpQBPWQJ9lDAC9gINzmQfspYAXsDJo5kAsktNqAPo&#10;PK6Pov2yAFVZEXgmL6wiBAhCJYiYTQCRQYEhto9BkBSsC1sWqIBCIjrJZIA2AVBKIZfQXKoBIS2p&#10;FuBVjrAS60+ICgERhLN08qMALwOVVABVjSBlZv1zFQoS5ToBFKIMUQW0NGQAEAACACgAwHQFZzw5&#10;c0Ew8ZTQJfdCuUBUKqsrb1oGVm/HNVIhLhNAAl1p8QFAIjCWbpWBa2LVEAhER1FGISSANSsBz+gU&#10;ztvy0DB52AqWgAABoK31CUT8AABE3BkQIAJVaADK6tJLsjQ6Vzak6bxjV0hjG3OgemgzofSKgAFP&#10;4gvqft8BcMw6mULqk/8AuEc0wOElffeBMpJ8Csd0BzDXRSqFszf83AIm51D+ZVwN9fWrIvQ+k1QD&#10;obfxBaRMpJ8KMdwFzLXRSqFszf8ANyKrudA/mVdHfX1qyL0PpNVA6G38QWmkuZB8GoIsWoH/AKFa&#10;+8ztfWUF/nDKF8kD9Wunzr0A2ZgMo+vQfb4A5Zl1spDVL/8AcK4tlcpK++yWSWu0AX0HlNHJ2AEG&#10;6MbIMT0APHIsU9SJWYGdOu/Df91MV3oIAAGyWSWu1AH0DhcHB2AEG6MbAEx0AO9lzzYAq5kQBdUN&#10;RhmpSM7OTrxDEuSbAHfMiCDpw3JHZwehnYOgupIN4q9VIiZGBAi4ndxtglv4WdgKhhEYiSadMoBf&#10;CT3PAeNiFklpsAF9R5DRydgJLuzGyDE7gOgCoMtQcL4GgDe+7MBAE9MExQAmsIAj/RlXfn1BQoUK&#10;FChQpUIAGiWIlE0Qb1HudYmKKV6CVgWti1RAIREdIGVm/TNVKBLkOgBFUb/PAOLkRO1qFYFrZtUQ&#10;CBFHSVgWtm0RAAVQNYLJAGwCoIBLB6CilEGKILaGjIACAABABQAYDoTyFLZtYljql1U96E5QKhVV&#10;lbfoihQoUKFChUD4oBY8XqgsmudkDwAkRKRMO6KVQtmb/m4EU1AmUk+BWO6C5l1cztvy0DPw3/dT&#10;Ad7WAUCQTKA/bJI6Bb4JECACVWgAyugEikwLBbb6TIDbH2WWBxzOm6DZeBOgD8Ahr/PoFSpUqVKl&#10;Sovh0QmMJSRA0DSCkADZzUHsZEEQ35hfWXSe4seQ6LiXJNgDvmQBE3JnA4/imnMAfXCLwPKFHhFn&#10;X0aI+5nFdERmEhGhaKVQtmb/AJuRVdz90Cb0JOCry0C9D6TVQOht/EFn6fsasdQHlQ6BdlzCJTFE&#10;qXr9EUKFChQoUKgVMCusCqsmXSGEhsoQsObT+htz7fAHLMutlIapf/uFcWyuUlffZLJLXaAL6Dym&#10;jk7ACDdGNkGJ2AccFBGE0hEoSLqEs7AVDCIxVl341kziAHiIA9cozxUUZsSLyDoGJ1v2tmYAYBVA&#10;1aMBdZdd4J9EaihQoUKFChQ2FgahhEYiSaAvu/PXtU/LoGkXgeUIvCLOvoBIAhUFpIgiqzdzEuSb&#10;AHfMiCDqBU2rqQcY52pFxXxBwKeKrOJVdn/oBq7zO1aKC86wlL/bdP0lF/8ApklUtQABXQWdVAK8&#10;hBxk6VU6gYOhGZGRS1dZRxJVMsKqIGGig815CqjdAm6tcGajoDS2gRFQSej0QEutPoAoERISnXJ1&#10;dJBpdMNUY9CwWSANgFSSiSXo4LJAGwCoIBLB6CilEGKILaGjIACAABABQAYDoj//ALUR8rrbAy4m&#10;qhPhAKwr8YuBMJwD3Dsu/INv0AL6CzqoBXlIOsnXBQUPdKuGH0LOmUT+phMteHia4AIAEJEcI8ju&#10;ilULZm/5uBFNQJlJPgVjuguZdHM+py0y2yCAh1F/n4Xb8HY8wC9yl90K4AFQgAStGpraPLkZ7eKF&#10;0wu64yFsE6q3Mab21DqrfBIqxQ9b5MtiZAHggD9DIpAA2cwB7WAFQWNitPjHAJMjNL8gknvgSYAS&#10;AdEFIAGzmoPYyIIhuaZSA+Uju+A8aLiXJNgDvmQBE3RAAhUFJIiKqzTlCE17i7DGuSCaUrAtbNqi&#10;AQqq7v2+AuWZdTKU1Sf/AHCObZXKSvvvfQWdVAK8pB1k6HjEXQUBAXiya1HsMbI2JI2pFWm+hMBH&#10;8BKEABVWA0g/5iRbRQK0uXs6pZQmd2g1swAsOOMqZDFbA6GKg+3wByzLrZSGqX/7hXFsrlJX32Sy&#10;S12gC+g8powVA5qbbS+kE1K4lyTYA75kRVd5GycWEqg9JLNjVmpIN5q9VIiYDcL/AO2qMFDAKALo&#10;1TCcLi2eiAbqEM57MXYbME1RaAAffxtDIAAqJhesP6oRwtBLYgOhjEgUIpsWuHEQ1AgjZIEB5EEg&#10;+iCLwPKEXhFnX0TAoBnBAas6d5wUqhbM3/NyCDv516AbMwGUfTUZOMr+dFK9fT0mCQT+BlMteXia&#10;5EooUJVcq8rtyUFD3Svpj9C1dBZ1UBvyEvGT1BZAGd2w1swAs/lChfcA+vYTwD4bzVOYOEERBGdR&#10;/wD9qJ+B1NAJMzoggAgSI0iOR0ilEmKZLbXWZAFTHQjmR7MPIgnXBAAAgAoAMB0ERa/AZcpxJKUk&#10;dH4bzVOauVFVVWdlcLlSV8ZcDAYA0H4RUCMlADCZfpPyBQvuAfXoTwF3YZHOWEotjG86FYeatKQX&#10;KtE8ugilULZm/wCbgRTUCZST4FY7oLmXVwrAtbFqiAQAK6CXVJAB9CVGmzN6fIPcO278Ay6AQB9/&#10;GwMAACgGV0A/f+tADgCJpA30CcY0lDwA6gdB+/8AWgBwAA14BJPfAEwAgF7lce80nyVSNCTNGAfv&#10;/WgJwAR6DYDgax8eZDiGiFnYCoYRGIkPU/b4C5Zl1MpTVJ/9wjm2Vykr77zl+DkTpayxA1lXBQUP&#10;dKuGH3Fv8Mkql1QAAAUAKEAGVeA1PV56KUEoDhSo3jpv2lIRggZitNRep35wAqCdK6J/Pt8Acsy6&#10;2Uhql/8AuFcWyuUlffpRIAhAFpIiqqzTovA8AVeUWdfRu/DeapzByogAqxpPP3/iqcAADDfcA9w7&#10;LvwDLoACSxoAiQQJsBoh1IPNmpIKCKUc6klZ3660oAPEAGgUgAbOYA9JIiKPgEk98ATIKQX0F6H0&#10;mogabfxBZ6B/MqaO+n0asj4wyhfJA/FrpgKAMNhAICJnQOmVuneBx8gBmqxNFRKKFCVXKvK9E+JS&#10;LmoqFijOgx+QCF9wD6ugTwOSgoe6V9MfoWv9RqobZEMglLufDeapzBwgiIIzp+1ltx4Y58h/XgZ2&#10;35aBjO2/LQMnn7/xVOAKFlrJf/bVGChiFFV6JE2zldQBxYxpuUWFNi/Ag4mRHoWEFZK+UAjqdBSA&#10;llAZ3bDp2YAW/wAMkql0QAAilULZm/5uBFNQJlJPgVjuguZdHCsC1sWqIBAArrJZIA2AVJKIJfST&#10;QfhFQoSUIshtz3agJY+o8JUHQpgH7/1oAcARNIf2OiyeAlECHo5KD9/60AOAAGgDfUJxrQUPETpB&#10;0DfQJxjSUPVXQOk6OSoulYKKE6A4bEYRPwiQADQMFnYCoYRGIkPRX5+F2vB2PMovRP8A7hHNsrlJ&#10;X33PyBQvuAfXoTwEsoDO7YdOzAC3+GSVS6YAARDHBAuIqFsuV08ubiqoSi3+raaMibZwOoA4s56G&#10;5Pt8Acsy62Uhql/+4VxbK5SV99zoH8yro76+tWRyxtaiSK6fmG7vw3mqcwcqIAKsaj//ALUR8Dra&#10;US4nTo/WFUlGAAiFItOl+sKBUAADaoEG/APcKgAODX31TWg/aoAACkO/pvCboP26iAkKMuQH9UI5&#10;WklMQXoGHyUKMgUpARD0ft8BcMw62UhtTeXHyuBoi15P8a9ANmYDCPp0gP8AmBFtQCrQZezq4CP6&#10;CUJUKqsr1JZQmd2g1swAsto5AeEBSZVtD6+p108cJKXIWNHfQWdVAb8pL1k9QX/21RgoYAQQdW7l&#10;xyTBJMQCInTuwShIrpIjLaZgQPrM7b8tA0hRQzgqmZiNKNRL/wC2qMFDEKKr1Xqd+cACAnAtT+6b&#10;9pSEYaCYLZqL1O/OEFQRgWp/NN+0pKsEBMF1tQdolARRgAbwZPQCKVQtmb/m4EU1AmUk+BWO6C5l&#10;twUqhbM3/NwKholWXJiGdQQgqOmyLlOh6CnYtEwZE23ldYBxZz1NyCkADZzAHpJERR8AknvgCZBS&#10;C9idb9rZmAGAVQNLpdAnxXKzoxH63et8mWxMgD1SD1nrftbMwAxAij0Bw2IwifhEgAGgYLOwFQwi&#10;MRIdq/Pwu14Ox5lF6J8N/wB0MB3tZRSu96nfnCCoIwLU/rtTlNYvWRgwOz7HGwFiQkuQXpt/+mSV&#10;S64AAdB+FVAjJQCym3lclCSWqiUodApj7fAHLMutlIapf/uFcWyuUlffTKpr6kE7QUDofeh9JqoH&#10;Q2/iCxgI/gJQgAKqwGmgdhARFk4IOW68KHDkzSUBhGo1Cr0H7VCIgUh39NWfrCgWjAAASkGnA8+q&#10;gAkOSnhB0pWd+upLQLxABUgOGYowCFYP0ZP/ALhHFsDhJX3CloqZHshJTOuT8gAK7zP1dJQXx/8A&#10;9qI+V1tgZcTVwEf0EoSoVVZX6Dpv2lIRggZitNQH35tV4l6mjzXXwUFD3Srhh/oCx1v2tmYAYARE&#10;09b5MtiZAHggD05BSpEUzcxaLA0g8AhQmYF6S4NDg7LcwSROfpEPW/a2ZgBiFVX6A2vmC4UApMC1&#10;Dq+lLopjpUEnujtRxc5S14H6JqgU0Cd1AZAFiU9ARSqFszf83AimoOxFalZX4svaCzmqLI5DZski&#10;9INN+0pKsNDMVpqL1O/OEBARpX0J/hN0H7dRASFGXIjUqXtPVpiqVpI63yZbMwAPBAH6ONJFI0Yp&#10;SycjpjS/+2qMFDECIj0G6oqCJlgNWQeijylqRElyONnRPhv+6GA72sopXePys5QkfvhAA0AJpv2l&#10;JVggJgvoNQiEUCEImEeE0YJBH4CEyh4eJrihK1VR3OL2ZnST6HAPcOy78Ay6AAB9/G0MgAComF3P&#10;t8Acsy62Uhqk133eyWTGkXCn/wBwjm2Vykr77mAj+AlCAAqrAaQf8xItooFaXL2fo+Qe4VAAcOPv&#10;qmtbgwdbNEFVCF+sKpAAABaoEHXeg/aoRESkO/pyD3CoADhx9+il+G/7oYrvYwgBOgwzswBgBRID&#10;yS7oo2iqKtlTIpZv6KTJkyZMmTJSaJ9uBLhpcz2VrnE1ZZ1KkwaBdKnHobiISRpMKpA3XJkyZMmT&#10;JKh54ASqsQDLp0aXJjF3BFjlqHD7PwqFSEAEJ+jh69KQI9KqCSIDXtRQpCTIhlZXUBf9BcIAAiIw&#10;ln0NmzZs2bNjNn18AChAFABpn7wmgQ0VYm5mjBbPlkgLRIzPIH0fs2bNmzZs2FMZu/iQ5I0jLzeq&#10;mcycWIuBKZq/0QOyIAbN5ZCJRWqEebG7VKz6qYeubhq2oRECkxTAOuTJkyZMmS3BeWozDlRABVjV&#10;BW/XJGIGQCCqnoEGlQGYnCwEpH0T8mTJkyZMmTLGK8iDkAzeC4BwbhJZlD+XCl0hpovHxMUAiKIy&#10;fQft9/AAMEAUAGl9mPjQiXZi0zIW3mRBJVqQxXV9GTJkyZMmTJDd7EMowqJU5JoCg4l6hCgyEhil&#10;Qv0UmTJkyZMmSVkgDs32IRKK1ReDX7IbiUspaxtkaVlogIIGGAfQDwxGA2MeQmGUUtbcK2PhiVQA&#10;Ih9GJMmTJkyZMlsHz7cLjVIudj0A3oAk4mABbBT0BMFmVU9RPkaYRPoSZMmTJkyWrahxFocqrAaS&#10;4iCgLrK0pUdRMXLGaBa3CWjITrhUa2IcPLdCjRnjq4Zz6lUqrart/gaAUvBbg/WFnbmFJZSlKZrg&#10;1ZQ5hUlopC5nsDbpfckgYuABAS1DXNFl3gBPUgWIHqC46DngAlVaAMun7KSTWXgMgPyLsPh/NUpA&#10;4QREEZ1kQbZ8NBVAAiHXFdD4CuWFDL9oBDR+GzFVvKq/GCA2s6AMdCW0Ura+RodBzwQSIlImHqft&#10;9/AAMEAUAGqL/nclh5AIwbCjsDBCAlKQgo4NZOAAEJkUlMDyQOvjOU6qCCXMURyTQKqqqrKt50YZ&#10;z6hUiJYjowzswBgABAjwSr1gGlDaxkiniVbhddLKLZ8vtk5VIU1wfdC5GgUXin0OsE5CXIwgtIw6&#10;wDpC+6EcoAAFVYC3SyyLxCHIUhYLQtdXhlW7ERFUmKZDxoVDtGlUXin6x+dCodg0Cm9U+hyHO8eZ&#10;gAYBhxgGkoK/XQhKppy7MjQL7oRwgIBERhLOqInS7FZhohGCpqi/53JYeQCMGwoocwKQ02lMzyVr&#10;xWNMZJOm+I4kV3WqiQJZhTqlh2Rproqqqqsq3nT/AMma4QEUAiMjZoKwIRULQCKcGzI6+TgABAbN&#10;oXF8srXIPpPoxhUlFKlam3B90LkaBReKfQ9/BVqhEQFJimAdSJVRCsloo2lybZDH/MbNoREBEEZ1&#10;bd8A0mgkUAIPXjO3k4tJgJOGAibQJFKkl+36CYPymyF9b4KuWVLJ0ZAKaGdoyIEaSEepP+wGzaG1&#10;AAFWNIfQFHU3EkAFbRz7fWlFM5IAoRNV33eaosPIBWTpAEKyUjT2ITOELPQ/8ma5UFUKqsrb0D6c&#10;8ACrAEi4t07z36z5fbByCApZQ5hUlopC5nsDo8xU9iW5DDhJSza1xqVB8v1Uw/hOhBQFUAJVrGoB&#10;+5AahaSUQ2L9CBj/AJjZtCIgIgjOmekMrpJiSAAOmerFKpLVnB3GCVN0/DZiq3lVfjBAdD9lJJrL&#10;ymBH4F0Og54IJESkTD0V+dpBgaXak0NQaidqLDI0hChXzM9DIqJnGgQmCJEpiVpUduYEElbUhiur&#10;pMM7MAYAUSA8ku6OGc+pVKq2q7mGc+oVIiWI6YWGWFR6KAIUEqz6eTgABAbNoXF8srXs7AwQoLal&#10;JaurooTVSqjQAAvBQwD4B8Uqo0iIgAkAIbgvqARlRgACVcaSgr9dAEKi3LtwOhFsgVaSgUgpKag3&#10;02CiVcr8EVeOj0+Kqd4IroSNAEBpawyrdgAAKDFMg3Z7u79CiRmEkyQlodBzwQSIlImHor87SDA0&#10;u1Joag1BSfkst3K/QBXrs9HSs1AfNBZAJTWqOO/WfJ7QOVSFOgFIJsCyDyrAeWS6OGc+pVKq2q7v&#10;Q+kqF4CCIiJJeg4fZ+FQqQgAhPTn9oO2RIiyiZwqBDZ2BghQW1KS1dXRx84OMrggABCa7wD4pVRp&#10;ERABIAQ6P9LAKl5rc36JPyDNE2g4RGR098igSqAgcgREh0+dlSQolWEpEQUDXN/93qlfQJWKr0Nc&#10;nlSBKoCVSBKyGvOsqFE2q4RGE6AnJITGIHKlABWtZL+wfIQfBhYB0RO8diB2oG1UlUgAaQc8bgdh&#10;UKZ3PcCcPs/KpVKSBAnWfh/NUpK5UVVVZ6ngw5xSK+YQBMRVrdz36z5fbByCAolZoA+bCyEAiuqg&#10;0i55/A7IJUzuegPdqkwiYWZWt2lGyUAn1K06DK0uYyuqfkGaJtBwiMjp75FAlUBA5AiJDf7A1Xog&#10;1IGbwXAPkARSqrQAAAAgAAdIhaW2OKhY0rdlu0EQRESRLztgH1ruAZQKSmgMFJ+Sy3cr9AFeuz1e&#10;ihzApDTaUzPJWuDnI8mZF4hiShJtBQcNCQdNyESlIzVwzn1KpVW1Xpf+TNcICKARGRs0Eq4ypqRl&#10;2CTgm6ztzCkspSlM1wa50haqkvwRZAkHSOF9nKwzWQAcYwnT4bMFYeRPkaYRNjoOeACVVoAy6fsp&#10;JNZeAyA/IvUvs7SHC0u1JqyTTBy8VCgARVBKyW3G+myUC7kPoAh1wNe+ztJcDQbEijAOp+ykk1l5&#10;TAj8C6HQc8EEiJSJh2r4KtUAAKoMUwEUzaFtChmgKqXqFTHicJPAEBlJE07RZd4AT1IFiB3C4KwI&#10;RUDSCbcG3A1f+TNcqCqFVWVt6T4fzVKQOEERBGdF88KLiKCYmZoG6WduYUllKUpmuDVlDmFSWikL&#10;mewOr0JqpVRoAAXgoYBwS7OnnAR4UAEAIbQolcZeyR9RmKDo4CoywyOq6HwFcMACT7wWm47IgBs3&#10;lkIlFaoEFYATFIOsEq+rHkWymtmAKi2BV2jD/sBs2rsQRERjZ+G81TmDlRABVjScPv8AwqFSkKAI&#10;6vIpUEvy/ARD+E0hCZJsbYxwChQIQzctpGxuEK0okZrPw/mqUlcqKqqs9YoiKIyJWNGYYUlSF7xQ&#10;4JoKLLvAK+pCsAGguUe7GHKUslBIB9Cmi/71JYeAAMGgfb7+AIZIAARNf6GgFLyW5P8AQA/IM0Ta&#10;DhEZHQbGpJbDNEJO3ILTTnQqHYNApvVPoeA2nFQFADxwpkHWnetjUYyqUU8E0FfBVqgABVBimA8n&#10;3QuBpVN6p/oDpWagPmgsgEprVHHfrPk9oHKpChvdvWIKRS3BZ4Gj/wAma5UFUKqsrb1nw/mqUgcI&#10;IiCM6Dh9n4VCpCACE6y946gSr4oqmikZ1ZQ5hUlopC5nsD6HvrfBVyypZOjIBTQi66RY3Sgf7pU2&#10;aIZ2UFhAHLIX6E+31pRTOSAKETVd93mqLDyAVk0K77nEU2HgALJoVH/9CaPpogGAH0HaymUrQveK&#10;HBNBE6wsVKgCpAy0YDyfdC4GlU3qn+gOl9ySBi4AEBLUNcx+IJK8C4RIiaa5HcyBx2YOIWvIRH/k&#10;zXKgqhVVlbesx/zGzaERARBGdZEG2fDQVQAIhqOe/WfL7YOQQFIztnhM0lcSLcfQRvrfBVyypZOj&#10;IBTQ+GzBWHkT5GmETRmWVpWle80OSaBVVVVZVvPW/DZiqnkRPnDI6m7qcHwwgZYnVwC0MOqK8csz&#10;iCXSdVLKLZ8vtk5VIU68l/YPgJfoytQ1BUxiyDiQhMmSL0labTi2sQii0KXrv/u9UJ6BCwRNNdbN&#10;lLgSgUrhIz9Cu9WKuKdAIv4DSCPdA+BAREpp2PpTeHHTgSzUAaTUV9naQ5Gl2pNWQ/ReDCRNAYKE&#10;2yWibJdFRoxNQPyFfo7gARSqBQACoglAKUTJ+hIQGcB0J/SlXoBqOd6ESZE6N/8A4uOQlZ4h9FYb&#10;9bP43DhxrSzYqQLkqUUlIIx9Hirtnjy0ATkNLTj/AJjYtCKAIiJP0UGJeNIvCEgyCJLWTuRQRdaI&#10;lxIH0D8gzRFquAAldHM/7aFQiMtlQ+lOxN/VqGKkCmWkkrRLvplhQAWKv0Xmp6MMatdeBaWZapMO&#10;sYA8X9Kya5hzpJJUxOkAVfa7uZkVcOKYL9AkdVWwYIAWQTgnpo44aC5J45Q2h9HGGcepVAAWq6jA&#10;ypXVonolSJ9NP/JmuRAFAiJI0/RwcAAIHYpA6Hhga9nYGCBAKUJBUwdZ9vjQC2ckQAKuj6UQTZVO&#10;b5JJnAL7oRyAIBREhKdJQV+ukCVTZl04P0CIVQSogYo0BwDYL1hAJKQTVIUI6FrDKt2iIqoMUyXq&#10;Ss1AfFDRAATeqOO/WfB5QOAQFKLLvAI+JCoQOgusrguCpibZJKCPXy/DZiq3lVfjLAarofAVywoY&#10;PvQK7P8AQ0AJeQ3I/oBgv7B8BB9WFimoD/sBsWhsAAAAjToBzxuUyFQDvZ9AgUqSX7XgIk/IdaCy&#10;Fnl+QpDBgVXTXHZUkKYAlKAEFU1yfDZgrDyJ8jZCDpIr7TJ8gUJeJUR+gG8JxgzAPCcQLK2uBBtn&#10;y0FRACCahx/zGxaEUARESetP281ChwYCZJ0M8alQfK8VEv4DSFFl3gEfEhUIHQXJfckgJqQAES0T&#10;r5Mf8xsWrEAVUAnWB7JTbpQSiMsvQQREESEbzqbY4MG5EZLIHMPoBI7iCSRmSEkFA1Q/7AbFobAA&#10;AAI1ffc5qmg8gFZNB+3xpRZOCIKBHrgUqCX5XoJl/AaQA2ggwxJLRKkdDR8NmCsPInyNkIOr63wV&#10;csqWHowgR+gYeiAFEAnAcSqJ2oeXYkWWInGWUptU5AEUqiWIiIKoRQvVR2BggAG1AS0NWsHAACFy&#10;bSGr4JWvXwVapERBQYpgjYEThFAFoYMD1igqAKrAF51Pe88Lg+ygSiFMNgVgQipGgEWYNODq/wDJ&#10;muRAFAiJI09YIHw3EUnlIrFsH8g4zIGsBCBDvUCWUWz4fLJwCAp0TLtoEgt7QULLGr77vEUUHgAL&#10;JuAvuhHIAgFESEp1EUu67aCo4nKPYz6UonZBeTC0Ig4kBpAAAACAKxvzoVDsOFU1qj0POAVISx4B&#10;CCoZBeiyhzCoDRSQ3HIGuc8iHhBITggwQjG3PfrPh8sHCpCiVmgD4saIRKL6aD8gzRFquAAldMb6&#10;KiFmlJApnMS9CnetjVIyqVEcg6glJ0VG2C2Mh8prw/7AbFobAAAAI3es023iwmgI3AYZft8aUWTg&#10;iCgR6YFKgl+V6CZfwGkDQDnjchsqlDe77g5B8UqiUiIIAhACWJqpVDgAA1gpIB9P+BoAS8BuB9AG&#10;QKGNMFoHKQaDQvw/mqEgciAiIk9KX3JIGKkAAAsU1zRZd4ADxIFAA3C6iy7wCPiQqEDoLmbV9gYW&#10;wAsqy+kk+H81QkrgAVUAnQf2rXHJIuFQVbgdBzwQQiNImTT9lJJrLymUD5E6ieVAMKgIFKEjKa86&#10;yoURaDgAIDcdMNjskEBkF8COnfZ2kORpdqTVkPTApUEvyvQTL+A0gaAc8bkNlUob3fcB8NmCsPIn&#10;yNkIOj9yTScLSWToG2KdMsqVYJodJKQIYl6MsDVeiHEqZrVcp+QBFKoliIiCqEUL0JZRTPg8onCp&#10;ClB0OvhQ0aSU3uRX52kmRoNiRRwDqSkfJYbqQ+ogHTI6eCoAqsAXnRmWVpWge8QOAdACCR2YaRhI&#10;PAJojVwzj1CoRGxHplGiCKqAQhycA0T7fPyBDJEFCrudkQA2L2iEAi9UOXSSEBBCKUCAdzr7O0ly&#10;tBsSKMF1XTYKBVSHxVA4YHT34bzVGauRBEUSNJw+f8qlUJKkSOjv2UkmsvAYUPgTQ6DngAgAKAMH&#10;TYGq9EOJUzWq5T8gCKVRLEREFUIoXaXmBuHQUKlAIgCGhZ25hQCQpQGKYOkHOR4MyL1JMkCSihzA&#10;oLTaB3HZW/PyDNEWq4ACV098gowqAlcoREp0+giIIkI3nQhaW2OYhY2Jdhq6E9KAkYQ4XgVJknrn&#10;WVCiLQcABAdN99zmqaDyAVk0H7fGlFk4IgoEdz7fGgFs5IgAVdPOi0z5VQIRC4FHTyD4pVEpEQQB&#10;CAEC6/lHiAGSQ6AqGTHK7VSxUknBgPV7T+pHwQR0NQu1n/kzXIgCgREkad0rNQHxQ0QAE3qjiHbD&#10;gcUZQCAJ0c9+s+HywcKkKJWaAPixohEoveg+H81QkrgAVUAnQcPk/KpVASBUnpx0HPBBCI0iZNTL&#10;6DXAubioAmAI9EnwcyMgApCiMpNdDrKhRFoOAAgOmumyUS6lfqIL00desMq3aIiqgxTJdj7fGgFs&#10;5IgAVdPnR1K8AJcwrkHSuQfFKolIiCAIQAliaqVQ4AANYKSAe7tYDCVIHvEDgGgAAAACAKx0xbfs&#10;JEMYVlZGoH4bMVU8iJ85JHe1POHAjUIJJUh1cdkSA2K2iASm+mivztJMjQbEijgHSqixEKh8C6BR&#10;nQQszDq1CNFAS4EPVBlvGQBAaIIlJC5oiKIiMI1jc0C55/IbAIQ3u+gcalQfK8VEv4DpQOypIUSJ&#10;KUCAIJrm/wDu9Uj4BKgRNNdeGVbtVVBSYpkkbOgwKhMBSQQkB11xh9iJ6kQECiI6wX9g+Ql+LK0T&#10;aFNtVVypCJRl0ZOh0HPABAAUAYOuLuowfXCBlmdfArR+GzFVPIifOSR1R2BggAG1AS0NWsHAACFy&#10;bSGr4JXX6O3MCQyNqEzTVoiomcalGYIhW2pWkY/5jYtWIAqoBOjhzVm5yswlUovrB0HPBBCI0iZN&#10;P2UkmsvKZQPkTZfW+CrhkCQdGUWuh8NmCsPAHytsqvXXTZKJdSv1EF6aOvfZ2kORpdqTVkOj7fGg&#10;Fs5IgAVdX33eIooPAAWTrFfBVqkREFBimCcn3QuDgFNao9h1kNPxNKnFBBwDQAAAABAFY6wrAhFS&#10;NAIswacHV/5M1yIAoERJGnSahAx4oQQAYHCBr8d+s+DygcAgKdVeliKxwgJJITU1RQ5gUFptA7js&#10;rXf+TNcAAqEACVo1DR00mueSfDGWWD1wvuhHIAgFESEp0mj6i4rTh2WxkOwIL7TB8gEYeLc10Phs&#10;wVh4A+VtlV6+dCodhwqmtUeh6wyrdoiKqDFMlvs7SXK0GxIowXQMIGSCLXoALN1yvgq1SIiCgxTB&#10;OT7oXBwCmtUew455a1EkZTwJQBU0AAAACAKx1tRsQHHyAQhc4SY6P5BmiLQciJI6v/u9UB4BChVd&#10;NcdlSQpgCUoAQVTr5ft8/IAMEQACOrL/AJ3JQeAAMGwJeKQAsAnCcQLK+hTMMKSpI95gcg0CIoiI&#10;wjWNMhcQ4MKQISsnQ3xqVB8rxUS/gN0IivGzgSKpRmB0KoTJNjZOOAEKBCGkZZKHRnESQeAf0W7d&#10;u3bt27dT8sFs2naAiKJGop6noNhQooN/QwPeguACAAAICj6N27du3bt26CmgsFqD5F9cwD/Y0EX0&#10;SgGmCnRzvkQSVSErgCIgNea40rbSWRDuD9E4OAAEDsUgdDwwNchwDOBDoVPlJ9GPnz58+fPnxkfP&#10;iCERgiZNPSWrFMWCIYgjND4rNqp4AfK2yq/RfPnz58+fPn4EzUAogAWwTdNLgnRoIYQHGUDhAdD5&#10;0Kh2DQKb1T6HRw7dMSdpxCJkOgEQRESRLzu4worCSBkJiTTAOg/VoK+RHcYVdMIj58AQAEQDB9H7&#10;9+/fv379edSfogDEXCdNcouQkrRsQiCBA+j9+/fv379+4qgbhFYgQECgQ1BBK9RWepzlVBdFnCVB&#10;GLgpSiFXBrjJNh4xjYZCwrrfwVaoREBSYpgGz8N5qjNXIgiKJGnwJuyW9i7yznS4B4U1QJKqqCpR&#10;Sv0Hz58+fPnz6eFipySic07vp6p0SaDeSlcmR9Ez58+fPnz59Ex1ZUiIRQYpggfDv5iNalOoezoO&#10;eACAAoAwb8g+KVVbVVAFQCgTXHoyYAB4S+LZpo7cwIJK2pDFdXRMKaVgh+gBF0SoXlM2vtAsSMlB&#10;+g+fPnz58+fZKQUKZ+0DO4aQo0IOMqgLE0QDvovnz58+fPnz6NwhCVUE77IwOiy7wAHiQKAB0Bdw&#10;AIpVRsRFEFSCkaA1Xoo1KmL1XKfc0H4RUoEFCDA5eFyUJIaAJQL9AU0xfp2QlkXAIotPTIV/0jkd&#10;Xh0VoA3xGMa0FH1V+gDv5QAV3APq0J4AWQJncoejZgBazWlTa3QEkKCvQfyDNE2q5VWV2AuWdyq1&#10;ihJGHA+jwUFD3Srhh9C0xAE5IzBoqhgHXCbMpOM0goR0FNRXd8gNgUhFdsqs/wD/AGoj5XWWphxf&#10;oQv1hVIoAAbVAks/WFAtGAEqFAOh7A1Xog1IGbwXANwCieSLgEAAgQA0nVZfuMgt5ElgKxdDoOeC&#10;CREpEw7pfrCgUQAAWqBIT5RZCVMe8Ti+gXBQUPdKuGH0LV0FnVACvAQcZGgH/MCJaABGgydjVwEf&#10;0EIQoERJHrcBH9BAEqEACV0DFT0BoLQoooLHQ6NnbmFJZSlKZrg1ZQ5hUlopC5nsDb8H3QuRoFF4&#10;p9D38FWqERAUmKYBsl/9tUYKGIQRTUYvwj8xU6xWKP0EF+sKpFAADaoEib70OF4UKunQcA9wqEQ4&#10;NfPVNaD9qkRFKQ7+nXP/AP2on4HUUogzdTAR/AQBAAAAgN6+CrVAACqDFMBmgbsowA0PnUnXZIfk&#10;TM6OVmkVQKzk4AAQmRSUwPJA6OrCqESCSKCygnonW/a2ZgBgEQT6BA6nmw4pDcGHoEAfPzsDAEAo&#10;jkT4zBi4DXxCHe+hHeKCNipAhJQZ0tWp35wAqGcC6J/LyMFKQVIzEFWTYeABFKqNiIogqQUim3Ue&#10;Rsmgs7vI06HIPcO2Z8g26AQB8/OwMAQWiOQ6W0c0YvUAVR4gaQX/ANtUYKGAAADZB+/9YAnABHSY&#10;7AhBfkIXyd6g1qd+cACBnStT+GxjCxSW/oUgY3Ig2z5aWoAhQNQ4/wCY2bVioKqqzuKIiiMiVjRm&#10;GFJUhe8UOCdABZAGdyx1swAs/lCBXcA+vqE8BP6oVytJKYimhgrO/HUFoF4gA0/DeaozVyIIiiRq&#10;oc5IAQRbJFT0um9B+1SqqFId/RixroYRg2m50AIp1YFSg2VklAkjaPIAilVWgAAABAAA3fspJNZe&#10;UwI/Auh0HPBBIiUiYd0AfPzsDAEAojkeQe4dsz4Bl6gK6CzqgDfgJeMjXJQUPdK+mP3FiZ8oZbWY&#10;kEMwOkiQUIEImROE6UQCgAlVwByupJ7ABzVWQ0BkOiI8Lkgy4klLZrg1ZQ5hUlopC5nsDo/B90Lk&#10;aBReKfQ9/BVqhEQFJimAbPW/a2ZgBiERHR1vsw2ZgA+qQfVgv1hVIoAAbVAks/WFAtGAEqFAN3qQ&#10;HDNQZBSsT1lKzv11haBeIAOliKX5DDRGYYQkDofDeaozBwAAAARvX52kGBpdqTQ1BokbdUUiRygK&#10;p6IOjsDBCAlKQgo4NGTf3GtaJKkjKR0HOt9mGzMAHwQB1jrftbMwAwCIJ1f4ZJRLeAAIE23gdYBw&#10;ZzpuXQfhVSgQUIsjt+lLKEzuUOtmAFj8gAK7gH1dAngGZZWlaV7zQ5JoFVVVVlW87vw2Yqp5ET5w&#10;yOoGsVZDjwIWgKB0V3XGStgnQU5jTC/WEUAgKAtUCXd632YbEyAfBAHWOt+1szADAAAHQikADYzU&#10;HsYREE8gknvgSYAQgegwJtnK6gDgznTcum/aUgCWhmK6GoyINs+WlqAIUDUOP+Y2bVioKqqz0iiI&#10;ojIlY0ZhhSVIXvFDgnQAQDtEwRTN4GWva1O/OEBAxgXRP/IPcKhEOHHz1S0O7s8W0nLV/TdL/wC2&#10;qMFDEIIppPPz/iqcQULLow0TVDEKhmqn6cg9wqEQ4cfPoprofAVywoZftAIaPw2Yqt5VX4wQHU0l&#10;R0lhFIJ5ciYahfdCOEBAIiMJZua6UtLGxHhCA0pnQfhVSgQUIsjt91KKENigA8Ok0LkoKHulfTH9&#10;IsPgDoIQOAHZoujkQCgAlVwByujBIJ/AwGWvDwOjsnAACA2bQuL5ZWvZ2BghQW1KS1dXVwfdC5Gg&#10;UXin0PfwVaoREBSYpgGz1v2tmYAYhER1XC3QOGKIRRTo8XoP2qVVQpDv6Ns+o5TMhPpMLIP6oRyt&#10;JLYiGhimLaRoNkCIDGS3Dz8/5qnEAAw1gv8A7aowUMAAAG4mcNrK4PQEqTAOoKT8llu5X6AK9dnq&#10;6WUUz5PaJyCAodkSA2ayyAAmuigtHNGJ1IFUeImkF/8AbVGChgEBE6FzHTzMEIiC2UjDpQJtvA6w&#10;DgznTco6r2HYES6LJ6DVwUFD3Srhh9Cyy1gW10VkIMpHQ8BkcQWkXkpFmZaFVVVVlW87K4JbgIIg&#10;crMBIm5PyDNE2g4RGR098igSqAgcgREh0fZ+sIAbMQIRKAaclCNqRsTbC8R0rCqUSGCKCygnonW/&#10;a2ZgBgAADqRSABsZqD2MIiCKB6W7G0BI4TmykCbZyuoA4M503JoPwipAYKAWV2++RBtny0tQBCga&#10;hx/zGzasVBVVWd+D7oXJwqisUehxKcs1ickApQKvcCiIojIlY0ZhhSVIXvFDgnQBpv2lJEloJgtN&#10;QhxNQmJC1bYFvsWNFDGMtruaAV6D9qlVVKQ7+nShkBVIWH7KAimjrfZhszAB9Ug9slZ366goAPEA&#10;Af1QjhaCUxFOgY75EElUhK4AiIDXv5BmibVcqrK7lYhxXzUw25EjcUgOe4JTmhSWELoCUFfroQlU&#10;05dmRoF90I4QEAiIwlm8CbbwOsA4M503LFynS9JTsWxMF/KACu4B9WhPACyBM7lD17MALf6ZJRLe&#10;AAASAZ0ka0ZEwYAOj5OAAEBs2hcXyytezsDBCgtqUlq6tz7fGgFs5IgAVdSFXfXEalAwmiDSOP8A&#10;mNi0IoAiIk78H3QuRoFF4p9D38FWqERAUmKYBsg/f+sATgAjoA3xGMa0FH1V2B0rO/XUFAB4gAGN&#10;iJPupIsCBh1t+AST3wBMgoReiikADYzAHpIRRF0EuMJRIYS4xDSIF/8AbVGChgAAA3ft9/AAMEAU&#10;AGqL/nclh5AIwbg/IM0RargAJXS43sCFOU2DAStWBSpJfteAiT8huhzZwJ4j0ZwEBA7KkhTCMJSA&#10;AiHRzFX6dkIUFQSiLT34bzVGYORARESdv8UHIH+rRa4AAAAIAMAcB1Vqd+cIKhjStT+ab9pSRJIG&#10;YrZqCbXNeAoCYMpk1V0FnVACvAQcZHR/pYBUvNbm/RL9vn5ABgiAAR0uOMSAuh4ACwbk/IM0TaDh&#10;EZHTncDkzBAVQgRAPQOAe4VCIcGvnqkq85dpeTRobLAfv5WATgAB9CPHjx48eOBZ391hEAPEAAFf&#10;DXMPOKU7HWzb3S0FRoSnhMLoDkQbZ8tLUAQoGocf8xs2rFQVVVnfg+6FycKorFHoe/gq1SqqqkxT&#10;BU/7AbFq7QERRI1gv7B8hL8WVom8CiIojIlY0ZhhSVIXvFDgnQBoPwipQIKEGBy7a8lsMQXzQDRB&#10;v1gAFQKBtUCXriRIkSJEiPX/AGNmcAYhER0UmSbhN6xMLn0+U2ZScYoBYpoKdDkKjsm4gIUAg56L&#10;+QZom1XKqyu9l/3qSg8gEYNA+3z8gQyRBQq6QREESEbzp2splK0j3mByDoBKCv10ISqacuzI0C+6&#10;EcICAREYSzetTvzhBUMaVqfxp6/lMI1ROw6x87tkEDNVkf6JcPHjx48ePHn38jnPPO2c1RV2Zsvg&#10;EaQJ19EOyIAbN5ZCJRWqIyBiWlXJKqUiwXeBSoJflegmX8BpDl7yWkyeFmYLMTWBBtny0FRACCah&#10;x/zGxaEUARESd+D7oXI0Ci8U+h7+CrVCIgKTFMA2fNtU2AIuncyIg6GE4DBwsQzw9rF+qC4WwlMR&#10;T6I0SJEiRIkSIF7Z+LDyECgQa5KX3ZyISNG2pEHW/a2ZgBgAADfjUqD7fiog/KaQEvGgfABChJIl&#10;iDcfkGaItVwAErp75BRhUBK5QiJTbzo16Cw2lwKBhNY3/wB3qkfAJUCJu11/93qhPQIWCJprjsqS&#10;FMIwlIACIdHM/wD/AGoj4HWUAhxdWAbe/JJQEjpQQCPwEAAAAAQH0I8ePHjx46qppaeirC6JVhN1&#10;ZTLAyLQBah5KCh7pX0x/QLf6WAVLzW5v0SOSpnWZrZShuuwV+dpJkaDYkUcA6kpHyWG6kPqIB0yN&#10;+Y/5jZtCIgIgjOkcckyyqDhSCBMHob03/wC1NHKT1iH5uDpHYkWiZr6dZqSDeavVSImB41kziAHi&#10;IA+jsiDbPlpagCFA1Dj/AJjZtWKgqqrO/B90Lk4VRWKPQ9/BVqlVVVJimC7J/wBgNi1doCIokawX&#10;9g+Ql+LK0TeBREURkSsaMwwpKkL3ihwToALJLTYgD6hwODaPrLGAkjQmBmQ6z4b/ALoYrvQSgFK/&#10;Pwu16uz7lA9BZqVAmxWxIkEDoHH/ADGzasVBVVWd5Kx8FlqpX4qi8NnXUzgtZXL6QlSZV6P9DQAl&#10;5Dcj6AWXEJ4AMuxFLixrHw3mqc1cIKIiMbt6qGriFEFoiyfsge/h19X7yi8ztvy0DHZEANm8shEo&#10;rVCWUWz5fbJyqQptApUEvyvQTL+A0gaAc8bkNlUob3foBgQbZ8tBUQAgmocf8xsWhFAEREnfg+6F&#10;yNAovFPoe/gq1QiICkxTANn4b/uhiu9jCAEAKEcrpkLB6x+iY9ZyC+UiqkDxonZc82AKuZAADeiy&#10;7wCvqQrABoLg0zJYgQCAJDNGhs/DZiq3lVfjLAarofAVywoYPvQK9A7KkhRIkpQIAgmuY4fMlCJU&#10;ZJgICO0ilQS/L8BEP4TSBpBzxuB2FQpnc+gAGxHafAIchGJhaJWBa2LREABEE+h4wyhfJA/FrpPy&#10;AArvM/V0FBf/AKGgFLyW5P0AHD5/wqFQEKFI1z4bzVGYOAAAACNAgAISI2ImR2r87STI0GxIo4B0&#10;39ImcMEhBEB0txz4fzVKQOEERBGdBw+z8KhUhABCejH2+AOWZdbKQ1S//cK4tlcpK+/Sa8CSgX8A&#10;Q1/igJABCLJ64rnQ8iDbPlpagCFA1Dj/AJjZtWKgqqrO/B90Lk4VRWKPQ9/BVqlVVVJimC6RSqFs&#10;zf8ANyALq9A20E1gcgfCaT/sBsWrtARFEjWC/sHyEvxZWibwKIiiMiVjRfBTuHUGphRgDRHoc6yZ&#10;xQDzEAeudSQbxV6qREyHSlnYCoYRGKsGkiv2CzMNIpdGMnD7PyqVSkgQJ1n4fzVKSuVFVVWd5ieo&#10;RREFwYIATp1+dpBlaXak1dS7AgAoQAWquA0zTbUBkLgxknul/oaAEvIbkfQAcPv/ACqVSEqUI1z4&#10;bzVOauEFERGNz8gQK7zP16KC88YB58T6z7wi+QiecYziVSyt9AkChxAjgkkhpANZpZRbPl9snKpC&#10;m0q6iT8qGRJBVdNcaAc8bkNlUob3fcClc7pSdIHkDUd2BBtny0FRACCahx/zGxaEUARESd+D7oXI&#10;0Ci8U+h7+CrVCIgKTFMA2P8A7hHFsDhJX3pASXJ3Wdw0OuFmRZkCK4TKllXUOy55sAVcyAAG7xJM&#10;MSRIrAQDQXJfckgJuABECwDfngARSqBQACoglAKQstgh9ZYSRE40lN4Q7+NKgceBJSGx2RADYvaI&#10;QCL1QllFs+HyycAgKbSKVBL8vwEQ/hNIDPAHMiYSjECE4XREJ0VnNIQLEBLJql90K5ABQIiSNPV4&#10;wyhfJA/Frp8a9ANmYDCPp0f6GgFLyW5P0AHD5/wqFQEKFI1z4bzVGYOAAAACNkUokxTDba0ZAAQA&#10;EJEbETI7V8FWqREQUGKYJPrdplkUi2IhIx3R8P5qlIHCCIgjOj17eIhVBFNBxkdBfVkZCRhCQRXm&#10;zo/Df90MB3pIRQu5rwJKBfwBDX+OEQQqG3gBBVvR6cPs/KpVKSBAnWSlqABUVcqKqys78H3QuThV&#10;FYo9D38FWqVVVUmKYLpFKoWzN/zcgC6kTKSfCjHcAcw1zqH8yrgb6+tWReh9JqgGzb+ILJ/2A2LV&#10;2gIiiRqlnR3mWSVCQd3gwzn1CpESxHRhnZgDAACBHglXoRDK5iW0LbBfRo14EgAP6Ahr/NzEuSbA&#10;HfMgKhpmBZlDJZEqCFegTI3WDijuOzDNVxrfh/NUpK5UVVVZ34PuhcnCqKxR6Hv4KtUqqqpMUwXQ&#10;IAKEAFqrgNIpRBiiW2hoyAJZJa7QBfQeU0cnYAQboxsgxO4D4cEskJDciMnGZCRPd6JyJtkAogOE&#10;LSD/ALAbNq7EEREY3869ANmYDKfprzhlC+SB+rp6UUogxRBbQ0ZAAQAAIAKADAbnZUkKJVhKREFA&#10;1zf/AHeqV9AlYqu7XX/3eqA8AhQqumuOypIUwBKUAIKpvyHDahKJ+EQCI6Bno1uAGxVXsMJxrJnE&#10;IvEQD79gQbZ8tBUQAgmocf8AMbFoRQBERJ34PuhcjQKLxT6Hv4KtUIiApMUwDZ6H0mogabfxBZ6B&#10;/MqaO+n06sixNfyeZhpBBrEDzsBUtAAADfnv1ny+2DkEBRKzQB82FkIBFb0XhlW7VVQUmKZJQGq9&#10;FOJAxWC4B7BZJabABfUeQ0br/iqiECqAE6PbplAL4Se54DxuYU7LTOkKcpCExqNnYGCBAKUJBUwb&#10;n2+tKKZyQBQiarvu81RYeQCsnQArOeHJmAiHjIaBL7oVyACgREkaejzr0A2ZgMo+mjVEo0IqDlnv&#10;uFQFUAJVrGg0QvHIkVkJm7kuiYZH5ZyKQVKRGzHQfDeaozBwAAAARs4NfrIrMlyAVGprDOKk57ab&#10;KzQBLrT4gKARGEs25B8UqiUiIIAhACWJqpVDgAA1gpIB7P8AyZrhARQCIyNmjEGDpRUgaktAkQdC&#10;/wA/C7Xg7PuEXonE5x6bikdmkURdHQ+kVUAKfxBZ03/7V0cpfoxD9OH2flUqlJAgTrPw/mqUlcqK&#10;qqs78H3QuThVFYo9D38FWqVVVUmKYLpFKoWzN/zcgC6kTKSfCjHcAcw351D+ZVwN9fWrIvQ+k1QD&#10;Zt/EFnrKhRFquREhNB5UIwqQlUISsJv5hnPqFSIliOjDOzAGAAECPBKvQMIghANvAACrdfKuy+wQ&#10;ZYpBjrRiXJNgDvmQFQ06ZSC+Unu+g9dBZnetkqzkC+WJq/8AJmuVBVCqrK270JqpVThFCVqpZTg7&#10;6XlFQZSTK1qV0Al1p9QAAqrAW6iOpdYoGYCnyo7hLJLXaAL6DymjKapwVLkjMvG4L/0sAiXmNzPo&#10;nJf2D4CX6MrUNQH/AGA2bV2IIiIxuawkEUsl0mznjHjXoBszAYT9Nw8/TOCAKGCwAA0BAAAgAoAM&#10;BudlSQolWEpEQUDXN/8Ad6pX0CViq7tdf/d6oDwCFCq6a47KkhTAEpQAgqm/J3Z4ZRMR3zCtNLOw&#10;FQwiMVZdjUkW81eqkQMJxrJnEIvEQD79gQbZ8tBUQAgmocf8xsWhFAEREnfg+6FyNAovFPoe/gq1&#10;QiICkxTANnofSaiBpt/EFo7X3JEo82Z8jdFfn4Xa8HY8yi9E+G/7oYDvayildrO3MKSylKUzXBpz&#10;bE0aZkRUJGJje94ZVu1VUFJimScaFQ7TgFFYo9x+dZM4pF5iAfXBChGKcsVBASnaExLkmwB3zIgg&#10;6iNBGTrMWIy3Tf4OAAEDsUgdDwwNdvpLckBIAhlwqAxO0XlJLKGmZKmQJq+mwUSrlfgirx0ejqOv&#10;+mChCAUDC66IEIEIlIjhNjlugOdFIidMonnDKF8kD9W/SoCqAEq1jTtYDCVJXvNDknQCUFfrpQhU&#10;UZdGToF90I4AAAAAQFGz1hgKkmgDCorP2+AuWZdbKB3pbd5hS2lBmZTiOgVgWtm1RAIEUduQfFKo&#10;lIiCAIQAj6PxpxTReoXCg3GGc+oVIiWI6MM7MAYAAQI8Eq9AOGxGET8IkAA0DQ/gdxgVsi/y5/Tx&#10;R6QhSgPoQE4fZ+VSqUkCBOs/D+apSVyoqqqzvBb8r8QKGhMDSq/gq1SqqqkxTBdIpVC2Zv8Am5AF&#10;1ImUk+FGO4A5h086h/Mq4G+vrVkXofSaoBs2/iCz1lQoi1XIiQmg8qEYVISqEJWE38wzn1CpESxH&#10;RhnZgDAACBHglXoPTf8A7U0cpPWIfl1rnVsstm1GLH0Hpc0CDEuY6AMM7MAYAUSA8ku6OGc+pVKq&#10;2q7xqNhL9ZaGEF50gJ4B8UqgWqqoKlFK6SsC1s2iIACqBqFkSPBQ5VIoSYyuk99WYCEYINTHAA9Z&#10;R6AvaCTc5kGlXHzkHWmRLSOiRFERGEaxvkv7B8BL9GVqGoIo824nKQoCWO/jDKF8kD8Wunxr0A2Z&#10;gMJ+mlbvGopYESxUtXUAl1p8AAAABAUbukHPG4XJVIudj0BBjJCBIFpr5VN0EsopnweUThUhQok/&#10;ULUkxQW5Z3hNMoAfCR3PQetFxLkmwB3zIiq9BqSLeavVSIGE41kziEXiIB9+wINs+WgqIAQTUOP+&#10;Y2LQigCIiTvwfdC5GgUXin0PfwVaoREBSYpgGyLwPKEXhFnX0AkAQqC0kQRVZpx8pEuBsCLqMxLP&#10;hv8AuhgO9rKKV2MoDopMkECQl5K1LKHMKktFIXM9gb++ztJcrQbEijBdZKEMxK5IpLAgIG7FjDx5&#10;QrQ8IJs6p1JFvFXqpEDK7gpVC2Zv+bkEHUiZST5QJ7gDmG/o7cwJDI2oTNNWqKHMCgtNoHcdlb++&#10;ztIcLS7UmrJNHsLMAZDaITIRKPQwVV5IiIAhoaAv/QDV3mdq0UF51hKX+23+kovOg54AJVWgDLpi&#10;K7+EQFCZgeSdAWr1wAzW0QEEIl51C+6EcAAAAAICjZ6H0moAabfxBZ6h/MqYG+n06sjgskAbAKkl&#10;EkvRCsC1s2qIBAijsfDZgrDyJ8jZCDqnPAjEBKsFVMQi7jDOfUKkRLEdGYYUlSF7xQ4J0AcSWiUy&#10;EFBToc9E4fZ+VSqUkCBOs/D+apSVyoqqqzvQmqlVOEUJWqllPwD4pVAtVVQVKKV09lzzYAq5kQBd&#10;SJlJPhRjuAOYdHY/CqAYjUIgiCbnUP5lXA319asi9D6TVANm38QWesqFEWq5ESE0HlQjCpCVQhKw&#10;m/mGc+oVIiWI6MM7MAYAAQI8Eq9CAa3MgFKuHzF0YgwR/aLRDcGo9QOGc+pVKq2q731vgq4ZAkHR&#10;lFrofDZgrDwB8rbKrslYFrZtEQAFUDWCyQBsAqCASwegujRDiTJ2RDqx2e+rMBCMEGpjgAeso9AX&#10;tBJucyBmGFJUke8wOQaBEUREYRrG6eVIEqgJVIErIa86yoUTarhEYTd8+tI/Ry0jWgwKwLWxaIgA&#10;AAG7pBzxuFyVSLnY9AkUqSX7foJg/KboJZRTPg8onCpCh2RIDYraIBKb3oQWSOwQtuPR4abiXJNg&#10;DvmRFV3NlEPxChLN0Uu2NSRbzV6qRAwnGsmcQi8RAPv2BBtny0FRACCahx/zGxaEUARESd+D7oXI&#10;0Ci8U+h7+CrVCIgKTFMA2mwhqU2Emzh00f8A3CObZXKSvvsGAAidIqbAunSytezsDBCgtqUlq6tz&#10;7fGgFs5IgAVdMs1LkEgiDTcEN0TAIIVDTwAAq3XmvAkoA/AENf5sviEhifHSJiVFsClULZm/5uQQ&#10;dBQ441DANYgDSAu6zhKAjAw2oQWpq0lZoA+LGiESi96LwyrdiIiqTFMh40Kh2jSqLxT9A63aN0jE&#10;S9AtZ3OdBzwASqtAGXT9lJJrLwGQH5F6D9lJJrLwGFD4E0Og54AIACgDBs9D6TUANNv4gs9Q/mVM&#10;DfT31ZF55QxwCpjP0pL6PE+aurI52EVLFpgpVC2Zv+bkRHZ6yoURarkRITQeVCMKkJVCErCb+KIi&#10;iMiVjRUlYT8ST6mGU4fZ+VSqUkCBOs/D+apSVyoqqqzvQmqlVOEUJWqllPwD4pVAtVVQVKKV09lz&#10;zYAq5kQBdHWcAPhIqpA8dJM7b8tAxplID5SO74DxouJck2AO+ZAETd2tEIsuEFIu10/+4RzTA4SV&#10;99PWVCiLVciJCaDyoRhUhKoQlYTfzDOfUKkRLEdGGdmAMAAIEeCVeodLBVCc5OEZBvN1qqqqrKt5&#10;3TyoBhUBApQkZTXgoQ5nAkF2DZFKoWzN/wA3IAuiG6fHF8p0L6HowilEGKILaGjIAwmsvPXAgOEl&#10;9E6H0iogJT+IL2BNdgltlUvVqKk/IBC+8z9W5QXmYYUlSR7zA5BoERRERhGsbp5UgSqAlUgSshrz&#10;rKhRNquERhOk1oz9E1eaWVagWsilSS/b9BMH5TdCjsDBAANqAloatUSxcelDTAtTe8EiZST4UY7g&#10;LmWuilULZm/5uRVdzoH8yro76+tWRFfFKrDrZM5KR5wyhfJA/Vv0mpIt5q9VIgYTjWTOIReIgH37&#10;Ag2z5aCogBBNQ4/5jYtCKAIiJO/B90LkaBReKfQ9/BVqhEQFJimAdB2RADZvLIRKK1QllFs+X2yc&#10;qkKbVQ3qUgrBqLQSGUG++7xFFB4ACybh67/9qYGUnrEP8GaGogQbD6R3aVo4+IjRiBqwISDdJx6z&#10;VGmcCft8BcMw62UhvSFYFrZtEQABETQylFygWQaF6oKe9z36z4fLBwqQolZoA+LGiESi96Lwyrdi&#10;IiqTFMhfFMTQISmVJ0lqr0HQc8AEqrQBl0/ZSSay8BkB+Reg/ZSSay8BhQ+BNDoOeACAAoAwbIvA&#10;8AQeUWdfQgWdDY0RvYTewxLkmwB3zICodRnbfloGfeYomk8ws2mkdlzzYAq5kREdnrKhRFquREhN&#10;DXBUbE8sQlKCT6B/hYBUvFbi/RKcPs/KpVKSBAnWfh/NUpK5UVVVZ3oTVSqnCKErVSyn4B8UqgWq&#10;qoKlFK6ey55sAVcyIAujrOAHwkVUgeOsmdt+WgY0ykB8pHd8B40TxedxBAn4BARN37fAXDMOplC6&#10;pP8A7hHNMDhJX309ZUKItVyIkJoPKhGFSEqhCVhN/MM59QqREsR1GiosGRUYiGQlWXR/0sAqXmtz&#10;fonm/UUUKiEpbbhqHWVCiLQcABAbPZc82AKuZEAXRmXFQxEZBNhugwFCkQDFzFosDAgAAQAUAGA2&#10;em//AGpo5SesQ/Oh9IqICU/iC9n7IXv6Ma+8ovPyAQvvM/VuUF9df/CqeobCCwkzRwzj1CoRGxHd&#10;yzJCNJ7sAMSAManw2YKw8ifI0wib133OIpsPAAWTQft9aAUTggAAA3o7AwQADagJaGrWDgABC5Np&#10;DV8ErfyJlJPhRjuAuZa6KVQtmb/m5FV3tzacENp0/dJ16H0mqgbNv4gt516AbMwGU/TXnDKF8kD9&#10;W/Saki3mr1UiBhONZM4hF4iAffsCDbPloKiAEE1Dj/mNi0IoAiIk78H3QuRoFF4p9D38FWqERAUm&#10;KYBsdlSQolWEpEQUDXK0kFFiwxLWJUIQ2gUqCX5XoJl/AaQNAOeNyGyqUN7vuAlc19SSRgqA0PnQ&#10;+kVAAKfxBez9kL39OtfeUXn5AAV3mfq2KC8/+4RxbA4SV98BsBkm9a2lZ3kvuhXCAKARGRs0FZzw&#10;4cwEQ8YTcFDZgw6JolqCC6lyX3JICakABEtE354AEUqo2IiiCpBSJydACIJJTM6rlPsF90I5QAAK&#10;qwFumvQjMKfGWKI2m8dEwGolO9B+CLiGgOg54AIACgDBsi8DwBB5RZ19AIAEIApJEAVWbuYlyTYA&#10;75kBUNOmUgvlJ7voPW5RIQh2Kle39+icPWcAvhJqpA9aLllrxHawegRR2T/sBsWrtARFEjTRoHFp&#10;OqMDTk5Ojf4GgFLwW4PsBRDSLgDMZi1Zpm/D+apSVyoqqqzvQmqlVOEUJWqllPwD4pVAtVVQVKKV&#10;09lzzYAq5kQBdHWcAPhIqpA8blECACVWgAyunz2oTghgQdKiOkECZST4FY7oDmGuilULZm/5uARN&#10;37fAXDMOplC6pP8A7hHNMDhJX309ZUKItVyIkJpGI7H6wmSxUE6Nw/8AJmuEBFAIjI2aCsCEVC0A&#10;inBsyNtdEJKkRM2kfgYPQ4L+wfAQfVhYpqA/7AbFobAAAAI2ey55sAVcyIAujrOAHwkVUgeOg/8A&#10;dFHfvvSZ6T03/wC1NHKT1iH5rwJAAf0BDX+bP2Qvf0Y195RfCGjow3QhiJ687GGdmAMAAJQOQXNH&#10;DOPUKhEbEd763wVcsqWToyAU0PhswVh5E+RphE0mSMSAq14ACy6T9vrQCicEAAAG4FANmkBEgIda&#10;JWsHAACFybSGr4JW/wAFkgDYBUEoll6KWa21RgoYhRVd37fAXLMuplKapP8A7hHNsrlJX33869AN&#10;mYDKfprzhlC+SB+rfpNSRbzV6qRAwnGsmcQi8RAPv2BBtny0FRACCahx/wAxsWhFAEREnfg+6FyN&#10;AovFPoe/gq1QiICkxTAIoSWzeeGQlIlKlv8A7vVK+gSsVXdrr/7vVAeAQoVXTXFIkbN2CZcjALX3&#10;lrGtz9oHWxRO1f8A7hXFMDhJX32e+rMBAEkGpjgASa92s7s8YZ0X6/Df90MV3sYQAl/n4Xa9XY8w&#10;gdyl90K4QBQCIyNmqMZ/aghGkgIlvKLLvAI+JCoQOguNAdiexszUpWlC7Pw2Yqp5ET5wyOq6HwFc&#10;MACT7wWmgX3QjlAAAqrAW6Sgr9dAEKi3LtwOg7WAwlSB7xA4BoAAAAAgCsbTa1iqIRRwNmQgIAEI&#10;ApJEAVWbulnYCoYRGKsGlaWZOee2JlMvTwZNUkCAiHPSdUNECECESkRwm6VvoEoj5AAKroGTzsBU&#10;tAABHZ+G81RmrkQRFEjScPn/ACqVQkqRI6OwUTz0KoDkXgPSv/JmuVBVCqrK270JqpVThFCVqpZT&#10;8A+KVQLVVUFSildPZc82AKuZEAXR1nAD4SKqQPG5RAgAlVoAMroBIpMCwW2+syAwJlJPgVjugOYa&#10;6KVQtmb/AJuARN37fAXDMOplC6pP/uEc0wOElffR8NmCsPInyNkIOr63wVcsqWHowgR3P/JmuEBF&#10;AIjI2aA/N5RAADi3ofQocPn/AAqFQEKFI1wLyEMBEHAAACAjYPOwFS0AAANDkoIwHRLJRhXekQIA&#10;JVaADK/QM7b8tAxhEEIBt4AAVbrzXgSAA/oCGv8ANvOGUL5IH6tdPnXoBszAZR9dxVer3oAkxxYC&#10;S0f+TNciAKBESRp3digSVBGkQTmbSvs7SXA0GxIowDeyhzCoDRSQ3HIGvZ25hQCQpQGKYN8FkgDY&#10;BUEoll6KVgWtm1RAIVVd37fAXLMuplKapP8A7hHNsrlJX36fOvQDZmAyn6a84ZQvkgfq36TUkW81&#10;eqkQMJxrJnEIvEQD79gQbZ8tBUQAgmocf8xsWhFAEREneSNFNwCgABQYDVJFKkl+36CYPym6CWUU&#10;z4PKJwqQoKUY6WYqaAFhVN+b/Pwu36uz7gA6L8N/3UxXeggAAbXX+nLApw6E61j1lPoC9oZOo5kE&#10;87AVLQAAR0Fb4jCJ+ACCq7gyIECEIliJhNBWcMOAYAIRG4DxqVB9r1UyfkNIOgXPP5TJBIO9n3A/&#10;DZiqnkRPnDI6kNvMoAEDwAySEt7E2kXwPLlHJtAAAAAQBWNnUkW8VeqkQMpzrJnFIvMQD78lnYCo&#10;YRGKsGk4bAYRHyiQRHrBgEigwJJbR0ZAUQIQIRKRHCbgsOgSMnAW1o8R8N/3UxXexkAIafhvNUZq&#10;5EERRI0qOVTMDpBlVRsoepQmqlVOEUJWqllPwD4pVAtVVQVKKV09lzzYAq5kQBdHWcAPhIqpA8bl&#10;ECACVWgAyugEikwLBbb6DIDJER89dB1XjLHZc82AKuZERHogTKSfArHdAcw10UqhbM3/ADcAibv2&#10;+AuGYdTKF1Sf/cI5pgcJK++j4bMFYeRPkbIQdX1vgq5ZUsPRhAj1Cm1XCaLMAoIoOPQfDeaozBwA&#10;AAARs/Df91MB3tYBQIKMoqsmDa9BuCIgQASq0AGV0AkUmBYLbfQZAZiQA6pwOCsxbo/+4RzTA4SV&#10;99zCIIQDbwAAq3XmvAkAB/QENf5t5wyhfJA/Vrp869ANmYDKPruFYEIqRoBFmDTg6v8AyZrkQBQI&#10;iSNPTZQ5hUBopIbjkDXs7cwoBIUoDFMG8W035ZNCpSwNapWBa2bVEAhVV3JgKgrg4RjKoO9D/wC4&#10;RzbK5SV99krAtbNoiAAqgab10lcewQs6GCfzr0A2ZgMp+mvOGUL5IH6t+k1JFvNXqpEDCcayZxCL&#10;xEA+/YEG2fLQVEAIJqHH/MbFoRQBERJ6Z5NekVAFmKYiIHZEgNitogEpvegOG1CUT8IgER0DTX/R&#10;gEc8pcGA3buqBQhwVAnlw8HYAQboxsATG4DggAoQAWquA0odlTCvVwXIj6CedgKloAAI6Hlsaaxq&#10;TOCqOspnbfloGDH5lzylOqtElGQNl/zuSg8AAYOof4GgBLwG4HuDqSLeKvVSIGU51kzikXmIB9+S&#10;zsBUMIjFWDScNgMIj5RIIj9EGM7b8tA19cbGUXcmhSDQJfdCuQAUCIkjTvX5+F2/V2PMgHRlO+oK&#10;h5ABMMxGgvuhHIAgFESEp1LyyRKkWbKCQla9DAC+lFJgAAkScCa8A+KVQLVVUFSildPZc82AKuZE&#10;AXR1nAD4SKqQPG5RAgAlVoAMroBIpMCwW2+gyAn5AoX3mfr0UF770IuVAcRxtZL1nAL4SaqQPWid&#10;lzzYAq5kREeiBMpJ8Csd0BzDXRSqFszf83AIm79vgLhmHUyhdUn/ANwjmmBwkr76PhswVh5E+Rsh&#10;B1fW+CrllSw9GECPQdV/F3KUBKMujJ0C+6EcAAAAAICjZ+G/7qYDvawCgb/Pwu34Ox5gF7lL7oVw&#10;AKhAAlaNBHMdwjYctEyd6JovA8AQeUWdfQeXI0YxyDCSkzdJ+3wFwzDqZQuqT4b/ALqYrvYyAEN3&#10;rkFyKHMEilPWdSQbxV6qREyGyXedbFkBiyiRDTxhlC+SB+LfpCsCEVI0AizBpwdX/kzXIgCgREka&#10;d0rNQHxQ0QAE3qhZ4iI6AbJBABEIBuFZzw5c0Ew8ZTQJfdCuUBUKqsrbvX5+F2vB2PMovRPhv+6G&#10;A72sopXYBLrT6gABVWAt1gskAbAKggEsHRfshe/oxr7yi8zv0HeTMoOgKZ/OvQDZmAyn6a84ZQvk&#10;gfq36TUkW81eqkQMJxrJnEIvEQD79gQbZ8tBUQAgmocf8xsWhFAEREnejsDBAANqAloatYOAAELk&#10;2kNXwSt/J8gMgdL7p5nV0s7AVDCIxVl341kziAHiIA9cakg3mr1UiJgNyXNBCTBWSKJlGgzkfZEH&#10;5BKGQoCfb4A5Zl1MoXopey55sAVcyAimjrOQHyk1Ugeug9glCRfSRGG0zAhez9vn5ABgiAAR1HlD&#10;AQGNKU0UpOiIqVEKyAWjQnAdyk7ASDdmNkCY0A9UCJYFSEXgQ9wHw3/dDFd6CUApX5+F2vV2fcoH&#10;oJYCEXcTqbFNZlMUOYNUQ6fTAdPo9ZkC8F8NDFJ6pWBa2LREABEE3ft8BcMw6mULqk/+4RzTA4SV&#10;99HQc8EEIjSJk0/ZSSay8plA+RNl9b4KuGQJB0ZRa6Hw2YKw8AfK2yq7B52AqWgAABo1aMi6121B&#10;vkiiBABKrQAZXQCRSYFgtt9BkBPyBQvvM/XooL37IHv4Mb/eUXxyXKYRATkNw0oKVQtmb/m5ER6I&#10;EyknwKx3QHMNdFKoWzN/zcAibj5SJcDQEDUJmWfDf91MV3sZACGj4bMFYeRPkbIQdX1vgq5ZUsPR&#10;hAjsfspJNZeAwofAmh0HPABAAUAYNj/7hHFMrlJX3gFQdT0mLTiFvIKwLWxaogEACugrOeHBmgmH&#10;jAdAPQ+k1ADTb+ILAgAQgCkkQBVZu9fn4Xb9XY8yAdE+G/7qYrvYyAEN+dZM4oB5iAPXOpIN4q9V&#10;IiZDbxr0A2ZgMI+uvGGUL5IH4t+kXMgBnwIhoBCTrPw/mqEgciAiIk6Ss1AfFDRAATeqOO/WfB5Q&#10;OAQFNpqidjJJXD8GVdAl90K5QFQqqytu5HiU4ZoEBVmOgfDf90MB3tZRSuwCXWn1AACqsBbpAys3&#10;65ioUJcpuD31ZgIRgg1McAD1lHoC9oJOg5kPOvQDZmAyn6a84ZQvkgfq36TUkW81eqkQMJxrJnEI&#10;vEQD79gQbZ8tBUQAgmocf8xsWhFAEREnVlDmFQGikhuOQNfjRCxVflVBUKU7AYO1UuRRFA6VnEuS&#10;bAHfMiKruiQBCALSRFVVmnNSQbzV6qREwG6IFEv1wBJ6e9c//cK5plcpK+5fXpXVWmdFGwJ7Lnmw&#10;BVzICKaRwePmhKE9UpF1sztvy0DV+dpJkaDYkUcA6kpHyWG6kPqIB0yNv/hYBEvEbie8ydgJBuzG&#10;yBMaAdLJLXYAL6hwGD2Phv8Auhiu9BKAUr8/C7Xq7PuUD0EwCCFQ08AAKt15rwJKAPwBDX+aRAgQ&#10;hEsRMJopxOMoRUAqoBKOm5LJAGwCoIBDB0UrAtbFoiAAiCbzHHlhaI+MQRdOeh9JqgGzb+ILHQc8&#10;EEIjSJk00PUQdDJtwmKaAPhswVh4A+VtlV2DzsBUtAAADQVvqEon4AACJuDIgQASq0AGV0AkUmBY&#10;LbfQZATrKPQF7QQaOZB+O+DrAj6aj+AmjEJJUC5Wi76KFYFrZtUQCBFHogTKSfArHdAcw10rAtbF&#10;oiAAiCb1+fhdv1djzIB0T4b/ALqYrvYyAENHw2YKw8ifI2Qg6eCvk0J0AiKDgeh0HPABAAUAYNno&#10;fSagBpt/EFiVzX1IJ2CoDcfCsC1sWqIBAArrJZIA2AVJKIJfQXofSagBpt/EFnqH8ypgb6fTqyLf&#10;R+oS19AwmoSnnYCpaAACPQ+4kKbJXVWLZTqwdgJLuzGwBMbgP416AbMwGEfXSmnH3CakcERuLDUa&#10;zcHlm2BDVrjv1nweUDgEBTYBIpMCy229GQFECFCVW1Vyu6VvgMIj5AICJoGDzsBUtAAADcEAFCAC&#10;1VwGu5rsoixY2CZ3TSkfknhFJgZnUok7ACDdGNkGJ6AH869ANmYDKfprzhlC+SB+rfpNSRbzV6qR&#10;AwnGsmcQi8RAPvwF0EMjhcpAIgmrs7cwoBIUoDFMG8iZST4UY7gLmWuilULZm/5uRVdxmGulCLHK&#10;DN1Ci8DwBV5RZ19H0DO2/LQMdD6RVAEp/EFnXf8A7VwMpfoxD9FKoWzN/wA3AimoSxCSVBVLXy/Q&#10;NpmilxdIZLdQAEABCRGxEyO1fnaSZGg2JFHAOjoV9FgEbHBNQh3Z1lHoC9oINHMhTkpgAhYSM0AR&#10;bP8A9wrm2Bwkr73ULAPQcoDgl0bbnWTOKReYgH1w2rPuA2FYB6qehL7oVwgCgERkbNBWc8OHMBEP&#10;GE6QkBqU6cMiONOtFKoWzN/zcAibnUP5lXA319asiE3kTpWgIuM5TcPOwFS0AAANBW+oSifgAAIm&#10;4MiBABKrQAZXQCRSYFgtt9BkBk7ASDdmNkCY0A531ZgJVgg65jgAwWSANgFSSiSXohWBa2bVEAgR&#10;R6MlkgDYBUEAhg6KVgWti0RAARBN6/Pwu36ux5kA6J8N/wB1MV3sZACG70PpNQA02/iCz1D+ZUwN&#10;9PfVkQUqhbM3/NwKhoGZJrACp+E2BOgf/cI4plcpK+5PO8uGZ5iHXJj0rfQJRHyAAVXQMyY6WPyu&#10;vEQTPQFklpsQB9Q4HBwdgJLuzGwBMbgO/wDQLX3mdq0UF51hKX+m6fpKLwEikwLLbb0ZAUQIUJVb&#10;VXK7pW+AwiPkAgImgYPOwFS0AAANwQAUIALVXAaRSiDFEttDrMgCWSWu0AX0HlNG2D0dBSRJTDDH&#10;RA/OvQDZmAyn6a84ZQvkgfq36TUkW81eqkQMJxrJnEIvEQD9PBQ441DEdYkLSFmlFKoWzN/zciq7&#10;nQP5lXR319asi9D6TVQOht/EFmYiZgxqvI/rMwutY2DWgJl28KPnAIIQDTwAgq3o9KwLWxaogEIi&#10;OslkgDYBUEohl9BiAj0MiokSsBE6ACXWnxAUAiMJZ0HWUegL2gg0cyB31ZgJVgg3mOAB/wDuFc2w&#10;OElfc+3wBwzDqZSnRSWMYwRBqZBicFa3UkW8VeqkQMr0xIkRb7obgAKARGRs1z2l445PQAMwelJM&#10;VzAyY2kIvSOJck2AO+ZAETdEACFQUkiIqrNOi8DyhR4RZ19Gg87AVLQAAA0Fb6hKJ+AAAibgyX3Q&#10;rgAVCABK0am+t2XAhM3+OgFSdgJBuzGyBMaAdLJLXYAL6hwGD+hLmad27XFs5lM0gJdafEBQCIwl&#10;nRkskAbAKggEMHRSsC1sWiIACIJvX5+F2/V2PMgHRPhv+6mK72MgBDSLwPAEHlFnX0QFt6+lJSNi&#10;W8HMS5JsAd8yAqGoEyknyCT3QXMujsy8m5ogBQSkAoF+3wFyzLrZQP0aXrOAXwk1UgetE7LnmwBV&#10;zIiI9AWSWmxAH1DgcG23KSphNmPk3Rd/6Ba+8ztWigvnc/RRjDYK1R3VgyapKEBEuOk6oaIEKEqt&#10;qrld3rOQXykVUgeNEPOwFS0AAAPqmdt+WgbjWTOIReIgH1xqSLeavVSIGF3869ANmYDKfprzhlC+&#10;SB+rfpNSRbzV6qRAwnGsmcQi8RAPvyYlCSMMAnKGWgkrAtbNqiAQqq7v2+AuWZdTKU1SP6BZqgJQ&#10;Livru9xku2RqAWRHdRcEKEq2qtl+hkyZMmTJkLcBOAX+Ahr/AAldqZ1KC4IQh0ElYFrYtUQCERHT&#10;iGCZARMrxKdCUDKzfjmqkQlwmgAS60+ICgERhLNnhq/ThCkCF1jB31ZgJVgg3mOACoXnphCjOG8/&#10;Pt8AcMw6mUp0Ul7YuCHL1cJKNFL2Aj7sxsgxPWA+TJkWhVSwwJMkBxjBHMpHJ9TUmsKmlao+ugmD&#10;hKoHTNMpAfKR3fAeNFxLkmwB3zIAibpw4kAAl40DKzp09H94A1VFewwoVvqEon4AACJuDJfdCuAB&#10;UIAErRoKznhwZoJh4wHQCAPv42BgAC0Ayj9qLLPIS18aGmijEkiFzBg5H6IPHjx48ePHhBAPwDNm&#10;V5eJrjv1XJyMktBMpLQAIAEJEcI8j0ZLJAGwCoIBDB0UrAtbFoiAAiCb1+fhdv1djzIB0Qs/wxqI&#10;+StoSBHDA6kkNERQut/MS5JsAd8yAqGnTKQXyk930HroKKQANnMAe1gBUEvCPFVKDlgH2sX6oLlb&#10;SUxBfojRIkSJEiRIhVvzNsyQB6pB6wTc6BBgR2C0QMl/9tUYKGIERHoO+7MBIk6gmKAE+ylgBewM&#10;G5zIP2UMAL2Ak0cyD33ZgIRjpgmKAEztvy0DPWcgvlIqpA8aJ2XPNgCrmQAA6CHJuPRnlcbIQOkV&#10;coxB/wACg4gsF9HEiRIkSJEiEm/YUlWVDMVpqBB163lyzQBxTUl+sKBUAADaoEG/nXoBszAZT9Ne&#10;cMoXyQP1b9JqSLeavVSIGE41kziEXiIB9clvexxLVSmCqq0EvuhXKAqFVWVt3wGwGSL1raXnUf8A&#10;3CObZXKSvvuA/wCYEW1AKtBl7Op2CDL++qrGCSDogpAA2c1B7GRBEOvkoKHulfTH6FjpfZEWIHBp&#10;qyjgHuHZd+QbegABLrT6AKBESEp0lNyYA8VymWodAXkjeNGZUTEQLqzVgCyQYHIRa/p+yB7+DG/3&#10;lF50PpFVACn8QWdN/wDtXRyl+jEPzTftKSrDQzFaahIDGV+iUSFUQJNZ83lqCBiqyH1FxWg/aoAA&#10;SkO/pwD3CoADg199qQv/ALaowUMAIIOg8/f+apwAAMOnF4VwbTTYSwaegs7AVDCIxEh3EafXwjM4&#10;XAqS3JfdCuABUIAErRoKznhwZoJh4wHQBJo4FZHk51ToDXIPcO278g27AAA+/jaGQALUTCcA9w7L&#10;vyDb1gKwQIoGWLdDHQgUSihQlVyryuzplE/qYTLXh4muACABCRHCPI9GSyQBsAqCAQwdFKwLWxaI&#10;gAIgm6a0pJ4CzQwxCtyWdgKhhEYqwacaoQ4FTjbodFlQfv8A1oAcAANI6Ire2BGTaO2GSs79dSWg&#10;XiACpAcMxRgEKwfryAb6hONaCh6I6B2lM6uAFmRUV2Dz9/5qnAFCy1grOA/qScMQIoj0HfdmAkSd&#10;QTFACfZSwAvYGDc5kHXgltR7pBZWOiiY0sYOsxYnrdNY7LnmwBVzIAAdH+mSVS2gABwEf0EgQoBE&#10;ZHVQGvPA4pcqo60NeZtZ1IQXdBYDep35wgICNK2n+j9YVSUYACIUi06X6woFQAANqgQb+degGzMB&#10;lP015wyhfJA/Vv0h5laQU0uOQIQIgQoSq2quV3I8SnDNAgKsx0D4b/uhgO9rKKV3KR2EBEWDgh4b&#10;WHAR/QShKhVVldjLIAIYYhwir0FAfv8A1oCcAEeq+gs6qAV5SDrJ1zFOH98/TCA2gAffxtDIAFqJ&#10;hASuFDwVmaR3Ho8CACBIjSI5HSKUSYpkttdBkAVavWmZtBgmITdB0PpFVACn8QWdN/8AtXRyl+jE&#10;P12pwksXQGDA7ep35wgICNK2n9/KBC+4B9WhPACyBM7tB0bMALBWd+OtLQLxAAG0hUOojQuop6JB&#10;f/bVGChgBBB1O9ptnRkYkJxPSa+Vi2AqCzZVp1fhv+6GA70kIoXdL7oVwAKhAAlaNBWc8ODNBMPG&#10;A6AS/WEAIAKAtUCGj9YRQWYgACUi6HkTbOV1AHFjGm5NB+EVAjJQAwmX6AApG4Lh5QrQVezq4CP6&#10;CUJUKqsr0V3FcUxtTETmIHpGSyQBsAqCAQwdFKwLWxaIgAIgnQfDf90MV3oJQCicNgMIj5RIIj0A&#10;yBwJlQ458AFa0Ab6hONaCh4idAPeg/aoRESkO/pyD3CoADhx9+mk14k8oigfgG6xSD9/60BOAKvR&#10;H/8A2on5XU2pkzNT4bzVOauEFERGOjNnFf8AQ66oGTH/AKEau8ztfSUF8CZST5BJ7oDmGuClULZm&#10;/wCbgADoJTsM+vFIkgyujj4bzVOYOEERBGdR/wD9qJ+B1NAJMzphZAGd2w1swAs/lChfcA+voE8A&#10;tn1HKJkJ6MLK9B+1QiIFId/Tfzr0A2ZgMp+mvOGUL5IH6unpSt8BhEfIBARNAwedgKloAAAdEf8A&#10;/aiPldbYGXE1fhvNU5q5UVVVZ6DMlaUQg2GTLoret+1szADECKPRMQBOyExaK4aBwUFD3Srhh+gW&#10;kTbOV1AHFjGm5eAIIDRARshgZPcEAECRGkRyOgkAILj6sNz+pZdIa8CSgX8AQ1/jeQ8kqaFcXHo0&#10;CyAM7thrZgBZ/KFC+4B9fQJ4AlFCGxQAeTSaFwUFD3Srhh9hYKzvx1paBeIAE/qhXK0ktiA9Qx1v&#10;2tmYAYARE0JMBmkDA94Ah6Zf5+F2vB2fcIvRfhv+6GA70kIoXSX3QrgAVCABK0aCs54cGaCYeMB0&#10;BWg/aoAASkO/oACNyyFYwGUdX7kTbOV1AHFjGm5ntRxc4S14Hc1R/wD9qI+V1tgZcTV+G81TmrlR&#10;VVVnqYHU92nFI7ly+kE+kp1j5bIoUQOil90K5ABQIiSNOx8N/wB0MV3oJQClfn4Xa9XZ9ygegnW/&#10;a2ZgBgFUDR1vky2ZgAeCAPVsTMC28tJyTxLP1hADZiAIhSDd/IJJ74EmQUAHRRSABs5qD0EAAAdK&#10;FyDsdNigmFh0oYCP4CQJAIiMJ0HWEJf7bX0lF7/0I1d5na9ygvgTKSfIJPdAcw1wUqhbM3/NwAB0&#10;ODQEAkMsCTkxFoolFChKrlXlek+G81TmDhBEQRnSpGAhYIAWgyhnd+Sgoe6V9MfoWm2b/ThhZliZ&#10;1ZUvMhpGYSHQAB1NhWd+OpKADxABv516AbMwGU/TXnDKF8kD9W/S9ZyC+UiqkDxohb9xaRrB4AB0&#10;J5+/8VTgChZaz8N5qnNXKiqqrPU9b5MtiZAHqkHrPW/a2ZgBiBFHY/IFC+4B9ehPASygM7th1bMA&#10;LXqd+cACAnAtT+6b9pSEYaCYL6DUGdt+WgY14ElAv4Ahr/HCIIVDbwAgq3o/koKHulfTH6Fpy/By&#10;J0NZYkdWVV0FnVQCvIQcZOuCgoe6VcMPoWi/bxBFepLQCAo+ggP3/rQA4AiaQN9AnGNJQ8AOkHPt&#10;8Acsy62UhqkelRgEogSrajtgVnPDgzQTDxgOgIusgUyqFmUifTgHuFQAHBr7/QpvU784AEBOBan9&#10;037SkIw0EwWmokvR1WKORmYVPUPw3mqc1cqKqqs/Q/wySqXTAAAVnPDkzARDxkNAvSowCFQJVtR2&#10;yljW5+wDrYqjdEL/AO2qMFDAKALoVo7RAKk44ROPoQL9YRQIAoG1QIUbMZIYEVjEkdCg/qhHC0Et&#10;iA6GmPeixhgCjAAQIA60H/MSDaqEWlw9HUwEfwEgSAREYToOsIS/22vpKL5n3nIARciMw45LJAGw&#10;CpIBBB0QrAtbFoiAAAAdAD/mBFtQCrQZezq4CP6CUJUKqsr1hf8A21RgoYAQQdNo5oxeAAqBxE0j&#10;dd+PMCCJ0FJdK+gs6qA35SXrJ+gn9UK4WglMQXQwVnfjqSgA8QAb+degGzMBlP015wyhfJA/Vrpf&#10;eYomE8Qs2mkdlzzYAq5kAAOg1TCcLi2eoiZqEv8A7aowUMQoqv0E5hHjs5SzZ0Otel/r+Dj+iEDS&#10;AdomSKZvAw+h7ep35wAICcC1P7pZ5j2WlUWIj06gPcKOaKKZAhGiakg3mr1UiJgYsz2GVo5ii1PR&#10;puu/HmBBE6CkulfQWdVAb8pL1k/Q5KCh7pX0x+hbHerHyfQHKpCn0Dzzzzzzz2FV5UQExkBUzoiu&#10;FkUYFQA7rJZ6YpM+BIsE0fPHo79vv4ABggCgA1TMX5KBNgItKTUmKzaqeonyNMIn0fv379+/fv0+&#10;d4OQUQMsdaa8wo91YlBwGV9Fffv379+/fsv5Y8i+EqRpkJrxsBBwN2JmoRg0CIIiJIl56LTPgSLD&#10;NHz16OZ2jKgxoJV011iqBeoRyVDRGxAsU0CEEBTED6D58+fPnz58Fgjq9imK1IjSBTNtOxsmojoh&#10;PoPnz58+fPn2NTovtfVEH5TSEd7KLMDaDLqLPhvNU5q4QUREY6DZW7AmOrKS10CsC1sWiIAAAB0E&#10;ltZgKLkXiz9T/wBHW3MWkUBIhA+jnz58+fPnz4bAr/ZPIh29IYPqheNSrZsH9ER8+fPnz58+R+sD&#10;sWzagACrGm6jgP0qeL1UrmvztJMLQbEipgTodLehZhQRoRhaBSqFszf83AAHQ/VU0yVMEioc4u7o&#10;iSLqwqQSkZS+iyhQoUKFChTHlG6qX4ChKMCOdihnOkgGIk0UddUCJtrhEYT6BQoUKFChQ6Dn4BKq&#10;wAMupOgGedqJGjgNWZqmSsxWTjLIsOlpo4QXc2KjfhegdlSQolWEpEQUDXJ8cgsTZ52Tg80Hx3mq&#10;c64QUREY+gUKFChQoUcYfcie2IAAVQNJWagPmgsgEprVEwaeBxGKsELET13AYyOj6cknySypGXq/&#10;8ma5UFUKqsrbo+H81SkDhBEQRnRAolGNIIXAgJITr1fnaQYGl2pNDUGr84eIZke1FbNsMdKAEYA5&#10;XhFLgjrnWVCibVcIjCdZhnZgDACiQHkl3Rwzn1KpVW1XR9vrSimckAUImnnRaJ8IgEplMgDrycAA&#10;IDZtC4vlla9nYGCFBbUpLV1bMws7IjjaYUlQvXL1lQom0HKqwGg8qUJVIQKAJGA2/g+6FyNAovFP&#10;oe/gq1QiICkxTAOo75EElUhK4AiIDXv5BmibVcqrK6KycwbkYRGlY9YDxoVDtGlUXin6x0efaE6R&#10;aWVJCUJR0i55/C5AIFzsewALXcXlkwYpseDQhfdCOEBAIiMJZ1nBpzqs18QkSZqhWyihzApDTaUz&#10;PJWvR25gQSVtSGK6us7IgBs3lkIlFaoBEsY2JLHQJUdB8YZz6hUiJYjqq4QQULWAUrS+Z134bzVO&#10;YOVEAFWNJw+/8KhUpCgCNuN/cpQykgKSSKYTXv4KtUIiApMUwDqCsCEVA0gm3BtwNU/xAYyoyqrK&#10;udH5BmibQcIjI6XQOMFAaBURRkOv7O3MKSylKUzXBqyhzCpLRSFzPYG3TypAlUBKpAlZDXnWVCib&#10;VcIjCdR0HPABKq0AZdP2UkmsvAZAfkXZIpUEvy/ARD+E0gaQc8bgdhUKZ3PrAdkQA2byyESitUOX&#10;SCEFBCKEqidjnmsqFVBglUNUyhaBfdCOEBAIiMJZ1Pw3mqcwcqIAKsaTh9/4VCpSFAEbdL7kkDFw&#10;AICWoa5osu8AJ6kCxA9IXJw+z8qlUpIECdZ+H81SkrlRVVVncx/zGzaERARBGdZEG2fDQVQAIh0w&#10;Tb6tRAywKQmgMFJ+Sy3cr9AFeuz0eEnRFaYLayHyGvD/ALAbNq7EEREY6YDSEAyGYJgLkhEOjhnP&#10;qVSqtqu8ilQS/L8BEP4TSBpBzxuB2FQpnc+kFnbmFJZSlKZrg0T+mmZUCFygJKoOhf4GgFLwW4P0&#10;gn/YDZtDagACrGuXuWmJUEpyWDdBC11V1w5AgChGj/APilVGkREAEgBDorofAVywoZftAIaIOjgq&#10;rLTK73hlW7ERFUmKZCDB9hSEDcEVEvSK/b7+AAYIAoANUX/O5LDyARg6AlBX66EJVNOXZkaBfdCO&#10;EBAIiMJZ0mZZWlaV7zQ5JoFVVVVlW87rLYaCSGxMpmeStbjv1nye0DlUhTofyDjMg6QEIUOtQJZR&#10;bPl9snKpCmz/AMma4QEUAiMjZo4p4Ey0zEFWcA06YC+6EcoAAFVYC3QXuolLNBjnEdSTfg+6FyNA&#10;ovFPoe/gq1QiICkxTAOgZ5rkAhAZA5IXJaP/ACZrlQVQqqytu78NmKqeRE+cMjquh8BXDAAk+8Fp&#10;0ue/WfL7YOQQFHmjLK5kgiiRbgejleATnY4sYQooOoD/ALAbNq7EEREY6FAVQAlWsadrAYSpK95o&#10;ck6AkUqCX5fgIh/CaQEFPww2YXIQBEOnl/IOMyDpAQhQ61AllFs+X2ycqkKbpQV+uhCVTTl2ZGgX&#10;3QjhAQCIjCWdAX3QjlAAAqrAW6mKXddtJFMRgDoY7nxUnU7KE0hYkSTjUqD5fqph/CboLqogUzlB&#10;lUELQPw/mqUlcqKqqs9Jj/mNm0IiAiCM6jrrCFlJBDICYd8dfBVqgABVBimA8n3QuBpVN6p+ofJf&#10;2D4CX6MrUNQH/YDZtXYgiIjG4VgQioGkE24NuBq/8ma5UFUKqsrb0s1QCqUegVgImiuOypIUwjCU&#10;gAIhvyc9iXhLKThlwUrFlDmFSWikLmewOrwjhLdKLXA2wRGE3kr5pPNApIQAVY1kv7B8hB8GFgHV&#10;FCaqVUaAAF4KGAcehsBpA0iWAAIAQ2m0tMD4jCMJDDOA9H4bMVW8qr8YIDpvs7SHC0u1JqyTV9Ng&#10;olXK/BFXjo7+vztIMDS7UmhqDVMSs6DKNLq4WC3UsgEmhwR2tgR4YLodBzwQSIlImHeCjggijQsU&#10;B5Jd0VVVVWVbz0pWagPmgsgEprVHHfrPk9oHKpCm2TgABAbNoXF8srXs7AwQoLalJaurpPh/NUpA&#10;4QREEZ0HD7PwqFSEAEJ3wX3QjlAAAqrAW6Sgr9dAEKi3LtwOoWFCx+FUIpOBGluAfFKqNIiIAJAC&#10;GycPs/KpVKSBAnWfh/NUpK5UVVVZ6X4bMVU8iJ84ZHUmpqQkDAXhBL0KbaGqZAKTINUSggCJWaAP&#10;mwshAIrqoDJW0AMkhFmp6I+G81TmrhBRERjcGMXI4omFiry8H1L/AO71QnoELBE01x2VJCmEYSkA&#10;BEN+cnAACA2bQuL5ZWvZ2BghQW1KS1dXUKpdIW4fNhNnguh0HPBBIiUiYdgvuhHKAABVWAt0lBX6&#10;6AIVFuXbgdQ0i55/A7IJUzuegKV+sOI6s2xkEshQkmPHVrJUJCBr0HH/ADGzasVBVVWes/IM0TaD&#10;hEZHT3yKBKoCByBESGv5B8Uqq2qqAKgFAs1ybrjpOSZGUfof85uSPgV8JLIK6J8N5qnNXCCiIjGk&#10;4fZ+VSqUkCBOs/D+apSVyoqqqz13/wB3qhPQIWCJprgIhhUlqSQQEkaJ579Z8vtg5BAUSs0AfNhZ&#10;CARX0KFtKeTRdimRcG0j8N5qnMHKiACrGk4ff+FQqUhQBH0PfW+CrllSydGQCmh8NmCsPInyNMIm&#10;rA1Xog1IGbwXAPkARSqrQAAAAgAAdUTelVlYhMQhBFNV33eaosPIBWTQJ2HiIAALFcGSg1BSfkst&#10;3K/QBXrs/Q95E1SokLPDLQ0h0EQRESRLzpks71+IGPcQLJ0cM59SqVVtV604KW1gJi1ySAmuaLLv&#10;ACepAsQOgus7cwpLKUpTNcGkhA2FSwBAzGlyrrPh/NUpA4QREEZ1OB8IgsQAyJQZ9MdBzwASqtAG&#10;XU2EtwsgfAIBlEl36BOkcyYWBChEg4oEfDZgrDyJ8jTCJqe8W5cA2LKkKBqH4fzVKSuVFVVWevgA&#10;RSqjYiKIKkFI3EwK3IKq7GhFt0WXeAV9SFYANBcl9ySAm4AEQLAPochw+/8AKpVISpQjXPhvNU5q&#10;4QUREY1/oaAUvJbk/wBAEsopnye0TkEBQ7IkBs1lkABNaos7cwpLKUpTNcGmMV3SEmgQuN2ZOus0&#10;57QW20KbI0x0TrEAAEqWgC51NhLcLIHwCAZRJd+g/wA00H/cL9j7/o/bX96eJ/8AecQ/zf8AnGYV&#10;/v8A+4c8ee30z799nVfSfRNPsV+59/1FXNLj+4L7L2/R+3e2k/jf/kKNq1sivv4/x+lNq197fd1v&#10;270+kn7G/vPL6czC/jf0ij71/tz0n//ZUEsDBBQABgAIAAAAIQBeGDsq4gAAAA4BAAAPAAAAZHJz&#10;L2Rvd25yZXYueG1sTI/BasMwEETvhf6D2EJviSS7KcWxHEJoewqFJoWSm2JtbBNLMpZiO3/fzam5&#10;ze4Os2/y1WRbNmAfGu8UyLkAhq70pnGVgp/9x+wNWIjaGd16hwquGGBVPD7kOjN+dN847GLFKMSF&#10;TCuoY+wyzkNZo9Vh7jt0dDv53upIY19x0+uRwm3LEyFeudWNow+17nBTY3neXayCz1GP61S+D9vz&#10;aXM97Bdfv1uJSj0/TeslsIhT/DfDDZ/QoSCmo784E1irYPYiEkleBYs0JXGzJImkfkdStBPAi5zf&#10;1yj+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VDuAddQMAAPgH&#10;AAAOAAAAAAAAAAAAAAAAADwCAABkcnMvZTJvRG9jLnhtbFBLAQItAAoAAAAAAAAAIQCNwwqlbwYL&#10;AG8GCwAVAAAAAAAAAAAAAAAAAN0FAABkcnMvbWVkaWEvaW1hZ2UxLmpwZWdQSwECLQAUAAYACAAA&#10;ACEAXhg7KuIAAAAOAQAADwAAAAAAAAAAAAAAAAB/DAsAZHJzL2Rvd25yZXYueG1sUEsBAi0AFAAG&#10;AAgAAAAhAFhgsxu6AAAAIgEAABkAAAAAAAAAAAAAAAAAjg0LAGRycy9fcmVscy9lMm9Eb2MueG1s&#10;LnJlbHNQSwUGAAAAAAYABgB9AQAAfw4L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left:-18427;top:28573;width:91439;height:3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bfMwwAAANoAAAAPAAAAZHJzL2Rvd25yZXYueG1sRI9Ba8JA&#10;FITvgv9heYI33djWWtKsUqTSejTtQW+P7DMJyb5ds6um/fVdQehxmJlvmGzVm1ZcqPO1ZQWzaQKC&#10;uLC65lLB99dm8gLCB2SNrWVS8EMeVsvhIMNU2yvv6JKHUkQI+xQVVCG4VEpfVGTQT60jjt7RdgZD&#10;lF0pdYfXCDetfEiSZ2mw5rhQoaN1RUWTn42C/GMTnk7Nb6/fF7idH/TeObtXajzq315BBOrDf/je&#10;/tQKHuF2Jd4AufwDAAD//wMAUEsBAi0AFAAGAAgAAAAhANvh9svuAAAAhQEAABMAAAAAAAAAAAAA&#10;AAAAAAAAAFtDb250ZW50X1R5cGVzXS54bWxQSwECLQAUAAYACAAAACEAWvQsW78AAAAVAQAACwAA&#10;AAAAAAAAAAAAAAAfAQAAX3JlbHMvLnJlbHNQSwECLQAUAAYACAAAACEAMem3zMMAAADaAAAADwAA&#10;AAAAAAAAAAAAAAAHAgAAZHJzL2Rvd25yZXYueG1sUEsFBgAAAAADAAMAtwAAAPcCAAAAAA==&#10;">
                  <v:imagedata r:id="rId12" o:title="" croptop="31553f" cropbottom="5388f"/>
                </v:shape>
                <v:shapetype id="_x0000_t202" coordsize="21600,21600" o:spt="202" path="m,l,21600r21600,l21600,xe">
                  <v:stroke joinstyle="miter"/>
                  <v:path gradientshapeok="t" o:connecttype="rect"/>
                </v:shapetype>
                <v:shape id="Text Box 2" o:spid="_x0000_s1028" type="#_x0000_t202" style="position:absolute;left:-12132;top:18427;width:81188;height:1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group>
            </w:pict>
          </mc:Fallback>
        </mc:AlternateContent>
      </w:r>
      <w:r w:rsidR="00101DE8">
        <w:rPr>
          <w:rFonts w:ascii="Arial" w:eastAsia="Roboto" w:hAnsi="Arial" w:cs="Arial"/>
          <w:b/>
          <w:bCs/>
          <w:color w:val="194383"/>
          <w:kern w:val="24"/>
          <w:sz w:val="60"/>
          <w:szCs w:val="60"/>
        </w:rPr>
        <w:t>Annual Care Partner Reflection</w:t>
      </w:r>
      <w:r w:rsidR="00D628AA" w:rsidRPr="002D553C">
        <w:rPr>
          <w:rFonts w:ascii="Arial" w:eastAsia="Roboto" w:hAnsi="Arial" w:cs="Arial"/>
          <w:b/>
          <w:bCs/>
          <w:color w:val="194383"/>
          <w:kern w:val="24"/>
          <w:sz w:val="60"/>
          <w:szCs w:val="60"/>
        </w:rPr>
        <w:t xml:space="preserve"> Record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134"/>
        <w:gridCol w:w="6181"/>
      </w:tblGrid>
      <w:tr w:rsidR="00D628AA" w:rsidRPr="00FB1DD4" w14:paraId="0A574247" w14:textId="77777777" w:rsidTr="00956ACE">
        <w:tc>
          <w:tcPr>
            <w:tcW w:w="9016" w:type="dxa"/>
            <w:gridSpan w:val="3"/>
            <w:shd w:val="clear" w:color="auto" w:fill="FFFFFF" w:themeFill="background1"/>
          </w:tcPr>
          <w:p w14:paraId="5D6BC451" w14:textId="77777777" w:rsidR="00D628AA" w:rsidRPr="00D628AA" w:rsidRDefault="00D628AA" w:rsidP="00956ACE">
            <w:pPr>
              <w:spacing w:after="0"/>
              <w:rPr>
                <w:rFonts w:ascii="Arial" w:hAnsi="Arial" w:cs="Arial"/>
                <w:b/>
                <w:sz w:val="20"/>
                <w:szCs w:val="16"/>
              </w:rPr>
            </w:pPr>
          </w:p>
        </w:tc>
      </w:tr>
      <w:tr w:rsidR="00D628AA" w:rsidRPr="000041CC" w14:paraId="20569DC5" w14:textId="77777777" w:rsidTr="000041CC">
        <w:tc>
          <w:tcPr>
            <w:tcW w:w="2835" w:type="dxa"/>
            <w:gridSpan w:val="2"/>
            <w:shd w:val="clear" w:color="auto" w:fill="FFFFFF" w:themeFill="background1"/>
          </w:tcPr>
          <w:p w14:paraId="63171BD4" w14:textId="505DC670" w:rsidR="00D628AA" w:rsidRPr="000041CC" w:rsidRDefault="00D628AA" w:rsidP="00956ACE">
            <w:pPr>
              <w:spacing w:after="0"/>
              <w:rPr>
                <w:rFonts w:ascii="Arial" w:hAnsi="Arial" w:cs="Arial"/>
                <w:b/>
                <w:i/>
                <w:iCs/>
                <w:sz w:val="36"/>
                <w:szCs w:val="28"/>
              </w:rPr>
            </w:pPr>
            <w:r w:rsidRPr="000041CC">
              <w:rPr>
                <w:rFonts w:ascii="Arial" w:hAnsi="Arial" w:cs="Arial"/>
                <w:b/>
                <w:sz w:val="36"/>
                <w:szCs w:val="28"/>
              </w:rPr>
              <w:t xml:space="preserve">Partner Name </w:t>
            </w:r>
          </w:p>
        </w:tc>
        <w:tc>
          <w:tcPr>
            <w:tcW w:w="6181" w:type="dxa"/>
            <w:shd w:val="clear" w:color="auto" w:fill="F2F2F2" w:themeFill="background1" w:themeFillShade="F2"/>
          </w:tcPr>
          <w:p w14:paraId="0893920C" w14:textId="77777777" w:rsidR="00D628AA" w:rsidRPr="000041CC" w:rsidRDefault="00D628AA" w:rsidP="00956ACE">
            <w:pPr>
              <w:spacing w:after="0"/>
              <w:rPr>
                <w:rFonts w:ascii="Arial" w:hAnsi="Arial" w:cs="Arial"/>
                <w:bCs/>
                <w:sz w:val="36"/>
                <w:szCs w:val="28"/>
              </w:rPr>
            </w:pPr>
          </w:p>
        </w:tc>
      </w:tr>
      <w:tr w:rsidR="000041CC" w:rsidRPr="000041CC" w14:paraId="16FCFDED" w14:textId="77777777" w:rsidTr="00956ACE">
        <w:tc>
          <w:tcPr>
            <w:tcW w:w="9016" w:type="dxa"/>
            <w:gridSpan w:val="3"/>
            <w:shd w:val="clear" w:color="auto" w:fill="FFFFFF" w:themeFill="background1"/>
          </w:tcPr>
          <w:p w14:paraId="1CD0F2BD" w14:textId="2C4829A0" w:rsidR="000041CC" w:rsidRPr="000041CC" w:rsidRDefault="000041CC" w:rsidP="00956ACE">
            <w:pPr>
              <w:spacing w:after="0"/>
              <w:rPr>
                <w:rFonts w:ascii="Arial" w:hAnsi="Arial" w:cs="Arial"/>
                <w:b/>
                <w:sz w:val="36"/>
                <w:szCs w:val="28"/>
              </w:rPr>
            </w:pPr>
          </w:p>
        </w:tc>
      </w:tr>
      <w:tr w:rsidR="00D628AA" w:rsidRPr="000041CC" w14:paraId="489F3FAC" w14:textId="77777777" w:rsidTr="00956ACE">
        <w:tc>
          <w:tcPr>
            <w:tcW w:w="9016" w:type="dxa"/>
            <w:gridSpan w:val="3"/>
            <w:shd w:val="clear" w:color="auto" w:fill="FFFFFF" w:themeFill="background1"/>
          </w:tcPr>
          <w:p w14:paraId="5162713E" w14:textId="77777777" w:rsidR="00D628AA" w:rsidRPr="000041CC" w:rsidRDefault="00D628AA" w:rsidP="00956ACE">
            <w:pPr>
              <w:spacing w:after="0"/>
              <w:rPr>
                <w:rFonts w:ascii="Arial" w:hAnsi="Arial" w:cs="Arial"/>
                <w:b/>
                <w:sz w:val="36"/>
                <w:szCs w:val="28"/>
              </w:rPr>
            </w:pPr>
          </w:p>
        </w:tc>
      </w:tr>
      <w:tr w:rsidR="005A28F2" w:rsidRPr="00FB1DD4" w14:paraId="075B97CE" w14:textId="77777777" w:rsidTr="00E71F80">
        <w:tc>
          <w:tcPr>
            <w:tcW w:w="9016" w:type="dxa"/>
            <w:gridSpan w:val="3"/>
            <w:shd w:val="clear" w:color="auto" w:fill="194383"/>
            <w:vAlign w:val="center"/>
          </w:tcPr>
          <w:p w14:paraId="59A418E3" w14:textId="77777777" w:rsidR="005A28F2" w:rsidRPr="00882EF8" w:rsidRDefault="005A28F2" w:rsidP="00E71F80">
            <w:pPr>
              <w:spacing w:before="160" w:after="160"/>
              <w:jc w:val="center"/>
              <w:rPr>
                <w:rFonts w:ascii="Arial" w:eastAsia="Roboto" w:hAnsi="Arial" w:cs="Arial"/>
                <w:b/>
                <w:bCs/>
                <w:color w:val="FFFFFF"/>
                <w:kern w:val="24"/>
                <w:sz w:val="20"/>
              </w:rPr>
            </w:pPr>
            <w:r>
              <w:rPr>
                <w:rFonts w:ascii="Arial" w:eastAsia="Roboto" w:hAnsi="Arial" w:cs="Arial"/>
                <w:b/>
                <w:bCs/>
                <w:color w:val="FFFFFF"/>
                <w:kern w:val="24"/>
                <w:szCs w:val="24"/>
              </w:rPr>
              <w:t>RECORD OF ENGAGEMENT AND PARTICIPANTS</w:t>
            </w:r>
          </w:p>
        </w:tc>
      </w:tr>
      <w:tr w:rsidR="005A28F2" w:rsidRPr="00FB1DD4" w14:paraId="02676BEF" w14:textId="77777777" w:rsidTr="00E71F80">
        <w:tc>
          <w:tcPr>
            <w:tcW w:w="9016" w:type="dxa"/>
            <w:gridSpan w:val="3"/>
            <w:shd w:val="clear" w:color="auto" w:fill="FFFFFF" w:themeFill="background1"/>
          </w:tcPr>
          <w:p w14:paraId="5FDB7D6B" w14:textId="77777777" w:rsidR="005A28F2" w:rsidRPr="005F3A9D" w:rsidRDefault="005A28F2" w:rsidP="00E71F80">
            <w:pPr>
              <w:spacing w:after="0"/>
              <w:rPr>
                <w:rFonts w:ascii="Arial" w:hAnsi="Arial" w:cs="Arial"/>
                <w:b/>
                <w:sz w:val="10"/>
                <w:szCs w:val="6"/>
              </w:rPr>
            </w:pPr>
          </w:p>
        </w:tc>
      </w:tr>
      <w:tr w:rsidR="005A28F2" w:rsidRPr="00FB1DD4" w14:paraId="0E88B45A" w14:textId="77777777" w:rsidTr="00E71F80">
        <w:tc>
          <w:tcPr>
            <w:tcW w:w="1701" w:type="dxa"/>
            <w:shd w:val="clear" w:color="auto" w:fill="FFFFFF" w:themeFill="background1"/>
          </w:tcPr>
          <w:p w14:paraId="54A45F2E" w14:textId="77777777" w:rsidR="005A28F2" w:rsidRPr="00C902AC" w:rsidRDefault="005A28F2" w:rsidP="00E71F80">
            <w:pPr>
              <w:spacing w:after="0"/>
              <w:rPr>
                <w:rFonts w:ascii="Arial" w:hAnsi="Arial" w:cs="Arial"/>
                <w:b/>
                <w:i/>
                <w:iCs/>
              </w:rPr>
            </w:pPr>
            <w:r w:rsidRPr="00DD0D0D">
              <w:rPr>
                <w:rFonts w:ascii="Arial" w:hAnsi="Arial" w:cs="Arial"/>
                <w:b/>
              </w:rPr>
              <w:t>Date</w:t>
            </w:r>
          </w:p>
        </w:tc>
        <w:sdt>
          <w:sdtPr>
            <w:rPr>
              <w:rFonts w:ascii="Arial" w:hAnsi="Arial" w:cs="Arial"/>
              <w:bCs/>
            </w:rPr>
            <w:id w:val="-1223754827"/>
            <w:placeholder>
              <w:docPart w:val="BC5D9004A6BC4C888D35967E4F189015"/>
            </w:placeholder>
            <w:showingPlcHdr/>
            <w:date w:fullDate="2021-04-12T00:00:00Z">
              <w:dateFormat w:val="d/MM/yyyy"/>
              <w:lid w:val="en-NZ"/>
              <w:storeMappedDataAs w:val="dateTime"/>
              <w:calendar w:val="gregorian"/>
            </w:date>
          </w:sdtPr>
          <w:sdtEndPr/>
          <w:sdtContent>
            <w:tc>
              <w:tcPr>
                <w:tcW w:w="7315" w:type="dxa"/>
                <w:gridSpan w:val="2"/>
                <w:shd w:val="clear" w:color="auto" w:fill="F2F2F2" w:themeFill="background1" w:themeFillShade="F2"/>
              </w:tcPr>
              <w:p w14:paraId="40E439C3" w14:textId="77777777" w:rsidR="005A28F2" w:rsidRPr="00DC7AA2" w:rsidRDefault="005A28F2" w:rsidP="00E71F80">
                <w:pPr>
                  <w:spacing w:after="0"/>
                  <w:rPr>
                    <w:rFonts w:ascii="Arial" w:hAnsi="Arial" w:cs="Arial"/>
                    <w:bCs/>
                  </w:rPr>
                </w:pPr>
                <w:r w:rsidRPr="000041CC">
                  <w:rPr>
                    <w:rStyle w:val="PlaceholderText"/>
                    <w:rFonts w:ascii="Arial" w:hAnsi="Arial" w:cs="Arial"/>
                  </w:rPr>
                  <w:t>Click or tap to enter a date.</w:t>
                </w:r>
              </w:p>
            </w:tc>
          </w:sdtContent>
        </w:sdt>
      </w:tr>
      <w:tr w:rsidR="005A28F2" w:rsidRPr="00FB1DD4" w14:paraId="788012B2" w14:textId="77777777" w:rsidTr="00E71F80">
        <w:tc>
          <w:tcPr>
            <w:tcW w:w="9016" w:type="dxa"/>
            <w:gridSpan w:val="3"/>
            <w:shd w:val="clear" w:color="auto" w:fill="FFFFFF" w:themeFill="background1"/>
          </w:tcPr>
          <w:p w14:paraId="2D7B9140" w14:textId="72C76178" w:rsidR="005A28F2" w:rsidRPr="005F3A9D" w:rsidRDefault="005A28F2" w:rsidP="00E71F80">
            <w:pPr>
              <w:spacing w:after="0"/>
              <w:rPr>
                <w:rFonts w:ascii="Arial" w:hAnsi="Arial" w:cs="Arial"/>
                <w:b/>
                <w:sz w:val="10"/>
                <w:szCs w:val="6"/>
              </w:rPr>
            </w:pPr>
          </w:p>
        </w:tc>
      </w:tr>
      <w:tr w:rsidR="005A28F2" w:rsidRPr="00FB1DD4" w14:paraId="33DAEAF9" w14:textId="77777777" w:rsidTr="00E71F80">
        <w:tc>
          <w:tcPr>
            <w:tcW w:w="1701" w:type="dxa"/>
            <w:shd w:val="clear" w:color="auto" w:fill="FFFFFF" w:themeFill="background1"/>
          </w:tcPr>
          <w:p w14:paraId="645A3DAF" w14:textId="77777777" w:rsidR="005A28F2" w:rsidRPr="00C902AC" w:rsidRDefault="005A28F2" w:rsidP="00E71F80">
            <w:pPr>
              <w:spacing w:after="0"/>
              <w:rPr>
                <w:rFonts w:ascii="Arial" w:hAnsi="Arial" w:cs="Arial"/>
                <w:b/>
                <w:i/>
                <w:iCs/>
              </w:rPr>
            </w:pPr>
            <w:r>
              <w:rPr>
                <w:rFonts w:ascii="Arial" w:hAnsi="Arial" w:cs="Arial"/>
                <w:b/>
              </w:rPr>
              <w:t xml:space="preserve">Location </w:t>
            </w:r>
          </w:p>
        </w:tc>
        <w:tc>
          <w:tcPr>
            <w:tcW w:w="7315" w:type="dxa"/>
            <w:gridSpan w:val="2"/>
            <w:shd w:val="clear" w:color="auto" w:fill="F2F2F2" w:themeFill="background1" w:themeFillShade="F2"/>
          </w:tcPr>
          <w:p w14:paraId="74FD48B3" w14:textId="5C726EF7" w:rsidR="005A28F2" w:rsidRPr="00DC7AA2" w:rsidRDefault="005A28F2" w:rsidP="00E71F80">
            <w:pPr>
              <w:spacing w:after="0"/>
              <w:rPr>
                <w:rFonts w:ascii="Arial" w:hAnsi="Arial" w:cs="Arial"/>
                <w:bCs/>
              </w:rPr>
            </w:pPr>
          </w:p>
        </w:tc>
      </w:tr>
      <w:tr w:rsidR="005A28F2" w:rsidRPr="00FB1DD4" w14:paraId="56995AAA" w14:textId="77777777" w:rsidTr="00E71F80">
        <w:tc>
          <w:tcPr>
            <w:tcW w:w="9016" w:type="dxa"/>
            <w:gridSpan w:val="3"/>
            <w:shd w:val="clear" w:color="auto" w:fill="FFFFFF" w:themeFill="background1"/>
          </w:tcPr>
          <w:p w14:paraId="70751451" w14:textId="77777777" w:rsidR="005A28F2" w:rsidRPr="005F3A9D" w:rsidRDefault="005A28F2" w:rsidP="00E71F80">
            <w:pPr>
              <w:spacing w:after="0"/>
              <w:rPr>
                <w:rFonts w:ascii="Arial" w:hAnsi="Arial" w:cs="Arial"/>
                <w:b/>
                <w:sz w:val="10"/>
                <w:szCs w:val="6"/>
              </w:rPr>
            </w:pPr>
          </w:p>
        </w:tc>
      </w:tr>
      <w:tr w:rsidR="005A28F2" w:rsidRPr="00FB1DD4" w14:paraId="77CFAA72" w14:textId="77777777" w:rsidTr="00E71F80">
        <w:tc>
          <w:tcPr>
            <w:tcW w:w="1701" w:type="dxa"/>
            <w:shd w:val="clear" w:color="auto" w:fill="FFFFFF" w:themeFill="background1"/>
          </w:tcPr>
          <w:p w14:paraId="543813AF" w14:textId="77777777" w:rsidR="005A28F2" w:rsidRPr="00C702C7" w:rsidRDefault="005A28F2" w:rsidP="00E71F80">
            <w:pPr>
              <w:spacing w:after="0"/>
              <w:rPr>
                <w:rFonts w:ascii="Arial" w:hAnsi="Arial" w:cs="Arial"/>
                <w:b/>
              </w:rPr>
            </w:pPr>
            <w:r w:rsidRPr="00C702C7">
              <w:rPr>
                <w:rFonts w:ascii="Arial" w:hAnsi="Arial" w:cs="Arial"/>
                <w:b/>
              </w:rPr>
              <w:t>Present</w:t>
            </w:r>
          </w:p>
        </w:tc>
        <w:tc>
          <w:tcPr>
            <w:tcW w:w="7315" w:type="dxa"/>
            <w:gridSpan w:val="2"/>
            <w:shd w:val="clear" w:color="auto" w:fill="F2F2F2" w:themeFill="background1" w:themeFillShade="F2"/>
          </w:tcPr>
          <w:p w14:paraId="0657F7F2" w14:textId="77777777" w:rsidR="005A28F2" w:rsidRPr="00DC7AA2" w:rsidRDefault="005A28F2" w:rsidP="00E71F80">
            <w:pPr>
              <w:spacing w:after="0"/>
              <w:rPr>
                <w:rFonts w:ascii="Arial" w:hAnsi="Arial" w:cs="Arial"/>
                <w:bCs/>
              </w:rPr>
            </w:pPr>
          </w:p>
        </w:tc>
      </w:tr>
      <w:tr w:rsidR="005A28F2" w:rsidRPr="00FB1DD4" w14:paraId="220F98FB" w14:textId="77777777" w:rsidTr="00E71F80">
        <w:tc>
          <w:tcPr>
            <w:tcW w:w="9016" w:type="dxa"/>
            <w:gridSpan w:val="3"/>
            <w:shd w:val="clear" w:color="auto" w:fill="FFFFFF" w:themeFill="background1"/>
          </w:tcPr>
          <w:p w14:paraId="74CAC5B5" w14:textId="77777777" w:rsidR="005A28F2" w:rsidRPr="005F3A9D" w:rsidRDefault="005A28F2" w:rsidP="00E71F80">
            <w:pPr>
              <w:spacing w:after="0"/>
              <w:rPr>
                <w:rFonts w:ascii="Arial" w:hAnsi="Arial" w:cs="Arial"/>
                <w:b/>
                <w:sz w:val="10"/>
                <w:szCs w:val="6"/>
              </w:rPr>
            </w:pPr>
          </w:p>
        </w:tc>
      </w:tr>
      <w:tr w:rsidR="005A28F2" w:rsidRPr="00FB1DD4" w14:paraId="678C4163" w14:textId="77777777" w:rsidTr="00E71F80">
        <w:tc>
          <w:tcPr>
            <w:tcW w:w="1701" w:type="dxa"/>
            <w:shd w:val="clear" w:color="auto" w:fill="FFFFFF" w:themeFill="background1"/>
          </w:tcPr>
          <w:p w14:paraId="4B6CA222" w14:textId="77777777" w:rsidR="005A28F2" w:rsidRPr="00C702C7" w:rsidRDefault="005A28F2" w:rsidP="00E71F80">
            <w:pPr>
              <w:spacing w:after="0"/>
              <w:rPr>
                <w:rFonts w:ascii="Arial" w:hAnsi="Arial" w:cs="Arial"/>
                <w:b/>
              </w:rPr>
            </w:pPr>
            <w:r w:rsidRPr="00C702C7">
              <w:rPr>
                <w:rFonts w:ascii="Arial" w:hAnsi="Arial" w:cs="Arial"/>
                <w:b/>
              </w:rPr>
              <w:t>Apologies</w:t>
            </w:r>
          </w:p>
        </w:tc>
        <w:tc>
          <w:tcPr>
            <w:tcW w:w="7315" w:type="dxa"/>
            <w:gridSpan w:val="2"/>
            <w:shd w:val="clear" w:color="auto" w:fill="F2F2F2" w:themeFill="background1" w:themeFillShade="F2"/>
          </w:tcPr>
          <w:p w14:paraId="2194E119" w14:textId="3D9C4624" w:rsidR="005A28F2" w:rsidRPr="00DC7AA2" w:rsidRDefault="005A28F2" w:rsidP="00E71F80">
            <w:pPr>
              <w:spacing w:after="0"/>
              <w:rPr>
                <w:rFonts w:ascii="Arial" w:hAnsi="Arial" w:cs="Arial"/>
                <w:bCs/>
              </w:rPr>
            </w:pPr>
          </w:p>
        </w:tc>
      </w:tr>
      <w:tr w:rsidR="005A28F2" w:rsidRPr="00FB1DD4" w14:paraId="1342A0AB" w14:textId="77777777" w:rsidTr="00E71F80">
        <w:tc>
          <w:tcPr>
            <w:tcW w:w="9016" w:type="dxa"/>
            <w:gridSpan w:val="3"/>
            <w:shd w:val="clear" w:color="auto" w:fill="FFFFFF" w:themeFill="background1"/>
          </w:tcPr>
          <w:p w14:paraId="4D7B6E48" w14:textId="77777777" w:rsidR="005A28F2" w:rsidRPr="005F3A9D" w:rsidRDefault="005A28F2" w:rsidP="00E71F80">
            <w:pPr>
              <w:spacing w:after="0"/>
              <w:rPr>
                <w:rFonts w:ascii="Arial" w:hAnsi="Arial" w:cs="Arial"/>
                <w:b/>
                <w:sz w:val="10"/>
                <w:szCs w:val="6"/>
              </w:rPr>
            </w:pPr>
          </w:p>
        </w:tc>
      </w:tr>
      <w:tr w:rsidR="005A28F2" w:rsidRPr="00FB1DD4" w14:paraId="578C895B" w14:textId="77777777" w:rsidTr="00E71F80">
        <w:tc>
          <w:tcPr>
            <w:tcW w:w="9016" w:type="dxa"/>
            <w:gridSpan w:val="3"/>
            <w:shd w:val="clear" w:color="auto" w:fill="FFFFFF" w:themeFill="background1"/>
          </w:tcPr>
          <w:p w14:paraId="7E1A71CC" w14:textId="37CA991A" w:rsidR="005A28F2" w:rsidRPr="005F3A9D" w:rsidRDefault="005A28F2" w:rsidP="00E71F80">
            <w:pPr>
              <w:spacing w:after="0"/>
              <w:rPr>
                <w:rFonts w:ascii="Arial" w:hAnsi="Arial" w:cs="Arial"/>
                <w:b/>
                <w:sz w:val="10"/>
                <w:szCs w:val="6"/>
              </w:rPr>
            </w:pPr>
          </w:p>
        </w:tc>
      </w:tr>
      <w:tr w:rsidR="005A28F2" w:rsidRPr="00FB1DD4" w14:paraId="1AFA4077" w14:textId="77777777" w:rsidTr="00E71F80">
        <w:tc>
          <w:tcPr>
            <w:tcW w:w="9016" w:type="dxa"/>
            <w:gridSpan w:val="3"/>
            <w:shd w:val="clear" w:color="auto" w:fill="FFFFFF" w:themeFill="background1"/>
          </w:tcPr>
          <w:p w14:paraId="457E57C7" w14:textId="3C50587E" w:rsidR="005A28F2" w:rsidRPr="00541958" w:rsidRDefault="005A28F2" w:rsidP="00E71F80">
            <w:pPr>
              <w:spacing w:after="0"/>
              <w:rPr>
                <w:rFonts w:ascii="Arial" w:hAnsi="Arial" w:cs="Arial"/>
                <w:bCs/>
                <w:i/>
                <w:iCs/>
                <w:sz w:val="10"/>
                <w:szCs w:val="6"/>
              </w:rPr>
            </w:pPr>
          </w:p>
        </w:tc>
      </w:tr>
      <w:tr w:rsidR="005A28F2" w:rsidRPr="00FB1DD4" w14:paraId="6E29E920" w14:textId="77777777" w:rsidTr="00E71F80">
        <w:tc>
          <w:tcPr>
            <w:tcW w:w="9016" w:type="dxa"/>
            <w:gridSpan w:val="3"/>
            <w:shd w:val="clear" w:color="auto" w:fill="FFFFFF" w:themeFill="background1"/>
          </w:tcPr>
          <w:p w14:paraId="0AB573D8" w14:textId="77777777" w:rsidR="005A28F2" w:rsidRPr="005F3A9D" w:rsidRDefault="005A28F2" w:rsidP="00E71F80">
            <w:pPr>
              <w:spacing w:after="0"/>
              <w:rPr>
                <w:rFonts w:ascii="Arial" w:hAnsi="Arial" w:cs="Arial"/>
                <w:b/>
                <w:sz w:val="10"/>
                <w:szCs w:val="6"/>
              </w:rPr>
            </w:pPr>
          </w:p>
        </w:tc>
      </w:tr>
      <w:tr w:rsidR="00D628AA" w:rsidRPr="00FB1DD4" w14:paraId="542F5F8A" w14:textId="77777777" w:rsidTr="00956ACE">
        <w:tc>
          <w:tcPr>
            <w:tcW w:w="9016" w:type="dxa"/>
            <w:gridSpan w:val="3"/>
            <w:shd w:val="clear" w:color="auto" w:fill="FFFFFF" w:themeFill="background1"/>
          </w:tcPr>
          <w:p w14:paraId="5DBDC4AF" w14:textId="1F72D8D8" w:rsidR="00D628AA" w:rsidRPr="005F3A9D" w:rsidRDefault="00D628AA" w:rsidP="00956ACE">
            <w:pPr>
              <w:spacing w:after="0"/>
              <w:rPr>
                <w:rFonts w:ascii="Arial" w:hAnsi="Arial" w:cs="Arial"/>
                <w:b/>
                <w:sz w:val="10"/>
                <w:szCs w:val="6"/>
              </w:rPr>
            </w:pPr>
          </w:p>
        </w:tc>
      </w:tr>
    </w:tbl>
    <w:p w14:paraId="1E691E5B" w14:textId="329FE72A" w:rsidR="00D628AA" w:rsidRDefault="00D628AA">
      <w:pPr>
        <w:spacing w:after="160" w:line="259" w:lineRule="auto"/>
        <w:rPr>
          <w:b/>
          <w:bCs/>
        </w:rPr>
      </w:pPr>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804EE" w:rsidRPr="00FB1DD4" w14:paraId="767F1CE5" w14:textId="77777777" w:rsidTr="302D6E9F">
        <w:tc>
          <w:tcPr>
            <w:tcW w:w="9016" w:type="dxa"/>
            <w:shd w:val="clear" w:color="auto" w:fill="194383"/>
            <w:vAlign w:val="center"/>
          </w:tcPr>
          <w:p w14:paraId="473C7C73" w14:textId="21D5022A" w:rsidR="007804EE" w:rsidRPr="00882EF8" w:rsidRDefault="002047F9" w:rsidP="00956ACE">
            <w:pPr>
              <w:spacing w:before="160" w:after="160"/>
              <w:jc w:val="center"/>
              <w:rPr>
                <w:rFonts w:ascii="Arial" w:eastAsia="Roboto" w:hAnsi="Arial" w:cs="Arial"/>
                <w:b/>
                <w:bCs/>
                <w:color w:val="FFFFFF"/>
                <w:kern w:val="24"/>
                <w:sz w:val="20"/>
              </w:rPr>
            </w:pPr>
            <w:r>
              <w:rPr>
                <w:rFonts w:ascii="Arial" w:eastAsia="Roboto" w:hAnsi="Arial" w:cs="Arial"/>
                <w:b/>
                <w:bCs/>
                <w:color w:val="FFFFFF"/>
                <w:kern w:val="24"/>
                <w:szCs w:val="24"/>
              </w:rPr>
              <w:lastRenderedPageBreak/>
              <w:t xml:space="preserve">PURPOSE OF THE </w:t>
            </w:r>
            <w:r w:rsidR="005A28F2">
              <w:rPr>
                <w:rFonts w:ascii="Arial" w:eastAsia="Roboto" w:hAnsi="Arial" w:cs="Arial"/>
                <w:b/>
                <w:bCs/>
                <w:color w:val="FFFFFF"/>
                <w:kern w:val="24"/>
                <w:szCs w:val="24"/>
              </w:rPr>
              <w:t>ANNUAL CARE PARTNER REFLECTION</w:t>
            </w:r>
            <w:r w:rsidR="000A5418">
              <w:rPr>
                <w:rFonts w:ascii="Arial" w:eastAsia="Roboto" w:hAnsi="Arial" w:cs="Arial"/>
                <w:b/>
                <w:bCs/>
                <w:color w:val="FFFFFF"/>
                <w:kern w:val="24"/>
                <w:szCs w:val="24"/>
              </w:rPr>
              <w:t xml:space="preserve"> RECORD</w:t>
            </w:r>
          </w:p>
        </w:tc>
      </w:tr>
      <w:tr w:rsidR="007804EE" w:rsidRPr="00FB1DD4" w14:paraId="430588E4" w14:textId="77777777" w:rsidTr="302D6E9F">
        <w:tc>
          <w:tcPr>
            <w:tcW w:w="9016" w:type="dxa"/>
            <w:shd w:val="clear" w:color="auto" w:fill="FFFFFF" w:themeFill="background1"/>
          </w:tcPr>
          <w:p w14:paraId="05846439" w14:textId="7A1D31DC" w:rsidR="007804EE" w:rsidRPr="005F3A9D" w:rsidRDefault="007804EE" w:rsidP="00956ACE">
            <w:pPr>
              <w:spacing w:after="0"/>
              <w:rPr>
                <w:rFonts w:ascii="Arial" w:hAnsi="Arial" w:cs="Arial"/>
                <w:b/>
                <w:sz w:val="10"/>
                <w:szCs w:val="6"/>
              </w:rPr>
            </w:pPr>
          </w:p>
        </w:tc>
      </w:tr>
      <w:tr w:rsidR="007804EE" w:rsidRPr="00FB1DD4" w14:paraId="3A48661E" w14:textId="77777777" w:rsidTr="302D6E9F">
        <w:tc>
          <w:tcPr>
            <w:tcW w:w="9016" w:type="dxa"/>
            <w:shd w:val="clear" w:color="auto" w:fill="FFFFFF" w:themeFill="background1"/>
          </w:tcPr>
          <w:p w14:paraId="74BF1DFD" w14:textId="645E4EA5" w:rsidR="00AB133A" w:rsidRDefault="00AE4039" w:rsidP="00AB133A">
            <w:pPr>
              <w:jc w:val="both"/>
              <w:rPr>
                <w:rFonts w:ascii="Arial" w:hAnsi="Arial" w:cs="Arial"/>
              </w:rPr>
            </w:pPr>
            <w:r>
              <w:rPr>
                <w:rFonts w:ascii="Arial" w:hAnsi="Arial" w:cs="Arial"/>
                <w:noProof/>
              </w:rPr>
              <w:drawing>
                <wp:anchor distT="0" distB="0" distL="114300" distR="114300" simplePos="0" relativeHeight="251658241" behindDoc="0" locked="0" layoutInCell="1" allowOverlap="1" wp14:anchorId="10FBE9A2" wp14:editId="12C1C752">
                  <wp:simplePos x="0" y="0"/>
                  <wp:positionH relativeFrom="column">
                    <wp:posOffset>3856355</wp:posOffset>
                  </wp:positionH>
                  <wp:positionV relativeFrom="paragraph">
                    <wp:posOffset>13970</wp:posOffset>
                  </wp:positionV>
                  <wp:extent cx="1794510" cy="1794510"/>
                  <wp:effectExtent l="0" t="0" r="0" b="0"/>
                  <wp:wrapSquare wrapText="bothSides"/>
                  <wp:docPr id="2" name="Picture 1">
                    <a:extLst xmlns:a="http://schemas.openxmlformats.org/drawingml/2006/main">
                      <a:ext uri="{FF2B5EF4-FFF2-40B4-BE49-F238E27FC236}">
                        <a16:creationId xmlns:a16="http://schemas.microsoft.com/office/drawing/2014/main" id="{08EA7835-1FA3-4C5C-9FD3-2F2DF57F6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8EA7835-1FA3-4C5C-9FD3-2F2DF57F696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4510" cy="1794510"/>
                          </a:xfrm>
                          <a:prstGeom prst="rect">
                            <a:avLst/>
                          </a:prstGeom>
                        </pic:spPr>
                      </pic:pic>
                    </a:graphicData>
                  </a:graphic>
                  <wp14:sizeRelH relativeFrom="margin">
                    <wp14:pctWidth>0</wp14:pctWidth>
                  </wp14:sizeRelH>
                  <wp14:sizeRelV relativeFrom="margin">
                    <wp14:pctHeight>0</wp14:pctHeight>
                  </wp14:sizeRelV>
                </wp:anchor>
              </w:drawing>
            </w:r>
            <w:r w:rsidR="00AB133A" w:rsidRPr="00F31A61">
              <w:rPr>
                <w:rFonts w:ascii="Arial" w:hAnsi="Arial" w:cs="Arial"/>
              </w:rPr>
              <w:t xml:space="preserve">Annual </w:t>
            </w:r>
            <w:r w:rsidR="00AB133A">
              <w:rPr>
                <w:rFonts w:ascii="Arial" w:hAnsi="Arial" w:cs="Arial"/>
              </w:rPr>
              <w:t xml:space="preserve">Care Partner </w:t>
            </w:r>
            <w:r w:rsidR="00AB133A" w:rsidRPr="00F31A61">
              <w:rPr>
                <w:rFonts w:ascii="Arial" w:hAnsi="Arial" w:cs="Arial"/>
              </w:rPr>
              <w:t>Reflection</w:t>
            </w:r>
            <w:r w:rsidR="00AB133A">
              <w:rPr>
                <w:rFonts w:ascii="Arial" w:hAnsi="Arial" w:cs="Arial"/>
              </w:rPr>
              <w:t>s are intended to create space once a year for care partners and Oranga Tamariki to come together and:</w:t>
            </w:r>
          </w:p>
          <w:p w14:paraId="62EE6879" w14:textId="77777777" w:rsidR="00AB133A" w:rsidRDefault="00AB133A" w:rsidP="00AB133A">
            <w:pPr>
              <w:pStyle w:val="ListParagraph"/>
              <w:numPr>
                <w:ilvl w:val="0"/>
                <w:numId w:val="41"/>
              </w:numPr>
              <w:jc w:val="both"/>
              <w:rPr>
                <w:rFonts w:ascii="Arial" w:hAnsi="Arial" w:cs="Arial"/>
                <w:lang w:val="en-NZ"/>
              </w:rPr>
            </w:pPr>
            <w:r>
              <w:rPr>
                <w:rFonts w:ascii="Arial" w:hAnsi="Arial" w:cs="Arial"/>
                <w:lang w:val="en-NZ"/>
              </w:rPr>
              <w:t xml:space="preserve">celebrate positive outcomes for tamariki, </w:t>
            </w:r>
            <w:proofErr w:type="spellStart"/>
            <w:r w:rsidRPr="00F31A61">
              <w:rPr>
                <w:rFonts w:ascii="Arial" w:hAnsi="Arial" w:cs="Arial"/>
                <w:lang w:val="en-NZ"/>
              </w:rPr>
              <w:t>whānau</w:t>
            </w:r>
            <w:proofErr w:type="spellEnd"/>
            <w:r>
              <w:rPr>
                <w:rFonts w:ascii="Arial" w:hAnsi="Arial" w:cs="Arial"/>
                <w:lang w:val="en-NZ"/>
              </w:rPr>
              <w:t>, and carers,</w:t>
            </w:r>
          </w:p>
          <w:p w14:paraId="6F2AC3A5" w14:textId="77777777" w:rsidR="00AB133A" w:rsidRDefault="00AB133A" w:rsidP="00AB133A">
            <w:pPr>
              <w:pStyle w:val="ListParagraph"/>
              <w:numPr>
                <w:ilvl w:val="0"/>
                <w:numId w:val="41"/>
              </w:numPr>
              <w:jc w:val="both"/>
              <w:rPr>
                <w:rFonts w:ascii="Arial" w:hAnsi="Arial" w:cs="Arial"/>
                <w:lang w:val="en-NZ"/>
              </w:rPr>
            </w:pPr>
            <w:r>
              <w:rPr>
                <w:rFonts w:ascii="Arial" w:hAnsi="Arial" w:cs="Arial"/>
                <w:lang w:val="en-NZ"/>
              </w:rPr>
              <w:t>discuss the quality of practice and success of the partnership, and</w:t>
            </w:r>
          </w:p>
          <w:p w14:paraId="156CB562" w14:textId="4517BD2E" w:rsidR="007804EE" w:rsidRPr="00AE4039" w:rsidRDefault="00AB133A" w:rsidP="00AE4039">
            <w:pPr>
              <w:pStyle w:val="ListParagraph"/>
              <w:numPr>
                <w:ilvl w:val="0"/>
                <w:numId w:val="41"/>
              </w:numPr>
              <w:spacing w:after="240"/>
              <w:ind w:left="782" w:hanging="357"/>
              <w:jc w:val="both"/>
              <w:rPr>
                <w:rFonts w:ascii="Arial" w:hAnsi="Arial" w:cs="Arial"/>
                <w:lang w:val="en-NZ"/>
              </w:rPr>
            </w:pPr>
            <w:r>
              <w:rPr>
                <w:rFonts w:ascii="Arial" w:hAnsi="Arial" w:cs="Arial"/>
                <w:lang w:val="en-NZ"/>
              </w:rPr>
              <w:t>identify pockets of excellence and/or areas for continuous improvement.</w:t>
            </w:r>
          </w:p>
          <w:p w14:paraId="600DCEBF" w14:textId="30993440" w:rsidR="00AE4039" w:rsidRDefault="00AE4039" w:rsidP="00AE4039">
            <w:pPr>
              <w:spacing w:line="259" w:lineRule="auto"/>
              <w:jc w:val="both"/>
              <w:rPr>
                <w:rFonts w:ascii="Arial" w:hAnsi="Arial" w:cs="Arial"/>
              </w:rPr>
            </w:pPr>
            <w:r w:rsidRPr="00F31A61">
              <w:rPr>
                <w:rFonts w:ascii="Arial" w:hAnsi="Arial" w:cs="Arial"/>
              </w:rPr>
              <w:t xml:space="preserve">The Annual </w:t>
            </w:r>
            <w:r>
              <w:rPr>
                <w:rFonts w:ascii="Arial" w:hAnsi="Arial" w:cs="Arial"/>
              </w:rPr>
              <w:t>Care Partner</w:t>
            </w:r>
            <w:r w:rsidRPr="00F31A61">
              <w:rPr>
                <w:rFonts w:ascii="Arial" w:hAnsi="Arial" w:cs="Arial"/>
              </w:rPr>
              <w:t xml:space="preserve"> Reflection is </w:t>
            </w:r>
            <w:r>
              <w:rPr>
                <w:rFonts w:ascii="Arial" w:hAnsi="Arial" w:cs="Arial"/>
              </w:rPr>
              <w:t>a</w:t>
            </w:r>
            <w:r w:rsidRPr="00F31A61">
              <w:rPr>
                <w:rFonts w:ascii="Arial" w:hAnsi="Arial" w:cs="Arial"/>
              </w:rPr>
              <w:t xml:space="preserve"> component of the Quality Assurance cycle</w:t>
            </w:r>
            <w:r>
              <w:rPr>
                <w:rFonts w:ascii="Arial" w:hAnsi="Arial" w:cs="Arial"/>
              </w:rPr>
              <w:t xml:space="preserve"> that occurs once a year, led by the care partner and supported by the Partnering for Outcomes contact as required. This process</w:t>
            </w:r>
            <w:r w:rsidRPr="00296021">
              <w:rPr>
                <w:rFonts w:ascii="Arial" w:hAnsi="Arial" w:cs="Arial"/>
              </w:rPr>
              <w:t xml:space="preserve"> should always be strength-based</w:t>
            </w:r>
            <w:r>
              <w:rPr>
                <w:rFonts w:ascii="Arial" w:hAnsi="Arial" w:cs="Arial"/>
              </w:rPr>
              <w:t xml:space="preserve"> and</w:t>
            </w:r>
            <w:r w:rsidRPr="00296021">
              <w:rPr>
                <w:rFonts w:ascii="Arial" w:hAnsi="Arial" w:cs="Arial"/>
              </w:rPr>
              <w:t xml:space="preserve"> authentic.</w:t>
            </w:r>
          </w:p>
          <w:p w14:paraId="6F59B21E" w14:textId="48BD2793" w:rsidR="00AE4039" w:rsidRDefault="00AE4039" w:rsidP="00AE4039">
            <w:pPr>
              <w:spacing w:line="259" w:lineRule="auto"/>
              <w:jc w:val="both"/>
              <w:rPr>
                <w:rFonts w:ascii="Arial" w:hAnsi="Arial" w:cs="Arial"/>
              </w:rPr>
            </w:pPr>
            <w:r>
              <w:rPr>
                <w:rFonts w:ascii="Arial" w:hAnsi="Arial" w:cs="Arial"/>
              </w:rPr>
              <w:t xml:space="preserve">The evidence and insights collected during this process will vary, but will likely include both qualitative and quantitative data and </w:t>
            </w:r>
            <w:r>
              <w:rPr>
                <w:rFonts w:ascii="Arial" w:hAnsi="Arial" w:cs="Arial"/>
                <w:bCs/>
              </w:rPr>
              <w:t>incorporate information collected during the Partnership Touchpoints.</w:t>
            </w:r>
          </w:p>
          <w:p w14:paraId="5F13285A" w14:textId="6D717699" w:rsidR="00AE4039" w:rsidRDefault="00AE4039" w:rsidP="00AE4039">
            <w:pPr>
              <w:spacing w:line="259" w:lineRule="auto"/>
              <w:jc w:val="both"/>
              <w:rPr>
                <w:rFonts w:ascii="Arial" w:hAnsi="Arial" w:cs="Arial"/>
              </w:rPr>
            </w:pPr>
            <w:r>
              <w:rPr>
                <w:rFonts w:ascii="Arial" w:hAnsi="Arial" w:cs="Arial"/>
              </w:rPr>
              <w:t>The Annual Partnered Care Reflection occurs at the same time for all care partners each year, to enable Oranga Tamariki to collate and share key themes and trends across the sector.</w:t>
            </w:r>
            <w:r w:rsidR="003F08DF">
              <w:rPr>
                <w:rFonts w:ascii="Arial" w:hAnsi="Arial" w:cs="Arial"/>
              </w:rPr>
              <w:t xml:space="preserve"> These conversations will be captured in this </w:t>
            </w:r>
            <w:r w:rsidR="003F08DF">
              <w:rPr>
                <w:rFonts w:ascii="Arial" w:hAnsi="Arial" w:cs="Arial"/>
                <w:b/>
                <w:bCs/>
              </w:rPr>
              <w:t>Annual Care Partner Reflection</w:t>
            </w:r>
            <w:r w:rsidR="003F08DF" w:rsidRPr="00FD6B49">
              <w:rPr>
                <w:rFonts w:ascii="Arial" w:hAnsi="Arial" w:cs="Arial"/>
                <w:b/>
                <w:bCs/>
              </w:rPr>
              <w:t xml:space="preserve"> Record</w:t>
            </w:r>
            <w:r w:rsidR="003F08DF">
              <w:rPr>
                <w:rFonts w:ascii="Arial" w:hAnsi="Arial" w:cs="Arial"/>
              </w:rPr>
              <w:t>.</w:t>
            </w:r>
          </w:p>
          <w:p w14:paraId="6EE34CA2" w14:textId="79EBC05B" w:rsidR="000A5418" w:rsidRDefault="001F6F73" w:rsidP="00AE4039">
            <w:pPr>
              <w:spacing w:line="259" w:lineRule="auto"/>
              <w:jc w:val="both"/>
              <w:rPr>
                <w:rFonts w:ascii="Arial" w:hAnsi="Arial" w:cs="Arial"/>
              </w:rPr>
            </w:pPr>
            <w:r>
              <w:rPr>
                <w:rFonts w:ascii="Arial" w:hAnsi="Arial" w:cs="Arial"/>
              </w:rPr>
              <w:t xml:space="preserve">For more information about the </w:t>
            </w:r>
            <w:r w:rsidR="00AE4039">
              <w:rPr>
                <w:rFonts w:ascii="Arial" w:hAnsi="Arial" w:cs="Arial"/>
              </w:rPr>
              <w:t>Annual Care Partner Reflection</w:t>
            </w:r>
            <w:r>
              <w:rPr>
                <w:rFonts w:ascii="Arial" w:hAnsi="Arial" w:cs="Arial"/>
              </w:rPr>
              <w:t xml:space="preserve">, please refer to the </w:t>
            </w:r>
            <w:r w:rsidR="00AE4039">
              <w:rPr>
                <w:rFonts w:ascii="Arial" w:hAnsi="Arial" w:cs="Arial"/>
              </w:rPr>
              <w:t xml:space="preserve">Annual Care Partner Reflection </w:t>
            </w:r>
            <w:r>
              <w:rPr>
                <w:rFonts w:ascii="Arial" w:hAnsi="Arial" w:cs="Arial"/>
              </w:rPr>
              <w:t>Guidance</w:t>
            </w:r>
            <w:r w:rsidR="006E792B">
              <w:rPr>
                <w:rFonts w:ascii="Arial" w:hAnsi="Arial" w:cs="Arial"/>
              </w:rPr>
              <w:t xml:space="preserve"> (within the </w:t>
            </w:r>
            <w:r w:rsidR="006E792B" w:rsidRPr="007E0506">
              <w:rPr>
                <w:rFonts w:ascii="Arial" w:hAnsi="Arial" w:cs="Arial"/>
              </w:rPr>
              <w:t>Quality Assurance for Partnered Care Guidance</w:t>
            </w:r>
            <w:r w:rsidR="006E792B">
              <w:rPr>
                <w:rFonts w:ascii="Arial" w:hAnsi="Arial" w:cs="Arial"/>
              </w:rPr>
              <w:t>).</w:t>
            </w:r>
          </w:p>
          <w:p w14:paraId="25293E51" w14:textId="63B45F42" w:rsidR="00E706C6" w:rsidRPr="00E706C6" w:rsidRDefault="00E706C6" w:rsidP="00AE4039">
            <w:pPr>
              <w:spacing w:line="259" w:lineRule="auto"/>
              <w:jc w:val="both"/>
              <w:rPr>
                <w:rFonts w:ascii="Arial" w:hAnsi="Arial" w:cs="Arial"/>
                <w:b/>
              </w:rPr>
            </w:pPr>
            <w:r w:rsidRPr="00E706C6">
              <w:rPr>
                <w:rFonts w:ascii="Arial" w:hAnsi="Arial" w:cs="Arial"/>
                <w:b/>
              </w:rPr>
              <w:t xml:space="preserve">Please </w:t>
            </w:r>
            <w:r w:rsidR="00072A5E">
              <w:rPr>
                <w:rFonts w:ascii="Arial" w:hAnsi="Arial" w:cs="Arial"/>
                <w:b/>
              </w:rPr>
              <w:t xml:space="preserve">also </w:t>
            </w:r>
            <w:r w:rsidRPr="00E706C6">
              <w:rPr>
                <w:rFonts w:ascii="Arial" w:hAnsi="Arial" w:cs="Arial"/>
                <w:b/>
              </w:rPr>
              <w:t>attach copies of all Partnership Touchpoint Records completed over the past year</w:t>
            </w:r>
            <w:r w:rsidR="00072A5E">
              <w:rPr>
                <w:rFonts w:ascii="Arial" w:hAnsi="Arial" w:cs="Arial"/>
                <w:b/>
              </w:rPr>
              <w:t xml:space="preserve"> when you submit your Annual Care Partner Reflection Record.</w:t>
            </w:r>
          </w:p>
        </w:tc>
      </w:tr>
      <w:tr w:rsidR="00C902AC" w:rsidRPr="00FB1DD4" w14:paraId="0557ECCC" w14:textId="77777777" w:rsidTr="302D6E9F">
        <w:tc>
          <w:tcPr>
            <w:tcW w:w="9016" w:type="dxa"/>
            <w:shd w:val="clear" w:color="auto" w:fill="FFFFFF" w:themeFill="background1"/>
          </w:tcPr>
          <w:p w14:paraId="79246C34" w14:textId="34239C9C" w:rsidR="00C902AC" w:rsidRPr="007E4E93" w:rsidRDefault="00C902AC" w:rsidP="00956ACE">
            <w:pPr>
              <w:spacing w:after="0"/>
              <w:rPr>
                <w:rFonts w:ascii="Arial" w:hAnsi="Arial" w:cs="Arial"/>
                <w:b/>
                <w:sz w:val="14"/>
                <w:szCs w:val="10"/>
              </w:rPr>
            </w:pPr>
          </w:p>
        </w:tc>
      </w:tr>
    </w:tbl>
    <w:p w14:paraId="5EF1E80C" w14:textId="77777777" w:rsidR="00E33571" w:rsidRDefault="00E33571">
      <w:r>
        <w:br w:type="page"/>
      </w:r>
    </w:p>
    <w:p w14:paraId="59C14BC7" w14:textId="5377996A" w:rsidR="000C1F49" w:rsidRPr="00133CBC" w:rsidRDefault="000C1F49">
      <w:pPr>
        <w:rPr>
          <w:sz w:val="12"/>
          <w:szCs w:val="8"/>
        </w:rPr>
      </w:pPr>
      <w:r w:rsidRPr="00133CBC">
        <w:rPr>
          <w:rFonts w:ascii="Arial" w:eastAsia="Roboto" w:hAnsi="Arial" w:cs="Arial"/>
          <w:b/>
          <w:bCs/>
          <w:color w:val="194383"/>
          <w:kern w:val="24"/>
          <w:sz w:val="36"/>
          <w:szCs w:val="36"/>
        </w:rPr>
        <w:lastRenderedPageBreak/>
        <w:t>System Enablers: How is the partnership working?</w:t>
      </w:r>
      <w:r w:rsidRPr="00133CBC">
        <w:rPr>
          <w:noProof/>
          <w:sz w:val="12"/>
          <w:szCs w:val="8"/>
        </w:rPr>
        <w:t xml:space="preserve"> </w:t>
      </w:r>
    </w:p>
    <w:p w14:paraId="1E462DC8" w14:textId="4C8D6631" w:rsidR="00853F6B" w:rsidRPr="00853F6B" w:rsidRDefault="00BC2095" w:rsidP="004F4B86">
      <w:pPr>
        <w:spacing w:after="0"/>
        <w:rPr>
          <w:rFonts w:ascii="Arial" w:hAnsi="Arial" w:cs="Arial"/>
        </w:rPr>
      </w:pPr>
      <w:r w:rsidRPr="00853F6B">
        <w:rPr>
          <w:rFonts w:ascii="Arial" w:hAnsi="Arial" w:cs="Arial"/>
        </w:rPr>
        <w:t xml:space="preserve">This section provides an opportunity to discuss how the partnership is working and </w:t>
      </w:r>
      <w:r w:rsidR="00520A45">
        <w:rPr>
          <w:rFonts w:ascii="Arial" w:hAnsi="Arial" w:cs="Arial"/>
        </w:rPr>
        <w:t xml:space="preserve">to </w:t>
      </w:r>
      <w:r w:rsidRPr="00853F6B">
        <w:rPr>
          <w:rFonts w:ascii="Arial" w:hAnsi="Arial" w:cs="Arial"/>
        </w:rPr>
        <w:t xml:space="preserve">understand the context within which partners deliver care. </w:t>
      </w:r>
      <w:r w:rsidR="00853F6B" w:rsidRPr="00853F6B">
        <w:rPr>
          <w:rFonts w:ascii="Arial" w:hAnsi="Arial" w:cs="Arial"/>
        </w:rPr>
        <w:t>These</w:t>
      </w:r>
      <w:r w:rsidRPr="00853F6B">
        <w:rPr>
          <w:rFonts w:ascii="Arial" w:hAnsi="Arial" w:cs="Arial"/>
        </w:rPr>
        <w:t xml:space="preserve"> conversation</w:t>
      </w:r>
      <w:r w:rsidR="00853F6B" w:rsidRPr="00853F6B">
        <w:rPr>
          <w:rFonts w:ascii="Arial" w:hAnsi="Arial" w:cs="Arial"/>
        </w:rPr>
        <w:t>s</w:t>
      </w:r>
      <w:r w:rsidRPr="00853F6B">
        <w:rPr>
          <w:rFonts w:ascii="Arial" w:hAnsi="Arial" w:cs="Arial"/>
        </w:rPr>
        <w:t xml:space="preserve"> </w:t>
      </w:r>
      <w:r w:rsidR="00853F6B" w:rsidRPr="00853F6B">
        <w:rPr>
          <w:rFonts w:ascii="Arial" w:hAnsi="Arial" w:cs="Arial"/>
        </w:rPr>
        <w:t>help</w:t>
      </w:r>
      <w:r w:rsidRPr="00853F6B">
        <w:rPr>
          <w:rFonts w:ascii="Arial" w:hAnsi="Arial" w:cs="Arial"/>
        </w:rPr>
        <w:t xml:space="preserve"> us explore some factors that might be driving or affecting the quality of practice.</w:t>
      </w:r>
    </w:p>
    <w:p w14:paraId="7B188538" w14:textId="77777777" w:rsidR="00853F6B" w:rsidRDefault="00853F6B" w:rsidP="004F4B86">
      <w:pPr>
        <w:spacing w:after="0"/>
        <w:rPr>
          <w:rFonts w:ascii="Arial" w:hAnsi="Arial" w:cs="Arial"/>
          <w:i/>
          <w:iCs/>
        </w:rPr>
      </w:pPr>
    </w:p>
    <w:p w14:paraId="75C38366" w14:textId="0557244E" w:rsidR="004F4B86" w:rsidRPr="00BC2095" w:rsidRDefault="004F4B86" w:rsidP="004F4B86">
      <w:pPr>
        <w:spacing w:after="0"/>
        <w:rPr>
          <w:rFonts w:ascii="Arial" w:hAnsi="Arial" w:cs="Arial"/>
          <w:i/>
          <w:iCs/>
        </w:rPr>
      </w:pPr>
      <w:r w:rsidRPr="00853F6B">
        <w:rPr>
          <w:rFonts w:ascii="Arial" w:hAnsi="Arial" w:cs="Arial"/>
          <w:i/>
          <w:iCs/>
        </w:rPr>
        <w:t>Provide a summary of</w:t>
      </w:r>
      <w:r w:rsidR="00853F6B" w:rsidRPr="00853F6B">
        <w:rPr>
          <w:rFonts w:ascii="Arial" w:hAnsi="Arial" w:cs="Arial"/>
          <w:i/>
          <w:iCs/>
        </w:rPr>
        <w:t xml:space="preserve"> how the partnership has been working over the last</w:t>
      </w:r>
      <w:r w:rsidRPr="00853F6B">
        <w:rPr>
          <w:rFonts w:ascii="Arial" w:hAnsi="Arial" w:cs="Arial"/>
          <w:i/>
          <w:iCs/>
        </w:rPr>
        <w:t xml:space="preserve"> year, based on the </w:t>
      </w:r>
      <w:r w:rsidR="00853F6B" w:rsidRPr="00853F6B">
        <w:rPr>
          <w:rFonts w:ascii="Arial" w:hAnsi="Arial" w:cs="Arial"/>
          <w:i/>
          <w:iCs/>
        </w:rPr>
        <w:t xml:space="preserve">System Enabler </w:t>
      </w:r>
      <w:r w:rsidRPr="00853F6B">
        <w:rPr>
          <w:rFonts w:ascii="Arial" w:hAnsi="Arial" w:cs="Arial"/>
          <w:i/>
          <w:iCs/>
        </w:rPr>
        <w:t>statements</w:t>
      </w:r>
      <w:r w:rsidR="00853F6B" w:rsidRPr="00853F6B">
        <w:rPr>
          <w:rFonts w:ascii="Arial" w:hAnsi="Arial" w:cs="Arial"/>
          <w:i/>
          <w:iCs/>
        </w:rPr>
        <w:t xml:space="preserve"> below</w:t>
      </w:r>
      <w:r w:rsidRPr="00853F6B">
        <w:rPr>
          <w:rFonts w:ascii="Arial" w:hAnsi="Arial" w:cs="Arial"/>
          <w:i/>
          <w:iCs/>
        </w:rPr>
        <w:t>.</w:t>
      </w:r>
    </w:p>
    <w:p w14:paraId="09319CB6" w14:textId="77777777" w:rsidR="004F4B86" w:rsidRPr="004F4B86" w:rsidRDefault="004F4B86" w:rsidP="004F4B86">
      <w:pPr>
        <w:spacing w:after="0"/>
        <w:rPr>
          <w:sz w:val="12"/>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0C1F49" w:rsidRPr="00FB1DD4" w14:paraId="1E63E622" w14:textId="77777777" w:rsidTr="302D6E9F">
        <w:tc>
          <w:tcPr>
            <w:tcW w:w="9016" w:type="dxa"/>
            <w:gridSpan w:val="3"/>
            <w:shd w:val="clear" w:color="auto" w:fill="FFFFFF" w:themeFill="background1"/>
          </w:tcPr>
          <w:p w14:paraId="4D21333F" w14:textId="77777777" w:rsidR="000C1F49" w:rsidRDefault="000C1F49" w:rsidP="00956ACE">
            <w:pPr>
              <w:spacing w:after="0"/>
              <w:rPr>
                <w:rFonts w:ascii="Arial" w:hAnsi="Arial" w:cs="Arial"/>
                <w:b/>
                <w:sz w:val="10"/>
                <w:szCs w:val="6"/>
              </w:rPr>
            </w:pPr>
          </w:p>
          <w:p w14:paraId="6DB6F1B7" w14:textId="00F6A13D" w:rsidR="00EF3530" w:rsidRPr="005F3A9D" w:rsidRDefault="008C0A48" w:rsidP="00956ACE">
            <w:pPr>
              <w:spacing w:after="0"/>
              <w:rPr>
                <w:rFonts w:ascii="Arial" w:hAnsi="Arial" w:cs="Arial"/>
                <w:b/>
                <w:sz w:val="10"/>
                <w:szCs w:val="6"/>
              </w:rPr>
            </w:pPr>
            <w:r>
              <w:rPr>
                <w:noProof/>
              </w:rPr>
              <w:drawing>
                <wp:anchor distT="0" distB="0" distL="114300" distR="114300" simplePos="0" relativeHeight="251658243" behindDoc="0" locked="0" layoutInCell="1" allowOverlap="1" wp14:anchorId="113F4DDC" wp14:editId="528E8FC1">
                  <wp:simplePos x="0" y="0"/>
                  <wp:positionH relativeFrom="column">
                    <wp:posOffset>99060</wp:posOffset>
                  </wp:positionH>
                  <wp:positionV relativeFrom="paragraph">
                    <wp:posOffset>55245</wp:posOffset>
                  </wp:positionV>
                  <wp:extent cx="467995" cy="467995"/>
                  <wp:effectExtent l="0" t="0" r="8255" b="8255"/>
                  <wp:wrapNone/>
                  <wp:docPr id="134" name="Graphic 22">
                    <a:extLst xmlns:a="http://schemas.openxmlformats.org/drawingml/2006/main">
                      <a:ext uri="{FF2B5EF4-FFF2-40B4-BE49-F238E27FC236}">
                        <a16:creationId xmlns:a16="http://schemas.microsoft.com/office/drawing/2014/main" id="{D5C3E494-BE09-40D8-A022-B6535F486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phic 22">
                            <a:extLst>
                              <a:ext uri="{FF2B5EF4-FFF2-40B4-BE49-F238E27FC236}">
                                <a16:creationId xmlns:a16="http://schemas.microsoft.com/office/drawing/2014/main" id="{D5C3E494-BE09-40D8-A022-B6535F48672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995" cy="467995"/>
                          </a:xfrm>
                          <a:prstGeom prst="ellipse">
                            <a:avLst/>
                          </a:prstGeom>
                        </pic:spPr>
                      </pic:pic>
                    </a:graphicData>
                  </a:graphic>
                  <wp14:sizeRelH relativeFrom="margin">
                    <wp14:pctWidth>0</wp14:pctWidth>
                  </wp14:sizeRelH>
                  <wp14:sizeRelV relativeFrom="margin">
                    <wp14:pctHeight>0</wp14:pctHeight>
                  </wp14:sizeRelV>
                </wp:anchor>
              </w:drawing>
            </w:r>
          </w:p>
        </w:tc>
      </w:tr>
      <w:tr w:rsidR="000C1F49" w:rsidRPr="00FB1DD4" w14:paraId="02400971" w14:textId="77777777" w:rsidTr="302D6E9F">
        <w:tc>
          <w:tcPr>
            <w:tcW w:w="9016" w:type="dxa"/>
            <w:gridSpan w:val="3"/>
            <w:shd w:val="clear" w:color="auto" w:fill="FFFFFF" w:themeFill="background1"/>
          </w:tcPr>
          <w:p w14:paraId="0BB03724" w14:textId="77777777" w:rsidR="000C1F49" w:rsidRPr="005F3A9D" w:rsidRDefault="000C1F49" w:rsidP="00956ACE">
            <w:pPr>
              <w:spacing w:after="0"/>
              <w:rPr>
                <w:rFonts w:ascii="Arial" w:hAnsi="Arial" w:cs="Arial"/>
                <w:b/>
                <w:sz w:val="10"/>
                <w:szCs w:val="6"/>
              </w:rPr>
            </w:pPr>
          </w:p>
        </w:tc>
      </w:tr>
      <w:tr w:rsidR="00882EF8" w:rsidRPr="00FB1DD4" w14:paraId="72040428" w14:textId="77777777" w:rsidTr="302D6E9F">
        <w:tc>
          <w:tcPr>
            <w:tcW w:w="9016" w:type="dxa"/>
            <w:gridSpan w:val="3"/>
            <w:shd w:val="clear" w:color="auto" w:fill="194383"/>
            <w:vAlign w:val="center"/>
          </w:tcPr>
          <w:p w14:paraId="7A49886F" w14:textId="23369B75" w:rsidR="00882EF8" w:rsidRPr="00882EF8" w:rsidRDefault="000C1F49" w:rsidP="000C1F49">
            <w:pPr>
              <w:spacing w:before="160" w:after="160"/>
              <w:ind w:left="1440"/>
              <w:rPr>
                <w:rFonts w:ascii="Arial" w:eastAsia="Roboto" w:hAnsi="Arial" w:cs="Arial"/>
                <w:b/>
                <w:bCs/>
                <w:color w:val="FFFFFF"/>
                <w:kern w:val="24"/>
                <w:sz w:val="20"/>
              </w:rPr>
            </w:pPr>
            <w:r>
              <w:rPr>
                <w:noProof/>
              </w:rPr>
              <mc:AlternateContent>
                <mc:Choice Requires="wps">
                  <w:drawing>
                    <wp:anchor distT="0" distB="0" distL="114300" distR="114300" simplePos="0" relativeHeight="251658242" behindDoc="0" locked="0" layoutInCell="1" allowOverlap="1" wp14:anchorId="7C4D9CF1" wp14:editId="10944A73">
                      <wp:simplePos x="0" y="0"/>
                      <wp:positionH relativeFrom="column">
                        <wp:posOffset>15875</wp:posOffset>
                      </wp:positionH>
                      <wp:positionV relativeFrom="paragraph">
                        <wp:posOffset>-154940</wp:posOffset>
                      </wp:positionV>
                      <wp:extent cx="635000" cy="640715"/>
                      <wp:effectExtent l="0" t="0" r="0" b="6985"/>
                      <wp:wrapNone/>
                      <wp:docPr id="80" name="Oval 79"/>
                      <wp:cNvGraphicFramePr/>
                      <a:graphic xmlns:a="http://schemas.openxmlformats.org/drawingml/2006/main">
                        <a:graphicData uri="http://schemas.microsoft.com/office/word/2010/wordprocessingShape">
                          <wps:wsp>
                            <wps:cNvSpPr/>
                            <wps:spPr bwMode="ltGray">
                              <a:xfrm>
                                <a:off x="0" y="0"/>
                                <a:ext cx="635000" cy="640715"/>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17C6CE3" id="Oval 79" o:spid="_x0000_s1026" style="position:absolute;margin-left:1.25pt;margin-top:-12.2pt;width:50pt;height:50.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vI3wEAAJcDAAAOAAAAZHJzL2Uyb0RvYy54bWysU8tu2zAQvBfoPxC815Lj+BHBcg4xkkvb&#10;BEj7AWuKlAjwBS5r2X/fJa04fdyK6kBwuaudneFwe3+yhh1lRO1dy+ezmjPphO+061v+/dvjpw1n&#10;mMB1YLyTLT9L5Pe7jx+2Y2jkjR+86WRk1MRhM4aWDymFpqpQDNICznyQjpLKRwuJwthXXYSRultT&#10;3dT1qhp97EL0QiLS6f6S5LvSXykp0rNSKBMzLafZUlljWQ95rXZbaPoIYdBiGgP+YQoL2hHotdUe&#10;ErAfUf/VymoRPXqVZsLbyiulhSwciM28/oPN6wBBFi4kDoarTPj/2oqvx5fIdNfyDcnjwNIdPR/B&#10;sPVd1mYM2FDJa3iJU4S0ZYfxi++o0qSnCOdC/KSizQIQJXYq+p6v+spTYoIOV4tlXROMoNTqtl7P&#10;lxmjgubt5xAxPUlvWd60XBqjA2YFoIHjZ0yX6reqfIze6O5RG1OC2B8eTGQ0P3nx7naxWUwAv5UZ&#10;x8aWL+brJY0CZDplINHWBpIBXc8ZmJ7cLFIs0M5nAMKGJkPvAYcLROmaEaCxOpGPjbZZyPxNwMbl&#10;rCxOnAhkTbOKF3UPvjuTojGZB3/xKDgxeLJohs+Ecz3dfhFqcmq2169xqXp/T7ufAAAA//8DAFBL&#10;AwQUAAYACAAAACEAg4YXYNsAAAAIAQAADwAAAGRycy9kb3ducmV2LnhtbEyPQU+DQBCF7yb+h82Y&#10;eGuXEqAGGRo18QfYkupxYUdA2VnCbgv+e5eTHt+8l/e+KQ6LGcSVJtdbRthtIxDEjdU9twjV6XXz&#10;AMJ5xVoNlgnhhxwcytubQuXazvxG16NvRShhlyuEzvsxl9I1HRnltnYkDt6nnYzyQU6t1JOaQ7kZ&#10;ZBxFmTSq57DQqZFeOmq+jxeDkH7VH1Sdnltbnd+Tfrdva5vNiPd3y9MjCE+L/wvDih/QoQxMtb2w&#10;dmJAiNMQRNjESQJi9aP1UiPssxRkWcj/D5S/AAAA//8DAFBLAQItABQABgAIAAAAIQC2gziS/gAA&#10;AOEBAAATAAAAAAAAAAAAAAAAAAAAAABbQ29udGVudF9UeXBlc10ueG1sUEsBAi0AFAAGAAgAAAAh&#10;ADj9If/WAAAAlAEAAAsAAAAAAAAAAAAAAAAALwEAAF9yZWxzLy5yZWxzUEsBAi0AFAAGAAgAAAAh&#10;ANh7m8jfAQAAlwMAAA4AAAAAAAAAAAAAAAAALgIAAGRycy9lMm9Eb2MueG1sUEsBAi0AFAAGAAgA&#10;AAAhAIOGF2DbAAAACAEAAA8AAAAAAAAAAAAAAAAAOQQAAGRycy9kb3ducmV2LnhtbFBLBQYAAAAA&#10;BAAEAPMAAABBBQAAAAA=&#10;" fillcolor="#194383" stroked="f" strokeweight=".25pt">
                      <v:stroke joinstyle="miter"/>
                    </v:oval>
                  </w:pict>
                </mc:Fallback>
              </mc:AlternateContent>
            </w:r>
            <w:r w:rsidRPr="26AD79F1">
              <w:rPr>
                <w:rFonts w:ascii="Arial" w:eastAsia="Roboto" w:hAnsi="Arial" w:cs="Arial"/>
                <w:b/>
                <w:bCs/>
                <w:color w:val="FFFFFF"/>
                <w:kern w:val="24"/>
              </w:rPr>
              <w:t>CULTURE</w:t>
            </w:r>
          </w:p>
        </w:tc>
      </w:tr>
      <w:tr w:rsidR="000C1F49" w:rsidRPr="00FB1DD4" w14:paraId="4E8E1F94" w14:textId="77777777" w:rsidTr="302D6E9F">
        <w:tc>
          <w:tcPr>
            <w:tcW w:w="9016" w:type="dxa"/>
            <w:gridSpan w:val="3"/>
            <w:shd w:val="clear" w:color="auto" w:fill="E6EDF6"/>
          </w:tcPr>
          <w:p w14:paraId="7B8C405D" w14:textId="77777777" w:rsidR="000C1F49" w:rsidRPr="005F3A9D" w:rsidRDefault="000C1F49" w:rsidP="00956ACE">
            <w:pPr>
              <w:spacing w:after="0"/>
              <w:rPr>
                <w:rFonts w:ascii="Arial" w:hAnsi="Arial" w:cs="Arial"/>
                <w:b/>
                <w:sz w:val="10"/>
                <w:szCs w:val="6"/>
              </w:rPr>
            </w:pPr>
          </w:p>
        </w:tc>
      </w:tr>
      <w:tr w:rsidR="00882EF8" w:rsidRPr="00FB1DD4" w14:paraId="372412FB" w14:textId="77777777" w:rsidTr="302D6E9F">
        <w:tc>
          <w:tcPr>
            <w:tcW w:w="9016" w:type="dxa"/>
            <w:gridSpan w:val="3"/>
            <w:shd w:val="clear" w:color="auto" w:fill="E6EDF6"/>
          </w:tcPr>
          <w:p w14:paraId="1F2059DC" w14:textId="77777777" w:rsidR="00882EF8" w:rsidRPr="005F3A9D" w:rsidRDefault="00882EF8" w:rsidP="00956ACE">
            <w:pPr>
              <w:spacing w:after="0"/>
              <w:rPr>
                <w:rFonts w:ascii="Arial" w:hAnsi="Arial" w:cs="Arial"/>
                <w:b/>
                <w:sz w:val="10"/>
                <w:szCs w:val="6"/>
              </w:rPr>
            </w:pPr>
          </w:p>
        </w:tc>
      </w:tr>
      <w:tr w:rsidR="00882EF8" w:rsidRPr="00FB1DD4" w14:paraId="16A67620" w14:textId="77777777" w:rsidTr="302D6E9F">
        <w:tc>
          <w:tcPr>
            <w:tcW w:w="9016" w:type="dxa"/>
            <w:gridSpan w:val="3"/>
            <w:shd w:val="clear" w:color="auto" w:fill="E6EDF6"/>
          </w:tcPr>
          <w:p w14:paraId="53B4BFD8" w14:textId="0382F961" w:rsidR="00882EF8" w:rsidRPr="00042064" w:rsidRDefault="00005D10" w:rsidP="00956ACE">
            <w:pPr>
              <w:rPr>
                <w:rFonts w:ascii="Arial" w:hAnsi="Arial" w:cs="Arial"/>
                <w:bCs/>
              </w:rPr>
            </w:pPr>
            <w:r w:rsidRPr="00042064">
              <w:rPr>
                <w:rFonts w:ascii="Arial" w:hAnsi="Arial" w:cs="Arial"/>
                <w:bCs/>
              </w:rPr>
              <w:t>We are committed to processes of continuous improvement and learning.</w:t>
            </w:r>
          </w:p>
          <w:p w14:paraId="58309FF4" w14:textId="66D2E613" w:rsidR="00882EF8" w:rsidRPr="00042064" w:rsidRDefault="00005D10" w:rsidP="00956ACE">
            <w:pPr>
              <w:rPr>
                <w:rFonts w:ascii="Arial" w:hAnsi="Arial" w:cs="Arial"/>
                <w:bCs/>
              </w:rPr>
            </w:pPr>
            <w:r w:rsidRPr="00042064">
              <w:rPr>
                <w:rFonts w:ascii="Arial" w:hAnsi="Arial" w:cs="Arial"/>
                <w:bCs/>
              </w:rPr>
              <w:t xml:space="preserve">We are committed to the principles of mana </w:t>
            </w:r>
            <w:proofErr w:type="spellStart"/>
            <w:r w:rsidRPr="00042064">
              <w:rPr>
                <w:rFonts w:ascii="Arial" w:hAnsi="Arial" w:cs="Arial"/>
                <w:bCs/>
              </w:rPr>
              <w:t>tamaiti</w:t>
            </w:r>
            <w:proofErr w:type="spellEnd"/>
            <w:r w:rsidRPr="00042064">
              <w:rPr>
                <w:rFonts w:ascii="Arial" w:hAnsi="Arial" w:cs="Arial"/>
                <w:bCs/>
              </w:rPr>
              <w:t>, whakapapa</w:t>
            </w:r>
            <w:r w:rsidR="00042064">
              <w:rPr>
                <w:rFonts w:ascii="Arial" w:hAnsi="Arial" w:cs="Arial"/>
                <w:bCs/>
              </w:rPr>
              <w:t>,</w:t>
            </w:r>
            <w:r w:rsidRPr="00042064">
              <w:rPr>
                <w:rFonts w:ascii="Arial" w:hAnsi="Arial" w:cs="Arial"/>
                <w:bCs/>
              </w:rPr>
              <w:t xml:space="preserve"> and whanaungatanga and demonstrate this in the way we make decisions in practice.</w:t>
            </w:r>
          </w:p>
          <w:p w14:paraId="5C752F5A" w14:textId="11EC113E" w:rsidR="00882EF8" w:rsidRPr="003B5FFE" w:rsidRDefault="00005D10" w:rsidP="00956ACE">
            <w:pPr>
              <w:rPr>
                <w:rFonts w:ascii="Arial" w:hAnsi="Arial" w:cs="Arial"/>
                <w:b/>
              </w:rPr>
            </w:pPr>
            <w:r w:rsidRPr="00042064">
              <w:rPr>
                <w:rFonts w:ascii="Arial" w:hAnsi="Arial" w:cs="Arial"/>
                <w:bCs/>
              </w:rPr>
              <w:t>We operate effectively as a team and understand our collective purpose</w:t>
            </w:r>
            <w:r w:rsidR="00882EF8" w:rsidRPr="00042064">
              <w:rPr>
                <w:rFonts w:ascii="Arial" w:hAnsi="Arial" w:cs="Arial"/>
                <w:bCs/>
                <w:i/>
                <w:iCs/>
              </w:rPr>
              <w:t>.</w:t>
            </w:r>
          </w:p>
        </w:tc>
      </w:tr>
      <w:tr w:rsidR="00882EF8" w:rsidRPr="00FB1DD4" w14:paraId="42D40C12" w14:textId="77777777" w:rsidTr="302D6E9F">
        <w:tc>
          <w:tcPr>
            <w:tcW w:w="9016" w:type="dxa"/>
            <w:gridSpan w:val="3"/>
            <w:tcBorders>
              <w:bottom w:val="single" w:sz="4" w:space="0" w:color="95B3D7"/>
            </w:tcBorders>
            <w:shd w:val="clear" w:color="auto" w:fill="FFFFFF" w:themeFill="background1"/>
          </w:tcPr>
          <w:p w14:paraId="74C68811" w14:textId="77777777" w:rsidR="00882EF8" w:rsidRDefault="00882EF8" w:rsidP="00956ACE">
            <w:pPr>
              <w:spacing w:after="0"/>
              <w:rPr>
                <w:rFonts w:ascii="Arial" w:hAnsi="Arial" w:cs="Arial"/>
                <w:b/>
                <w:sz w:val="10"/>
                <w:szCs w:val="6"/>
              </w:rPr>
            </w:pPr>
          </w:p>
          <w:p w14:paraId="0B0E68B8" w14:textId="6EEC150D" w:rsidR="00586A4C" w:rsidRPr="005F3A9D" w:rsidRDefault="00586A4C" w:rsidP="00956ACE">
            <w:pPr>
              <w:spacing w:after="0"/>
              <w:rPr>
                <w:rFonts w:ascii="Arial" w:hAnsi="Arial" w:cs="Arial"/>
                <w:b/>
                <w:sz w:val="10"/>
                <w:szCs w:val="6"/>
              </w:rPr>
            </w:pPr>
          </w:p>
        </w:tc>
      </w:tr>
      <w:tr w:rsidR="00EC743B" w:rsidRPr="00FB1DD4" w14:paraId="013FECA3"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5E691B0F" w14:textId="77777777" w:rsidR="00EC743B" w:rsidRPr="005F3A9D" w:rsidRDefault="00EC743B" w:rsidP="00956ACE">
            <w:pPr>
              <w:spacing w:after="0"/>
              <w:rPr>
                <w:rFonts w:ascii="Arial" w:hAnsi="Arial" w:cs="Arial"/>
                <w:b/>
                <w:sz w:val="10"/>
                <w:szCs w:val="6"/>
              </w:rPr>
            </w:pPr>
          </w:p>
        </w:tc>
      </w:tr>
      <w:tr w:rsidR="00882EF8" w:rsidRPr="00FB1DD4" w14:paraId="5A56899E" w14:textId="77777777" w:rsidTr="302D6E9F">
        <w:tc>
          <w:tcPr>
            <w:tcW w:w="8767" w:type="dxa"/>
            <w:gridSpan w:val="2"/>
            <w:tcBorders>
              <w:left w:val="single" w:sz="4" w:space="0" w:color="95B3D7"/>
            </w:tcBorders>
            <w:shd w:val="clear" w:color="auto" w:fill="FFFFFF" w:themeFill="background1"/>
          </w:tcPr>
          <w:p w14:paraId="5BDFF557" w14:textId="77777777" w:rsidR="00882EF8" w:rsidRDefault="00882EF8" w:rsidP="00956ACE">
            <w:pPr>
              <w:spacing w:after="0"/>
              <w:rPr>
                <w:rFonts w:ascii="Arial" w:hAnsi="Arial" w:cs="Arial"/>
                <w:b/>
              </w:rPr>
            </w:pPr>
            <w:r w:rsidRPr="004F7C5E">
              <w:rPr>
                <w:rFonts w:ascii="Arial" w:hAnsi="Arial" w:cs="Arial"/>
                <w:b/>
              </w:rPr>
              <w:t>Care Partner</w:t>
            </w:r>
          </w:p>
          <w:p w14:paraId="5D9DC092" w14:textId="2CAB6FC3" w:rsidR="00882EF8" w:rsidRPr="00042064" w:rsidRDefault="004F7C5E" w:rsidP="009A46EC">
            <w:pPr>
              <w:tabs>
                <w:tab w:val="num" w:pos="1440"/>
              </w:tabs>
              <w:spacing w:after="60"/>
              <w:rPr>
                <w:rFonts w:ascii="Arial" w:hAnsi="Arial" w:cs="Arial"/>
                <w:bCs/>
              </w:rPr>
            </w:pPr>
            <w:r w:rsidRPr="00042064">
              <w:rPr>
                <w:rFonts w:ascii="Arial" w:hAnsi="Arial" w:cs="Arial"/>
                <w:bCs/>
              </w:rPr>
              <w:t>What is happening and what are we doing?</w:t>
            </w:r>
          </w:p>
        </w:tc>
        <w:tc>
          <w:tcPr>
            <w:tcW w:w="249" w:type="dxa"/>
            <w:tcBorders>
              <w:right w:val="single" w:sz="4" w:space="0" w:color="95B3D7"/>
            </w:tcBorders>
            <w:shd w:val="clear" w:color="auto" w:fill="FFFFFF" w:themeFill="background1"/>
          </w:tcPr>
          <w:p w14:paraId="07F197BB" w14:textId="77777777" w:rsidR="00882EF8" w:rsidRPr="00A76057" w:rsidRDefault="00882EF8" w:rsidP="00C902AC">
            <w:pPr>
              <w:pStyle w:val="ListParagraph"/>
              <w:numPr>
                <w:ilvl w:val="0"/>
                <w:numId w:val="17"/>
              </w:numPr>
              <w:rPr>
                <w:rFonts w:ascii="Arial" w:hAnsi="Arial" w:cs="Arial"/>
                <w:b/>
              </w:rPr>
            </w:pPr>
          </w:p>
        </w:tc>
      </w:tr>
      <w:tr w:rsidR="00882EF8" w:rsidRPr="00FB1DD4" w14:paraId="6F1C080F" w14:textId="77777777" w:rsidTr="302D6E9F">
        <w:tc>
          <w:tcPr>
            <w:tcW w:w="9016" w:type="dxa"/>
            <w:gridSpan w:val="3"/>
            <w:tcBorders>
              <w:left w:val="single" w:sz="4" w:space="0" w:color="95B3D7"/>
              <w:right w:val="single" w:sz="4" w:space="0" w:color="95B3D7"/>
            </w:tcBorders>
            <w:shd w:val="clear" w:color="auto" w:fill="FFFFFF" w:themeFill="background1"/>
          </w:tcPr>
          <w:p w14:paraId="44EA6470" w14:textId="77777777" w:rsidR="00882EF8" w:rsidRPr="005F3A9D" w:rsidRDefault="00882EF8" w:rsidP="00956ACE">
            <w:pPr>
              <w:spacing w:after="0"/>
              <w:rPr>
                <w:rFonts w:ascii="Arial" w:hAnsi="Arial" w:cs="Arial"/>
                <w:b/>
                <w:sz w:val="10"/>
                <w:szCs w:val="6"/>
              </w:rPr>
            </w:pPr>
          </w:p>
        </w:tc>
      </w:tr>
      <w:tr w:rsidR="009A46EC" w:rsidRPr="00FB1DD4" w14:paraId="4051AF68" w14:textId="77777777" w:rsidTr="302D6E9F">
        <w:tc>
          <w:tcPr>
            <w:tcW w:w="279" w:type="dxa"/>
            <w:tcBorders>
              <w:left w:val="single" w:sz="4" w:space="0" w:color="95B3D7"/>
            </w:tcBorders>
            <w:shd w:val="clear" w:color="auto" w:fill="FFFFFF" w:themeFill="background1"/>
          </w:tcPr>
          <w:p w14:paraId="1D63481D" w14:textId="77777777" w:rsidR="009A46EC" w:rsidRPr="00A76057" w:rsidRDefault="009A46EC" w:rsidP="00956ACE">
            <w:pPr>
              <w:spacing w:after="0"/>
              <w:rPr>
                <w:rFonts w:ascii="Arial" w:hAnsi="Arial" w:cs="Arial"/>
              </w:rPr>
            </w:pPr>
          </w:p>
        </w:tc>
        <w:tc>
          <w:tcPr>
            <w:tcW w:w="8488" w:type="dxa"/>
            <w:shd w:val="clear" w:color="auto" w:fill="F2F2F2" w:themeFill="background1" w:themeFillShade="F2"/>
          </w:tcPr>
          <w:p w14:paraId="45D7C098" w14:textId="77777777" w:rsidR="009A46EC" w:rsidRDefault="009A46EC" w:rsidP="00956ACE">
            <w:pPr>
              <w:spacing w:after="0"/>
              <w:rPr>
                <w:rFonts w:ascii="Arial" w:hAnsi="Arial" w:cs="Arial"/>
              </w:rPr>
            </w:pPr>
          </w:p>
          <w:p w14:paraId="5E5978C3" w14:textId="77777777" w:rsidR="00395EE7" w:rsidRPr="00A76057" w:rsidRDefault="00395EE7" w:rsidP="00956ACE">
            <w:pPr>
              <w:spacing w:after="0"/>
              <w:rPr>
                <w:rFonts w:ascii="Arial" w:hAnsi="Arial" w:cs="Arial"/>
              </w:rPr>
            </w:pPr>
          </w:p>
          <w:p w14:paraId="010464A9" w14:textId="77777777" w:rsidR="009A46EC" w:rsidRPr="00A76057" w:rsidRDefault="009A46EC" w:rsidP="00956ACE">
            <w:pPr>
              <w:spacing w:after="0"/>
              <w:rPr>
                <w:rFonts w:ascii="Arial" w:hAnsi="Arial" w:cs="Arial"/>
              </w:rPr>
            </w:pPr>
          </w:p>
        </w:tc>
        <w:tc>
          <w:tcPr>
            <w:tcW w:w="249" w:type="dxa"/>
            <w:tcBorders>
              <w:right w:val="single" w:sz="4" w:space="0" w:color="95B3D7"/>
            </w:tcBorders>
          </w:tcPr>
          <w:p w14:paraId="209647EA" w14:textId="77777777" w:rsidR="009A46EC" w:rsidRPr="00A76057" w:rsidRDefault="009A46EC" w:rsidP="00956ACE">
            <w:pPr>
              <w:spacing w:after="0"/>
              <w:rPr>
                <w:rFonts w:ascii="Arial" w:hAnsi="Arial" w:cs="Arial"/>
              </w:rPr>
            </w:pPr>
          </w:p>
        </w:tc>
      </w:tr>
      <w:tr w:rsidR="009A46EC" w:rsidRPr="00FB1DD4" w14:paraId="73CFE1ED" w14:textId="77777777" w:rsidTr="302D6E9F">
        <w:tc>
          <w:tcPr>
            <w:tcW w:w="9016" w:type="dxa"/>
            <w:gridSpan w:val="3"/>
            <w:tcBorders>
              <w:left w:val="single" w:sz="4" w:space="0" w:color="95B3D7"/>
              <w:right w:val="single" w:sz="4" w:space="0" w:color="95B3D7"/>
            </w:tcBorders>
            <w:shd w:val="clear" w:color="auto" w:fill="FFFFFF" w:themeFill="background1"/>
          </w:tcPr>
          <w:p w14:paraId="3773E2C8" w14:textId="77777777" w:rsidR="009A46EC" w:rsidRPr="005F3A9D" w:rsidRDefault="009A46EC" w:rsidP="00956ACE">
            <w:pPr>
              <w:spacing w:after="0"/>
              <w:rPr>
                <w:rFonts w:ascii="Arial" w:hAnsi="Arial" w:cs="Arial"/>
                <w:b/>
                <w:sz w:val="10"/>
                <w:szCs w:val="6"/>
              </w:rPr>
            </w:pPr>
          </w:p>
        </w:tc>
      </w:tr>
      <w:tr w:rsidR="009A46EC" w:rsidRPr="00FB1DD4" w14:paraId="544B463E" w14:textId="77777777" w:rsidTr="302D6E9F">
        <w:tc>
          <w:tcPr>
            <w:tcW w:w="9016" w:type="dxa"/>
            <w:gridSpan w:val="3"/>
            <w:tcBorders>
              <w:left w:val="single" w:sz="4" w:space="0" w:color="95B3D7"/>
              <w:right w:val="single" w:sz="4" w:space="0" w:color="95B3D7"/>
            </w:tcBorders>
            <w:shd w:val="clear" w:color="auto" w:fill="FFFFFF" w:themeFill="background1"/>
          </w:tcPr>
          <w:p w14:paraId="19A7C55D" w14:textId="050E0A74" w:rsidR="009A46EC" w:rsidRPr="009A46EC" w:rsidRDefault="009A46EC" w:rsidP="00956ACE">
            <w:pPr>
              <w:spacing w:after="0"/>
              <w:rPr>
                <w:rFonts w:ascii="Arial" w:hAnsi="Arial" w:cs="Arial"/>
                <w:bCs/>
                <w:szCs w:val="24"/>
              </w:rPr>
            </w:pPr>
            <w:r w:rsidRPr="009A46EC">
              <w:rPr>
                <w:rFonts w:ascii="Arial" w:hAnsi="Arial" w:cs="Arial"/>
                <w:bCs/>
                <w:szCs w:val="24"/>
              </w:rPr>
              <w:t>What could enable or enhance this</w:t>
            </w:r>
            <w:r>
              <w:rPr>
                <w:rFonts w:ascii="Arial" w:hAnsi="Arial" w:cs="Arial"/>
                <w:bCs/>
                <w:szCs w:val="24"/>
              </w:rPr>
              <w:t xml:space="preserve"> further</w:t>
            </w:r>
            <w:r w:rsidRPr="009A46EC">
              <w:rPr>
                <w:rFonts w:ascii="Arial" w:hAnsi="Arial" w:cs="Arial"/>
                <w:bCs/>
                <w:szCs w:val="24"/>
              </w:rPr>
              <w:t>?</w:t>
            </w:r>
          </w:p>
        </w:tc>
      </w:tr>
      <w:tr w:rsidR="009A46EC" w:rsidRPr="00FB1DD4" w14:paraId="093632C5" w14:textId="77777777" w:rsidTr="302D6E9F">
        <w:tc>
          <w:tcPr>
            <w:tcW w:w="9016" w:type="dxa"/>
            <w:gridSpan w:val="3"/>
            <w:tcBorders>
              <w:left w:val="single" w:sz="4" w:space="0" w:color="95B3D7"/>
              <w:right w:val="single" w:sz="4" w:space="0" w:color="95B3D7"/>
            </w:tcBorders>
            <w:shd w:val="clear" w:color="auto" w:fill="FFFFFF" w:themeFill="background1"/>
          </w:tcPr>
          <w:p w14:paraId="18C2EE21" w14:textId="77777777" w:rsidR="009A46EC" w:rsidRPr="005F3A9D" w:rsidRDefault="009A46EC" w:rsidP="00956ACE">
            <w:pPr>
              <w:spacing w:after="0"/>
              <w:rPr>
                <w:rFonts w:ascii="Arial" w:hAnsi="Arial" w:cs="Arial"/>
                <w:b/>
                <w:sz w:val="10"/>
                <w:szCs w:val="6"/>
              </w:rPr>
            </w:pPr>
          </w:p>
        </w:tc>
      </w:tr>
      <w:tr w:rsidR="009A46EC" w:rsidRPr="00FB1DD4" w14:paraId="17231F7D" w14:textId="77777777" w:rsidTr="302D6E9F">
        <w:tc>
          <w:tcPr>
            <w:tcW w:w="279" w:type="dxa"/>
            <w:tcBorders>
              <w:left w:val="single" w:sz="4" w:space="0" w:color="95B3D7"/>
            </w:tcBorders>
            <w:shd w:val="clear" w:color="auto" w:fill="FFFFFF" w:themeFill="background1"/>
          </w:tcPr>
          <w:p w14:paraId="216E0C74" w14:textId="77777777" w:rsidR="009A46EC" w:rsidRPr="00A76057" w:rsidRDefault="009A46EC" w:rsidP="009A46EC">
            <w:pPr>
              <w:spacing w:after="0"/>
              <w:rPr>
                <w:rFonts w:ascii="Arial" w:hAnsi="Arial" w:cs="Arial"/>
              </w:rPr>
            </w:pPr>
          </w:p>
        </w:tc>
        <w:tc>
          <w:tcPr>
            <w:tcW w:w="8488" w:type="dxa"/>
            <w:shd w:val="clear" w:color="auto" w:fill="F2F2F2" w:themeFill="background1" w:themeFillShade="F2"/>
          </w:tcPr>
          <w:p w14:paraId="68B462B4" w14:textId="77777777" w:rsidR="009A46EC" w:rsidRDefault="009A46EC" w:rsidP="009A46EC">
            <w:pPr>
              <w:spacing w:after="0"/>
              <w:rPr>
                <w:rFonts w:ascii="Arial" w:hAnsi="Arial" w:cs="Arial"/>
              </w:rPr>
            </w:pPr>
          </w:p>
          <w:p w14:paraId="633A5823" w14:textId="77777777" w:rsidR="009A46EC" w:rsidRDefault="009A46EC" w:rsidP="009A46EC">
            <w:pPr>
              <w:spacing w:after="0"/>
              <w:rPr>
                <w:rFonts w:ascii="Arial" w:hAnsi="Arial" w:cs="Arial"/>
              </w:rPr>
            </w:pPr>
          </w:p>
          <w:p w14:paraId="47857C18" w14:textId="297AB339" w:rsidR="00395EE7" w:rsidRPr="00A76057" w:rsidRDefault="00395EE7" w:rsidP="009A46EC">
            <w:pPr>
              <w:spacing w:after="0"/>
              <w:rPr>
                <w:rFonts w:ascii="Arial" w:hAnsi="Arial" w:cs="Arial"/>
              </w:rPr>
            </w:pPr>
          </w:p>
        </w:tc>
        <w:tc>
          <w:tcPr>
            <w:tcW w:w="249" w:type="dxa"/>
            <w:tcBorders>
              <w:right w:val="single" w:sz="4" w:space="0" w:color="95B3D7"/>
            </w:tcBorders>
          </w:tcPr>
          <w:p w14:paraId="66F66F92" w14:textId="77777777" w:rsidR="009A46EC" w:rsidRPr="00A76057" w:rsidRDefault="009A46EC" w:rsidP="009A46EC">
            <w:pPr>
              <w:spacing w:after="0"/>
              <w:rPr>
                <w:rFonts w:ascii="Arial" w:hAnsi="Arial" w:cs="Arial"/>
              </w:rPr>
            </w:pPr>
          </w:p>
        </w:tc>
      </w:tr>
      <w:tr w:rsidR="009A46EC" w:rsidRPr="00FB1DD4" w14:paraId="5C1BC3D7"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397BC405" w14:textId="77777777" w:rsidR="009A46EC" w:rsidRPr="004915F5" w:rsidRDefault="009A46EC" w:rsidP="009A46EC">
            <w:pPr>
              <w:spacing w:after="0"/>
              <w:rPr>
                <w:rFonts w:ascii="Arial" w:hAnsi="Arial" w:cs="Arial"/>
                <w:b/>
                <w:sz w:val="14"/>
                <w:szCs w:val="10"/>
              </w:rPr>
            </w:pPr>
          </w:p>
        </w:tc>
      </w:tr>
      <w:tr w:rsidR="009A46EC" w:rsidRPr="00FB1DD4" w14:paraId="31CCB289" w14:textId="77777777" w:rsidTr="302D6E9F">
        <w:tc>
          <w:tcPr>
            <w:tcW w:w="9016" w:type="dxa"/>
            <w:gridSpan w:val="3"/>
            <w:tcBorders>
              <w:top w:val="single" w:sz="4" w:space="0" w:color="95B3D7"/>
            </w:tcBorders>
            <w:shd w:val="clear" w:color="auto" w:fill="FFFFFF" w:themeFill="background1"/>
          </w:tcPr>
          <w:p w14:paraId="01311193" w14:textId="77777777" w:rsidR="009A46EC" w:rsidRDefault="009A46EC" w:rsidP="00956ACE">
            <w:pPr>
              <w:spacing w:after="0"/>
              <w:rPr>
                <w:rFonts w:ascii="Arial" w:hAnsi="Arial" w:cs="Arial"/>
                <w:b/>
                <w:sz w:val="10"/>
                <w:szCs w:val="6"/>
              </w:rPr>
            </w:pPr>
          </w:p>
          <w:p w14:paraId="138A0ACA" w14:textId="39154CD3" w:rsidR="00586A4C" w:rsidRPr="005F3A9D" w:rsidRDefault="00586A4C" w:rsidP="00956ACE">
            <w:pPr>
              <w:spacing w:after="0"/>
              <w:rPr>
                <w:rFonts w:ascii="Arial" w:hAnsi="Arial" w:cs="Arial"/>
                <w:b/>
                <w:sz w:val="10"/>
                <w:szCs w:val="6"/>
              </w:rPr>
            </w:pPr>
          </w:p>
        </w:tc>
      </w:tr>
      <w:tr w:rsidR="0053524D" w:rsidRPr="00FB1DD4" w14:paraId="08C60F6B" w14:textId="77777777" w:rsidTr="302D6E9F">
        <w:tc>
          <w:tcPr>
            <w:tcW w:w="9016" w:type="dxa"/>
            <w:gridSpan w:val="3"/>
            <w:tcBorders>
              <w:bottom w:val="single" w:sz="4" w:space="0" w:color="95B3D7"/>
            </w:tcBorders>
            <w:shd w:val="clear" w:color="auto" w:fill="FFFFFF" w:themeFill="background1"/>
          </w:tcPr>
          <w:p w14:paraId="7FD0CFEF" w14:textId="77777777" w:rsidR="0053524D" w:rsidRPr="005F3A9D" w:rsidRDefault="0053524D" w:rsidP="00956ACE">
            <w:pPr>
              <w:spacing w:after="0"/>
              <w:rPr>
                <w:rFonts w:ascii="Arial" w:hAnsi="Arial" w:cs="Arial"/>
                <w:b/>
                <w:sz w:val="10"/>
                <w:szCs w:val="6"/>
              </w:rPr>
            </w:pPr>
          </w:p>
        </w:tc>
      </w:tr>
      <w:tr w:rsidR="00CC39C0" w:rsidRPr="00FB1DD4" w14:paraId="01770D27"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4DDF1009" w14:textId="77777777" w:rsidR="00CC39C0" w:rsidRPr="005F3A9D" w:rsidRDefault="00CC39C0" w:rsidP="00956ACE">
            <w:pPr>
              <w:spacing w:after="0"/>
              <w:rPr>
                <w:rFonts w:ascii="Arial" w:hAnsi="Arial" w:cs="Arial"/>
                <w:b/>
                <w:sz w:val="10"/>
                <w:szCs w:val="6"/>
              </w:rPr>
            </w:pPr>
          </w:p>
        </w:tc>
      </w:tr>
      <w:tr w:rsidR="009A46EC" w:rsidRPr="00FB1DD4" w14:paraId="42B95748" w14:textId="77777777" w:rsidTr="302D6E9F">
        <w:tc>
          <w:tcPr>
            <w:tcW w:w="8767" w:type="dxa"/>
            <w:gridSpan w:val="2"/>
            <w:tcBorders>
              <w:left w:val="single" w:sz="4" w:space="0" w:color="95B3D7"/>
            </w:tcBorders>
            <w:shd w:val="clear" w:color="auto" w:fill="FFFFFF" w:themeFill="background1"/>
          </w:tcPr>
          <w:p w14:paraId="7511E6AA" w14:textId="677AD938" w:rsidR="009A46EC" w:rsidRDefault="009A46EC" w:rsidP="26AD79F1">
            <w:pPr>
              <w:spacing w:after="0"/>
              <w:rPr>
                <w:rFonts w:ascii="Arial" w:hAnsi="Arial" w:cs="Arial"/>
                <w:b/>
                <w:bCs/>
              </w:rPr>
            </w:pPr>
            <w:r w:rsidRPr="26AD79F1">
              <w:rPr>
                <w:rFonts w:ascii="Arial" w:hAnsi="Arial" w:cs="Arial"/>
                <w:b/>
                <w:bCs/>
              </w:rPr>
              <w:t>Wider Care System</w:t>
            </w:r>
          </w:p>
          <w:p w14:paraId="4ACAFB72" w14:textId="77777777" w:rsidR="009A46EC" w:rsidRPr="00042064" w:rsidRDefault="009A46EC" w:rsidP="00956ACE">
            <w:pPr>
              <w:tabs>
                <w:tab w:val="num" w:pos="1440"/>
              </w:tabs>
              <w:spacing w:after="60"/>
              <w:rPr>
                <w:rFonts w:ascii="Arial" w:hAnsi="Arial" w:cs="Arial"/>
                <w:bCs/>
              </w:rPr>
            </w:pPr>
            <w:r w:rsidRPr="00042064">
              <w:rPr>
                <w:rFonts w:ascii="Arial" w:hAnsi="Arial" w:cs="Arial"/>
                <w:bCs/>
              </w:rPr>
              <w:t>What is happening and what are we doing?</w:t>
            </w:r>
          </w:p>
        </w:tc>
        <w:tc>
          <w:tcPr>
            <w:tcW w:w="249" w:type="dxa"/>
            <w:tcBorders>
              <w:right w:val="single" w:sz="4" w:space="0" w:color="95B3D7"/>
            </w:tcBorders>
            <w:shd w:val="clear" w:color="auto" w:fill="FFFFFF" w:themeFill="background1"/>
          </w:tcPr>
          <w:p w14:paraId="681D2FA2" w14:textId="77777777" w:rsidR="009A46EC" w:rsidRPr="00A76057" w:rsidRDefault="009A46EC" w:rsidP="009A46EC">
            <w:pPr>
              <w:pStyle w:val="ListParagraph"/>
              <w:numPr>
                <w:ilvl w:val="0"/>
                <w:numId w:val="23"/>
              </w:numPr>
              <w:rPr>
                <w:rFonts w:ascii="Arial" w:hAnsi="Arial" w:cs="Arial"/>
                <w:b/>
              </w:rPr>
            </w:pPr>
          </w:p>
        </w:tc>
      </w:tr>
      <w:tr w:rsidR="009A46EC" w:rsidRPr="00FB1DD4" w14:paraId="171D49EA" w14:textId="77777777" w:rsidTr="302D6E9F">
        <w:tc>
          <w:tcPr>
            <w:tcW w:w="9016" w:type="dxa"/>
            <w:gridSpan w:val="3"/>
            <w:tcBorders>
              <w:left w:val="single" w:sz="4" w:space="0" w:color="95B3D7"/>
              <w:right w:val="single" w:sz="4" w:space="0" w:color="95B3D7"/>
            </w:tcBorders>
            <w:shd w:val="clear" w:color="auto" w:fill="FFFFFF" w:themeFill="background1"/>
          </w:tcPr>
          <w:p w14:paraId="5B56418B" w14:textId="77777777" w:rsidR="009A46EC" w:rsidRPr="005F3A9D" w:rsidRDefault="009A46EC" w:rsidP="00956ACE">
            <w:pPr>
              <w:spacing w:after="0"/>
              <w:rPr>
                <w:rFonts w:ascii="Arial" w:hAnsi="Arial" w:cs="Arial"/>
                <w:b/>
                <w:sz w:val="10"/>
                <w:szCs w:val="6"/>
              </w:rPr>
            </w:pPr>
          </w:p>
        </w:tc>
      </w:tr>
      <w:tr w:rsidR="009A46EC" w:rsidRPr="00FB1DD4" w14:paraId="286FEFDE" w14:textId="77777777" w:rsidTr="302D6E9F">
        <w:tc>
          <w:tcPr>
            <w:tcW w:w="279" w:type="dxa"/>
            <w:tcBorders>
              <w:left w:val="single" w:sz="4" w:space="0" w:color="95B3D7"/>
            </w:tcBorders>
            <w:shd w:val="clear" w:color="auto" w:fill="FFFFFF" w:themeFill="background1"/>
          </w:tcPr>
          <w:p w14:paraId="59A9565F" w14:textId="77777777" w:rsidR="009A46EC" w:rsidRPr="00A76057" w:rsidRDefault="009A46EC" w:rsidP="00956ACE">
            <w:pPr>
              <w:spacing w:after="0"/>
              <w:rPr>
                <w:rFonts w:ascii="Arial" w:hAnsi="Arial" w:cs="Arial"/>
              </w:rPr>
            </w:pPr>
          </w:p>
        </w:tc>
        <w:tc>
          <w:tcPr>
            <w:tcW w:w="8488" w:type="dxa"/>
            <w:shd w:val="clear" w:color="auto" w:fill="F2F2F2" w:themeFill="background1" w:themeFillShade="F2"/>
          </w:tcPr>
          <w:p w14:paraId="705E6DE5" w14:textId="77777777" w:rsidR="009A46EC" w:rsidRPr="00A76057" w:rsidRDefault="009A46EC" w:rsidP="00956ACE">
            <w:pPr>
              <w:spacing w:after="0"/>
              <w:rPr>
                <w:rFonts w:ascii="Arial" w:hAnsi="Arial" w:cs="Arial"/>
              </w:rPr>
            </w:pPr>
          </w:p>
          <w:p w14:paraId="4850381D" w14:textId="77777777" w:rsidR="009A46EC" w:rsidRDefault="009A46EC" w:rsidP="00956ACE">
            <w:pPr>
              <w:spacing w:after="0"/>
              <w:rPr>
                <w:rFonts w:ascii="Arial" w:hAnsi="Arial" w:cs="Arial"/>
              </w:rPr>
            </w:pPr>
          </w:p>
          <w:p w14:paraId="71AAE466" w14:textId="50542D07" w:rsidR="00395EE7" w:rsidRPr="00A76057" w:rsidRDefault="00395EE7" w:rsidP="00956ACE">
            <w:pPr>
              <w:spacing w:after="0"/>
              <w:rPr>
                <w:rFonts w:ascii="Arial" w:hAnsi="Arial" w:cs="Arial"/>
              </w:rPr>
            </w:pPr>
          </w:p>
        </w:tc>
        <w:tc>
          <w:tcPr>
            <w:tcW w:w="249" w:type="dxa"/>
            <w:tcBorders>
              <w:right w:val="single" w:sz="4" w:space="0" w:color="95B3D7"/>
            </w:tcBorders>
          </w:tcPr>
          <w:p w14:paraId="440900C9" w14:textId="77777777" w:rsidR="009A46EC" w:rsidRPr="00A76057" w:rsidRDefault="009A46EC" w:rsidP="00956ACE">
            <w:pPr>
              <w:spacing w:after="0"/>
              <w:rPr>
                <w:rFonts w:ascii="Arial" w:hAnsi="Arial" w:cs="Arial"/>
              </w:rPr>
            </w:pPr>
          </w:p>
        </w:tc>
      </w:tr>
      <w:tr w:rsidR="009A46EC" w:rsidRPr="00FB1DD4" w14:paraId="079BBABB" w14:textId="77777777" w:rsidTr="302D6E9F">
        <w:tc>
          <w:tcPr>
            <w:tcW w:w="9016" w:type="dxa"/>
            <w:gridSpan w:val="3"/>
            <w:tcBorders>
              <w:left w:val="single" w:sz="4" w:space="0" w:color="95B3D7"/>
              <w:right w:val="single" w:sz="4" w:space="0" w:color="95B3D7"/>
            </w:tcBorders>
            <w:shd w:val="clear" w:color="auto" w:fill="FFFFFF" w:themeFill="background1"/>
          </w:tcPr>
          <w:p w14:paraId="6951F11C" w14:textId="77777777" w:rsidR="009A46EC" w:rsidRPr="005F3A9D" w:rsidRDefault="009A46EC" w:rsidP="00956ACE">
            <w:pPr>
              <w:spacing w:after="0"/>
              <w:rPr>
                <w:rFonts w:ascii="Arial" w:hAnsi="Arial" w:cs="Arial"/>
                <w:b/>
                <w:sz w:val="10"/>
                <w:szCs w:val="6"/>
              </w:rPr>
            </w:pPr>
          </w:p>
        </w:tc>
      </w:tr>
      <w:tr w:rsidR="009A46EC" w:rsidRPr="00FB1DD4" w14:paraId="3EFA0A07" w14:textId="77777777" w:rsidTr="302D6E9F">
        <w:tc>
          <w:tcPr>
            <w:tcW w:w="9016" w:type="dxa"/>
            <w:gridSpan w:val="3"/>
            <w:tcBorders>
              <w:left w:val="single" w:sz="4" w:space="0" w:color="95B3D7"/>
              <w:right w:val="single" w:sz="4" w:space="0" w:color="95B3D7"/>
            </w:tcBorders>
            <w:shd w:val="clear" w:color="auto" w:fill="FFFFFF" w:themeFill="background1"/>
          </w:tcPr>
          <w:p w14:paraId="7C575F90" w14:textId="77777777" w:rsidR="009A46EC" w:rsidRPr="009A46EC" w:rsidRDefault="009A46EC" w:rsidP="00956ACE">
            <w:pPr>
              <w:spacing w:after="0"/>
              <w:rPr>
                <w:rFonts w:ascii="Arial" w:hAnsi="Arial" w:cs="Arial"/>
                <w:bCs/>
                <w:szCs w:val="24"/>
              </w:rPr>
            </w:pPr>
            <w:r w:rsidRPr="009A46EC">
              <w:rPr>
                <w:rFonts w:ascii="Arial" w:hAnsi="Arial" w:cs="Arial"/>
                <w:bCs/>
                <w:szCs w:val="24"/>
              </w:rPr>
              <w:t>What could enable or enhance this</w:t>
            </w:r>
            <w:r>
              <w:rPr>
                <w:rFonts w:ascii="Arial" w:hAnsi="Arial" w:cs="Arial"/>
                <w:bCs/>
                <w:szCs w:val="24"/>
              </w:rPr>
              <w:t xml:space="preserve"> further</w:t>
            </w:r>
            <w:r w:rsidRPr="009A46EC">
              <w:rPr>
                <w:rFonts w:ascii="Arial" w:hAnsi="Arial" w:cs="Arial"/>
                <w:bCs/>
                <w:szCs w:val="24"/>
              </w:rPr>
              <w:t>?</w:t>
            </w:r>
          </w:p>
        </w:tc>
      </w:tr>
      <w:tr w:rsidR="009A46EC" w:rsidRPr="00FB1DD4" w14:paraId="0189E312" w14:textId="77777777" w:rsidTr="302D6E9F">
        <w:tc>
          <w:tcPr>
            <w:tcW w:w="9016" w:type="dxa"/>
            <w:gridSpan w:val="3"/>
            <w:tcBorders>
              <w:left w:val="single" w:sz="4" w:space="0" w:color="95B3D7"/>
              <w:right w:val="single" w:sz="4" w:space="0" w:color="95B3D7"/>
            </w:tcBorders>
            <w:shd w:val="clear" w:color="auto" w:fill="FFFFFF" w:themeFill="background1"/>
          </w:tcPr>
          <w:p w14:paraId="195F8BFB" w14:textId="77777777" w:rsidR="009A46EC" w:rsidRPr="005F3A9D" w:rsidRDefault="009A46EC" w:rsidP="00956ACE">
            <w:pPr>
              <w:spacing w:after="0"/>
              <w:rPr>
                <w:rFonts w:ascii="Arial" w:hAnsi="Arial" w:cs="Arial"/>
                <w:b/>
                <w:sz w:val="10"/>
                <w:szCs w:val="6"/>
              </w:rPr>
            </w:pPr>
          </w:p>
        </w:tc>
      </w:tr>
      <w:tr w:rsidR="009A46EC" w:rsidRPr="00FB1DD4" w14:paraId="0843A898" w14:textId="77777777" w:rsidTr="302D6E9F">
        <w:tc>
          <w:tcPr>
            <w:tcW w:w="279" w:type="dxa"/>
            <w:tcBorders>
              <w:left w:val="single" w:sz="4" w:space="0" w:color="95B3D7"/>
            </w:tcBorders>
            <w:shd w:val="clear" w:color="auto" w:fill="FFFFFF" w:themeFill="background1"/>
          </w:tcPr>
          <w:p w14:paraId="21D8D693" w14:textId="77777777" w:rsidR="009A46EC" w:rsidRPr="00A76057" w:rsidRDefault="009A46EC" w:rsidP="00956ACE">
            <w:pPr>
              <w:spacing w:after="0"/>
              <w:rPr>
                <w:rFonts w:ascii="Arial" w:hAnsi="Arial" w:cs="Arial"/>
              </w:rPr>
            </w:pPr>
          </w:p>
        </w:tc>
        <w:tc>
          <w:tcPr>
            <w:tcW w:w="8488" w:type="dxa"/>
            <w:shd w:val="clear" w:color="auto" w:fill="F2F2F2" w:themeFill="background1" w:themeFillShade="F2"/>
          </w:tcPr>
          <w:p w14:paraId="729A81EB" w14:textId="77777777" w:rsidR="009A46EC" w:rsidRDefault="009A46EC" w:rsidP="00956ACE">
            <w:pPr>
              <w:spacing w:after="0"/>
              <w:rPr>
                <w:rFonts w:ascii="Arial" w:hAnsi="Arial" w:cs="Arial"/>
              </w:rPr>
            </w:pPr>
          </w:p>
          <w:p w14:paraId="47118B6D" w14:textId="77777777" w:rsidR="00395EE7" w:rsidRDefault="00395EE7" w:rsidP="00956ACE">
            <w:pPr>
              <w:spacing w:after="0"/>
              <w:rPr>
                <w:rFonts w:ascii="Arial" w:hAnsi="Arial" w:cs="Arial"/>
              </w:rPr>
            </w:pPr>
          </w:p>
          <w:p w14:paraId="6AFD7F7B" w14:textId="77777777" w:rsidR="009A46EC" w:rsidRPr="00A76057" w:rsidRDefault="009A46EC" w:rsidP="00956ACE">
            <w:pPr>
              <w:spacing w:after="0"/>
              <w:rPr>
                <w:rFonts w:ascii="Arial" w:hAnsi="Arial" w:cs="Arial"/>
              </w:rPr>
            </w:pPr>
          </w:p>
        </w:tc>
        <w:tc>
          <w:tcPr>
            <w:tcW w:w="249" w:type="dxa"/>
            <w:tcBorders>
              <w:right w:val="single" w:sz="4" w:space="0" w:color="95B3D7"/>
            </w:tcBorders>
          </w:tcPr>
          <w:p w14:paraId="1A108ED1" w14:textId="77777777" w:rsidR="009A46EC" w:rsidRPr="00A76057" w:rsidRDefault="009A46EC" w:rsidP="00956ACE">
            <w:pPr>
              <w:spacing w:after="0"/>
              <w:rPr>
                <w:rFonts w:ascii="Arial" w:hAnsi="Arial" w:cs="Arial"/>
              </w:rPr>
            </w:pPr>
          </w:p>
        </w:tc>
      </w:tr>
      <w:tr w:rsidR="009A46EC" w:rsidRPr="00FB1DD4" w14:paraId="01E66881"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26A77955" w14:textId="77777777" w:rsidR="009A46EC" w:rsidRPr="004915F5" w:rsidRDefault="009A46EC" w:rsidP="00956ACE">
            <w:pPr>
              <w:spacing w:after="0"/>
              <w:rPr>
                <w:rFonts w:ascii="Arial" w:hAnsi="Arial" w:cs="Arial"/>
                <w:b/>
                <w:sz w:val="14"/>
                <w:szCs w:val="10"/>
              </w:rPr>
            </w:pPr>
          </w:p>
        </w:tc>
      </w:tr>
      <w:tr w:rsidR="00882EF8" w:rsidRPr="00FB1DD4" w14:paraId="78CDDE1A" w14:textId="77777777" w:rsidTr="302D6E9F">
        <w:tc>
          <w:tcPr>
            <w:tcW w:w="9016" w:type="dxa"/>
            <w:gridSpan w:val="3"/>
            <w:tcBorders>
              <w:top w:val="single" w:sz="4" w:space="0" w:color="95B3D7"/>
            </w:tcBorders>
            <w:shd w:val="clear" w:color="auto" w:fill="FFFFFF" w:themeFill="background1"/>
          </w:tcPr>
          <w:p w14:paraId="3034E8A5" w14:textId="77777777" w:rsidR="00882EF8" w:rsidRPr="005F3A9D" w:rsidRDefault="00882EF8" w:rsidP="00956ACE">
            <w:pPr>
              <w:spacing w:after="0"/>
              <w:rPr>
                <w:rFonts w:ascii="Arial" w:hAnsi="Arial" w:cs="Arial"/>
                <w:b/>
                <w:sz w:val="10"/>
                <w:szCs w:val="6"/>
              </w:rPr>
            </w:pPr>
          </w:p>
        </w:tc>
      </w:tr>
      <w:tr w:rsidR="00882EF8" w:rsidRPr="00FB1DD4" w14:paraId="2EF629B6" w14:textId="77777777" w:rsidTr="302D6E9F">
        <w:tc>
          <w:tcPr>
            <w:tcW w:w="9016" w:type="dxa"/>
            <w:gridSpan w:val="3"/>
            <w:shd w:val="clear" w:color="auto" w:fill="FFFFFF" w:themeFill="background1"/>
          </w:tcPr>
          <w:p w14:paraId="1FEBAA6F" w14:textId="77777777" w:rsidR="00882EF8" w:rsidRPr="00A76057" w:rsidRDefault="00882EF8" w:rsidP="00956ACE">
            <w:pPr>
              <w:spacing w:after="0"/>
              <w:rPr>
                <w:rFonts w:ascii="Arial" w:hAnsi="Arial" w:cs="Arial"/>
                <w:b/>
                <w:sz w:val="10"/>
                <w:szCs w:val="6"/>
              </w:rPr>
            </w:pPr>
          </w:p>
        </w:tc>
      </w:tr>
    </w:tbl>
    <w:p w14:paraId="5C19C74A" w14:textId="77777777" w:rsidR="00EF3530" w:rsidRDefault="00EF353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882EF8" w:rsidRPr="00FB1DD4" w14:paraId="5712502E" w14:textId="77777777" w:rsidTr="302D6E9F">
        <w:tc>
          <w:tcPr>
            <w:tcW w:w="9016" w:type="dxa"/>
            <w:gridSpan w:val="3"/>
            <w:shd w:val="clear" w:color="auto" w:fill="FFFFFF" w:themeFill="background1"/>
          </w:tcPr>
          <w:p w14:paraId="6279006D" w14:textId="5FBC7678" w:rsidR="00882EF8" w:rsidRPr="00A76057" w:rsidRDefault="00882EF8" w:rsidP="00956ACE">
            <w:pPr>
              <w:spacing w:after="0"/>
              <w:rPr>
                <w:rFonts w:ascii="Arial" w:hAnsi="Arial" w:cs="Arial"/>
                <w:b/>
                <w:sz w:val="10"/>
                <w:szCs w:val="6"/>
              </w:rPr>
            </w:pPr>
          </w:p>
        </w:tc>
      </w:tr>
      <w:tr w:rsidR="000C1F49" w:rsidRPr="00FB1DD4" w14:paraId="37A2E12F" w14:textId="77777777" w:rsidTr="302D6E9F">
        <w:tc>
          <w:tcPr>
            <w:tcW w:w="9016" w:type="dxa"/>
            <w:gridSpan w:val="3"/>
            <w:shd w:val="clear" w:color="auto" w:fill="FFFFFF" w:themeFill="background1"/>
          </w:tcPr>
          <w:p w14:paraId="1A011C2E" w14:textId="3F1842C8" w:rsidR="000C1F49" w:rsidRPr="005F3A9D" w:rsidRDefault="000C1F49" w:rsidP="00956ACE">
            <w:pPr>
              <w:spacing w:after="0"/>
              <w:rPr>
                <w:rFonts w:ascii="Arial" w:hAnsi="Arial" w:cs="Arial"/>
                <w:b/>
                <w:sz w:val="10"/>
                <w:szCs w:val="6"/>
              </w:rPr>
            </w:pPr>
          </w:p>
        </w:tc>
      </w:tr>
      <w:tr w:rsidR="000C1F49" w:rsidRPr="00FB1DD4" w14:paraId="33BA1A40" w14:textId="77777777" w:rsidTr="302D6E9F">
        <w:tc>
          <w:tcPr>
            <w:tcW w:w="9016" w:type="dxa"/>
            <w:gridSpan w:val="3"/>
            <w:shd w:val="clear" w:color="auto" w:fill="FFFFFF" w:themeFill="background1"/>
          </w:tcPr>
          <w:p w14:paraId="7EA5A50F" w14:textId="20C6D0C5" w:rsidR="000C1F49" w:rsidRPr="005F3A9D" w:rsidRDefault="000C1F49" w:rsidP="00956ACE">
            <w:pPr>
              <w:spacing w:after="0"/>
              <w:rPr>
                <w:rFonts w:ascii="Arial" w:hAnsi="Arial" w:cs="Arial"/>
                <w:b/>
                <w:sz w:val="10"/>
                <w:szCs w:val="6"/>
              </w:rPr>
            </w:pPr>
            <w:r>
              <w:rPr>
                <w:noProof/>
              </w:rPr>
              <w:drawing>
                <wp:anchor distT="0" distB="0" distL="114300" distR="114300" simplePos="0" relativeHeight="251658245" behindDoc="0" locked="0" layoutInCell="1" allowOverlap="1" wp14:anchorId="48D7B0C2" wp14:editId="08011A14">
                  <wp:simplePos x="0" y="0"/>
                  <wp:positionH relativeFrom="column">
                    <wp:posOffset>91440</wp:posOffset>
                  </wp:positionH>
                  <wp:positionV relativeFrom="paragraph">
                    <wp:posOffset>13970</wp:posOffset>
                  </wp:positionV>
                  <wp:extent cx="467995" cy="467995"/>
                  <wp:effectExtent l="0" t="0" r="8255" b="8255"/>
                  <wp:wrapNone/>
                  <wp:docPr id="10" name="Graphic 22">
                    <a:extLst xmlns:a="http://schemas.openxmlformats.org/drawingml/2006/main">
                      <a:ext uri="{FF2B5EF4-FFF2-40B4-BE49-F238E27FC236}">
                        <a16:creationId xmlns:a16="http://schemas.microsoft.com/office/drawing/2014/main" id="{D5C3E494-BE09-40D8-A022-B6535F486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2">
                            <a:extLst>
                              <a:ext uri="{FF2B5EF4-FFF2-40B4-BE49-F238E27FC236}">
                                <a16:creationId xmlns:a16="http://schemas.microsoft.com/office/drawing/2014/main" id="{D5C3E494-BE09-40D8-A022-B6535F48672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995" cy="467995"/>
                          </a:xfrm>
                          <a:prstGeom prst="ellipse">
                            <a:avLst/>
                          </a:prstGeom>
                        </pic:spPr>
                      </pic:pic>
                    </a:graphicData>
                  </a:graphic>
                  <wp14:sizeRelH relativeFrom="margin">
                    <wp14:pctWidth>0</wp14:pctWidth>
                  </wp14:sizeRelH>
                  <wp14:sizeRelV relativeFrom="margin">
                    <wp14:pctHeight>0</wp14:pctHeight>
                  </wp14:sizeRelV>
                </wp:anchor>
              </w:drawing>
            </w:r>
          </w:p>
        </w:tc>
      </w:tr>
      <w:tr w:rsidR="000C1F49" w:rsidRPr="00FB1DD4" w14:paraId="2C4B5DB0" w14:textId="77777777" w:rsidTr="302D6E9F">
        <w:tc>
          <w:tcPr>
            <w:tcW w:w="9016" w:type="dxa"/>
            <w:gridSpan w:val="3"/>
            <w:shd w:val="clear" w:color="auto" w:fill="194383"/>
            <w:vAlign w:val="center"/>
          </w:tcPr>
          <w:p w14:paraId="058DCF03" w14:textId="7E550D38" w:rsidR="000C1F49" w:rsidRPr="00882EF8" w:rsidRDefault="000C1F49" w:rsidP="00956ACE">
            <w:pPr>
              <w:spacing w:before="160" w:after="160"/>
              <w:ind w:left="1440"/>
              <w:rPr>
                <w:rFonts w:ascii="Arial" w:eastAsia="Roboto" w:hAnsi="Arial" w:cs="Arial"/>
                <w:b/>
                <w:bCs/>
                <w:color w:val="FFFFFF"/>
                <w:kern w:val="24"/>
                <w:sz w:val="20"/>
              </w:rPr>
            </w:pPr>
            <w:r>
              <w:rPr>
                <w:noProof/>
              </w:rPr>
              <mc:AlternateContent>
                <mc:Choice Requires="wps">
                  <w:drawing>
                    <wp:anchor distT="0" distB="0" distL="114300" distR="114300" simplePos="0" relativeHeight="251658244" behindDoc="0" locked="0" layoutInCell="1" allowOverlap="1" wp14:anchorId="0F4B16A1" wp14:editId="4EB1251E">
                      <wp:simplePos x="0" y="0"/>
                      <wp:positionH relativeFrom="column">
                        <wp:posOffset>15875</wp:posOffset>
                      </wp:positionH>
                      <wp:positionV relativeFrom="paragraph">
                        <wp:posOffset>-154940</wp:posOffset>
                      </wp:positionV>
                      <wp:extent cx="635000" cy="640715"/>
                      <wp:effectExtent l="0" t="0" r="0" b="6985"/>
                      <wp:wrapNone/>
                      <wp:docPr id="9" name="Oval 79"/>
                      <wp:cNvGraphicFramePr/>
                      <a:graphic xmlns:a="http://schemas.openxmlformats.org/drawingml/2006/main">
                        <a:graphicData uri="http://schemas.microsoft.com/office/word/2010/wordprocessingShape">
                          <wps:wsp>
                            <wps:cNvSpPr/>
                            <wps:spPr bwMode="ltGray">
                              <a:xfrm>
                                <a:off x="0" y="0"/>
                                <a:ext cx="635000" cy="640715"/>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7552AB2" id="Oval 79" o:spid="_x0000_s1026" style="position:absolute;margin-left:1.25pt;margin-top:-12.2pt;width:50pt;height:50.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uh4AEAAJYDAAAOAAAAZHJzL2Uyb0RvYy54bWysU8tu2zAQvBfoPxC815Lj+CVYziFGcmmb&#10;AGk+YE1REgG+wGUt+++7pBSnj1vQC0FyVzM7w9Hu7mw0O8mAytmaz2clZ9IK1yjb1fz1x8OXDWcY&#10;wTagnZU1v0jkd/vPn3aDr+SN651uZGAEYrEafM37GH1VFCh6aQBnzktLxdYFA5GOoSuaAAOhG13c&#10;lOWqGFxofHBCItLtYSzyfcZvWyniU9uijEzXnGaLeQ15Paa12O+g6gL4XolpDPjAFAaUJdIr1AEi&#10;sJ9B/QNllAgOXRtnwpnCta0SMmsgNfPyLzUvPXiZtZA56K824f+DFd9Pz4GppuZbziwYeqKnE2i2&#10;3iZrBo8Vdbz45zCdkLbsOHxzDXXq+BjgknWf22CSflLEztney9VeeY5M0OVqsSxLegRBpdVtuZ4v&#10;E0cB1dvHPmB8lM6wtKm51Fp5TAZABaevGMfut650jU6r5kFpnQ+hO97rwGh+iuL2drFZTAR/tGnL&#10;hpov5usljQKUuVZDpK3x5ALajjPQHYVZxJCprUsExA1Voj4A9iNFRk0MUBkVKcZamZpvSCOpHGfV&#10;NlVlDuIkIHmaXBzdPbrmQo6GqO/dGFGwoneU0ESfQFI/PX42agpqStfv59z1/jvtfwEAAP//AwBQ&#10;SwMEFAAGAAgAAAAhAIOGF2DbAAAACAEAAA8AAABkcnMvZG93bnJldi54bWxMj0FPg0AQhe8m/ofN&#10;mHhrlxKgBhkaNfEH2JLqcWFHQNlZwm4L/nuXkx7fvJf3vikOixnElSbXW0bYbSMQxI3VPbcI1el1&#10;8wDCecVaDZYJ4YccHMrbm0Ll2s78Rtejb0UoYZcrhM77MZfSNR0Z5bZ2JA7ep52M8kFOrdSTmkO5&#10;GWQcRZk0quew0KmRXjpqvo8Xg5B+1R9UnZ5bW53fk363b2ubzYj3d8vTIwhPi/8Lw4of0KEMTLW9&#10;sHZiQIjTEETYxEkCYvWj9VIj7LMUZFnI/w+UvwAAAP//AwBQSwECLQAUAAYACAAAACEAtoM4kv4A&#10;AADhAQAAEwAAAAAAAAAAAAAAAAAAAAAAW0NvbnRlbnRfVHlwZXNdLnhtbFBLAQItABQABgAIAAAA&#10;IQA4/SH/1gAAAJQBAAALAAAAAAAAAAAAAAAAAC8BAABfcmVscy8ucmVsc1BLAQItABQABgAIAAAA&#10;IQDwTJuh4AEAAJYDAAAOAAAAAAAAAAAAAAAAAC4CAABkcnMvZTJvRG9jLnhtbFBLAQItABQABgAI&#10;AAAAIQCDhhdg2wAAAAgBAAAPAAAAAAAAAAAAAAAAADoEAABkcnMvZG93bnJldi54bWxQSwUGAAAA&#10;AAQABADzAAAAQgUAAAAA&#10;" fillcolor="#194383" stroked="f" strokeweight=".25pt">
                      <v:stroke joinstyle="miter"/>
                    </v:oval>
                  </w:pict>
                </mc:Fallback>
              </mc:AlternateContent>
            </w:r>
            <w:r>
              <w:rPr>
                <w:rFonts w:ascii="Arial" w:eastAsia="Roboto" w:hAnsi="Arial" w:cs="Arial"/>
                <w:b/>
                <w:bCs/>
                <w:color w:val="FFFFFF"/>
                <w:kern w:val="24"/>
                <w:szCs w:val="24"/>
              </w:rPr>
              <w:t>COMMUNITY</w:t>
            </w:r>
          </w:p>
        </w:tc>
      </w:tr>
      <w:tr w:rsidR="000C1F49" w:rsidRPr="00FB1DD4" w14:paraId="176DACB6" w14:textId="77777777" w:rsidTr="302D6E9F">
        <w:tc>
          <w:tcPr>
            <w:tcW w:w="9016" w:type="dxa"/>
            <w:gridSpan w:val="3"/>
            <w:shd w:val="clear" w:color="auto" w:fill="E6EDF6"/>
          </w:tcPr>
          <w:p w14:paraId="6255FA3C" w14:textId="77777777" w:rsidR="000C1F49" w:rsidRPr="005F3A9D" w:rsidRDefault="000C1F49" w:rsidP="00956ACE">
            <w:pPr>
              <w:spacing w:after="0"/>
              <w:rPr>
                <w:rFonts w:ascii="Arial" w:hAnsi="Arial" w:cs="Arial"/>
                <w:b/>
                <w:sz w:val="10"/>
                <w:szCs w:val="6"/>
              </w:rPr>
            </w:pPr>
          </w:p>
        </w:tc>
      </w:tr>
      <w:tr w:rsidR="000C1F49" w:rsidRPr="00FB1DD4" w14:paraId="1A100A60" w14:textId="77777777" w:rsidTr="302D6E9F">
        <w:tc>
          <w:tcPr>
            <w:tcW w:w="9016" w:type="dxa"/>
            <w:gridSpan w:val="3"/>
            <w:shd w:val="clear" w:color="auto" w:fill="E6EDF6"/>
          </w:tcPr>
          <w:p w14:paraId="65877E95" w14:textId="77777777" w:rsidR="000C1F49" w:rsidRPr="005F3A9D" w:rsidRDefault="000C1F49" w:rsidP="00956ACE">
            <w:pPr>
              <w:spacing w:after="0"/>
              <w:rPr>
                <w:rFonts w:ascii="Arial" w:hAnsi="Arial" w:cs="Arial"/>
                <w:b/>
                <w:sz w:val="10"/>
                <w:szCs w:val="6"/>
              </w:rPr>
            </w:pPr>
          </w:p>
        </w:tc>
      </w:tr>
      <w:tr w:rsidR="000C1F49" w:rsidRPr="00FB1DD4" w14:paraId="4B5ECF7F" w14:textId="77777777" w:rsidTr="302D6E9F">
        <w:tc>
          <w:tcPr>
            <w:tcW w:w="9016" w:type="dxa"/>
            <w:gridSpan w:val="3"/>
            <w:shd w:val="clear" w:color="auto" w:fill="E6EDF6"/>
          </w:tcPr>
          <w:p w14:paraId="6CA760B1" w14:textId="12C30FD3" w:rsidR="000C1F49" w:rsidRPr="00042064" w:rsidRDefault="000C1F49" w:rsidP="000C1F49">
            <w:pPr>
              <w:rPr>
                <w:rFonts w:ascii="Arial" w:hAnsi="Arial" w:cs="Arial"/>
                <w:bCs/>
              </w:rPr>
            </w:pPr>
            <w:r w:rsidRPr="00042064">
              <w:rPr>
                <w:rFonts w:ascii="Arial" w:hAnsi="Arial" w:cs="Arial"/>
                <w:bCs/>
              </w:rPr>
              <w:t xml:space="preserve">We engage and operate </w:t>
            </w:r>
            <w:r w:rsidR="008F3A23">
              <w:rPr>
                <w:rFonts w:ascii="Arial" w:hAnsi="Arial" w:cs="Arial"/>
                <w:bCs/>
              </w:rPr>
              <w:t>with</w:t>
            </w:r>
            <w:r w:rsidRPr="00042064">
              <w:rPr>
                <w:rFonts w:ascii="Arial" w:hAnsi="Arial" w:cs="Arial"/>
                <w:bCs/>
              </w:rPr>
              <w:t xml:space="preserve">in </w:t>
            </w:r>
            <w:r w:rsidR="00D66368">
              <w:rPr>
                <w:rFonts w:ascii="Arial" w:hAnsi="Arial" w:cs="Arial"/>
                <w:bCs/>
              </w:rPr>
              <w:t>community</w:t>
            </w:r>
            <w:r w:rsidRPr="00042064">
              <w:rPr>
                <w:rFonts w:ascii="Arial" w:hAnsi="Arial" w:cs="Arial"/>
                <w:bCs/>
              </w:rPr>
              <w:t xml:space="preserve"> to build our knowledge and understanding within the care system.</w:t>
            </w:r>
          </w:p>
          <w:p w14:paraId="6C35496E" w14:textId="45E8D843" w:rsidR="000C1F49" w:rsidRPr="00042064" w:rsidRDefault="000C1F49" w:rsidP="000C1F49">
            <w:pPr>
              <w:rPr>
                <w:rFonts w:ascii="Arial" w:hAnsi="Arial" w:cs="Arial"/>
                <w:bCs/>
              </w:rPr>
            </w:pPr>
            <w:r w:rsidRPr="00042064">
              <w:rPr>
                <w:rFonts w:ascii="Arial" w:hAnsi="Arial" w:cs="Arial"/>
                <w:bCs/>
              </w:rPr>
              <w:t xml:space="preserve">We operate effectively in partnership with </w:t>
            </w:r>
            <w:r w:rsidR="00A617A5">
              <w:rPr>
                <w:rFonts w:ascii="Arial" w:hAnsi="Arial" w:cs="Arial"/>
                <w:bCs/>
              </w:rPr>
              <w:t>O</w:t>
            </w:r>
            <w:r w:rsidRPr="00042064">
              <w:rPr>
                <w:rFonts w:ascii="Arial" w:hAnsi="Arial" w:cs="Arial"/>
                <w:bCs/>
              </w:rPr>
              <w:t xml:space="preserve">ranga </w:t>
            </w:r>
            <w:r w:rsidR="00A617A5">
              <w:rPr>
                <w:rFonts w:ascii="Arial" w:hAnsi="Arial" w:cs="Arial"/>
                <w:bCs/>
              </w:rPr>
              <w:t>T</w:t>
            </w:r>
            <w:r w:rsidRPr="00042064">
              <w:rPr>
                <w:rFonts w:ascii="Arial" w:hAnsi="Arial" w:cs="Arial"/>
                <w:bCs/>
              </w:rPr>
              <w:t xml:space="preserve">amariki and other relevant partners, such as </w:t>
            </w:r>
            <w:r w:rsidR="006D1B5E">
              <w:rPr>
                <w:rFonts w:ascii="Arial" w:hAnsi="Arial" w:cs="Arial"/>
                <w:bCs/>
              </w:rPr>
              <w:t>H</w:t>
            </w:r>
            <w:r w:rsidRPr="00042064">
              <w:rPr>
                <w:rFonts w:ascii="Arial" w:hAnsi="Arial" w:cs="Arial"/>
                <w:bCs/>
              </w:rPr>
              <w:t xml:space="preserve">ealth, </w:t>
            </w:r>
            <w:r w:rsidR="006D1B5E">
              <w:rPr>
                <w:rFonts w:ascii="Arial" w:hAnsi="Arial" w:cs="Arial"/>
                <w:bCs/>
              </w:rPr>
              <w:t>E</w:t>
            </w:r>
            <w:r w:rsidRPr="00042064">
              <w:rPr>
                <w:rFonts w:ascii="Arial" w:hAnsi="Arial" w:cs="Arial"/>
                <w:bCs/>
              </w:rPr>
              <w:t>ducation, other care partners and mana whenua.</w:t>
            </w:r>
          </w:p>
          <w:p w14:paraId="5EA06C12" w14:textId="534EE6CA" w:rsidR="000C1F49" w:rsidRPr="003B5FFE" w:rsidRDefault="000C1F49" w:rsidP="000C1F49">
            <w:pPr>
              <w:rPr>
                <w:rFonts w:ascii="Arial" w:hAnsi="Arial" w:cs="Arial"/>
                <w:b/>
              </w:rPr>
            </w:pPr>
            <w:r w:rsidRPr="00042064">
              <w:rPr>
                <w:rFonts w:ascii="Arial" w:hAnsi="Arial" w:cs="Arial"/>
                <w:bCs/>
              </w:rPr>
              <w:t>We have active partnerships with local mana whenua and where required meaningful relationships with other iwi.</w:t>
            </w:r>
          </w:p>
        </w:tc>
      </w:tr>
      <w:tr w:rsidR="00F17A33" w:rsidRPr="00FB1DD4" w14:paraId="35343358" w14:textId="77777777" w:rsidTr="302D6E9F">
        <w:tc>
          <w:tcPr>
            <w:tcW w:w="9016" w:type="dxa"/>
            <w:gridSpan w:val="3"/>
            <w:tcBorders>
              <w:bottom w:val="single" w:sz="4" w:space="0" w:color="95B3D7"/>
            </w:tcBorders>
            <w:shd w:val="clear" w:color="auto" w:fill="FFFFFF" w:themeFill="background1"/>
          </w:tcPr>
          <w:p w14:paraId="63CFC7E3" w14:textId="77777777" w:rsidR="00F17A33" w:rsidRPr="005F3A9D" w:rsidRDefault="00F17A33" w:rsidP="00956ACE">
            <w:pPr>
              <w:spacing w:after="0"/>
              <w:rPr>
                <w:rFonts w:ascii="Arial" w:hAnsi="Arial" w:cs="Arial"/>
                <w:b/>
                <w:sz w:val="10"/>
                <w:szCs w:val="6"/>
              </w:rPr>
            </w:pPr>
          </w:p>
        </w:tc>
      </w:tr>
      <w:tr w:rsidR="00F17A33" w:rsidRPr="00FB1DD4" w14:paraId="2E54FE77"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2EA295AE" w14:textId="77777777" w:rsidR="00F17A33" w:rsidRPr="005F3A9D" w:rsidRDefault="00F17A33" w:rsidP="00956ACE">
            <w:pPr>
              <w:spacing w:after="0"/>
              <w:rPr>
                <w:rFonts w:ascii="Arial" w:hAnsi="Arial" w:cs="Arial"/>
                <w:b/>
                <w:sz w:val="10"/>
                <w:szCs w:val="6"/>
              </w:rPr>
            </w:pPr>
          </w:p>
        </w:tc>
      </w:tr>
      <w:tr w:rsidR="00F17A33" w:rsidRPr="00FB1DD4" w14:paraId="49DD058F" w14:textId="77777777" w:rsidTr="302D6E9F">
        <w:tc>
          <w:tcPr>
            <w:tcW w:w="8767" w:type="dxa"/>
            <w:gridSpan w:val="2"/>
            <w:tcBorders>
              <w:left w:val="single" w:sz="4" w:space="0" w:color="95B3D7"/>
            </w:tcBorders>
            <w:shd w:val="clear" w:color="auto" w:fill="FFFFFF" w:themeFill="background1"/>
          </w:tcPr>
          <w:p w14:paraId="0DB2F54C" w14:textId="77777777" w:rsidR="00F17A33" w:rsidRDefault="00F17A33" w:rsidP="00956ACE">
            <w:pPr>
              <w:spacing w:after="0"/>
              <w:rPr>
                <w:rFonts w:ascii="Arial" w:hAnsi="Arial" w:cs="Arial"/>
                <w:b/>
              </w:rPr>
            </w:pPr>
            <w:r w:rsidRPr="004F7C5E">
              <w:rPr>
                <w:rFonts w:ascii="Arial" w:hAnsi="Arial" w:cs="Arial"/>
                <w:b/>
              </w:rPr>
              <w:t>Care Partner</w:t>
            </w:r>
          </w:p>
          <w:p w14:paraId="257924D3" w14:textId="77777777" w:rsidR="00F17A33" w:rsidRPr="00042064" w:rsidRDefault="00F17A33" w:rsidP="00956ACE">
            <w:pPr>
              <w:tabs>
                <w:tab w:val="num" w:pos="1440"/>
              </w:tabs>
              <w:spacing w:after="60"/>
              <w:rPr>
                <w:rFonts w:ascii="Arial" w:hAnsi="Arial" w:cs="Arial"/>
                <w:bCs/>
              </w:rPr>
            </w:pPr>
            <w:r w:rsidRPr="00042064">
              <w:rPr>
                <w:rFonts w:ascii="Arial" w:hAnsi="Arial" w:cs="Arial"/>
                <w:bCs/>
              </w:rPr>
              <w:t>What is happening and what are we doing?</w:t>
            </w:r>
          </w:p>
        </w:tc>
        <w:tc>
          <w:tcPr>
            <w:tcW w:w="249" w:type="dxa"/>
            <w:tcBorders>
              <w:right w:val="single" w:sz="4" w:space="0" w:color="95B3D7"/>
            </w:tcBorders>
            <w:shd w:val="clear" w:color="auto" w:fill="FFFFFF" w:themeFill="background1"/>
          </w:tcPr>
          <w:p w14:paraId="33867FAE" w14:textId="77777777" w:rsidR="00F17A33" w:rsidRPr="00A76057" w:rsidRDefault="00F17A33" w:rsidP="00956ACE">
            <w:pPr>
              <w:pStyle w:val="ListParagraph"/>
              <w:numPr>
                <w:ilvl w:val="0"/>
                <w:numId w:val="17"/>
              </w:numPr>
              <w:rPr>
                <w:rFonts w:ascii="Arial" w:hAnsi="Arial" w:cs="Arial"/>
                <w:b/>
              </w:rPr>
            </w:pPr>
          </w:p>
        </w:tc>
      </w:tr>
      <w:tr w:rsidR="00F17A33" w:rsidRPr="00FB1DD4" w14:paraId="7570D763" w14:textId="77777777" w:rsidTr="302D6E9F">
        <w:tc>
          <w:tcPr>
            <w:tcW w:w="9016" w:type="dxa"/>
            <w:gridSpan w:val="3"/>
            <w:tcBorders>
              <w:left w:val="single" w:sz="4" w:space="0" w:color="95B3D7"/>
              <w:right w:val="single" w:sz="4" w:space="0" w:color="95B3D7"/>
            </w:tcBorders>
            <w:shd w:val="clear" w:color="auto" w:fill="FFFFFF" w:themeFill="background1"/>
          </w:tcPr>
          <w:p w14:paraId="3F2B2680" w14:textId="77777777" w:rsidR="00F17A33" w:rsidRPr="005F3A9D" w:rsidRDefault="00F17A33" w:rsidP="00956ACE">
            <w:pPr>
              <w:spacing w:after="0"/>
              <w:rPr>
                <w:rFonts w:ascii="Arial" w:hAnsi="Arial" w:cs="Arial"/>
                <w:b/>
                <w:sz w:val="10"/>
                <w:szCs w:val="6"/>
              </w:rPr>
            </w:pPr>
          </w:p>
        </w:tc>
      </w:tr>
      <w:tr w:rsidR="00F17A33" w:rsidRPr="00FB1DD4" w14:paraId="18E0FCB0" w14:textId="77777777" w:rsidTr="302D6E9F">
        <w:tc>
          <w:tcPr>
            <w:tcW w:w="279" w:type="dxa"/>
            <w:tcBorders>
              <w:left w:val="single" w:sz="4" w:space="0" w:color="95B3D7"/>
            </w:tcBorders>
            <w:shd w:val="clear" w:color="auto" w:fill="FFFFFF" w:themeFill="background1"/>
          </w:tcPr>
          <w:p w14:paraId="0503D778"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34B6C624" w14:textId="77777777" w:rsidR="00F17A33" w:rsidRPr="00A76057" w:rsidRDefault="00F17A33" w:rsidP="00956ACE">
            <w:pPr>
              <w:spacing w:after="0"/>
              <w:rPr>
                <w:rFonts w:ascii="Arial" w:hAnsi="Arial" w:cs="Arial"/>
              </w:rPr>
            </w:pPr>
          </w:p>
          <w:p w14:paraId="3DA6E0EA" w14:textId="77777777" w:rsidR="00F17A33" w:rsidRDefault="00F17A33" w:rsidP="00956ACE">
            <w:pPr>
              <w:spacing w:after="0"/>
              <w:rPr>
                <w:rFonts w:ascii="Arial" w:hAnsi="Arial" w:cs="Arial"/>
              </w:rPr>
            </w:pPr>
          </w:p>
          <w:p w14:paraId="62DC140A" w14:textId="071EA4DA" w:rsidR="00395EE7" w:rsidRPr="00A76057" w:rsidRDefault="00395EE7" w:rsidP="00956ACE">
            <w:pPr>
              <w:spacing w:after="0"/>
              <w:rPr>
                <w:rFonts w:ascii="Arial" w:hAnsi="Arial" w:cs="Arial"/>
              </w:rPr>
            </w:pPr>
          </w:p>
        </w:tc>
        <w:tc>
          <w:tcPr>
            <w:tcW w:w="249" w:type="dxa"/>
            <w:tcBorders>
              <w:right w:val="single" w:sz="4" w:space="0" w:color="95B3D7"/>
            </w:tcBorders>
          </w:tcPr>
          <w:p w14:paraId="2FF9AFFB" w14:textId="77777777" w:rsidR="00F17A33" w:rsidRPr="00A76057" w:rsidRDefault="00F17A33" w:rsidP="00956ACE">
            <w:pPr>
              <w:spacing w:after="0"/>
              <w:rPr>
                <w:rFonts w:ascii="Arial" w:hAnsi="Arial" w:cs="Arial"/>
              </w:rPr>
            </w:pPr>
          </w:p>
        </w:tc>
      </w:tr>
      <w:tr w:rsidR="00F17A33" w:rsidRPr="00FB1DD4" w14:paraId="6E70390B" w14:textId="77777777" w:rsidTr="302D6E9F">
        <w:tc>
          <w:tcPr>
            <w:tcW w:w="9016" w:type="dxa"/>
            <w:gridSpan w:val="3"/>
            <w:tcBorders>
              <w:left w:val="single" w:sz="4" w:space="0" w:color="95B3D7"/>
              <w:right w:val="single" w:sz="4" w:space="0" w:color="95B3D7"/>
            </w:tcBorders>
            <w:shd w:val="clear" w:color="auto" w:fill="FFFFFF" w:themeFill="background1"/>
          </w:tcPr>
          <w:p w14:paraId="0A4AB0E0" w14:textId="77777777" w:rsidR="00F17A33" w:rsidRPr="005F3A9D" w:rsidRDefault="00F17A33" w:rsidP="00956ACE">
            <w:pPr>
              <w:spacing w:after="0"/>
              <w:rPr>
                <w:rFonts w:ascii="Arial" w:hAnsi="Arial" w:cs="Arial"/>
                <w:b/>
                <w:sz w:val="10"/>
                <w:szCs w:val="6"/>
              </w:rPr>
            </w:pPr>
          </w:p>
        </w:tc>
      </w:tr>
      <w:tr w:rsidR="00F17A33" w:rsidRPr="00FB1DD4" w14:paraId="33002811" w14:textId="77777777" w:rsidTr="302D6E9F">
        <w:tc>
          <w:tcPr>
            <w:tcW w:w="9016" w:type="dxa"/>
            <w:gridSpan w:val="3"/>
            <w:tcBorders>
              <w:left w:val="single" w:sz="4" w:space="0" w:color="95B3D7"/>
              <w:right w:val="single" w:sz="4" w:space="0" w:color="95B3D7"/>
            </w:tcBorders>
            <w:shd w:val="clear" w:color="auto" w:fill="FFFFFF" w:themeFill="background1"/>
          </w:tcPr>
          <w:p w14:paraId="624959A0" w14:textId="77777777" w:rsidR="00F17A33" w:rsidRPr="009A46EC" w:rsidRDefault="00F17A33" w:rsidP="00956ACE">
            <w:pPr>
              <w:spacing w:after="0"/>
              <w:rPr>
                <w:rFonts w:ascii="Arial" w:hAnsi="Arial" w:cs="Arial"/>
                <w:bCs/>
                <w:szCs w:val="24"/>
              </w:rPr>
            </w:pPr>
            <w:r w:rsidRPr="009A46EC">
              <w:rPr>
                <w:rFonts w:ascii="Arial" w:hAnsi="Arial" w:cs="Arial"/>
                <w:bCs/>
                <w:szCs w:val="24"/>
              </w:rPr>
              <w:t>What could enable or enhance this</w:t>
            </w:r>
            <w:r>
              <w:rPr>
                <w:rFonts w:ascii="Arial" w:hAnsi="Arial" w:cs="Arial"/>
                <w:bCs/>
                <w:szCs w:val="24"/>
              </w:rPr>
              <w:t xml:space="preserve"> further</w:t>
            </w:r>
            <w:r w:rsidRPr="009A46EC">
              <w:rPr>
                <w:rFonts w:ascii="Arial" w:hAnsi="Arial" w:cs="Arial"/>
                <w:bCs/>
                <w:szCs w:val="24"/>
              </w:rPr>
              <w:t>?</w:t>
            </w:r>
          </w:p>
        </w:tc>
      </w:tr>
      <w:tr w:rsidR="00F17A33" w:rsidRPr="00FB1DD4" w14:paraId="372F1B1F" w14:textId="77777777" w:rsidTr="302D6E9F">
        <w:tc>
          <w:tcPr>
            <w:tcW w:w="9016" w:type="dxa"/>
            <w:gridSpan w:val="3"/>
            <w:tcBorders>
              <w:left w:val="single" w:sz="4" w:space="0" w:color="95B3D7"/>
              <w:right w:val="single" w:sz="4" w:space="0" w:color="95B3D7"/>
            </w:tcBorders>
            <w:shd w:val="clear" w:color="auto" w:fill="FFFFFF" w:themeFill="background1"/>
          </w:tcPr>
          <w:p w14:paraId="280DDEF5" w14:textId="77777777" w:rsidR="00F17A33" w:rsidRPr="005F3A9D" w:rsidRDefault="00F17A33" w:rsidP="00956ACE">
            <w:pPr>
              <w:spacing w:after="0"/>
              <w:rPr>
                <w:rFonts w:ascii="Arial" w:hAnsi="Arial" w:cs="Arial"/>
                <w:b/>
                <w:sz w:val="10"/>
                <w:szCs w:val="6"/>
              </w:rPr>
            </w:pPr>
          </w:p>
        </w:tc>
      </w:tr>
      <w:tr w:rsidR="00F17A33" w:rsidRPr="00FB1DD4" w14:paraId="26392A31" w14:textId="77777777" w:rsidTr="302D6E9F">
        <w:tc>
          <w:tcPr>
            <w:tcW w:w="279" w:type="dxa"/>
            <w:tcBorders>
              <w:left w:val="single" w:sz="4" w:space="0" w:color="95B3D7"/>
            </w:tcBorders>
            <w:shd w:val="clear" w:color="auto" w:fill="FFFFFF" w:themeFill="background1"/>
          </w:tcPr>
          <w:p w14:paraId="25303DFE"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46C708EC" w14:textId="77777777" w:rsidR="00F17A33" w:rsidRDefault="00F17A33" w:rsidP="00956ACE">
            <w:pPr>
              <w:spacing w:after="0"/>
              <w:rPr>
                <w:rFonts w:ascii="Arial" w:hAnsi="Arial" w:cs="Arial"/>
              </w:rPr>
            </w:pPr>
          </w:p>
          <w:p w14:paraId="523609D5" w14:textId="77777777" w:rsidR="00395EE7" w:rsidRDefault="00395EE7" w:rsidP="00956ACE">
            <w:pPr>
              <w:spacing w:after="0"/>
              <w:rPr>
                <w:rFonts w:ascii="Arial" w:hAnsi="Arial" w:cs="Arial"/>
              </w:rPr>
            </w:pPr>
          </w:p>
          <w:p w14:paraId="1F79B684" w14:textId="77777777" w:rsidR="00F17A33" w:rsidRPr="00A76057" w:rsidRDefault="00F17A33" w:rsidP="00956ACE">
            <w:pPr>
              <w:spacing w:after="0"/>
              <w:rPr>
                <w:rFonts w:ascii="Arial" w:hAnsi="Arial" w:cs="Arial"/>
              </w:rPr>
            </w:pPr>
          </w:p>
        </w:tc>
        <w:tc>
          <w:tcPr>
            <w:tcW w:w="249" w:type="dxa"/>
            <w:tcBorders>
              <w:right w:val="single" w:sz="4" w:space="0" w:color="95B3D7"/>
            </w:tcBorders>
          </w:tcPr>
          <w:p w14:paraId="1B5BA798" w14:textId="77777777" w:rsidR="00F17A33" w:rsidRPr="00A76057" w:rsidRDefault="00F17A33" w:rsidP="00956ACE">
            <w:pPr>
              <w:spacing w:after="0"/>
              <w:rPr>
                <w:rFonts w:ascii="Arial" w:hAnsi="Arial" w:cs="Arial"/>
              </w:rPr>
            </w:pPr>
          </w:p>
        </w:tc>
      </w:tr>
      <w:tr w:rsidR="00F17A33" w:rsidRPr="00FB1DD4" w14:paraId="7BD66111"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7A146793" w14:textId="77777777" w:rsidR="00F17A33" w:rsidRPr="004915F5" w:rsidRDefault="00F17A33" w:rsidP="00956ACE">
            <w:pPr>
              <w:spacing w:after="0"/>
              <w:rPr>
                <w:rFonts w:ascii="Arial" w:hAnsi="Arial" w:cs="Arial"/>
                <w:b/>
                <w:sz w:val="14"/>
                <w:szCs w:val="10"/>
              </w:rPr>
            </w:pPr>
          </w:p>
        </w:tc>
      </w:tr>
      <w:tr w:rsidR="00F17A33" w:rsidRPr="00FB1DD4" w14:paraId="201C0D1B" w14:textId="77777777" w:rsidTr="302D6E9F">
        <w:tc>
          <w:tcPr>
            <w:tcW w:w="9016" w:type="dxa"/>
            <w:gridSpan w:val="3"/>
            <w:tcBorders>
              <w:top w:val="single" w:sz="4" w:space="0" w:color="95B3D7"/>
            </w:tcBorders>
            <w:shd w:val="clear" w:color="auto" w:fill="FFFFFF" w:themeFill="background1"/>
          </w:tcPr>
          <w:p w14:paraId="6A56D451" w14:textId="77777777" w:rsidR="00F17A33" w:rsidRPr="005F3A9D" w:rsidRDefault="00F17A33" w:rsidP="00956ACE">
            <w:pPr>
              <w:spacing w:after="0"/>
              <w:rPr>
                <w:rFonts w:ascii="Arial" w:hAnsi="Arial" w:cs="Arial"/>
                <w:b/>
                <w:sz w:val="10"/>
                <w:szCs w:val="6"/>
              </w:rPr>
            </w:pPr>
          </w:p>
        </w:tc>
      </w:tr>
      <w:tr w:rsidR="00F17A33" w:rsidRPr="00FB1DD4" w14:paraId="0DF219FE" w14:textId="77777777" w:rsidTr="302D6E9F">
        <w:tc>
          <w:tcPr>
            <w:tcW w:w="9016" w:type="dxa"/>
            <w:gridSpan w:val="3"/>
            <w:tcBorders>
              <w:bottom w:val="single" w:sz="4" w:space="0" w:color="95B3D7"/>
            </w:tcBorders>
            <w:shd w:val="clear" w:color="auto" w:fill="FFFFFF" w:themeFill="background1"/>
          </w:tcPr>
          <w:p w14:paraId="6F2F8AF0" w14:textId="77777777" w:rsidR="00F17A33" w:rsidRPr="005F3A9D" w:rsidRDefault="00F17A33" w:rsidP="00956ACE">
            <w:pPr>
              <w:spacing w:after="0"/>
              <w:rPr>
                <w:rFonts w:ascii="Arial" w:hAnsi="Arial" w:cs="Arial"/>
                <w:b/>
                <w:sz w:val="10"/>
                <w:szCs w:val="6"/>
              </w:rPr>
            </w:pPr>
          </w:p>
        </w:tc>
      </w:tr>
      <w:tr w:rsidR="00F17A33" w:rsidRPr="00FB1DD4" w14:paraId="5D7B7F62"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1BDBE20B" w14:textId="77777777" w:rsidR="00F17A33" w:rsidRPr="005F3A9D" w:rsidRDefault="00F17A33" w:rsidP="00956ACE">
            <w:pPr>
              <w:spacing w:after="0"/>
              <w:rPr>
                <w:rFonts w:ascii="Arial" w:hAnsi="Arial" w:cs="Arial"/>
                <w:b/>
                <w:sz w:val="10"/>
                <w:szCs w:val="6"/>
              </w:rPr>
            </w:pPr>
          </w:p>
        </w:tc>
      </w:tr>
      <w:tr w:rsidR="00F17A33" w:rsidRPr="00FB1DD4" w14:paraId="3F190727" w14:textId="77777777" w:rsidTr="302D6E9F">
        <w:tc>
          <w:tcPr>
            <w:tcW w:w="8767" w:type="dxa"/>
            <w:gridSpan w:val="2"/>
            <w:tcBorders>
              <w:left w:val="single" w:sz="4" w:space="0" w:color="95B3D7"/>
            </w:tcBorders>
            <w:shd w:val="clear" w:color="auto" w:fill="FFFFFF" w:themeFill="background1"/>
          </w:tcPr>
          <w:p w14:paraId="65D2C610" w14:textId="77777777" w:rsidR="00F17A33" w:rsidRDefault="00F17A33" w:rsidP="00956ACE">
            <w:pPr>
              <w:spacing w:after="0"/>
              <w:rPr>
                <w:rFonts w:ascii="Arial" w:hAnsi="Arial" w:cs="Arial"/>
                <w:b/>
              </w:rPr>
            </w:pPr>
            <w:r>
              <w:rPr>
                <w:rFonts w:ascii="Arial" w:hAnsi="Arial" w:cs="Arial"/>
                <w:b/>
              </w:rPr>
              <w:t>Wider Care System</w:t>
            </w:r>
          </w:p>
          <w:p w14:paraId="6205507E" w14:textId="77777777" w:rsidR="00F17A33" w:rsidRPr="00042064" w:rsidRDefault="00F17A33" w:rsidP="00956ACE">
            <w:pPr>
              <w:tabs>
                <w:tab w:val="num" w:pos="1440"/>
              </w:tabs>
              <w:spacing w:after="60"/>
              <w:rPr>
                <w:rFonts w:ascii="Arial" w:hAnsi="Arial" w:cs="Arial"/>
                <w:bCs/>
              </w:rPr>
            </w:pPr>
            <w:r w:rsidRPr="00042064">
              <w:rPr>
                <w:rFonts w:ascii="Arial" w:hAnsi="Arial" w:cs="Arial"/>
                <w:bCs/>
              </w:rPr>
              <w:t>What is happening and what are we doing?</w:t>
            </w:r>
          </w:p>
        </w:tc>
        <w:tc>
          <w:tcPr>
            <w:tcW w:w="249" w:type="dxa"/>
            <w:tcBorders>
              <w:right w:val="single" w:sz="4" w:space="0" w:color="95B3D7"/>
            </w:tcBorders>
            <w:shd w:val="clear" w:color="auto" w:fill="FFFFFF" w:themeFill="background1"/>
          </w:tcPr>
          <w:p w14:paraId="00EDD535" w14:textId="77777777" w:rsidR="00F17A33" w:rsidRPr="00A76057" w:rsidRDefault="00F17A33" w:rsidP="00956ACE">
            <w:pPr>
              <w:pStyle w:val="ListParagraph"/>
              <w:numPr>
                <w:ilvl w:val="0"/>
                <w:numId w:val="23"/>
              </w:numPr>
              <w:rPr>
                <w:rFonts w:ascii="Arial" w:hAnsi="Arial" w:cs="Arial"/>
                <w:b/>
              </w:rPr>
            </w:pPr>
          </w:p>
        </w:tc>
      </w:tr>
      <w:tr w:rsidR="00F17A33" w:rsidRPr="00FB1DD4" w14:paraId="76740315" w14:textId="77777777" w:rsidTr="302D6E9F">
        <w:tc>
          <w:tcPr>
            <w:tcW w:w="9016" w:type="dxa"/>
            <w:gridSpan w:val="3"/>
            <w:tcBorders>
              <w:left w:val="single" w:sz="4" w:space="0" w:color="95B3D7"/>
              <w:right w:val="single" w:sz="4" w:space="0" w:color="95B3D7"/>
            </w:tcBorders>
            <w:shd w:val="clear" w:color="auto" w:fill="FFFFFF" w:themeFill="background1"/>
          </w:tcPr>
          <w:p w14:paraId="3E344626" w14:textId="77777777" w:rsidR="00F17A33" w:rsidRPr="005F3A9D" w:rsidRDefault="00F17A33" w:rsidP="00956ACE">
            <w:pPr>
              <w:spacing w:after="0"/>
              <w:rPr>
                <w:rFonts w:ascii="Arial" w:hAnsi="Arial" w:cs="Arial"/>
                <w:b/>
                <w:sz w:val="10"/>
                <w:szCs w:val="6"/>
              </w:rPr>
            </w:pPr>
          </w:p>
        </w:tc>
      </w:tr>
      <w:tr w:rsidR="00F17A33" w:rsidRPr="00FB1DD4" w14:paraId="3AEC0CD2" w14:textId="77777777" w:rsidTr="302D6E9F">
        <w:tc>
          <w:tcPr>
            <w:tcW w:w="279" w:type="dxa"/>
            <w:tcBorders>
              <w:left w:val="single" w:sz="4" w:space="0" w:color="95B3D7"/>
            </w:tcBorders>
            <w:shd w:val="clear" w:color="auto" w:fill="FFFFFF" w:themeFill="background1"/>
          </w:tcPr>
          <w:p w14:paraId="5BA73051"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60087D5F" w14:textId="77777777" w:rsidR="00F17A33" w:rsidRDefault="00F17A33" w:rsidP="00956ACE">
            <w:pPr>
              <w:spacing w:after="0"/>
              <w:rPr>
                <w:rFonts w:ascii="Arial" w:hAnsi="Arial" w:cs="Arial"/>
              </w:rPr>
            </w:pPr>
          </w:p>
          <w:p w14:paraId="49DC3EAB" w14:textId="77777777" w:rsidR="00395EE7" w:rsidRPr="00A76057" w:rsidRDefault="00395EE7" w:rsidP="00956ACE">
            <w:pPr>
              <w:spacing w:after="0"/>
              <w:rPr>
                <w:rFonts w:ascii="Arial" w:hAnsi="Arial" w:cs="Arial"/>
              </w:rPr>
            </w:pPr>
          </w:p>
          <w:p w14:paraId="40BE81E6" w14:textId="77777777" w:rsidR="00F17A33" w:rsidRPr="00A76057" w:rsidRDefault="00F17A33" w:rsidP="00956ACE">
            <w:pPr>
              <w:spacing w:after="0"/>
              <w:rPr>
                <w:rFonts w:ascii="Arial" w:hAnsi="Arial" w:cs="Arial"/>
              </w:rPr>
            </w:pPr>
          </w:p>
        </w:tc>
        <w:tc>
          <w:tcPr>
            <w:tcW w:w="249" w:type="dxa"/>
            <w:tcBorders>
              <w:right w:val="single" w:sz="4" w:space="0" w:color="95B3D7"/>
            </w:tcBorders>
          </w:tcPr>
          <w:p w14:paraId="678A2CF8" w14:textId="77777777" w:rsidR="00F17A33" w:rsidRPr="00A76057" w:rsidRDefault="00F17A33" w:rsidP="00956ACE">
            <w:pPr>
              <w:spacing w:after="0"/>
              <w:rPr>
                <w:rFonts w:ascii="Arial" w:hAnsi="Arial" w:cs="Arial"/>
              </w:rPr>
            </w:pPr>
          </w:p>
        </w:tc>
      </w:tr>
      <w:tr w:rsidR="00F17A33" w:rsidRPr="00FB1DD4" w14:paraId="0AB417B9" w14:textId="77777777" w:rsidTr="302D6E9F">
        <w:tc>
          <w:tcPr>
            <w:tcW w:w="9016" w:type="dxa"/>
            <w:gridSpan w:val="3"/>
            <w:tcBorders>
              <w:left w:val="single" w:sz="4" w:space="0" w:color="95B3D7"/>
              <w:right w:val="single" w:sz="4" w:space="0" w:color="95B3D7"/>
            </w:tcBorders>
            <w:shd w:val="clear" w:color="auto" w:fill="FFFFFF" w:themeFill="background1"/>
          </w:tcPr>
          <w:p w14:paraId="0CB4AF41" w14:textId="77777777" w:rsidR="00F17A33" w:rsidRPr="005F3A9D" w:rsidRDefault="00F17A33" w:rsidP="00956ACE">
            <w:pPr>
              <w:spacing w:after="0"/>
              <w:rPr>
                <w:rFonts w:ascii="Arial" w:hAnsi="Arial" w:cs="Arial"/>
                <w:b/>
                <w:sz w:val="10"/>
                <w:szCs w:val="6"/>
              </w:rPr>
            </w:pPr>
          </w:p>
        </w:tc>
      </w:tr>
      <w:tr w:rsidR="00F17A33" w:rsidRPr="00FB1DD4" w14:paraId="006A1D4A" w14:textId="77777777" w:rsidTr="302D6E9F">
        <w:tc>
          <w:tcPr>
            <w:tcW w:w="9016" w:type="dxa"/>
            <w:gridSpan w:val="3"/>
            <w:tcBorders>
              <w:left w:val="single" w:sz="4" w:space="0" w:color="95B3D7"/>
              <w:right w:val="single" w:sz="4" w:space="0" w:color="95B3D7"/>
            </w:tcBorders>
            <w:shd w:val="clear" w:color="auto" w:fill="FFFFFF" w:themeFill="background1"/>
          </w:tcPr>
          <w:p w14:paraId="39FED625" w14:textId="77777777" w:rsidR="00F17A33" w:rsidRPr="009A46EC" w:rsidRDefault="00F17A33" w:rsidP="00956ACE">
            <w:pPr>
              <w:spacing w:after="0"/>
              <w:rPr>
                <w:rFonts w:ascii="Arial" w:hAnsi="Arial" w:cs="Arial"/>
                <w:bCs/>
                <w:szCs w:val="24"/>
              </w:rPr>
            </w:pPr>
            <w:r w:rsidRPr="009A46EC">
              <w:rPr>
                <w:rFonts w:ascii="Arial" w:hAnsi="Arial" w:cs="Arial"/>
                <w:bCs/>
                <w:szCs w:val="24"/>
              </w:rPr>
              <w:t>What could enable or enhance this</w:t>
            </w:r>
            <w:r>
              <w:rPr>
                <w:rFonts w:ascii="Arial" w:hAnsi="Arial" w:cs="Arial"/>
                <w:bCs/>
                <w:szCs w:val="24"/>
              </w:rPr>
              <w:t xml:space="preserve"> further</w:t>
            </w:r>
            <w:r w:rsidRPr="009A46EC">
              <w:rPr>
                <w:rFonts w:ascii="Arial" w:hAnsi="Arial" w:cs="Arial"/>
                <w:bCs/>
                <w:szCs w:val="24"/>
              </w:rPr>
              <w:t>?</w:t>
            </w:r>
          </w:p>
        </w:tc>
      </w:tr>
      <w:tr w:rsidR="00F17A33" w:rsidRPr="00FB1DD4" w14:paraId="49ED5127" w14:textId="77777777" w:rsidTr="302D6E9F">
        <w:tc>
          <w:tcPr>
            <w:tcW w:w="9016" w:type="dxa"/>
            <w:gridSpan w:val="3"/>
            <w:tcBorders>
              <w:left w:val="single" w:sz="4" w:space="0" w:color="95B3D7"/>
              <w:right w:val="single" w:sz="4" w:space="0" w:color="95B3D7"/>
            </w:tcBorders>
            <w:shd w:val="clear" w:color="auto" w:fill="FFFFFF" w:themeFill="background1"/>
          </w:tcPr>
          <w:p w14:paraId="01F25D2E" w14:textId="77777777" w:rsidR="00F17A33" w:rsidRPr="005F3A9D" w:rsidRDefault="00F17A33" w:rsidP="00956ACE">
            <w:pPr>
              <w:spacing w:after="0"/>
              <w:rPr>
                <w:rFonts w:ascii="Arial" w:hAnsi="Arial" w:cs="Arial"/>
                <w:b/>
                <w:sz w:val="10"/>
                <w:szCs w:val="6"/>
              </w:rPr>
            </w:pPr>
          </w:p>
        </w:tc>
      </w:tr>
      <w:tr w:rsidR="00F17A33" w:rsidRPr="00FB1DD4" w14:paraId="1754E82A" w14:textId="77777777" w:rsidTr="302D6E9F">
        <w:tc>
          <w:tcPr>
            <w:tcW w:w="279" w:type="dxa"/>
            <w:tcBorders>
              <w:left w:val="single" w:sz="4" w:space="0" w:color="95B3D7"/>
            </w:tcBorders>
            <w:shd w:val="clear" w:color="auto" w:fill="FFFFFF" w:themeFill="background1"/>
          </w:tcPr>
          <w:p w14:paraId="304F2749"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704A0C00" w14:textId="77777777" w:rsidR="00F17A33" w:rsidRDefault="00F17A33" w:rsidP="00956ACE">
            <w:pPr>
              <w:spacing w:after="0"/>
              <w:rPr>
                <w:rFonts w:ascii="Arial" w:hAnsi="Arial" w:cs="Arial"/>
              </w:rPr>
            </w:pPr>
          </w:p>
          <w:p w14:paraId="0778562E" w14:textId="77777777" w:rsidR="00395EE7" w:rsidRDefault="00395EE7" w:rsidP="00956ACE">
            <w:pPr>
              <w:spacing w:after="0"/>
              <w:rPr>
                <w:rFonts w:ascii="Arial" w:hAnsi="Arial" w:cs="Arial"/>
              </w:rPr>
            </w:pPr>
          </w:p>
          <w:p w14:paraId="63BB3D8E" w14:textId="77777777" w:rsidR="00F17A33" w:rsidRPr="00A76057" w:rsidRDefault="00F17A33" w:rsidP="00956ACE">
            <w:pPr>
              <w:spacing w:after="0"/>
              <w:rPr>
                <w:rFonts w:ascii="Arial" w:hAnsi="Arial" w:cs="Arial"/>
              </w:rPr>
            </w:pPr>
          </w:p>
        </w:tc>
        <w:tc>
          <w:tcPr>
            <w:tcW w:w="249" w:type="dxa"/>
            <w:tcBorders>
              <w:right w:val="single" w:sz="4" w:space="0" w:color="95B3D7"/>
            </w:tcBorders>
          </w:tcPr>
          <w:p w14:paraId="21355D9C" w14:textId="77777777" w:rsidR="00F17A33" w:rsidRPr="00A76057" w:rsidRDefault="00F17A33" w:rsidP="00956ACE">
            <w:pPr>
              <w:spacing w:after="0"/>
              <w:rPr>
                <w:rFonts w:ascii="Arial" w:hAnsi="Arial" w:cs="Arial"/>
              </w:rPr>
            </w:pPr>
          </w:p>
        </w:tc>
      </w:tr>
      <w:tr w:rsidR="00F17A33" w:rsidRPr="00FB1DD4" w14:paraId="5E840BA3"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2F5B5978" w14:textId="77777777" w:rsidR="00F17A33" w:rsidRPr="004915F5" w:rsidRDefault="00F17A33" w:rsidP="00956ACE">
            <w:pPr>
              <w:spacing w:after="0"/>
              <w:rPr>
                <w:rFonts w:ascii="Arial" w:hAnsi="Arial" w:cs="Arial"/>
                <w:b/>
                <w:sz w:val="14"/>
                <w:szCs w:val="10"/>
              </w:rPr>
            </w:pPr>
          </w:p>
        </w:tc>
      </w:tr>
      <w:tr w:rsidR="00F17A33" w:rsidRPr="00FB1DD4" w14:paraId="19FA3FF2" w14:textId="77777777" w:rsidTr="302D6E9F">
        <w:tc>
          <w:tcPr>
            <w:tcW w:w="9016" w:type="dxa"/>
            <w:gridSpan w:val="3"/>
            <w:tcBorders>
              <w:top w:val="single" w:sz="4" w:space="0" w:color="95B3D7"/>
            </w:tcBorders>
            <w:shd w:val="clear" w:color="auto" w:fill="FFFFFF" w:themeFill="background1"/>
          </w:tcPr>
          <w:p w14:paraId="626363D8" w14:textId="77777777" w:rsidR="00F17A33" w:rsidRPr="005F3A9D" w:rsidRDefault="00F17A33" w:rsidP="00956ACE">
            <w:pPr>
              <w:spacing w:after="0"/>
              <w:rPr>
                <w:rFonts w:ascii="Arial" w:hAnsi="Arial" w:cs="Arial"/>
                <w:b/>
                <w:sz w:val="10"/>
                <w:szCs w:val="6"/>
              </w:rPr>
            </w:pPr>
          </w:p>
        </w:tc>
      </w:tr>
      <w:tr w:rsidR="00F17A33" w:rsidRPr="00FB1DD4" w14:paraId="6831D8A0" w14:textId="77777777" w:rsidTr="302D6E9F">
        <w:tc>
          <w:tcPr>
            <w:tcW w:w="9016" w:type="dxa"/>
            <w:gridSpan w:val="3"/>
            <w:shd w:val="clear" w:color="auto" w:fill="FFFFFF" w:themeFill="background1"/>
          </w:tcPr>
          <w:p w14:paraId="3073DEA9" w14:textId="77777777" w:rsidR="00F17A33" w:rsidRPr="00A76057" w:rsidRDefault="00F17A33" w:rsidP="00956ACE">
            <w:pPr>
              <w:spacing w:after="0"/>
              <w:rPr>
                <w:rFonts w:ascii="Arial" w:hAnsi="Arial" w:cs="Arial"/>
                <w:b/>
                <w:sz w:val="10"/>
                <w:szCs w:val="6"/>
              </w:rPr>
            </w:pPr>
          </w:p>
        </w:tc>
      </w:tr>
      <w:tr w:rsidR="00F17A33" w:rsidRPr="00FB1DD4" w14:paraId="37787B1D" w14:textId="77777777" w:rsidTr="302D6E9F">
        <w:tc>
          <w:tcPr>
            <w:tcW w:w="9016" w:type="dxa"/>
            <w:gridSpan w:val="3"/>
            <w:shd w:val="clear" w:color="auto" w:fill="FFFFFF" w:themeFill="background1"/>
          </w:tcPr>
          <w:p w14:paraId="5B506D28" w14:textId="77777777" w:rsidR="00F17A33" w:rsidRPr="00A76057" w:rsidRDefault="00F17A33" w:rsidP="00956ACE">
            <w:pPr>
              <w:spacing w:after="0"/>
              <w:rPr>
                <w:rFonts w:ascii="Arial" w:hAnsi="Arial" w:cs="Arial"/>
                <w:b/>
                <w:sz w:val="10"/>
                <w:szCs w:val="6"/>
              </w:rPr>
            </w:pPr>
          </w:p>
        </w:tc>
      </w:tr>
      <w:tr w:rsidR="00F17A33" w:rsidRPr="00FB1DD4" w14:paraId="3FBB7940" w14:textId="77777777" w:rsidTr="302D6E9F">
        <w:tc>
          <w:tcPr>
            <w:tcW w:w="9016" w:type="dxa"/>
            <w:gridSpan w:val="3"/>
            <w:shd w:val="clear" w:color="auto" w:fill="FFFFFF" w:themeFill="background1"/>
          </w:tcPr>
          <w:p w14:paraId="2417CA60" w14:textId="77777777" w:rsidR="00F17A33" w:rsidRPr="005F3A9D" w:rsidRDefault="00F17A33" w:rsidP="00956ACE">
            <w:pPr>
              <w:spacing w:after="0"/>
              <w:rPr>
                <w:rFonts w:ascii="Arial" w:hAnsi="Arial" w:cs="Arial"/>
                <w:b/>
                <w:sz w:val="10"/>
                <w:szCs w:val="6"/>
              </w:rPr>
            </w:pPr>
          </w:p>
        </w:tc>
      </w:tr>
      <w:tr w:rsidR="00F17A33" w:rsidRPr="00FB1DD4" w14:paraId="0053743B" w14:textId="77777777" w:rsidTr="302D6E9F">
        <w:tc>
          <w:tcPr>
            <w:tcW w:w="9016" w:type="dxa"/>
            <w:gridSpan w:val="3"/>
            <w:shd w:val="clear" w:color="auto" w:fill="FFFFFF" w:themeFill="background1"/>
          </w:tcPr>
          <w:p w14:paraId="162764D1" w14:textId="77777777" w:rsidR="00F17A33" w:rsidRPr="005F3A9D" w:rsidRDefault="00F17A33" w:rsidP="00956ACE">
            <w:pPr>
              <w:spacing w:after="0"/>
              <w:rPr>
                <w:rFonts w:ascii="Arial" w:hAnsi="Arial" w:cs="Arial"/>
                <w:b/>
                <w:sz w:val="10"/>
                <w:szCs w:val="6"/>
              </w:rPr>
            </w:pPr>
            <w:r>
              <w:rPr>
                <w:noProof/>
              </w:rPr>
              <w:drawing>
                <wp:anchor distT="0" distB="0" distL="114300" distR="114300" simplePos="0" relativeHeight="251658252" behindDoc="0" locked="0" layoutInCell="1" allowOverlap="1" wp14:anchorId="533EFF1C" wp14:editId="3EF0D898">
                  <wp:simplePos x="0" y="0"/>
                  <wp:positionH relativeFrom="column">
                    <wp:posOffset>99060</wp:posOffset>
                  </wp:positionH>
                  <wp:positionV relativeFrom="paragraph">
                    <wp:posOffset>12065</wp:posOffset>
                  </wp:positionV>
                  <wp:extent cx="467995" cy="467995"/>
                  <wp:effectExtent l="0" t="0" r="8255" b="8255"/>
                  <wp:wrapNone/>
                  <wp:docPr id="14" name="Graphic 22">
                    <a:extLst xmlns:a="http://schemas.openxmlformats.org/drawingml/2006/main">
                      <a:ext uri="{FF2B5EF4-FFF2-40B4-BE49-F238E27FC236}">
                        <a16:creationId xmlns:a16="http://schemas.microsoft.com/office/drawing/2014/main" id="{D5C3E494-BE09-40D8-A022-B6535F486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22">
                            <a:extLst>
                              <a:ext uri="{FF2B5EF4-FFF2-40B4-BE49-F238E27FC236}">
                                <a16:creationId xmlns:a16="http://schemas.microsoft.com/office/drawing/2014/main" id="{D5C3E494-BE09-40D8-A022-B6535F48672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995" cy="467995"/>
                          </a:xfrm>
                          <a:prstGeom prst="ellipse">
                            <a:avLst/>
                          </a:prstGeom>
                        </pic:spPr>
                      </pic:pic>
                    </a:graphicData>
                  </a:graphic>
                  <wp14:sizeRelH relativeFrom="margin">
                    <wp14:pctWidth>0</wp14:pctWidth>
                  </wp14:sizeRelH>
                  <wp14:sizeRelV relativeFrom="margin">
                    <wp14:pctHeight>0</wp14:pctHeight>
                  </wp14:sizeRelV>
                </wp:anchor>
              </w:drawing>
            </w:r>
          </w:p>
        </w:tc>
      </w:tr>
      <w:tr w:rsidR="00F17A33" w:rsidRPr="00FB1DD4" w14:paraId="0D97DE9B" w14:textId="77777777" w:rsidTr="302D6E9F">
        <w:tc>
          <w:tcPr>
            <w:tcW w:w="9016" w:type="dxa"/>
            <w:gridSpan w:val="3"/>
            <w:shd w:val="clear" w:color="auto" w:fill="194383"/>
            <w:vAlign w:val="center"/>
          </w:tcPr>
          <w:p w14:paraId="1C9EA7CB" w14:textId="3019F5FF" w:rsidR="00F17A33" w:rsidRPr="00882EF8" w:rsidRDefault="00F17A33" w:rsidP="00956ACE">
            <w:pPr>
              <w:spacing w:before="160" w:after="160"/>
              <w:ind w:left="1440"/>
              <w:rPr>
                <w:rFonts w:ascii="Arial" w:eastAsia="Roboto" w:hAnsi="Arial" w:cs="Arial"/>
                <w:b/>
                <w:bCs/>
                <w:color w:val="FFFFFF"/>
                <w:kern w:val="24"/>
                <w:sz w:val="20"/>
              </w:rPr>
            </w:pPr>
            <w:r>
              <w:rPr>
                <w:noProof/>
              </w:rPr>
              <mc:AlternateContent>
                <mc:Choice Requires="wps">
                  <w:drawing>
                    <wp:anchor distT="0" distB="0" distL="114300" distR="114300" simplePos="0" relativeHeight="251658246" behindDoc="0" locked="0" layoutInCell="1" allowOverlap="1" wp14:anchorId="16E84177" wp14:editId="6724276D">
                      <wp:simplePos x="0" y="0"/>
                      <wp:positionH relativeFrom="column">
                        <wp:posOffset>15875</wp:posOffset>
                      </wp:positionH>
                      <wp:positionV relativeFrom="paragraph">
                        <wp:posOffset>-154940</wp:posOffset>
                      </wp:positionV>
                      <wp:extent cx="635000" cy="640715"/>
                      <wp:effectExtent l="0" t="0" r="0" b="6985"/>
                      <wp:wrapNone/>
                      <wp:docPr id="13" name="Oval 79"/>
                      <wp:cNvGraphicFramePr/>
                      <a:graphic xmlns:a="http://schemas.openxmlformats.org/drawingml/2006/main">
                        <a:graphicData uri="http://schemas.microsoft.com/office/word/2010/wordprocessingShape">
                          <wps:wsp>
                            <wps:cNvSpPr/>
                            <wps:spPr bwMode="ltGray">
                              <a:xfrm>
                                <a:off x="0" y="0"/>
                                <a:ext cx="635000" cy="640715"/>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5608D00" id="Oval 79" o:spid="_x0000_s1026" style="position:absolute;margin-left:1.25pt;margin-top:-12.2pt;width:50pt;height:50.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3Y4QEAAJcDAAAOAAAAZHJzL2Uyb0RvYy54bWysU8tu2zAQvBfoPxC815Kj+BHBcg4xkkvb&#10;BEj7AWuKkgjwBS5r2X/fJaU4fdyKXggudzWzM7va3Z+NZicZUDnb8OWi5Exa4Vpl+4Z///b4acsZ&#10;RrAtaGdlwy8S+f3+44fd6Gt54wanWxkYgVisR9/wIUZfFwWKQRrAhfPSUrJzwUCkMPRFG2AkdKOL&#10;m7JcF6MLrQ9OSER6PUxJvs/4XSdFfO46lJHphlNvMZ8hn8d0Fvsd1H0APygxtwH/0IUBZYn0CnWA&#10;COxHUH9BGSWCQ9fFhXCmcF2nhMwaSM2y/EPN6wBeZi1kDvqrTfj/YMXX00tgqqXZVZxZMDSj5xNo&#10;trlL3oweayp59S9hjpCu7Dh+cS1V6vgU4JKFn7tgkgEkiZ2zv5erv/IcmaDHdbUqS5qCoNT6ttws&#10;V4mjgPrtYx8wPklnWLo0XGqtPCYHoIbTZ4xT9VtVekanVfuotM5B6I8POjDqn/Tc3Vbbaib4rUxb&#10;Nja8Wm5W1ArQ0nUaIl2NJxvQ9pyB7mmbRQyZ2rpEQNxQJ+oD4DBRZNTEALVRkfZYK9PwLWkklVOv&#10;2qaszJs4C0ieJhcnd4+uvZCjIeoHN+0oWDE4WtFEn0BSPU0/GzVvalqvX+Nc9f4/7X8CAAD//wMA&#10;UEsDBBQABgAIAAAAIQCDhhdg2wAAAAgBAAAPAAAAZHJzL2Rvd25yZXYueG1sTI9BT4NAEIXvJv6H&#10;zZh4a5cSoAYZGjXxB9iS6nFhR0DZWcJuC/57l5Me37yX974pDosZxJUm11tG2G0jEMSN1T23CNXp&#10;dfMAwnnFWg2WCeGHHBzK25tC5drO/EbXo29FKGGXK4TO+zGX0jUdGeW2diQO3qedjPJBTq3Uk5pD&#10;uRlkHEWZNKrnsNCpkV46ar6PF4OQftUfVJ2eW1ud35N+t29rm82I93fL0yMIT4v/C8OKH9ChDEy1&#10;vbB2YkCI0xBE2MRJAmL1o/VSI+yzFGRZyP8PlL8AAAD//wMAUEsBAi0AFAAGAAgAAAAhALaDOJL+&#10;AAAA4QEAABMAAAAAAAAAAAAAAAAAAAAAAFtDb250ZW50X1R5cGVzXS54bWxQSwECLQAUAAYACAAA&#10;ACEAOP0h/9YAAACUAQAACwAAAAAAAAAAAAAAAAAvAQAAX3JlbHMvLnJlbHNQSwECLQAUAAYACAAA&#10;ACEA1zRd2OEBAACXAwAADgAAAAAAAAAAAAAAAAAuAgAAZHJzL2Uyb0RvYy54bWxQSwECLQAUAAYA&#10;CAAAACEAg4YXYNsAAAAIAQAADwAAAAAAAAAAAAAAAAA7BAAAZHJzL2Rvd25yZXYueG1sUEsFBgAA&#10;AAAEAAQA8wAAAEMFAAAAAA==&#10;" fillcolor="#194383" stroked="f" strokeweight=".25pt">
                      <v:stroke joinstyle="miter"/>
                    </v:oval>
                  </w:pict>
                </mc:Fallback>
              </mc:AlternateContent>
            </w:r>
            <w:r>
              <w:rPr>
                <w:rFonts w:ascii="Arial" w:eastAsia="Roboto" w:hAnsi="Arial" w:cs="Arial"/>
                <w:b/>
                <w:bCs/>
                <w:color w:val="FFFFFF"/>
                <w:kern w:val="24"/>
                <w:szCs w:val="24"/>
              </w:rPr>
              <w:t>CAPABILITY</w:t>
            </w:r>
          </w:p>
        </w:tc>
      </w:tr>
      <w:tr w:rsidR="00F17A33" w:rsidRPr="00FB1DD4" w14:paraId="3CCDD20F" w14:textId="77777777" w:rsidTr="302D6E9F">
        <w:tc>
          <w:tcPr>
            <w:tcW w:w="9016" w:type="dxa"/>
            <w:gridSpan w:val="3"/>
            <w:shd w:val="clear" w:color="auto" w:fill="E6EDF6"/>
          </w:tcPr>
          <w:p w14:paraId="1643A997" w14:textId="77777777" w:rsidR="00F17A33" w:rsidRPr="005F3A9D" w:rsidRDefault="00F17A33" w:rsidP="00956ACE">
            <w:pPr>
              <w:spacing w:after="0"/>
              <w:rPr>
                <w:rFonts w:ascii="Arial" w:hAnsi="Arial" w:cs="Arial"/>
                <w:b/>
                <w:sz w:val="10"/>
                <w:szCs w:val="6"/>
              </w:rPr>
            </w:pPr>
          </w:p>
        </w:tc>
      </w:tr>
      <w:tr w:rsidR="00F17A33" w:rsidRPr="00FB1DD4" w14:paraId="0B5E5189" w14:textId="77777777" w:rsidTr="302D6E9F">
        <w:tc>
          <w:tcPr>
            <w:tcW w:w="9016" w:type="dxa"/>
            <w:gridSpan w:val="3"/>
            <w:shd w:val="clear" w:color="auto" w:fill="E6EDF6"/>
          </w:tcPr>
          <w:p w14:paraId="3F0058E0" w14:textId="77777777" w:rsidR="00F17A33" w:rsidRPr="005F3A9D" w:rsidRDefault="00F17A33" w:rsidP="00956ACE">
            <w:pPr>
              <w:spacing w:after="0"/>
              <w:rPr>
                <w:rFonts w:ascii="Arial" w:hAnsi="Arial" w:cs="Arial"/>
                <w:b/>
                <w:sz w:val="10"/>
                <w:szCs w:val="6"/>
              </w:rPr>
            </w:pPr>
          </w:p>
        </w:tc>
      </w:tr>
      <w:tr w:rsidR="00F17A33" w:rsidRPr="00FB1DD4" w14:paraId="7067E484" w14:textId="77777777" w:rsidTr="302D6E9F">
        <w:tc>
          <w:tcPr>
            <w:tcW w:w="9016" w:type="dxa"/>
            <w:gridSpan w:val="3"/>
            <w:shd w:val="clear" w:color="auto" w:fill="E6EDF6"/>
          </w:tcPr>
          <w:p w14:paraId="44C83E5F" w14:textId="7A76C0EE" w:rsidR="00F17A33" w:rsidRPr="00F17A33" w:rsidRDefault="00F17A33" w:rsidP="00F17A33">
            <w:pPr>
              <w:rPr>
                <w:rFonts w:ascii="Arial" w:hAnsi="Arial" w:cs="Arial"/>
                <w:bCs/>
              </w:rPr>
            </w:pPr>
            <w:r w:rsidRPr="00F17A33">
              <w:rPr>
                <w:rFonts w:ascii="Arial" w:hAnsi="Arial" w:cs="Arial"/>
                <w:bCs/>
              </w:rPr>
              <w:t>We support our staff to learn and grow.</w:t>
            </w:r>
          </w:p>
          <w:p w14:paraId="510DA4AB" w14:textId="34E961B9" w:rsidR="00F17A33" w:rsidRPr="00F17A33" w:rsidRDefault="00F17A33" w:rsidP="00F17A33">
            <w:pPr>
              <w:rPr>
                <w:rFonts w:ascii="Arial" w:hAnsi="Arial" w:cs="Arial"/>
                <w:bCs/>
              </w:rPr>
            </w:pPr>
            <w:r w:rsidRPr="00F17A33">
              <w:rPr>
                <w:rFonts w:ascii="Arial" w:hAnsi="Arial" w:cs="Arial"/>
                <w:bCs/>
              </w:rPr>
              <w:t xml:space="preserve">We provide supervision, coaching and relevant support to meet the needs of our </w:t>
            </w:r>
            <w:r w:rsidR="001D11A8">
              <w:rPr>
                <w:rFonts w:ascii="Arial" w:hAnsi="Arial" w:cs="Arial"/>
                <w:bCs/>
              </w:rPr>
              <w:t>people</w:t>
            </w:r>
            <w:r w:rsidRPr="00F17A33">
              <w:rPr>
                <w:rFonts w:ascii="Arial" w:hAnsi="Arial" w:cs="Arial"/>
                <w:bCs/>
              </w:rPr>
              <w:t>.</w:t>
            </w:r>
          </w:p>
          <w:p w14:paraId="1C8333D3" w14:textId="4AC2AB2D" w:rsidR="00F17A33" w:rsidRPr="003B5FFE" w:rsidRDefault="00F17A33" w:rsidP="00F17A33">
            <w:pPr>
              <w:rPr>
                <w:rFonts w:ascii="Arial" w:hAnsi="Arial" w:cs="Arial"/>
                <w:b/>
              </w:rPr>
            </w:pPr>
            <w:r w:rsidRPr="00F17A33">
              <w:rPr>
                <w:rFonts w:ascii="Arial" w:eastAsiaTheme="minorEastAsia" w:hAnsi="Arial" w:cs="Arial"/>
                <w:bCs/>
                <w:lang w:eastAsia="zh-CN"/>
              </w:rPr>
              <w:t xml:space="preserve">We are active in raising cultural competency and bicultural practice in particular working effectively with tamariki and </w:t>
            </w:r>
            <w:proofErr w:type="spellStart"/>
            <w:r w:rsidRPr="00F17A33">
              <w:rPr>
                <w:rFonts w:ascii="Arial" w:eastAsiaTheme="minorEastAsia" w:hAnsi="Arial" w:cs="Arial"/>
                <w:bCs/>
                <w:lang w:eastAsia="zh-CN"/>
              </w:rPr>
              <w:t>whānau</w:t>
            </w:r>
            <w:proofErr w:type="spellEnd"/>
            <w:r w:rsidRPr="00F17A33">
              <w:rPr>
                <w:rFonts w:ascii="Arial" w:eastAsiaTheme="minorEastAsia" w:hAnsi="Arial" w:cs="Arial"/>
                <w:bCs/>
                <w:lang w:eastAsia="zh-CN"/>
              </w:rPr>
              <w:t xml:space="preserve"> </w:t>
            </w:r>
            <w:r w:rsidR="006D1B5E">
              <w:rPr>
                <w:rFonts w:ascii="Arial" w:eastAsiaTheme="minorEastAsia" w:hAnsi="Arial" w:cs="Arial"/>
                <w:bCs/>
                <w:lang w:eastAsia="zh-CN"/>
              </w:rPr>
              <w:t>M</w:t>
            </w:r>
            <w:r w:rsidRPr="00F17A33">
              <w:rPr>
                <w:rFonts w:ascii="Arial" w:eastAsiaTheme="minorEastAsia" w:hAnsi="Arial" w:cs="Arial"/>
                <w:bCs/>
                <w:lang w:eastAsia="zh-CN"/>
              </w:rPr>
              <w:t>āori.</w:t>
            </w:r>
          </w:p>
        </w:tc>
      </w:tr>
      <w:tr w:rsidR="00F17A33" w:rsidRPr="00FB1DD4" w14:paraId="61194450" w14:textId="77777777" w:rsidTr="302D6E9F">
        <w:tc>
          <w:tcPr>
            <w:tcW w:w="9016" w:type="dxa"/>
            <w:gridSpan w:val="3"/>
            <w:tcBorders>
              <w:bottom w:val="single" w:sz="4" w:space="0" w:color="95B3D7"/>
            </w:tcBorders>
            <w:shd w:val="clear" w:color="auto" w:fill="FFFFFF" w:themeFill="background1"/>
          </w:tcPr>
          <w:p w14:paraId="5CB68500" w14:textId="77777777" w:rsidR="00F17A33" w:rsidRPr="005F3A9D" w:rsidRDefault="00F17A33" w:rsidP="00956ACE">
            <w:pPr>
              <w:spacing w:after="0"/>
              <w:rPr>
                <w:rFonts w:ascii="Arial" w:hAnsi="Arial" w:cs="Arial"/>
                <w:b/>
                <w:sz w:val="10"/>
                <w:szCs w:val="6"/>
              </w:rPr>
            </w:pPr>
          </w:p>
        </w:tc>
      </w:tr>
      <w:tr w:rsidR="00F17A33" w:rsidRPr="00FB1DD4" w14:paraId="46258D82"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215E9FCF" w14:textId="77777777" w:rsidR="00F17A33" w:rsidRPr="005F3A9D" w:rsidRDefault="00F17A33" w:rsidP="00956ACE">
            <w:pPr>
              <w:spacing w:after="0"/>
              <w:rPr>
                <w:rFonts w:ascii="Arial" w:hAnsi="Arial" w:cs="Arial"/>
                <w:b/>
                <w:sz w:val="10"/>
                <w:szCs w:val="6"/>
              </w:rPr>
            </w:pPr>
          </w:p>
        </w:tc>
      </w:tr>
      <w:tr w:rsidR="00F17A33" w:rsidRPr="00FB1DD4" w14:paraId="27591BC2" w14:textId="77777777" w:rsidTr="302D6E9F">
        <w:tc>
          <w:tcPr>
            <w:tcW w:w="8767" w:type="dxa"/>
            <w:gridSpan w:val="2"/>
            <w:tcBorders>
              <w:left w:val="single" w:sz="4" w:space="0" w:color="95B3D7"/>
            </w:tcBorders>
            <w:shd w:val="clear" w:color="auto" w:fill="FFFFFF" w:themeFill="background1"/>
          </w:tcPr>
          <w:p w14:paraId="29B28EBE" w14:textId="77777777" w:rsidR="00F17A33" w:rsidRDefault="00F17A33" w:rsidP="00956ACE">
            <w:pPr>
              <w:spacing w:after="0"/>
              <w:rPr>
                <w:rFonts w:ascii="Arial" w:hAnsi="Arial" w:cs="Arial"/>
                <w:b/>
              </w:rPr>
            </w:pPr>
            <w:r w:rsidRPr="004F7C5E">
              <w:rPr>
                <w:rFonts w:ascii="Arial" w:hAnsi="Arial" w:cs="Arial"/>
                <w:b/>
              </w:rPr>
              <w:t>Care Partner</w:t>
            </w:r>
          </w:p>
          <w:p w14:paraId="421AD2AF" w14:textId="77777777" w:rsidR="00F17A33" w:rsidRPr="00042064" w:rsidRDefault="00F17A33" w:rsidP="00956ACE">
            <w:pPr>
              <w:tabs>
                <w:tab w:val="num" w:pos="1440"/>
              </w:tabs>
              <w:spacing w:after="60"/>
              <w:rPr>
                <w:rFonts w:ascii="Arial" w:hAnsi="Arial" w:cs="Arial"/>
                <w:bCs/>
              </w:rPr>
            </w:pPr>
            <w:r w:rsidRPr="00042064">
              <w:rPr>
                <w:rFonts w:ascii="Arial" w:hAnsi="Arial" w:cs="Arial"/>
                <w:bCs/>
              </w:rPr>
              <w:t>What is happening and what are we doing?</w:t>
            </w:r>
          </w:p>
        </w:tc>
        <w:tc>
          <w:tcPr>
            <w:tcW w:w="249" w:type="dxa"/>
            <w:tcBorders>
              <w:right w:val="single" w:sz="4" w:space="0" w:color="95B3D7"/>
            </w:tcBorders>
            <w:shd w:val="clear" w:color="auto" w:fill="FFFFFF" w:themeFill="background1"/>
          </w:tcPr>
          <w:p w14:paraId="1A115E3D" w14:textId="77777777" w:rsidR="00F17A33" w:rsidRPr="00A76057" w:rsidRDefault="00F17A33" w:rsidP="00956ACE">
            <w:pPr>
              <w:pStyle w:val="ListParagraph"/>
              <w:numPr>
                <w:ilvl w:val="0"/>
                <w:numId w:val="17"/>
              </w:numPr>
              <w:rPr>
                <w:rFonts w:ascii="Arial" w:hAnsi="Arial" w:cs="Arial"/>
                <w:b/>
              </w:rPr>
            </w:pPr>
          </w:p>
        </w:tc>
      </w:tr>
      <w:tr w:rsidR="00F17A33" w:rsidRPr="00FB1DD4" w14:paraId="042450E8" w14:textId="77777777" w:rsidTr="302D6E9F">
        <w:tc>
          <w:tcPr>
            <w:tcW w:w="9016" w:type="dxa"/>
            <w:gridSpan w:val="3"/>
            <w:tcBorders>
              <w:left w:val="single" w:sz="4" w:space="0" w:color="95B3D7"/>
              <w:right w:val="single" w:sz="4" w:space="0" w:color="95B3D7"/>
            </w:tcBorders>
            <w:shd w:val="clear" w:color="auto" w:fill="FFFFFF" w:themeFill="background1"/>
          </w:tcPr>
          <w:p w14:paraId="208AB3E6" w14:textId="77777777" w:rsidR="00F17A33" w:rsidRPr="005F3A9D" w:rsidRDefault="00F17A33" w:rsidP="00956ACE">
            <w:pPr>
              <w:spacing w:after="0"/>
              <w:rPr>
                <w:rFonts w:ascii="Arial" w:hAnsi="Arial" w:cs="Arial"/>
                <w:b/>
                <w:sz w:val="10"/>
                <w:szCs w:val="6"/>
              </w:rPr>
            </w:pPr>
          </w:p>
        </w:tc>
      </w:tr>
      <w:tr w:rsidR="00F17A33" w:rsidRPr="00FB1DD4" w14:paraId="245F15AC" w14:textId="77777777" w:rsidTr="302D6E9F">
        <w:tc>
          <w:tcPr>
            <w:tcW w:w="279" w:type="dxa"/>
            <w:tcBorders>
              <w:left w:val="single" w:sz="4" w:space="0" w:color="95B3D7"/>
            </w:tcBorders>
            <w:shd w:val="clear" w:color="auto" w:fill="FFFFFF" w:themeFill="background1"/>
          </w:tcPr>
          <w:p w14:paraId="0040794D"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447A281C" w14:textId="77777777" w:rsidR="00F17A33" w:rsidRDefault="00F17A33" w:rsidP="00956ACE">
            <w:pPr>
              <w:spacing w:after="0"/>
              <w:rPr>
                <w:rFonts w:ascii="Arial" w:hAnsi="Arial" w:cs="Arial"/>
              </w:rPr>
            </w:pPr>
          </w:p>
          <w:p w14:paraId="3B2E64EB" w14:textId="77777777" w:rsidR="00395EE7" w:rsidRDefault="00395EE7" w:rsidP="00956ACE">
            <w:pPr>
              <w:spacing w:after="0"/>
              <w:rPr>
                <w:rFonts w:ascii="Arial" w:hAnsi="Arial" w:cs="Arial"/>
              </w:rPr>
            </w:pPr>
          </w:p>
          <w:p w14:paraId="41DD09A4" w14:textId="77777777" w:rsidR="00F17A33" w:rsidRPr="00A76057" w:rsidRDefault="00F17A33" w:rsidP="00956ACE">
            <w:pPr>
              <w:spacing w:after="0"/>
              <w:rPr>
                <w:rFonts w:ascii="Arial" w:hAnsi="Arial" w:cs="Arial"/>
              </w:rPr>
            </w:pPr>
          </w:p>
        </w:tc>
        <w:tc>
          <w:tcPr>
            <w:tcW w:w="249" w:type="dxa"/>
            <w:tcBorders>
              <w:right w:val="single" w:sz="4" w:space="0" w:color="95B3D7"/>
            </w:tcBorders>
          </w:tcPr>
          <w:p w14:paraId="57C7BB08" w14:textId="77777777" w:rsidR="00F17A33" w:rsidRPr="00A76057" w:rsidRDefault="00F17A33" w:rsidP="00956ACE">
            <w:pPr>
              <w:spacing w:after="0"/>
              <w:rPr>
                <w:rFonts w:ascii="Arial" w:hAnsi="Arial" w:cs="Arial"/>
              </w:rPr>
            </w:pPr>
          </w:p>
        </w:tc>
      </w:tr>
      <w:tr w:rsidR="00F17A33" w:rsidRPr="00FB1DD4" w14:paraId="1DF05703" w14:textId="77777777" w:rsidTr="302D6E9F">
        <w:tc>
          <w:tcPr>
            <w:tcW w:w="9016" w:type="dxa"/>
            <w:gridSpan w:val="3"/>
            <w:tcBorders>
              <w:left w:val="single" w:sz="4" w:space="0" w:color="95B3D7"/>
              <w:right w:val="single" w:sz="4" w:space="0" w:color="95B3D7"/>
            </w:tcBorders>
            <w:shd w:val="clear" w:color="auto" w:fill="FFFFFF" w:themeFill="background1"/>
          </w:tcPr>
          <w:p w14:paraId="6ECF334F" w14:textId="77777777" w:rsidR="00F17A33" w:rsidRPr="005F3A9D" w:rsidRDefault="00F17A33" w:rsidP="00956ACE">
            <w:pPr>
              <w:spacing w:after="0"/>
              <w:rPr>
                <w:rFonts w:ascii="Arial" w:hAnsi="Arial" w:cs="Arial"/>
                <w:b/>
                <w:sz w:val="10"/>
                <w:szCs w:val="6"/>
              </w:rPr>
            </w:pPr>
          </w:p>
        </w:tc>
      </w:tr>
      <w:tr w:rsidR="00F17A33" w:rsidRPr="00FB1DD4" w14:paraId="3DEFA42D" w14:textId="77777777" w:rsidTr="302D6E9F">
        <w:tc>
          <w:tcPr>
            <w:tcW w:w="9016" w:type="dxa"/>
            <w:gridSpan w:val="3"/>
            <w:tcBorders>
              <w:left w:val="single" w:sz="4" w:space="0" w:color="95B3D7"/>
              <w:right w:val="single" w:sz="4" w:space="0" w:color="95B3D7"/>
            </w:tcBorders>
            <w:shd w:val="clear" w:color="auto" w:fill="FFFFFF" w:themeFill="background1"/>
          </w:tcPr>
          <w:p w14:paraId="2846C491" w14:textId="77777777" w:rsidR="00F17A33" w:rsidRPr="009A46EC" w:rsidRDefault="00F17A33" w:rsidP="00956ACE">
            <w:pPr>
              <w:spacing w:after="0"/>
              <w:rPr>
                <w:rFonts w:ascii="Arial" w:hAnsi="Arial" w:cs="Arial"/>
                <w:bCs/>
                <w:szCs w:val="24"/>
              </w:rPr>
            </w:pPr>
            <w:r w:rsidRPr="009A46EC">
              <w:rPr>
                <w:rFonts w:ascii="Arial" w:hAnsi="Arial" w:cs="Arial"/>
                <w:bCs/>
                <w:szCs w:val="24"/>
              </w:rPr>
              <w:t>What could enable or enhance this</w:t>
            </w:r>
            <w:r>
              <w:rPr>
                <w:rFonts w:ascii="Arial" w:hAnsi="Arial" w:cs="Arial"/>
                <w:bCs/>
                <w:szCs w:val="24"/>
              </w:rPr>
              <w:t xml:space="preserve"> further</w:t>
            </w:r>
            <w:r w:rsidRPr="009A46EC">
              <w:rPr>
                <w:rFonts w:ascii="Arial" w:hAnsi="Arial" w:cs="Arial"/>
                <w:bCs/>
                <w:szCs w:val="24"/>
              </w:rPr>
              <w:t>?</w:t>
            </w:r>
          </w:p>
        </w:tc>
      </w:tr>
      <w:tr w:rsidR="00F17A33" w:rsidRPr="00FB1DD4" w14:paraId="4137D38B" w14:textId="77777777" w:rsidTr="302D6E9F">
        <w:tc>
          <w:tcPr>
            <w:tcW w:w="9016" w:type="dxa"/>
            <w:gridSpan w:val="3"/>
            <w:tcBorders>
              <w:left w:val="single" w:sz="4" w:space="0" w:color="95B3D7"/>
              <w:right w:val="single" w:sz="4" w:space="0" w:color="95B3D7"/>
            </w:tcBorders>
            <w:shd w:val="clear" w:color="auto" w:fill="FFFFFF" w:themeFill="background1"/>
          </w:tcPr>
          <w:p w14:paraId="2D7A2059" w14:textId="77777777" w:rsidR="00F17A33" w:rsidRPr="005F3A9D" w:rsidRDefault="00F17A33" w:rsidP="00956ACE">
            <w:pPr>
              <w:spacing w:after="0"/>
              <w:rPr>
                <w:rFonts w:ascii="Arial" w:hAnsi="Arial" w:cs="Arial"/>
                <w:b/>
                <w:sz w:val="10"/>
                <w:szCs w:val="6"/>
              </w:rPr>
            </w:pPr>
          </w:p>
        </w:tc>
      </w:tr>
      <w:tr w:rsidR="00F17A33" w:rsidRPr="00FB1DD4" w14:paraId="3CEBE37E" w14:textId="77777777" w:rsidTr="302D6E9F">
        <w:tc>
          <w:tcPr>
            <w:tcW w:w="279" w:type="dxa"/>
            <w:tcBorders>
              <w:left w:val="single" w:sz="4" w:space="0" w:color="95B3D7"/>
            </w:tcBorders>
            <w:shd w:val="clear" w:color="auto" w:fill="FFFFFF" w:themeFill="background1"/>
          </w:tcPr>
          <w:p w14:paraId="15BB53D7"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4E8C1880" w14:textId="77777777" w:rsidR="00F17A33" w:rsidRDefault="00F17A33" w:rsidP="00956ACE">
            <w:pPr>
              <w:spacing w:after="0"/>
              <w:rPr>
                <w:rFonts w:ascii="Arial" w:hAnsi="Arial" w:cs="Arial"/>
              </w:rPr>
            </w:pPr>
          </w:p>
          <w:p w14:paraId="6ED936BD" w14:textId="77777777" w:rsidR="00395EE7" w:rsidRDefault="00395EE7" w:rsidP="00956ACE">
            <w:pPr>
              <w:spacing w:after="0"/>
              <w:rPr>
                <w:rFonts w:ascii="Arial" w:hAnsi="Arial" w:cs="Arial"/>
              </w:rPr>
            </w:pPr>
          </w:p>
          <w:p w14:paraId="396CD23A" w14:textId="77777777" w:rsidR="00F17A33" w:rsidRPr="00A76057" w:rsidRDefault="00F17A33" w:rsidP="00956ACE">
            <w:pPr>
              <w:spacing w:after="0"/>
              <w:rPr>
                <w:rFonts w:ascii="Arial" w:hAnsi="Arial" w:cs="Arial"/>
              </w:rPr>
            </w:pPr>
          </w:p>
        </w:tc>
        <w:tc>
          <w:tcPr>
            <w:tcW w:w="249" w:type="dxa"/>
            <w:tcBorders>
              <w:right w:val="single" w:sz="4" w:space="0" w:color="95B3D7"/>
            </w:tcBorders>
          </w:tcPr>
          <w:p w14:paraId="1EC9C088" w14:textId="77777777" w:rsidR="00F17A33" w:rsidRPr="00A76057" w:rsidRDefault="00F17A33" w:rsidP="00956ACE">
            <w:pPr>
              <w:spacing w:after="0"/>
              <w:rPr>
                <w:rFonts w:ascii="Arial" w:hAnsi="Arial" w:cs="Arial"/>
              </w:rPr>
            </w:pPr>
          </w:p>
        </w:tc>
      </w:tr>
      <w:tr w:rsidR="00F17A33" w:rsidRPr="00FB1DD4" w14:paraId="056A3501"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40833A8E" w14:textId="77777777" w:rsidR="00F17A33" w:rsidRPr="004915F5" w:rsidRDefault="00F17A33" w:rsidP="00956ACE">
            <w:pPr>
              <w:spacing w:after="0"/>
              <w:rPr>
                <w:rFonts w:ascii="Arial" w:hAnsi="Arial" w:cs="Arial"/>
                <w:b/>
                <w:sz w:val="14"/>
                <w:szCs w:val="10"/>
              </w:rPr>
            </w:pPr>
          </w:p>
        </w:tc>
      </w:tr>
      <w:tr w:rsidR="00F17A33" w:rsidRPr="00FB1DD4" w14:paraId="0948162A" w14:textId="77777777" w:rsidTr="302D6E9F">
        <w:tc>
          <w:tcPr>
            <w:tcW w:w="9016" w:type="dxa"/>
            <w:gridSpan w:val="3"/>
            <w:tcBorders>
              <w:top w:val="single" w:sz="4" w:space="0" w:color="95B3D7"/>
            </w:tcBorders>
            <w:shd w:val="clear" w:color="auto" w:fill="FFFFFF" w:themeFill="background1"/>
          </w:tcPr>
          <w:p w14:paraId="56800B8D" w14:textId="77777777" w:rsidR="00F17A33" w:rsidRPr="005F3A9D" w:rsidRDefault="00F17A33" w:rsidP="00956ACE">
            <w:pPr>
              <w:spacing w:after="0"/>
              <w:rPr>
                <w:rFonts w:ascii="Arial" w:hAnsi="Arial" w:cs="Arial"/>
                <w:b/>
                <w:sz w:val="10"/>
                <w:szCs w:val="6"/>
              </w:rPr>
            </w:pPr>
          </w:p>
        </w:tc>
      </w:tr>
      <w:tr w:rsidR="00F17A33" w:rsidRPr="00FB1DD4" w14:paraId="2E0AD070" w14:textId="77777777" w:rsidTr="302D6E9F">
        <w:tc>
          <w:tcPr>
            <w:tcW w:w="9016" w:type="dxa"/>
            <w:gridSpan w:val="3"/>
            <w:tcBorders>
              <w:bottom w:val="single" w:sz="4" w:space="0" w:color="95B3D7"/>
            </w:tcBorders>
            <w:shd w:val="clear" w:color="auto" w:fill="FFFFFF" w:themeFill="background1"/>
          </w:tcPr>
          <w:p w14:paraId="2D86F8FD" w14:textId="77777777" w:rsidR="00F17A33" w:rsidRPr="005F3A9D" w:rsidRDefault="00F17A33" w:rsidP="00956ACE">
            <w:pPr>
              <w:spacing w:after="0"/>
              <w:rPr>
                <w:rFonts w:ascii="Arial" w:hAnsi="Arial" w:cs="Arial"/>
                <w:b/>
                <w:sz w:val="10"/>
                <w:szCs w:val="6"/>
              </w:rPr>
            </w:pPr>
          </w:p>
        </w:tc>
      </w:tr>
      <w:tr w:rsidR="00F17A33" w:rsidRPr="00FB1DD4" w14:paraId="294F6123"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6FEB19F3" w14:textId="77777777" w:rsidR="00F17A33" w:rsidRPr="005F3A9D" w:rsidRDefault="00F17A33" w:rsidP="00956ACE">
            <w:pPr>
              <w:spacing w:after="0"/>
              <w:rPr>
                <w:rFonts w:ascii="Arial" w:hAnsi="Arial" w:cs="Arial"/>
                <w:b/>
                <w:sz w:val="10"/>
                <w:szCs w:val="6"/>
              </w:rPr>
            </w:pPr>
          </w:p>
        </w:tc>
      </w:tr>
      <w:tr w:rsidR="00F17A33" w:rsidRPr="00FB1DD4" w14:paraId="1589C715" w14:textId="77777777" w:rsidTr="302D6E9F">
        <w:tc>
          <w:tcPr>
            <w:tcW w:w="8767" w:type="dxa"/>
            <w:gridSpan w:val="2"/>
            <w:tcBorders>
              <w:left w:val="single" w:sz="4" w:space="0" w:color="95B3D7"/>
            </w:tcBorders>
            <w:shd w:val="clear" w:color="auto" w:fill="FFFFFF" w:themeFill="background1"/>
          </w:tcPr>
          <w:p w14:paraId="654E37E1" w14:textId="77777777" w:rsidR="00F17A33" w:rsidRDefault="00F17A33" w:rsidP="00956ACE">
            <w:pPr>
              <w:spacing w:after="0"/>
              <w:rPr>
                <w:rFonts w:ascii="Arial" w:hAnsi="Arial" w:cs="Arial"/>
                <w:b/>
              </w:rPr>
            </w:pPr>
            <w:r>
              <w:rPr>
                <w:rFonts w:ascii="Arial" w:hAnsi="Arial" w:cs="Arial"/>
                <w:b/>
              </w:rPr>
              <w:t>Wider Care System</w:t>
            </w:r>
          </w:p>
          <w:p w14:paraId="04C2AD7A" w14:textId="77777777" w:rsidR="00F17A33" w:rsidRPr="00042064" w:rsidRDefault="00F17A33" w:rsidP="00956ACE">
            <w:pPr>
              <w:tabs>
                <w:tab w:val="num" w:pos="1440"/>
              </w:tabs>
              <w:spacing w:after="60"/>
              <w:rPr>
                <w:rFonts w:ascii="Arial" w:hAnsi="Arial" w:cs="Arial"/>
                <w:bCs/>
              </w:rPr>
            </w:pPr>
            <w:r w:rsidRPr="00042064">
              <w:rPr>
                <w:rFonts w:ascii="Arial" w:hAnsi="Arial" w:cs="Arial"/>
                <w:bCs/>
              </w:rPr>
              <w:t>What is happening and what are we doing?</w:t>
            </w:r>
          </w:p>
        </w:tc>
        <w:tc>
          <w:tcPr>
            <w:tcW w:w="249" w:type="dxa"/>
            <w:tcBorders>
              <w:right w:val="single" w:sz="4" w:space="0" w:color="95B3D7"/>
            </w:tcBorders>
            <w:shd w:val="clear" w:color="auto" w:fill="FFFFFF" w:themeFill="background1"/>
          </w:tcPr>
          <w:p w14:paraId="3B85C2AA" w14:textId="77777777" w:rsidR="00F17A33" w:rsidRPr="00A76057" w:rsidRDefault="00F17A33" w:rsidP="00956ACE">
            <w:pPr>
              <w:pStyle w:val="ListParagraph"/>
              <w:numPr>
                <w:ilvl w:val="0"/>
                <w:numId w:val="23"/>
              </w:numPr>
              <w:rPr>
                <w:rFonts w:ascii="Arial" w:hAnsi="Arial" w:cs="Arial"/>
                <w:b/>
              </w:rPr>
            </w:pPr>
          </w:p>
        </w:tc>
      </w:tr>
      <w:tr w:rsidR="00F17A33" w:rsidRPr="00FB1DD4" w14:paraId="6409F283" w14:textId="77777777" w:rsidTr="302D6E9F">
        <w:tc>
          <w:tcPr>
            <w:tcW w:w="9016" w:type="dxa"/>
            <w:gridSpan w:val="3"/>
            <w:tcBorders>
              <w:left w:val="single" w:sz="4" w:space="0" w:color="95B3D7"/>
              <w:right w:val="single" w:sz="4" w:space="0" w:color="95B3D7"/>
            </w:tcBorders>
            <w:shd w:val="clear" w:color="auto" w:fill="FFFFFF" w:themeFill="background1"/>
          </w:tcPr>
          <w:p w14:paraId="61A72381" w14:textId="77777777" w:rsidR="00F17A33" w:rsidRPr="005F3A9D" w:rsidRDefault="00F17A33" w:rsidP="00956ACE">
            <w:pPr>
              <w:spacing w:after="0"/>
              <w:rPr>
                <w:rFonts w:ascii="Arial" w:hAnsi="Arial" w:cs="Arial"/>
                <w:b/>
                <w:sz w:val="10"/>
                <w:szCs w:val="6"/>
              </w:rPr>
            </w:pPr>
          </w:p>
        </w:tc>
      </w:tr>
      <w:tr w:rsidR="00F17A33" w:rsidRPr="00FB1DD4" w14:paraId="78D2D0F9" w14:textId="77777777" w:rsidTr="302D6E9F">
        <w:tc>
          <w:tcPr>
            <w:tcW w:w="279" w:type="dxa"/>
            <w:tcBorders>
              <w:left w:val="single" w:sz="4" w:space="0" w:color="95B3D7"/>
            </w:tcBorders>
            <w:shd w:val="clear" w:color="auto" w:fill="FFFFFF" w:themeFill="background1"/>
          </w:tcPr>
          <w:p w14:paraId="6CA985F2"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3E848681" w14:textId="77777777" w:rsidR="00F17A33" w:rsidRDefault="00F17A33" w:rsidP="00956ACE">
            <w:pPr>
              <w:spacing w:after="0"/>
              <w:rPr>
                <w:rFonts w:ascii="Arial" w:hAnsi="Arial" w:cs="Arial"/>
              </w:rPr>
            </w:pPr>
          </w:p>
          <w:p w14:paraId="489E38DD" w14:textId="77777777" w:rsidR="00395EE7" w:rsidRDefault="00395EE7" w:rsidP="00956ACE">
            <w:pPr>
              <w:spacing w:after="0"/>
              <w:rPr>
                <w:rFonts w:ascii="Arial" w:hAnsi="Arial" w:cs="Arial"/>
              </w:rPr>
            </w:pPr>
          </w:p>
          <w:p w14:paraId="25C41EC0" w14:textId="77777777" w:rsidR="00F17A33" w:rsidRPr="00A76057" w:rsidRDefault="00F17A33" w:rsidP="00956ACE">
            <w:pPr>
              <w:spacing w:after="0"/>
              <w:rPr>
                <w:rFonts w:ascii="Arial" w:hAnsi="Arial" w:cs="Arial"/>
              </w:rPr>
            </w:pPr>
          </w:p>
        </w:tc>
        <w:tc>
          <w:tcPr>
            <w:tcW w:w="249" w:type="dxa"/>
            <w:tcBorders>
              <w:right w:val="single" w:sz="4" w:space="0" w:color="95B3D7"/>
            </w:tcBorders>
          </w:tcPr>
          <w:p w14:paraId="6FDC7DCB" w14:textId="77777777" w:rsidR="00F17A33" w:rsidRPr="00A76057" w:rsidRDefault="00F17A33" w:rsidP="00956ACE">
            <w:pPr>
              <w:spacing w:after="0"/>
              <w:rPr>
                <w:rFonts w:ascii="Arial" w:hAnsi="Arial" w:cs="Arial"/>
              </w:rPr>
            </w:pPr>
          </w:p>
        </w:tc>
      </w:tr>
      <w:tr w:rsidR="00F17A33" w:rsidRPr="00FB1DD4" w14:paraId="2653FA48" w14:textId="77777777" w:rsidTr="302D6E9F">
        <w:tc>
          <w:tcPr>
            <w:tcW w:w="9016" w:type="dxa"/>
            <w:gridSpan w:val="3"/>
            <w:tcBorders>
              <w:left w:val="single" w:sz="4" w:space="0" w:color="95B3D7"/>
              <w:right w:val="single" w:sz="4" w:space="0" w:color="95B3D7"/>
            </w:tcBorders>
            <w:shd w:val="clear" w:color="auto" w:fill="FFFFFF" w:themeFill="background1"/>
          </w:tcPr>
          <w:p w14:paraId="4AA7E6F4" w14:textId="77777777" w:rsidR="00F17A33" w:rsidRPr="005F3A9D" w:rsidRDefault="00F17A33" w:rsidP="00956ACE">
            <w:pPr>
              <w:spacing w:after="0"/>
              <w:rPr>
                <w:rFonts w:ascii="Arial" w:hAnsi="Arial" w:cs="Arial"/>
                <w:b/>
                <w:sz w:val="10"/>
                <w:szCs w:val="6"/>
              </w:rPr>
            </w:pPr>
          </w:p>
        </w:tc>
      </w:tr>
      <w:tr w:rsidR="00F17A33" w:rsidRPr="00FB1DD4" w14:paraId="0D9461D4" w14:textId="77777777" w:rsidTr="302D6E9F">
        <w:tc>
          <w:tcPr>
            <w:tcW w:w="9016" w:type="dxa"/>
            <w:gridSpan w:val="3"/>
            <w:tcBorders>
              <w:left w:val="single" w:sz="4" w:space="0" w:color="95B3D7"/>
              <w:right w:val="single" w:sz="4" w:space="0" w:color="95B3D7"/>
            </w:tcBorders>
            <w:shd w:val="clear" w:color="auto" w:fill="FFFFFF" w:themeFill="background1"/>
          </w:tcPr>
          <w:p w14:paraId="7EB55540" w14:textId="77777777" w:rsidR="00F17A33" w:rsidRPr="009A46EC" w:rsidRDefault="00F17A33" w:rsidP="00956ACE">
            <w:pPr>
              <w:spacing w:after="0"/>
              <w:rPr>
                <w:rFonts w:ascii="Arial" w:hAnsi="Arial" w:cs="Arial"/>
                <w:bCs/>
                <w:szCs w:val="24"/>
              </w:rPr>
            </w:pPr>
            <w:r w:rsidRPr="009A46EC">
              <w:rPr>
                <w:rFonts w:ascii="Arial" w:hAnsi="Arial" w:cs="Arial"/>
                <w:bCs/>
                <w:szCs w:val="24"/>
              </w:rPr>
              <w:t>What could enable or enhance this</w:t>
            </w:r>
            <w:r>
              <w:rPr>
                <w:rFonts w:ascii="Arial" w:hAnsi="Arial" w:cs="Arial"/>
                <w:bCs/>
                <w:szCs w:val="24"/>
              </w:rPr>
              <w:t xml:space="preserve"> further</w:t>
            </w:r>
            <w:r w:rsidRPr="009A46EC">
              <w:rPr>
                <w:rFonts w:ascii="Arial" w:hAnsi="Arial" w:cs="Arial"/>
                <w:bCs/>
                <w:szCs w:val="24"/>
              </w:rPr>
              <w:t>?</w:t>
            </w:r>
          </w:p>
        </w:tc>
      </w:tr>
      <w:tr w:rsidR="00F17A33" w:rsidRPr="00FB1DD4" w14:paraId="27D2B8D8" w14:textId="77777777" w:rsidTr="302D6E9F">
        <w:tc>
          <w:tcPr>
            <w:tcW w:w="9016" w:type="dxa"/>
            <w:gridSpan w:val="3"/>
            <w:tcBorders>
              <w:left w:val="single" w:sz="4" w:space="0" w:color="95B3D7"/>
              <w:right w:val="single" w:sz="4" w:space="0" w:color="95B3D7"/>
            </w:tcBorders>
            <w:shd w:val="clear" w:color="auto" w:fill="FFFFFF" w:themeFill="background1"/>
          </w:tcPr>
          <w:p w14:paraId="1079B2F2" w14:textId="77777777" w:rsidR="00F17A33" w:rsidRPr="005F3A9D" w:rsidRDefault="00F17A33" w:rsidP="00956ACE">
            <w:pPr>
              <w:spacing w:after="0"/>
              <w:rPr>
                <w:rFonts w:ascii="Arial" w:hAnsi="Arial" w:cs="Arial"/>
                <w:b/>
                <w:sz w:val="10"/>
                <w:szCs w:val="6"/>
              </w:rPr>
            </w:pPr>
          </w:p>
        </w:tc>
      </w:tr>
      <w:tr w:rsidR="00F17A33" w:rsidRPr="00FB1DD4" w14:paraId="37D8FB5B" w14:textId="77777777" w:rsidTr="302D6E9F">
        <w:tc>
          <w:tcPr>
            <w:tcW w:w="279" w:type="dxa"/>
            <w:tcBorders>
              <w:left w:val="single" w:sz="4" w:space="0" w:color="95B3D7"/>
            </w:tcBorders>
            <w:shd w:val="clear" w:color="auto" w:fill="FFFFFF" w:themeFill="background1"/>
          </w:tcPr>
          <w:p w14:paraId="5A0A0285"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4D0F902B" w14:textId="77777777" w:rsidR="00F17A33" w:rsidRDefault="00F17A33" w:rsidP="00956ACE">
            <w:pPr>
              <w:spacing w:after="0"/>
              <w:rPr>
                <w:rFonts w:ascii="Arial" w:hAnsi="Arial" w:cs="Arial"/>
              </w:rPr>
            </w:pPr>
          </w:p>
          <w:p w14:paraId="67F8DAE0" w14:textId="77777777" w:rsidR="00F17A33" w:rsidRDefault="00F17A33" w:rsidP="00956ACE">
            <w:pPr>
              <w:spacing w:after="0"/>
              <w:rPr>
                <w:rFonts w:ascii="Arial" w:hAnsi="Arial" w:cs="Arial"/>
              </w:rPr>
            </w:pPr>
          </w:p>
          <w:p w14:paraId="3B609FD6" w14:textId="78F84841" w:rsidR="00395EE7" w:rsidRPr="00A76057" w:rsidRDefault="00395EE7" w:rsidP="00956ACE">
            <w:pPr>
              <w:spacing w:after="0"/>
              <w:rPr>
                <w:rFonts w:ascii="Arial" w:hAnsi="Arial" w:cs="Arial"/>
              </w:rPr>
            </w:pPr>
          </w:p>
        </w:tc>
        <w:tc>
          <w:tcPr>
            <w:tcW w:w="249" w:type="dxa"/>
            <w:tcBorders>
              <w:right w:val="single" w:sz="4" w:space="0" w:color="95B3D7"/>
            </w:tcBorders>
          </w:tcPr>
          <w:p w14:paraId="04E09C4D" w14:textId="77777777" w:rsidR="00F17A33" w:rsidRPr="00A76057" w:rsidRDefault="00F17A33" w:rsidP="00956ACE">
            <w:pPr>
              <w:spacing w:after="0"/>
              <w:rPr>
                <w:rFonts w:ascii="Arial" w:hAnsi="Arial" w:cs="Arial"/>
              </w:rPr>
            </w:pPr>
          </w:p>
        </w:tc>
      </w:tr>
      <w:tr w:rsidR="00F17A33" w:rsidRPr="00FB1DD4" w14:paraId="33079B09"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1A2FB38B" w14:textId="77777777" w:rsidR="00F17A33" w:rsidRPr="004915F5" w:rsidRDefault="00F17A33" w:rsidP="00956ACE">
            <w:pPr>
              <w:spacing w:after="0"/>
              <w:rPr>
                <w:rFonts w:ascii="Arial" w:hAnsi="Arial" w:cs="Arial"/>
                <w:b/>
                <w:sz w:val="14"/>
                <w:szCs w:val="10"/>
              </w:rPr>
            </w:pPr>
          </w:p>
        </w:tc>
      </w:tr>
      <w:tr w:rsidR="00F17A33" w:rsidRPr="00FB1DD4" w14:paraId="5E613BC6" w14:textId="77777777" w:rsidTr="302D6E9F">
        <w:tc>
          <w:tcPr>
            <w:tcW w:w="9016" w:type="dxa"/>
            <w:gridSpan w:val="3"/>
            <w:tcBorders>
              <w:top w:val="single" w:sz="4" w:space="0" w:color="95B3D7"/>
            </w:tcBorders>
            <w:shd w:val="clear" w:color="auto" w:fill="FFFFFF" w:themeFill="background1"/>
          </w:tcPr>
          <w:p w14:paraId="45D3834F" w14:textId="77777777" w:rsidR="00F17A33" w:rsidRPr="005F3A9D" w:rsidRDefault="00F17A33" w:rsidP="00956ACE">
            <w:pPr>
              <w:spacing w:after="0"/>
              <w:rPr>
                <w:rFonts w:ascii="Arial" w:hAnsi="Arial" w:cs="Arial"/>
                <w:b/>
                <w:sz w:val="10"/>
                <w:szCs w:val="6"/>
              </w:rPr>
            </w:pPr>
          </w:p>
        </w:tc>
      </w:tr>
      <w:tr w:rsidR="00F17A33" w:rsidRPr="00FB1DD4" w14:paraId="146B4C7A" w14:textId="77777777" w:rsidTr="302D6E9F">
        <w:tc>
          <w:tcPr>
            <w:tcW w:w="9016" w:type="dxa"/>
            <w:gridSpan w:val="3"/>
            <w:shd w:val="clear" w:color="auto" w:fill="FFFFFF" w:themeFill="background1"/>
          </w:tcPr>
          <w:p w14:paraId="71097F73" w14:textId="77777777" w:rsidR="00F17A33" w:rsidRPr="005F3A9D" w:rsidRDefault="00F17A33" w:rsidP="00956ACE">
            <w:pPr>
              <w:spacing w:after="0"/>
              <w:rPr>
                <w:rFonts w:ascii="Arial" w:hAnsi="Arial" w:cs="Arial"/>
                <w:b/>
                <w:sz w:val="10"/>
                <w:szCs w:val="6"/>
              </w:rPr>
            </w:pPr>
          </w:p>
        </w:tc>
      </w:tr>
      <w:tr w:rsidR="00F17A33" w:rsidRPr="00FB1DD4" w14:paraId="019643F5" w14:textId="77777777" w:rsidTr="302D6E9F">
        <w:tc>
          <w:tcPr>
            <w:tcW w:w="9016" w:type="dxa"/>
            <w:gridSpan w:val="3"/>
            <w:shd w:val="clear" w:color="auto" w:fill="FFFFFF" w:themeFill="background1"/>
          </w:tcPr>
          <w:p w14:paraId="736194CC" w14:textId="77777777" w:rsidR="00F17A33" w:rsidRPr="00A76057" w:rsidRDefault="00F17A33" w:rsidP="00956ACE">
            <w:pPr>
              <w:spacing w:after="0"/>
              <w:rPr>
                <w:rFonts w:ascii="Arial" w:hAnsi="Arial" w:cs="Arial"/>
                <w:b/>
                <w:sz w:val="10"/>
                <w:szCs w:val="6"/>
              </w:rPr>
            </w:pPr>
          </w:p>
        </w:tc>
      </w:tr>
      <w:tr w:rsidR="00F17A33" w:rsidRPr="00FB1DD4" w14:paraId="7EE9CA36" w14:textId="77777777" w:rsidTr="302D6E9F">
        <w:tc>
          <w:tcPr>
            <w:tcW w:w="9016" w:type="dxa"/>
            <w:gridSpan w:val="3"/>
            <w:shd w:val="clear" w:color="auto" w:fill="FFFFFF" w:themeFill="background1"/>
          </w:tcPr>
          <w:p w14:paraId="7CB9CC91" w14:textId="77777777" w:rsidR="00F17A33" w:rsidRPr="00A76057" w:rsidRDefault="00F17A33" w:rsidP="00956ACE">
            <w:pPr>
              <w:spacing w:after="0"/>
              <w:rPr>
                <w:rFonts w:ascii="Arial" w:hAnsi="Arial" w:cs="Arial"/>
                <w:b/>
                <w:sz w:val="10"/>
                <w:szCs w:val="6"/>
              </w:rPr>
            </w:pPr>
          </w:p>
        </w:tc>
      </w:tr>
      <w:tr w:rsidR="00F17A33" w:rsidRPr="00FB1DD4" w14:paraId="0B30252D" w14:textId="77777777" w:rsidTr="302D6E9F">
        <w:tc>
          <w:tcPr>
            <w:tcW w:w="9016" w:type="dxa"/>
            <w:gridSpan w:val="3"/>
            <w:shd w:val="clear" w:color="auto" w:fill="FFFFFF" w:themeFill="background1"/>
          </w:tcPr>
          <w:p w14:paraId="69FF88CE" w14:textId="77777777" w:rsidR="00F17A33" w:rsidRPr="005F3A9D" w:rsidRDefault="00F17A33" w:rsidP="00956ACE">
            <w:pPr>
              <w:spacing w:after="0"/>
              <w:rPr>
                <w:rFonts w:ascii="Arial" w:hAnsi="Arial" w:cs="Arial"/>
                <w:b/>
                <w:sz w:val="10"/>
                <w:szCs w:val="6"/>
              </w:rPr>
            </w:pPr>
          </w:p>
        </w:tc>
      </w:tr>
      <w:tr w:rsidR="00F17A33" w:rsidRPr="00FB1DD4" w14:paraId="4151BF25" w14:textId="77777777" w:rsidTr="302D6E9F">
        <w:tc>
          <w:tcPr>
            <w:tcW w:w="9016" w:type="dxa"/>
            <w:gridSpan w:val="3"/>
            <w:shd w:val="clear" w:color="auto" w:fill="FFFFFF" w:themeFill="background1"/>
          </w:tcPr>
          <w:p w14:paraId="510ED6C2" w14:textId="77777777" w:rsidR="00F17A33" w:rsidRPr="005F3A9D" w:rsidRDefault="00F17A33" w:rsidP="00956ACE">
            <w:pPr>
              <w:spacing w:after="0"/>
              <w:rPr>
                <w:rFonts w:ascii="Arial" w:hAnsi="Arial" w:cs="Arial"/>
                <w:b/>
                <w:sz w:val="10"/>
                <w:szCs w:val="6"/>
              </w:rPr>
            </w:pPr>
            <w:r>
              <w:rPr>
                <w:noProof/>
              </w:rPr>
              <w:drawing>
                <wp:anchor distT="0" distB="0" distL="114300" distR="114300" simplePos="0" relativeHeight="251658253" behindDoc="0" locked="0" layoutInCell="1" allowOverlap="1" wp14:anchorId="1A77873C" wp14:editId="4658962A">
                  <wp:simplePos x="0" y="0"/>
                  <wp:positionH relativeFrom="column">
                    <wp:posOffset>99060</wp:posOffset>
                  </wp:positionH>
                  <wp:positionV relativeFrom="paragraph">
                    <wp:posOffset>16510</wp:posOffset>
                  </wp:positionV>
                  <wp:extent cx="467995" cy="467995"/>
                  <wp:effectExtent l="0" t="0" r="8255" b="8255"/>
                  <wp:wrapNone/>
                  <wp:docPr id="16" name="Graphic 22">
                    <a:extLst xmlns:a="http://schemas.openxmlformats.org/drawingml/2006/main">
                      <a:ext uri="{FF2B5EF4-FFF2-40B4-BE49-F238E27FC236}">
                        <a16:creationId xmlns:a16="http://schemas.microsoft.com/office/drawing/2014/main" id="{D5C3E494-BE09-40D8-A022-B6535F486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22">
                            <a:extLst>
                              <a:ext uri="{FF2B5EF4-FFF2-40B4-BE49-F238E27FC236}">
                                <a16:creationId xmlns:a16="http://schemas.microsoft.com/office/drawing/2014/main" id="{D5C3E494-BE09-40D8-A022-B6535F48672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995" cy="467995"/>
                          </a:xfrm>
                          <a:prstGeom prst="ellipse">
                            <a:avLst/>
                          </a:prstGeom>
                        </pic:spPr>
                      </pic:pic>
                    </a:graphicData>
                  </a:graphic>
                  <wp14:sizeRelH relativeFrom="margin">
                    <wp14:pctWidth>0</wp14:pctWidth>
                  </wp14:sizeRelH>
                  <wp14:sizeRelV relativeFrom="margin">
                    <wp14:pctHeight>0</wp14:pctHeight>
                  </wp14:sizeRelV>
                </wp:anchor>
              </w:drawing>
            </w:r>
          </w:p>
        </w:tc>
      </w:tr>
      <w:tr w:rsidR="00F17A33" w:rsidRPr="00FB1DD4" w14:paraId="51971113" w14:textId="77777777" w:rsidTr="302D6E9F">
        <w:tc>
          <w:tcPr>
            <w:tcW w:w="9016" w:type="dxa"/>
            <w:gridSpan w:val="3"/>
            <w:shd w:val="clear" w:color="auto" w:fill="194383"/>
            <w:vAlign w:val="center"/>
          </w:tcPr>
          <w:p w14:paraId="781ED324" w14:textId="575B776D" w:rsidR="00F17A33" w:rsidRPr="00882EF8" w:rsidRDefault="00F17A33" w:rsidP="00956ACE">
            <w:pPr>
              <w:spacing w:before="160" w:after="160"/>
              <w:ind w:left="1440"/>
              <w:rPr>
                <w:rFonts w:ascii="Arial" w:eastAsia="Roboto" w:hAnsi="Arial" w:cs="Arial"/>
                <w:b/>
                <w:bCs/>
                <w:color w:val="FFFFFF"/>
                <w:kern w:val="24"/>
                <w:sz w:val="20"/>
              </w:rPr>
            </w:pPr>
            <w:r>
              <w:rPr>
                <w:noProof/>
              </w:rPr>
              <mc:AlternateContent>
                <mc:Choice Requires="wps">
                  <w:drawing>
                    <wp:anchor distT="0" distB="0" distL="114300" distR="114300" simplePos="0" relativeHeight="251658247" behindDoc="0" locked="0" layoutInCell="1" allowOverlap="1" wp14:anchorId="691622DC" wp14:editId="64BA90C7">
                      <wp:simplePos x="0" y="0"/>
                      <wp:positionH relativeFrom="column">
                        <wp:posOffset>15875</wp:posOffset>
                      </wp:positionH>
                      <wp:positionV relativeFrom="paragraph">
                        <wp:posOffset>-154940</wp:posOffset>
                      </wp:positionV>
                      <wp:extent cx="635000" cy="640715"/>
                      <wp:effectExtent l="0" t="0" r="0" b="6985"/>
                      <wp:wrapNone/>
                      <wp:docPr id="15" name="Oval 79"/>
                      <wp:cNvGraphicFramePr/>
                      <a:graphic xmlns:a="http://schemas.openxmlformats.org/drawingml/2006/main">
                        <a:graphicData uri="http://schemas.microsoft.com/office/word/2010/wordprocessingShape">
                          <wps:wsp>
                            <wps:cNvSpPr/>
                            <wps:spPr bwMode="ltGray">
                              <a:xfrm>
                                <a:off x="0" y="0"/>
                                <a:ext cx="635000" cy="640715"/>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A91DAE9" id="Oval 79" o:spid="_x0000_s1026" style="position:absolute;margin-left:1.25pt;margin-top:-12.2pt;width:50pt;height:50.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i4QEAAJcDAAAOAAAAZHJzL2Uyb0RvYy54bWysU8tu2zAQvBfoPxC815LjxHYEyznESC5t&#10;EyDNB6wpUiLAF7isZf99l5Tj9HELeiG43NXMzuxqc3e0hh1kRO1dy+ezmjPphO+061v++uPhy5oz&#10;TOA6MN7Jlp8k8rvt50+bMTTyyg/edDIyAnHYjKHlQ0qhqSoUg7SAMx+ko6Ty0UKiMPZVF2EkdGuq&#10;q7peVqOPXYheSER63U1Jvi34SkmRnpRCmZhpOfWWyhnLuc9ntd1A00cIgxbnNuADXVjQjkgvUDtI&#10;wH5G/Q+U1SJ69CrNhLeVV0oLWTSQmnn9l5qXAYIsWsgcDBeb8P/Biu+H58h0R7O74cyBpRk9HcCw&#10;1W32ZgzYUMlLeI7nCOnK9uM331GlSY8RTkX4UUWbDSBJ7Fj8PV38lcfEBD0uFzd1TVMQlFpe1yui&#10;JNQKmrePQ8T0KL1l+dJyaYwOmB2ABg5fMU3Vb1X5Gb3R3YM2pgSx39+byKh/0nN7vVgvzgR/lBnH&#10;xpYv5itSLICWThlIdLWBbEDXcwamp20WKRZq5zMBcUOTqXeAw0RRUDMDNFYn2mOjbcvXpJFUTr0a&#10;l7OybOJZQPY0uzi5u/fdiRyNydz7aUfBicHTimb6DJLrafrFqPOm5vX6PS5V7//T9hcAAAD//wMA&#10;UEsDBBQABgAIAAAAIQCDhhdg2wAAAAgBAAAPAAAAZHJzL2Rvd25yZXYueG1sTI9BT4NAEIXvJv6H&#10;zZh4a5cSoAYZGjXxB9iS6nFhR0DZWcJuC/57l5Me37yX974pDosZxJUm11tG2G0jEMSN1T23CNXp&#10;dfMAwnnFWg2WCeGHHBzK25tC5drO/EbXo29FKGGXK4TO+zGX0jUdGeW2diQO3qedjPJBTq3Uk5pD&#10;uRlkHEWZNKrnsNCpkV46ar6PF4OQftUfVJ2eW1ud35N+t29rm82I93fL0yMIT4v/C8OKH9ChDEy1&#10;vbB2YkCI0xBE2MRJAmL1o/VSI+yzFGRZyP8PlL8AAAD//wMAUEsBAi0AFAAGAAgAAAAhALaDOJL+&#10;AAAA4QEAABMAAAAAAAAAAAAAAAAAAAAAAFtDb250ZW50X1R5cGVzXS54bWxQSwECLQAUAAYACAAA&#10;ACEAOP0h/9YAAACUAQAACwAAAAAAAAAAAAAAAAAvAQAAX3JlbHMvLnJlbHNQSwECLQAUAAYACAAA&#10;ACEA9M/iIuEBAACXAwAADgAAAAAAAAAAAAAAAAAuAgAAZHJzL2Uyb0RvYy54bWxQSwECLQAUAAYA&#10;CAAAACEAg4YXYNsAAAAIAQAADwAAAAAAAAAAAAAAAAA7BAAAZHJzL2Rvd25yZXYueG1sUEsFBgAA&#10;AAAEAAQA8wAAAEMFAAAAAA==&#10;" fillcolor="#194383" stroked="f" strokeweight=".25pt">
                      <v:stroke joinstyle="miter"/>
                    </v:oval>
                  </w:pict>
                </mc:Fallback>
              </mc:AlternateContent>
            </w:r>
            <w:r>
              <w:rPr>
                <w:rFonts w:ascii="Arial" w:eastAsia="Roboto" w:hAnsi="Arial" w:cs="Arial"/>
                <w:b/>
                <w:bCs/>
                <w:color w:val="FFFFFF"/>
                <w:kern w:val="24"/>
                <w:szCs w:val="24"/>
              </w:rPr>
              <w:t>CAPACITY</w:t>
            </w:r>
          </w:p>
        </w:tc>
      </w:tr>
      <w:tr w:rsidR="00F17A33" w:rsidRPr="00FB1DD4" w14:paraId="0CD3B248" w14:textId="77777777" w:rsidTr="302D6E9F">
        <w:tc>
          <w:tcPr>
            <w:tcW w:w="9016" w:type="dxa"/>
            <w:gridSpan w:val="3"/>
            <w:shd w:val="clear" w:color="auto" w:fill="E6EDF6"/>
          </w:tcPr>
          <w:p w14:paraId="2B76EFA1" w14:textId="77777777" w:rsidR="00F17A33" w:rsidRPr="005F3A9D" w:rsidRDefault="00F17A33" w:rsidP="00956ACE">
            <w:pPr>
              <w:spacing w:after="0"/>
              <w:rPr>
                <w:rFonts w:ascii="Arial" w:hAnsi="Arial" w:cs="Arial"/>
                <w:b/>
                <w:sz w:val="10"/>
                <w:szCs w:val="6"/>
              </w:rPr>
            </w:pPr>
          </w:p>
        </w:tc>
      </w:tr>
      <w:tr w:rsidR="00F17A33" w:rsidRPr="00FB1DD4" w14:paraId="1B18754D" w14:textId="77777777" w:rsidTr="302D6E9F">
        <w:tc>
          <w:tcPr>
            <w:tcW w:w="9016" w:type="dxa"/>
            <w:gridSpan w:val="3"/>
            <w:shd w:val="clear" w:color="auto" w:fill="E6EDF6"/>
          </w:tcPr>
          <w:p w14:paraId="306B2FE0" w14:textId="77777777" w:rsidR="00F17A33" w:rsidRPr="005F3A9D" w:rsidRDefault="00F17A33" w:rsidP="00956ACE">
            <w:pPr>
              <w:spacing w:after="0"/>
              <w:rPr>
                <w:rFonts w:ascii="Arial" w:hAnsi="Arial" w:cs="Arial"/>
                <w:b/>
                <w:sz w:val="10"/>
                <w:szCs w:val="6"/>
              </w:rPr>
            </w:pPr>
          </w:p>
        </w:tc>
      </w:tr>
      <w:tr w:rsidR="00F17A33" w:rsidRPr="00FB1DD4" w14:paraId="0FB75DB1" w14:textId="77777777" w:rsidTr="302D6E9F">
        <w:tc>
          <w:tcPr>
            <w:tcW w:w="9016" w:type="dxa"/>
            <w:gridSpan w:val="3"/>
            <w:shd w:val="clear" w:color="auto" w:fill="E6EDF6"/>
          </w:tcPr>
          <w:p w14:paraId="7698BDCF" w14:textId="45829790" w:rsidR="00F17A33" w:rsidRPr="00F17A33" w:rsidRDefault="00F17A33" w:rsidP="00F17A33">
            <w:pPr>
              <w:rPr>
                <w:rFonts w:ascii="Arial" w:hAnsi="Arial" w:cs="Arial"/>
                <w:bCs/>
              </w:rPr>
            </w:pPr>
            <w:r w:rsidRPr="00F17A33">
              <w:rPr>
                <w:rFonts w:ascii="Arial" w:hAnsi="Arial" w:cs="Arial"/>
                <w:bCs/>
              </w:rPr>
              <w:t>We have the right resourcing to facilitate and lead quality care for tamariki.</w:t>
            </w:r>
          </w:p>
          <w:p w14:paraId="5CB6A004" w14:textId="39DDA3FA" w:rsidR="00F17A33" w:rsidRPr="00F17A33" w:rsidRDefault="00F17A33" w:rsidP="00F17A33">
            <w:pPr>
              <w:rPr>
                <w:rFonts w:ascii="Arial" w:hAnsi="Arial" w:cs="Arial"/>
                <w:bCs/>
              </w:rPr>
            </w:pPr>
            <w:r w:rsidRPr="00F17A33">
              <w:rPr>
                <w:rFonts w:ascii="Arial" w:hAnsi="Arial" w:cs="Arial"/>
                <w:bCs/>
              </w:rPr>
              <w:t>We have the right people in the right roles to deliver quality care for tamariki.</w:t>
            </w:r>
          </w:p>
          <w:p w14:paraId="131E628C" w14:textId="21757265" w:rsidR="00F17A33" w:rsidRPr="003B5FFE" w:rsidRDefault="00F17A33" w:rsidP="00F17A33">
            <w:pPr>
              <w:rPr>
                <w:rFonts w:ascii="Arial" w:hAnsi="Arial" w:cs="Arial"/>
                <w:b/>
              </w:rPr>
            </w:pPr>
            <w:r w:rsidRPr="00F17A33">
              <w:rPr>
                <w:rFonts w:ascii="Arial" w:eastAsiaTheme="minorEastAsia" w:hAnsi="Arial" w:cs="Arial"/>
                <w:bCs/>
                <w:lang w:eastAsia="zh-CN"/>
              </w:rPr>
              <w:t>We are aware of and operate in line with our organisational policy, planning and processes.</w:t>
            </w:r>
          </w:p>
        </w:tc>
      </w:tr>
      <w:tr w:rsidR="00F17A33" w:rsidRPr="00FB1DD4" w14:paraId="67B1B93C" w14:textId="77777777" w:rsidTr="302D6E9F">
        <w:tc>
          <w:tcPr>
            <w:tcW w:w="9016" w:type="dxa"/>
            <w:gridSpan w:val="3"/>
            <w:tcBorders>
              <w:bottom w:val="single" w:sz="4" w:space="0" w:color="95B3D7"/>
            </w:tcBorders>
            <w:shd w:val="clear" w:color="auto" w:fill="FFFFFF" w:themeFill="background1"/>
          </w:tcPr>
          <w:p w14:paraId="0892180F" w14:textId="77777777" w:rsidR="00F17A33" w:rsidRPr="005F3A9D" w:rsidRDefault="00F17A33" w:rsidP="00956ACE">
            <w:pPr>
              <w:spacing w:after="0"/>
              <w:rPr>
                <w:rFonts w:ascii="Arial" w:hAnsi="Arial" w:cs="Arial"/>
                <w:b/>
                <w:sz w:val="10"/>
                <w:szCs w:val="6"/>
              </w:rPr>
            </w:pPr>
          </w:p>
        </w:tc>
      </w:tr>
      <w:tr w:rsidR="00F17A33" w:rsidRPr="00FB1DD4" w14:paraId="59E0BB12"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281C1F12" w14:textId="77777777" w:rsidR="00F17A33" w:rsidRPr="005F3A9D" w:rsidRDefault="00F17A33" w:rsidP="00956ACE">
            <w:pPr>
              <w:spacing w:after="0"/>
              <w:rPr>
                <w:rFonts w:ascii="Arial" w:hAnsi="Arial" w:cs="Arial"/>
                <w:b/>
                <w:sz w:val="10"/>
                <w:szCs w:val="6"/>
              </w:rPr>
            </w:pPr>
          </w:p>
        </w:tc>
      </w:tr>
      <w:tr w:rsidR="00F17A33" w:rsidRPr="00FB1DD4" w14:paraId="24A9A6E5" w14:textId="77777777" w:rsidTr="302D6E9F">
        <w:tc>
          <w:tcPr>
            <w:tcW w:w="8767" w:type="dxa"/>
            <w:gridSpan w:val="2"/>
            <w:tcBorders>
              <w:left w:val="single" w:sz="4" w:space="0" w:color="95B3D7"/>
            </w:tcBorders>
            <w:shd w:val="clear" w:color="auto" w:fill="FFFFFF" w:themeFill="background1"/>
          </w:tcPr>
          <w:p w14:paraId="1D7590F6" w14:textId="77777777" w:rsidR="00F17A33" w:rsidRDefault="00F17A33" w:rsidP="00956ACE">
            <w:pPr>
              <w:spacing w:after="0"/>
              <w:rPr>
                <w:rFonts w:ascii="Arial" w:hAnsi="Arial" w:cs="Arial"/>
                <w:b/>
              </w:rPr>
            </w:pPr>
            <w:r w:rsidRPr="004F7C5E">
              <w:rPr>
                <w:rFonts w:ascii="Arial" w:hAnsi="Arial" w:cs="Arial"/>
                <w:b/>
              </w:rPr>
              <w:t>Care Partner</w:t>
            </w:r>
          </w:p>
          <w:p w14:paraId="4246E4AA" w14:textId="77777777" w:rsidR="00F17A33" w:rsidRPr="00042064" w:rsidRDefault="00F17A33" w:rsidP="00956ACE">
            <w:pPr>
              <w:tabs>
                <w:tab w:val="num" w:pos="1440"/>
              </w:tabs>
              <w:spacing w:after="60"/>
              <w:rPr>
                <w:rFonts w:ascii="Arial" w:hAnsi="Arial" w:cs="Arial"/>
                <w:bCs/>
              </w:rPr>
            </w:pPr>
            <w:r w:rsidRPr="00042064">
              <w:rPr>
                <w:rFonts w:ascii="Arial" w:hAnsi="Arial" w:cs="Arial"/>
                <w:bCs/>
              </w:rPr>
              <w:t>What is happening and what are we doing?</w:t>
            </w:r>
          </w:p>
        </w:tc>
        <w:tc>
          <w:tcPr>
            <w:tcW w:w="249" w:type="dxa"/>
            <w:tcBorders>
              <w:right w:val="single" w:sz="4" w:space="0" w:color="95B3D7"/>
            </w:tcBorders>
            <w:shd w:val="clear" w:color="auto" w:fill="FFFFFF" w:themeFill="background1"/>
          </w:tcPr>
          <w:p w14:paraId="34BF298C" w14:textId="77777777" w:rsidR="00F17A33" w:rsidRPr="00A76057" w:rsidRDefault="00F17A33" w:rsidP="00956ACE">
            <w:pPr>
              <w:pStyle w:val="ListParagraph"/>
              <w:numPr>
                <w:ilvl w:val="0"/>
                <w:numId w:val="17"/>
              </w:numPr>
              <w:rPr>
                <w:rFonts w:ascii="Arial" w:hAnsi="Arial" w:cs="Arial"/>
                <w:b/>
              </w:rPr>
            </w:pPr>
          </w:p>
        </w:tc>
      </w:tr>
      <w:tr w:rsidR="00F17A33" w:rsidRPr="00FB1DD4" w14:paraId="59B3AEDC" w14:textId="77777777" w:rsidTr="302D6E9F">
        <w:tc>
          <w:tcPr>
            <w:tcW w:w="9016" w:type="dxa"/>
            <w:gridSpan w:val="3"/>
            <w:tcBorders>
              <w:left w:val="single" w:sz="4" w:space="0" w:color="95B3D7"/>
              <w:right w:val="single" w:sz="4" w:space="0" w:color="95B3D7"/>
            </w:tcBorders>
            <w:shd w:val="clear" w:color="auto" w:fill="FFFFFF" w:themeFill="background1"/>
          </w:tcPr>
          <w:p w14:paraId="1B745A2A" w14:textId="77777777" w:rsidR="00F17A33" w:rsidRPr="005F3A9D" w:rsidRDefault="00F17A33" w:rsidP="00956ACE">
            <w:pPr>
              <w:spacing w:after="0"/>
              <w:rPr>
                <w:rFonts w:ascii="Arial" w:hAnsi="Arial" w:cs="Arial"/>
                <w:b/>
                <w:sz w:val="10"/>
                <w:szCs w:val="6"/>
              </w:rPr>
            </w:pPr>
          </w:p>
        </w:tc>
      </w:tr>
      <w:tr w:rsidR="00F17A33" w:rsidRPr="00FB1DD4" w14:paraId="0A9D46BF" w14:textId="77777777" w:rsidTr="302D6E9F">
        <w:tc>
          <w:tcPr>
            <w:tcW w:w="279" w:type="dxa"/>
            <w:tcBorders>
              <w:left w:val="single" w:sz="4" w:space="0" w:color="95B3D7"/>
            </w:tcBorders>
            <w:shd w:val="clear" w:color="auto" w:fill="FFFFFF" w:themeFill="background1"/>
          </w:tcPr>
          <w:p w14:paraId="5D481133"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30C8C538" w14:textId="77777777" w:rsidR="00F17A33" w:rsidRDefault="00F17A33" w:rsidP="00956ACE">
            <w:pPr>
              <w:spacing w:after="0"/>
              <w:rPr>
                <w:rFonts w:ascii="Arial" w:hAnsi="Arial" w:cs="Arial"/>
              </w:rPr>
            </w:pPr>
          </w:p>
          <w:p w14:paraId="61B5C6CE" w14:textId="77777777" w:rsidR="00F17A33" w:rsidRDefault="00F17A33" w:rsidP="00956ACE">
            <w:pPr>
              <w:spacing w:after="0"/>
              <w:rPr>
                <w:rFonts w:ascii="Arial" w:hAnsi="Arial" w:cs="Arial"/>
              </w:rPr>
            </w:pPr>
          </w:p>
          <w:p w14:paraId="17EE33F6" w14:textId="50F1A78E" w:rsidR="00395EE7" w:rsidRPr="00A76057" w:rsidRDefault="00395EE7" w:rsidP="00956ACE">
            <w:pPr>
              <w:spacing w:after="0"/>
              <w:rPr>
                <w:rFonts w:ascii="Arial" w:hAnsi="Arial" w:cs="Arial"/>
              </w:rPr>
            </w:pPr>
          </w:p>
        </w:tc>
        <w:tc>
          <w:tcPr>
            <w:tcW w:w="249" w:type="dxa"/>
            <w:tcBorders>
              <w:right w:val="single" w:sz="4" w:space="0" w:color="95B3D7"/>
            </w:tcBorders>
          </w:tcPr>
          <w:p w14:paraId="284C1A64" w14:textId="77777777" w:rsidR="00F17A33" w:rsidRPr="00A76057" w:rsidRDefault="00F17A33" w:rsidP="00956ACE">
            <w:pPr>
              <w:spacing w:after="0"/>
              <w:rPr>
                <w:rFonts w:ascii="Arial" w:hAnsi="Arial" w:cs="Arial"/>
              </w:rPr>
            </w:pPr>
          </w:p>
        </w:tc>
      </w:tr>
      <w:tr w:rsidR="00F17A33" w:rsidRPr="00FB1DD4" w14:paraId="497519B6" w14:textId="77777777" w:rsidTr="302D6E9F">
        <w:tc>
          <w:tcPr>
            <w:tcW w:w="9016" w:type="dxa"/>
            <w:gridSpan w:val="3"/>
            <w:tcBorders>
              <w:left w:val="single" w:sz="4" w:space="0" w:color="95B3D7"/>
              <w:right w:val="single" w:sz="4" w:space="0" w:color="95B3D7"/>
            </w:tcBorders>
            <w:shd w:val="clear" w:color="auto" w:fill="FFFFFF" w:themeFill="background1"/>
          </w:tcPr>
          <w:p w14:paraId="4EAFCDC0" w14:textId="77777777" w:rsidR="00F17A33" w:rsidRPr="005F3A9D" w:rsidRDefault="00F17A33" w:rsidP="00956ACE">
            <w:pPr>
              <w:spacing w:after="0"/>
              <w:rPr>
                <w:rFonts w:ascii="Arial" w:hAnsi="Arial" w:cs="Arial"/>
                <w:b/>
                <w:sz w:val="10"/>
                <w:szCs w:val="6"/>
              </w:rPr>
            </w:pPr>
          </w:p>
        </w:tc>
      </w:tr>
      <w:tr w:rsidR="00F17A33" w:rsidRPr="00FB1DD4" w14:paraId="37B58ACB" w14:textId="77777777" w:rsidTr="302D6E9F">
        <w:tc>
          <w:tcPr>
            <w:tcW w:w="9016" w:type="dxa"/>
            <w:gridSpan w:val="3"/>
            <w:tcBorders>
              <w:left w:val="single" w:sz="4" w:space="0" w:color="95B3D7"/>
              <w:right w:val="single" w:sz="4" w:space="0" w:color="95B3D7"/>
            </w:tcBorders>
            <w:shd w:val="clear" w:color="auto" w:fill="FFFFFF" w:themeFill="background1"/>
          </w:tcPr>
          <w:p w14:paraId="2C684897" w14:textId="77777777" w:rsidR="00F17A33" w:rsidRPr="009A46EC" w:rsidRDefault="00F17A33" w:rsidP="00956ACE">
            <w:pPr>
              <w:spacing w:after="0"/>
              <w:rPr>
                <w:rFonts w:ascii="Arial" w:hAnsi="Arial" w:cs="Arial"/>
                <w:bCs/>
                <w:szCs w:val="24"/>
              </w:rPr>
            </w:pPr>
            <w:r w:rsidRPr="009A46EC">
              <w:rPr>
                <w:rFonts w:ascii="Arial" w:hAnsi="Arial" w:cs="Arial"/>
                <w:bCs/>
                <w:szCs w:val="24"/>
              </w:rPr>
              <w:t>What could enable or enhance this</w:t>
            </w:r>
            <w:r>
              <w:rPr>
                <w:rFonts w:ascii="Arial" w:hAnsi="Arial" w:cs="Arial"/>
                <w:bCs/>
                <w:szCs w:val="24"/>
              </w:rPr>
              <w:t xml:space="preserve"> further</w:t>
            </w:r>
            <w:r w:rsidRPr="009A46EC">
              <w:rPr>
                <w:rFonts w:ascii="Arial" w:hAnsi="Arial" w:cs="Arial"/>
                <w:bCs/>
                <w:szCs w:val="24"/>
              </w:rPr>
              <w:t>?</w:t>
            </w:r>
          </w:p>
        </w:tc>
      </w:tr>
      <w:tr w:rsidR="00F17A33" w:rsidRPr="00FB1DD4" w14:paraId="1F9EC183" w14:textId="77777777" w:rsidTr="302D6E9F">
        <w:tc>
          <w:tcPr>
            <w:tcW w:w="9016" w:type="dxa"/>
            <w:gridSpan w:val="3"/>
            <w:tcBorders>
              <w:left w:val="single" w:sz="4" w:space="0" w:color="95B3D7"/>
              <w:right w:val="single" w:sz="4" w:space="0" w:color="95B3D7"/>
            </w:tcBorders>
            <w:shd w:val="clear" w:color="auto" w:fill="FFFFFF" w:themeFill="background1"/>
          </w:tcPr>
          <w:p w14:paraId="4A9A6197" w14:textId="77777777" w:rsidR="00F17A33" w:rsidRPr="005F3A9D" w:rsidRDefault="00F17A33" w:rsidP="00956ACE">
            <w:pPr>
              <w:spacing w:after="0"/>
              <w:rPr>
                <w:rFonts w:ascii="Arial" w:hAnsi="Arial" w:cs="Arial"/>
                <w:b/>
                <w:sz w:val="10"/>
                <w:szCs w:val="6"/>
              </w:rPr>
            </w:pPr>
          </w:p>
        </w:tc>
      </w:tr>
      <w:tr w:rsidR="00F17A33" w:rsidRPr="00FB1DD4" w14:paraId="7AABECDC" w14:textId="77777777" w:rsidTr="302D6E9F">
        <w:tc>
          <w:tcPr>
            <w:tcW w:w="279" w:type="dxa"/>
            <w:tcBorders>
              <w:left w:val="single" w:sz="4" w:space="0" w:color="95B3D7"/>
            </w:tcBorders>
            <w:shd w:val="clear" w:color="auto" w:fill="FFFFFF" w:themeFill="background1"/>
          </w:tcPr>
          <w:p w14:paraId="28728865"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4CE7614F" w14:textId="77777777" w:rsidR="00F17A33" w:rsidRDefault="00F17A33" w:rsidP="00956ACE">
            <w:pPr>
              <w:spacing w:after="0"/>
              <w:rPr>
                <w:rFonts w:ascii="Arial" w:hAnsi="Arial" w:cs="Arial"/>
              </w:rPr>
            </w:pPr>
          </w:p>
          <w:p w14:paraId="1D3081A9" w14:textId="77777777" w:rsidR="00F17A33" w:rsidRDefault="00F17A33" w:rsidP="00956ACE">
            <w:pPr>
              <w:spacing w:after="0"/>
              <w:rPr>
                <w:rFonts w:ascii="Arial" w:hAnsi="Arial" w:cs="Arial"/>
              </w:rPr>
            </w:pPr>
          </w:p>
          <w:p w14:paraId="305F1A5C" w14:textId="1598ACF9" w:rsidR="00395EE7" w:rsidRPr="00A76057" w:rsidRDefault="00395EE7" w:rsidP="00956ACE">
            <w:pPr>
              <w:spacing w:after="0"/>
              <w:rPr>
                <w:rFonts w:ascii="Arial" w:hAnsi="Arial" w:cs="Arial"/>
              </w:rPr>
            </w:pPr>
          </w:p>
        </w:tc>
        <w:tc>
          <w:tcPr>
            <w:tcW w:w="249" w:type="dxa"/>
            <w:tcBorders>
              <w:right w:val="single" w:sz="4" w:space="0" w:color="95B3D7"/>
            </w:tcBorders>
          </w:tcPr>
          <w:p w14:paraId="4B82F989" w14:textId="77777777" w:rsidR="00F17A33" w:rsidRPr="00A76057" w:rsidRDefault="00F17A33" w:rsidP="00956ACE">
            <w:pPr>
              <w:spacing w:after="0"/>
              <w:rPr>
                <w:rFonts w:ascii="Arial" w:hAnsi="Arial" w:cs="Arial"/>
              </w:rPr>
            </w:pPr>
          </w:p>
        </w:tc>
      </w:tr>
      <w:tr w:rsidR="00F17A33" w:rsidRPr="00FB1DD4" w14:paraId="1E4612F6"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30AAA9EF" w14:textId="77777777" w:rsidR="00F17A33" w:rsidRPr="004915F5" w:rsidRDefault="00F17A33" w:rsidP="00956ACE">
            <w:pPr>
              <w:spacing w:after="0"/>
              <w:rPr>
                <w:rFonts w:ascii="Arial" w:hAnsi="Arial" w:cs="Arial"/>
                <w:b/>
                <w:sz w:val="14"/>
                <w:szCs w:val="10"/>
              </w:rPr>
            </w:pPr>
          </w:p>
        </w:tc>
      </w:tr>
      <w:tr w:rsidR="00F17A33" w:rsidRPr="00FB1DD4" w14:paraId="4A578E8A" w14:textId="77777777" w:rsidTr="302D6E9F">
        <w:tc>
          <w:tcPr>
            <w:tcW w:w="9016" w:type="dxa"/>
            <w:gridSpan w:val="3"/>
            <w:tcBorders>
              <w:top w:val="single" w:sz="4" w:space="0" w:color="95B3D7"/>
            </w:tcBorders>
            <w:shd w:val="clear" w:color="auto" w:fill="FFFFFF" w:themeFill="background1"/>
          </w:tcPr>
          <w:p w14:paraId="015238BE" w14:textId="77777777" w:rsidR="00F17A33" w:rsidRPr="005F3A9D" w:rsidRDefault="00F17A33" w:rsidP="00956ACE">
            <w:pPr>
              <w:spacing w:after="0"/>
              <w:rPr>
                <w:rFonts w:ascii="Arial" w:hAnsi="Arial" w:cs="Arial"/>
                <w:b/>
                <w:sz w:val="10"/>
                <w:szCs w:val="6"/>
              </w:rPr>
            </w:pPr>
          </w:p>
        </w:tc>
      </w:tr>
      <w:tr w:rsidR="00F17A33" w:rsidRPr="00FB1DD4" w14:paraId="65B98E2F" w14:textId="77777777" w:rsidTr="302D6E9F">
        <w:tc>
          <w:tcPr>
            <w:tcW w:w="9016" w:type="dxa"/>
            <w:gridSpan w:val="3"/>
            <w:tcBorders>
              <w:bottom w:val="single" w:sz="4" w:space="0" w:color="95B3D7"/>
            </w:tcBorders>
            <w:shd w:val="clear" w:color="auto" w:fill="FFFFFF" w:themeFill="background1"/>
          </w:tcPr>
          <w:p w14:paraId="1C0422D9" w14:textId="77777777" w:rsidR="00F17A33" w:rsidRPr="005F3A9D" w:rsidRDefault="00F17A33" w:rsidP="00956ACE">
            <w:pPr>
              <w:spacing w:after="0"/>
              <w:rPr>
                <w:rFonts w:ascii="Arial" w:hAnsi="Arial" w:cs="Arial"/>
                <w:b/>
                <w:sz w:val="10"/>
                <w:szCs w:val="6"/>
              </w:rPr>
            </w:pPr>
          </w:p>
        </w:tc>
      </w:tr>
      <w:tr w:rsidR="00F17A33" w:rsidRPr="00FB1DD4" w14:paraId="385CFFEA"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1A90997D" w14:textId="77777777" w:rsidR="00F17A33" w:rsidRPr="005F3A9D" w:rsidRDefault="00F17A33" w:rsidP="00956ACE">
            <w:pPr>
              <w:spacing w:after="0"/>
              <w:rPr>
                <w:rFonts w:ascii="Arial" w:hAnsi="Arial" w:cs="Arial"/>
                <w:b/>
                <w:sz w:val="10"/>
                <w:szCs w:val="6"/>
              </w:rPr>
            </w:pPr>
          </w:p>
        </w:tc>
      </w:tr>
      <w:tr w:rsidR="00F17A33" w:rsidRPr="00FB1DD4" w14:paraId="67683977" w14:textId="77777777" w:rsidTr="302D6E9F">
        <w:tc>
          <w:tcPr>
            <w:tcW w:w="8767" w:type="dxa"/>
            <w:gridSpan w:val="2"/>
            <w:tcBorders>
              <w:left w:val="single" w:sz="4" w:space="0" w:color="95B3D7"/>
            </w:tcBorders>
            <w:shd w:val="clear" w:color="auto" w:fill="FFFFFF" w:themeFill="background1"/>
          </w:tcPr>
          <w:p w14:paraId="62D293FD" w14:textId="77777777" w:rsidR="00F17A33" w:rsidRDefault="00F17A33" w:rsidP="00956ACE">
            <w:pPr>
              <w:spacing w:after="0"/>
              <w:rPr>
                <w:rFonts w:ascii="Arial" w:hAnsi="Arial" w:cs="Arial"/>
                <w:b/>
              </w:rPr>
            </w:pPr>
            <w:r>
              <w:rPr>
                <w:rFonts w:ascii="Arial" w:hAnsi="Arial" w:cs="Arial"/>
                <w:b/>
              </w:rPr>
              <w:t>Wider Care System</w:t>
            </w:r>
          </w:p>
          <w:p w14:paraId="438444E6" w14:textId="77777777" w:rsidR="00F17A33" w:rsidRPr="00042064" w:rsidRDefault="00F17A33" w:rsidP="00956ACE">
            <w:pPr>
              <w:tabs>
                <w:tab w:val="num" w:pos="1440"/>
              </w:tabs>
              <w:spacing w:after="60"/>
              <w:rPr>
                <w:rFonts w:ascii="Arial" w:hAnsi="Arial" w:cs="Arial"/>
                <w:bCs/>
              </w:rPr>
            </w:pPr>
            <w:r w:rsidRPr="00042064">
              <w:rPr>
                <w:rFonts w:ascii="Arial" w:hAnsi="Arial" w:cs="Arial"/>
                <w:bCs/>
              </w:rPr>
              <w:t>What is happening and what are we doing?</w:t>
            </w:r>
          </w:p>
        </w:tc>
        <w:tc>
          <w:tcPr>
            <w:tcW w:w="249" w:type="dxa"/>
            <w:tcBorders>
              <w:right w:val="single" w:sz="4" w:space="0" w:color="95B3D7"/>
            </w:tcBorders>
            <w:shd w:val="clear" w:color="auto" w:fill="FFFFFF" w:themeFill="background1"/>
          </w:tcPr>
          <w:p w14:paraId="44540C4A" w14:textId="77777777" w:rsidR="00F17A33" w:rsidRPr="00A76057" w:rsidRDefault="00F17A33" w:rsidP="00956ACE">
            <w:pPr>
              <w:pStyle w:val="ListParagraph"/>
              <w:numPr>
                <w:ilvl w:val="0"/>
                <w:numId w:val="23"/>
              </w:numPr>
              <w:rPr>
                <w:rFonts w:ascii="Arial" w:hAnsi="Arial" w:cs="Arial"/>
                <w:b/>
              </w:rPr>
            </w:pPr>
          </w:p>
        </w:tc>
      </w:tr>
      <w:tr w:rsidR="00F17A33" w:rsidRPr="00FB1DD4" w14:paraId="2DB4113B" w14:textId="77777777" w:rsidTr="302D6E9F">
        <w:tc>
          <w:tcPr>
            <w:tcW w:w="9016" w:type="dxa"/>
            <w:gridSpan w:val="3"/>
            <w:tcBorders>
              <w:left w:val="single" w:sz="4" w:space="0" w:color="95B3D7"/>
              <w:right w:val="single" w:sz="4" w:space="0" w:color="95B3D7"/>
            </w:tcBorders>
            <w:shd w:val="clear" w:color="auto" w:fill="FFFFFF" w:themeFill="background1"/>
          </w:tcPr>
          <w:p w14:paraId="2471681E" w14:textId="77777777" w:rsidR="00F17A33" w:rsidRPr="005F3A9D" w:rsidRDefault="00F17A33" w:rsidP="00956ACE">
            <w:pPr>
              <w:spacing w:after="0"/>
              <w:rPr>
                <w:rFonts w:ascii="Arial" w:hAnsi="Arial" w:cs="Arial"/>
                <w:b/>
                <w:sz w:val="10"/>
                <w:szCs w:val="6"/>
              </w:rPr>
            </w:pPr>
          </w:p>
        </w:tc>
      </w:tr>
      <w:tr w:rsidR="00F17A33" w:rsidRPr="00FB1DD4" w14:paraId="1C060B23" w14:textId="77777777" w:rsidTr="302D6E9F">
        <w:tc>
          <w:tcPr>
            <w:tcW w:w="279" w:type="dxa"/>
            <w:tcBorders>
              <w:left w:val="single" w:sz="4" w:space="0" w:color="95B3D7"/>
            </w:tcBorders>
            <w:shd w:val="clear" w:color="auto" w:fill="FFFFFF" w:themeFill="background1"/>
          </w:tcPr>
          <w:p w14:paraId="7005BF1A"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27812AE7" w14:textId="77777777" w:rsidR="00F17A33" w:rsidRDefault="00F17A33" w:rsidP="00956ACE">
            <w:pPr>
              <w:spacing w:after="0"/>
              <w:rPr>
                <w:rFonts w:ascii="Arial" w:hAnsi="Arial" w:cs="Arial"/>
              </w:rPr>
            </w:pPr>
          </w:p>
          <w:p w14:paraId="1600F604" w14:textId="77777777" w:rsidR="00395EE7" w:rsidRDefault="00395EE7" w:rsidP="00956ACE">
            <w:pPr>
              <w:spacing w:after="0"/>
              <w:rPr>
                <w:rFonts w:ascii="Arial" w:hAnsi="Arial" w:cs="Arial"/>
              </w:rPr>
            </w:pPr>
          </w:p>
          <w:p w14:paraId="3BA6AE5C" w14:textId="77777777" w:rsidR="00F17A33" w:rsidRPr="00A76057" w:rsidRDefault="00F17A33" w:rsidP="00956ACE">
            <w:pPr>
              <w:spacing w:after="0"/>
              <w:rPr>
                <w:rFonts w:ascii="Arial" w:hAnsi="Arial" w:cs="Arial"/>
              </w:rPr>
            </w:pPr>
          </w:p>
        </w:tc>
        <w:tc>
          <w:tcPr>
            <w:tcW w:w="249" w:type="dxa"/>
            <w:tcBorders>
              <w:right w:val="single" w:sz="4" w:space="0" w:color="95B3D7"/>
            </w:tcBorders>
          </w:tcPr>
          <w:p w14:paraId="047BCA21" w14:textId="77777777" w:rsidR="00F17A33" w:rsidRPr="00A76057" w:rsidRDefault="00F17A33" w:rsidP="00956ACE">
            <w:pPr>
              <w:spacing w:after="0"/>
              <w:rPr>
                <w:rFonts w:ascii="Arial" w:hAnsi="Arial" w:cs="Arial"/>
              </w:rPr>
            </w:pPr>
          </w:p>
        </w:tc>
      </w:tr>
      <w:tr w:rsidR="00F17A33" w:rsidRPr="00FB1DD4" w14:paraId="4A5688F3" w14:textId="77777777" w:rsidTr="302D6E9F">
        <w:tc>
          <w:tcPr>
            <w:tcW w:w="9016" w:type="dxa"/>
            <w:gridSpan w:val="3"/>
            <w:tcBorders>
              <w:left w:val="single" w:sz="4" w:space="0" w:color="95B3D7"/>
              <w:right w:val="single" w:sz="4" w:space="0" w:color="95B3D7"/>
            </w:tcBorders>
            <w:shd w:val="clear" w:color="auto" w:fill="FFFFFF" w:themeFill="background1"/>
          </w:tcPr>
          <w:p w14:paraId="2EE60B91" w14:textId="77777777" w:rsidR="00F17A33" w:rsidRPr="005F3A9D" w:rsidRDefault="00F17A33" w:rsidP="00956ACE">
            <w:pPr>
              <w:spacing w:after="0"/>
              <w:rPr>
                <w:rFonts w:ascii="Arial" w:hAnsi="Arial" w:cs="Arial"/>
                <w:b/>
                <w:sz w:val="10"/>
                <w:szCs w:val="6"/>
              </w:rPr>
            </w:pPr>
          </w:p>
        </w:tc>
      </w:tr>
      <w:tr w:rsidR="00F17A33" w:rsidRPr="00FB1DD4" w14:paraId="056A80EF" w14:textId="77777777" w:rsidTr="302D6E9F">
        <w:tc>
          <w:tcPr>
            <w:tcW w:w="9016" w:type="dxa"/>
            <w:gridSpan w:val="3"/>
            <w:tcBorders>
              <w:left w:val="single" w:sz="4" w:space="0" w:color="95B3D7"/>
              <w:right w:val="single" w:sz="4" w:space="0" w:color="95B3D7"/>
            </w:tcBorders>
            <w:shd w:val="clear" w:color="auto" w:fill="FFFFFF" w:themeFill="background1"/>
          </w:tcPr>
          <w:p w14:paraId="74D0B2DB" w14:textId="77777777" w:rsidR="00F17A33" w:rsidRPr="009A46EC" w:rsidRDefault="00F17A33" w:rsidP="00956ACE">
            <w:pPr>
              <w:spacing w:after="0"/>
              <w:rPr>
                <w:rFonts w:ascii="Arial" w:hAnsi="Arial" w:cs="Arial"/>
                <w:bCs/>
                <w:szCs w:val="24"/>
              </w:rPr>
            </w:pPr>
            <w:r w:rsidRPr="009A46EC">
              <w:rPr>
                <w:rFonts w:ascii="Arial" w:hAnsi="Arial" w:cs="Arial"/>
                <w:bCs/>
                <w:szCs w:val="24"/>
              </w:rPr>
              <w:t>What could enable or enhance this</w:t>
            </w:r>
            <w:r>
              <w:rPr>
                <w:rFonts w:ascii="Arial" w:hAnsi="Arial" w:cs="Arial"/>
                <w:bCs/>
                <w:szCs w:val="24"/>
              </w:rPr>
              <w:t xml:space="preserve"> further</w:t>
            </w:r>
            <w:r w:rsidRPr="009A46EC">
              <w:rPr>
                <w:rFonts w:ascii="Arial" w:hAnsi="Arial" w:cs="Arial"/>
                <w:bCs/>
                <w:szCs w:val="24"/>
              </w:rPr>
              <w:t>?</w:t>
            </w:r>
          </w:p>
        </w:tc>
      </w:tr>
      <w:tr w:rsidR="00F17A33" w:rsidRPr="00FB1DD4" w14:paraId="12463A70" w14:textId="77777777" w:rsidTr="302D6E9F">
        <w:tc>
          <w:tcPr>
            <w:tcW w:w="9016" w:type="dxa"/>
            <w:gridSpan w:val="3"/>
            <w:tcBorders>
              <w:left w:val="single" w:sz="4" w:space="0" w:color="95B3D7"/>
              <w:right w:val="single" w:sz="4" w:space="0" w:color="95B3D7"/>
            </w:tcBorders>
            <w:shd w:val="clear" w:color="auto" w:fill="FFFFFF" w:themeFill="background1"/>
          </w:tcPr>
          <w:p w14:paraId="61E11096" w14:textId="77777777" w:rsidR="00F17A33" w:rsidRPr="005F3A9D" w:rsidRDefault="00F17A33" w:rsidP="00956ACE">
            <w:pPr>
              <w:spacing w:after="0"/>
              <w:rPr>
                <w:rFonts w:ascii="Arial" w:hAnsi="Arial" w:cs="Arial"/>
                <w:b/>
                <w:sz w:val="10"/>
                <w:szCs w:val="6"/>
              </w:rPr>
            </w:pPr>
          </w:p>
        </w:tc>
      </w:tr>
      <w:tr w:rsidR="00F17A33" w:rsidRPr="00FB1DD4" w14:paraId="6344121C" w14:textId="77777777" w:rsidTr="302D6E9F">
        <w:tc>
          <w:tcPr>
            <w:tcW w:w="279" w:type="dxa"/>
            <w:tcBorders>
              <w:left w:val="single" w:sz="4" w:space="0" w:color="95B3D7"/>
            </w:tcBorders>
            <w:shd w:val="clear" w:color="auto" w:fill="FFFFFF" w:themeFill="background1"/>
          </w:tcPr>
          <w:p w14:paraId="2B3C9C67" w14:textId="77777777" w:rsidR="00F17A33" w:rsidRPr="00A76057" w:rsidRDefault="00F17A33" w:rsidP="00956ACE">
            <w:pPr>
              <w:spacing w:after="0"/>
              <w:rPr>
                <w:rFonts w:ascii="Arial" w:hAnsi="Arial" w:cs="Arial"/>
              </w:rPr>
            </w:pPr>
          </w:p>
        </w:tc>
        <w:tc>
          <w:tcPr>
            <w:tcW w:w="8488" w:type="dxa"/>
            <w:shd w:val="clear" w:color="auto" w:fill="F2F2F2" w:themeFill="background1" w:themeFillShade="F2"/>
          </w:tcPr>
          <w:p w14:paraId="4F48DA5B" w14:textId="77777777" w:rsidR="00F17A33" w:rsidRDefault="00F17A33" w:rsidP="00956ACE">
            <w:pPr>
              <w:spacing w:after="0"/>
              <w:rPr>
                <w:rFonts w:ascii="Arial" w:hAnsi="Arial" w:cs="Arial"/>
              </w:rPr>
            </w:pPr>
          </w:p>
          <w:p w14:paraId="6E39434E" w14:textId="77777777" w:rsidR="00395EE7" w:rsidRDefault="00395EE7" w:rsidP="00956ACE">
            <w:pPr>
              <w:spacing w:after="0"/>
              <w:rPr>
                <w:rFonts w:ascii="Arial" w:hAnsi="Arial" w:cs="Arial"/>
              </w:rPr>
            </w:pPr>
          </w:p>
          <w:p w14:paraId="14AE58F3" w14:textId="77777777" w:rsidR="00F17A33" w:rsidRPr="00A76057" w:rsidRDefault="00F17A33" w:rsidP="00956ACE">
            <w:pPr>
              <w:spacing w:after="0"/>
              <w:rPr>
                <w:rFonts w:ascii="Arial" w:hAnsi="Arial" w:cs="Arial"/>
              </w:rPr>
            </w:pPr>
          </w:p>
        </w:tc>
        <w:tc>
          <w:tcPr>
            <w:tcW w:w="249" w:type="dxa"/>
            <w:tcBorders>
              <w:right w:val="single" w:sz="4" w:space="0" w:color="95B3D7"/>
            </w:tcBorders>
          </w:tcPr>
          <w:p w14:paraId="7F971D18" w14:textId="77777777" w:rsidR="00F17A33" w:rsidRPr="00A76057" w:rsidRDefault="00F17A33" w:rsidP="00956ACE">
            <w:pPr>
              <w:spacing w:after="0"/>
              <w:rPr>
                <w:rFonts w:ascii="Arial" w:hAnsi="Arial" w:cs="Arial"/>
              </w:rPr>
            </w:pPr>
          </w:p>
        </w:tc>
      </w:tr>
      <w:tr w:rsidR="00F17A33" w:rsidRPr="00FB1DD4" w14:paraId="1A69243E"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4577A7B2" w14:textId="77777777" w:rsidR="00F17A33" w:rsidRPr="004915F5" w:rsidRDefault="00F17A33" w:rsidP="00956ACE">
            <w:pPr>
              <w:spacing w:after="0"/>
              <w:rPr>
                <w:rFonts w:ascii="Arial" w:hAnsi="Arial" w:cs="Arial"/>
                <w:b/>
                <w:sz w:val="14"/>
                <w:szCs w:val="10"/>
              </w:rPr>
            </w:pPr>
          </w:p>
        </w:tc>
      </w:tr>
      <w:tr w:rsidR="00D245E6" w:rsidRPr="00FB1DD4" w14:paraId="1A259DA5" w14:textId="77777777" w:rsidTr="302D6E9F">
        <w:tc>
          <w:tcPr>
            <w:tcW w:w="9016" w:type="dxa"/>
            <w:gridSpan w:val="3"/>
            <w:tcBorders>
              <w:top w:val="single" w:sz="4" w:space="0" w:color="95B3D7"/>
            </w:tcBorders>
            <w:shd w:val="clear" w:color="auto" w:fill="FFFFFF" w:themeFill="background1"/>
          </w:tcPr>
          <w:p w14:paraId="59973DAB" w14:textId="77777777" w:rsidR="00D245E6" w:rsidRPr="005F3A9D" w:rsidRDefault="00D245E6" w:rsidP="00956ACE">
            <w:pPr>
              <w:spacing w:after="0"/>
              <w:rPr>
                <w:rFonts w:ascii="Arial" w:hAnsi="Arial" w:cs="Arial"/>
                <w:b/>
                <w:sz w:val="10"/>
                <w:szCs w:val="6"/>
              </w:rPr>
            </w:pPr>
          </w:p>
        </w:tc>
      </w:tr>
      <w:tr w:rsidR="00D245E6" w:rsidRPr="00FB1DD4" w14:paraId="74B3BFC8" w14:textId="77777777" w:rsidTr="302D6E9F">
        <w:tc>
          <w:tcPr>
            <w:tcW w:w="9016" w:type="dxa"/>
            <w:gridSpan w:val="3"/>
            <w:shd w:val="clear" w:color="auto" w:fill="FFFFFF" w:themeFill="background1"/>
          </w:tcPr>
          <w:p w14:paraId="301D7239" w14:textId="77777777" w:rsidR="00D245E6" w:rsidRPr="00A76057" w:rsidRDefault="00D245E6" w:rsidP="00956ACE">
            <w:pPr>
              <w:spacing w:after="0"/>
              <w:rPr>
                <w:rFonts w:ascii="Arial" w:hAnsi="Arial" w:cs="Arial"/>
                <w:b/>
                <w:sz w:val="10"/>
                <w:szCs w:val="6"/>
              </w:rPr>
            </w:pPr>
          </w:p>
        </w:tc>
      </w:tr>
      <w:tr w:rsidR="00D245E6" w:rsidRPr="00FB1DD4" w14:paraId="30C39869" w14:textId="77777777" w:rsidTr="302D6E9F">
        <w:tc>
          <w:tcPr>
            <w:tcW w:w="9016" w:type="dxa"/>
            <w:gridSpan w:val="3"/>
            <w:shd w:val="clear" w:color="auto" w:fill="FFFFFF" w:themeFill="background1"/>
          </w:tcPr>
          <w:p w14:paraId="2ED15C03" w14:textId="77777777" w:rsidR="00D245E6" w:rsidRPr="00A76057" w:rsidRDefault="00D245E6" w:rsidP="00956ACE">
            <w:pPr>
              <w:spacing w:after="0"/>
              <w:rPr>
                <w:rFonts w:ascii="Arial" w:hAnsi="Arial" w:cs="Arial"/>
                <w:b/>
                <w:sz w:val="10"/>
                <w:szCs w:val="6"/>
              </w:rPr>
            </w:pPr>
          </w:p>
        </w:tc>
      </w:tr>
      <w:tr w:rsidR="00D245E6" w:rsidRPr="00FB1DD4" w14:paraId="4B3AF131" w14:textId="77777777" w:rsidTr="302D6E9F">
        <w:tc>
          <w:tcPr>
            <w:tcW w:w="9016" w:type="dxa"/>
            <w:gridSpan w:val="3"/>
            <w:shd w:val="clear" w:color="auto" w:fill="FFFFFF" w:themeFill="background1"/>
          </w:tcPr>
          <w:p w14:paraId="5ABACC42" w14:textId="696962B7" w:rsidR="00D245E6" w:rsidRPr="005F3A9D" w:rsidRDefault="00D245E6" w:rsidP="00956ACE">
            <w:pPr>
              <w:spacing w:after="0"/>
              <w:rPr>
                <w:rFonts w:ascii="Arial" w:hAnsi="Arial" w:cs="Arial"/>
                <w:b/>
                <w:sz w:val="10"/>
                <w:szCs w:val="6"/>
              </w:rPr>
            </w:pPr>
            <w:r>
              <w:rPr>
                <w:noProof/>
              </w:rPr>
              <w:drawing>
                <wp:anchor distT="0" distB="0" distL="114300" distR="114300" simplePos="0" relativeHeight="251658249" behindDoc="0" locked="0" layoutInCell="1" allowOverlap="1" wp14:anchorId="579067EE" wp14:editId="2B32C651">
                  <wp:simplePos x="0" y="0"/>
                  <wp:positionH relativeFrom="column">
                    <wp:posOffset>154940</wp:posOffset>
                  </wp:positionH>
                  <wp:positionV relativeFrom="paragraph">
                    <wp:posOffset>62068</wp:posOffset>
                  </wp:positionV>
                  <wp:extent cx="359410" cy="467995"/>
                  <wp:effectExtent l="0" t="0" r="2540" b="8255"/>
                  <wp:wrapNone/>
                  <wp:docPr id="18" name="Graphic 22">
                    <a:extLst xmlns:a="http://schemas.openxmlformats.org/drawingml/2006/main">
                      <a:ext uri="{FF2B5EF4-FFF2-40B4-BE49-F238E27FC236}">
                        <a16:creationId xmlns:a16="http://schemas.microsoft.com/office/drawing/2014/main" id="{D5C3E494-BE09-40D8-A022-B6535F486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22">
                            <a:extLst>
                              <a:ext uri="{FF2B5EF4-FFF2-40B4-BE49-F238E27FC236}">
                                <a16:creationId xmlns:a16="http://schemas.microsoft.com/office/drawing/2014/main" id="{D5C3E494-BE09-40D8-A022-B6535F48672C}"/>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59410" cy="467995"/>
                          </a:xfrm>
                          <a:prstGeom prst="rect">
                            <a:avLst/>
                          </a:prstGeom>
                        </pic:spPr>
                      </pic:pic>
                    </a:graphicData>
                  </a:graphic>
                  <wp14:sizeRelH relativeFrom="margin">
                    <wp14:pctWidth>0</wp14:pctWidth>
                  </wp14:sizeRelH>
                  <wp14:sizeRelV relativeFrom="margin">
                    <wp14:pctHeight>0</wp14:pctHeight>
                  </wp14:sizeRelV>
                </wp:anchor>
              </w:drawing>
            </w:r>
          </w:p>
        </w:tc>
      </w:tr>
      <w:tr w:rsidR="00D245E6" w:rsidRPr="00FB1DD4" w14:paraId="5798ECDB" w14:textId="77777777" w:rsidTr="302D6E9F">
        <w:tc>
          <w:tcPr>
            <w:tcW w:w="9016" w:type="dxa"/>
            <w:gridSpan w:val="3"/>
            <w:shd w:val="clear" w:color="auto" w:fill="FFFFFF" w:themeFill="background1"/>
          </w:tcPr>
          <w:p w14:paraId="2F43D040" w14:textId="438F3ECF" w:rsidR="00D245E6" w:rsidRPr="005F3A9D" w:rsidRDefault="00D245E6" w:rsidP="00956ACE">
            <w:pPr>
              <w:spacing w:after="0"/>
              <w:rPr>
                <w:rFonts w:ascii="Arial" w:hAnsi="Arial" w:cs="Arial"/>
                <w:b/>
                <w:sz w:val="10"/>
                <w:szCs w:val="6"/>
              </w:rPr>
            </w:pPr>
          </w:p>
        </w:tc>
      </w:tr>
      <w:tr w:rsidR="00D245E6" w:rsidRPr="00FB1DD4" w14:paraId="07A9B475" w14:textId="77777777" w:rsidTr="302D6E9F">
        <w:tc>
          <w:tcPr>
            <w:tcW w:w="9016" w:type="dxa"/>
            <w:gridSpan w:val="3"/>
            <w:shd w:val="clear" w:color="auto" w:fill="194383"/>
            <w:vAlign w:val="center"/>
          </w:tcPr>
          <w:p w14:paraId="20C383F3" w14:textId="3DAA42DB" w:rsidR="00D245E6" w:rsidRPr="00882EF8" w:rsidRDefault="00D245E6" w:rsidP="00956ACE">
            <w:pPr>
              <w:spacing w:before="160" w:after="160"/>
              <w:ind w:left="1440"/>
              <w:rPr>
                <w:rFonts w:ascii="Arial" w:eastAsia="Roboto" w:hAnsi="Arial" w:cs="Arial"/>
                <w:b/>
                <w:bCs/>
                <w:color w:val="FFFFFF"/>
                <w:kern w:val="24"/>
                <w:sz w:val="20"/>
              </w:rPr>
            </w:pPr>
            <w:r>
              <w:rPr>
                <w:noProof/>
              </w:rPr>
              <mc:AlternateContent>
                <mc:Choice Requires="wps">
                  <w:drawing>
                    <wp:anchor distT="0" distB="0" distL="114300" distR="114300" simplePos="0" relativeHeight="251658248" behindDoc="0" locked="0" layoutInCell="1" allowOverlap="1" wp14:anchorId="65A7E40A" wp14:editId="74E4345D">
                      <wp:simplePos x="0" y="0"/>
                      <wp:positionH relativeFrom="column">
                        <wp:posOffset>15875</wp:posOffset>
                      </wp:positionH>
                      <wp:positionV relativeFrom="paragraph">
                        <wp:posOffset>-154940</wp:posOffset>
                      </wp:positionV>
                      <wp:extent cx="635000" cy="640715"/>
                      <wp:effectExtent l="0" t="0" r="0" b="6985"/>
                      <wp:wrapNone/>
                      <wp:docPr id="17" name="Oval 79"/>
                      <wp:cNvGraphicFramePr/>
                      <a:graphic xmlns:a="http://schemas.openxmlformats.org/drawingml/2006/main">
                        <a:graphicData uri="http://schemas.microsoft.com/office/word/2010/wordprocessingShape">
                          <wps:wsp>
                            <wps:cNvSpPr/>
                            <wps:spPr bwMode="ltGray">
                              <a:xfrm>
                                <a:off x="0" y="0"/>
                                <a:ext cx="635000" cy="640715"/>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5DDF5AE" id="Oval 79" o:spid="_x0000_s1026" style="position:absolute;margin-left:1.25pt;margin-top:-12.2pt;width:50pt;height:50.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jC4gEAAJcDAAAOAAAAZHJzL2Uyb0RvYy54bWysU8tu2zAQvBfoPxC815Lj+BHBcg4xkkvb&#10;BEj7AWuKlAiQXIJkLfvvu6Qcp49b0QvB5a5mdmZX2/uTNewoQ9ToWj6f1ZxJJ7DTrm/592+Pnzac&#10;xQSuA4NOtvwsI7/fffywHX0jb3BA08nACMTFZvQtH1LyTVVFMUgLcYZeOkoqDBYShaGvugAjoVtT&#10;3dT1qhoxdD6gkDHS635K8l3BV0qK9KxUlImZllNvqZyhnId8VrstNH0AP2hxaQP+oQsL2hHpFWoP&#10;CdiPoP+CsloEjKjSTKCtUCktZNFAaub1H2peB/CyaCFzor/aFP8frPh6fAlMdzS7NWcOLM3o+QiG&#10;re+yN6OPDZW8+pdwiSJd2WH8gh1VmvQU4FyEn1Sw2QCSxE7F3/PVX3lKTNDjarGsa5qCoNTqtl7P&#10;l5mjgubtYx9iepJoWb60XBqjfcwOQAPHzzFN1W9V+Tmi0d2jNqYEoT88mMCof9Jzd7vYLC4Ev5UZ&#10;x8aWL+brJbUCtHTKQKKr9WRDdD1nYHraZpFCoXaYCYgbmky9hzhMFAU1M0BjdaI9Ntq2fEMaSeXU&#10;q3E5K8smXgRkT7OLk7sH7M7kaEjmAacdBScGpBXN9Bkk19P0i1GXTc3r9Wtcqt7/p91PAAAA//8D&#10;AFBLAwQUAAYACAAAACEAg4YXYNsAAAAIAQAADwAAAGRycy9kb3ducmV2LnhtbEyPQU+DQBCF7yb+&#10;h82YeGuXEqAGGRo18QfYkupxYUdA2VnCbgv+e5eTHt+8l/e+KQ6LGcSVJtdbRthtIxDEjdU9twjV&#10;6XXzAMJ5xVoNlgnhhxwcytubQuXazvxG16NvRShhlyuEzvsxl9I1HRnltnYkDt6nnYzyQU6t1JOa&#10;Q7kZZBxFmTSq57DQqZFeOmq+jxeDkH7VH1Sdnltbnd+Tfrdva5vNiPd3y9MjCE+L/wvDih/QoQxM&#10;tb2wdmJAiNMQRNjESQJi9aP1UiPssxRkWcj/D5S/AAAA//8DAFBLAQItABQABgAIAAAAIQC2gziS&#10;/gAAAOEBAAATAAAAAAAAAAAAAAAAAAAAAABbQ29udGVudF9UeXBlc10ueG1sUEsBAi0AFAAGAAgA&#10;AAAhADj9If/WAAAAlAEAAAsAAAAAAAAAAAAAAAAALwEAAF9yZWxzLy5yZWxzUEsBAi0AFAAGAAgA&#10;AAAhACqbWMLiAQAAlwMAAA4AAAAAAAAAAAAAAAAALgIAAGRycy9lMm9Eb2MueG1sUEsBAi0AFAAG&#10;AAgAAAAhAIOGF2DbAAAACAEAAA8AAAAAAAAAAAAAAAAAPAQAAGRycy9kb3ducmV2LnhtbFBLBQYA&#10;AAAABAAEAPMAAABEBQAAAAA=&#10;" fillcolor="#194383" stroked="f" strokeweight=".25pt">
                      <v:stroke joinstyle="miter"/>
                    </v:oval>
                  </w:pict>
                </mc:Fallback>
              </mc:AlternateContent>
            </w:r>
            <w:r>
              <w:rPr>
                <w:rFonts w:ascii="Arial" w:eastAsia="Roboto" w:hAnsi="Arial" w:cs="Arial"/>
                <w:b/>
                <w:bCs/>
                <w:color w:val="FFFFFF"/>
                <w:kern w:val="24"/>
                <w:szCs w:val="24"/>
              </w:rPr>
              <w:t>CELEBRATIONS &amp; CHALLENGES</w:t>
            </w:r>
          </w:p>
        </w:tc>
      </w:tr>
      <w:tr w:rsidR="00D245E6" w:rsidRPr="00FB1DD4" w14:paraId="0C6B4DDA" w14:textId="77777777" w:rsidTr="302D6E9F">
        <w:tc>
          <w:tcPr>
            <w:tcW w:w="9016" w:type="dxa"/>
            <w:gridSpan w:val="3"/>
            <w:shd w:val="clear" w:color="auto" w:fill="E6EDF6"/>
          </w:tcPr>
          <w:p w14:paraId="147CA24E" w14:textId="77777777" w:rsidR="00D245E6" w:rsidRPr="005F3A9D" w:rsidRDefault="00D245E6" w:rsidP="00956ACE">
            <w:pPr>
              <w:spacing w:after="0"/>
              <w:rPr>
                <w:rFonts w:ascii="Arial" w:hAnsi="Arial" w:cs="Arial"/>
                <w:b/>
                <w:sz w:val="10"/>
                <w:szCs w:val="6"/>
              </w:rPr>
            </w:pPr>
          </w:p>
        </w:tc>
      </w:tr>
      <w:tr w:rsidR="00D245E6" w:rsidRPr="00FB1DD4" w14:paraId="1FB729CA" w14:textId="77777777" w:rsidTr="302D6E9F">
        <w:tc>
          <w:tcPr>
            <w:tcW w:w="9016" w:type="dxa"/>
            <w:gridSpan w:val="3"/>
            <w:shd w:val="clear" w:color="auto" w:fill="E6EDF6"/>
          </w:tcPr>
          <w:p w14:paraId="0B964A90" w14:textId="77777777" w:rsidR="00D245E6" w:rsidRPr="005F3A9D" w:rsidRDefault="00D245E6" w:rsidP="00956ACE">
            <w:pPr>
              <w:spacing w:after="0"/>
              <w:rPr>
                <w:rFonts w:ascii="Arial" w:hAnsi="Arial" w:cs="Arial"/>
                <w:b/>
                <w:sz w:val="10"/>
                <w:szCs w:val="6"/>
              </w:rPr>
            </w:pPr>
          </w:p>
        </w:tc>
      </w:tr>
      <w:tr w:rsidR="00D245E6" w:rsidRPr="00FB1DD4" w14:paraId="44EDB29D" w14:textId="77777777" w:rsidTr="302D6E9F">
        <w:tc>
          <w:tcPr>
            <w:tcW w:w="9016" w:type="dxa"/>
            <w:gridSpan w:val="3"/>
            <w:shd w:val="clear" w:color="auto" w:fill="E6EDF6"/>
          </w:tcPr>
          <w:p w14:paraId="76E4DC8B" w14:textId="291E87B3" w:rsidR="00D245E6" w:rsidRPr="003B5FFE" w:rsidRDefault="00D245E6" w:rsidP="00956ACE">
            <w:pPr>
              <w:rPr>
                <w:rFonts w:ascii="Arial" w:hAnsi="Arial" w:cs="Arial"/>
                <w:b/>
              </w:rPr>
            </w:pPr>
            <w:r w:rsidRPr="00D245E6">
              <w:rPr>
                <w:rFonts w:ascii="Arial" w:hAnsi="Arial" w:cs="Arial"/>
                <w:bCs/>
              </w:rPr>
              <w:t xml:space="preserve">An opportunity to reflect on the things to celebrate and </w:t>
            </w:r>
            <w:r w:rsidR="00ED1983">
              <w:rPr>
                <w:rFonts w:ascii="Arial" w:hAnsi="Arial" w:cs="Arial"/>
                <w:bCs/>
              </w:rPr>
              <w:t xml:space="preserve">the </w:t>
            </w:r>
            <w:r w:rsidRPr="00D245E6">
              <w:rPr>
                <w:rFonts w:ascii="Arial" w:hAnsi="Arial" w:cs="Arial"/>
                <w:bCs/>
              </w:rPr>
              <w:t>challenges which present opportunities of focus, support and contin</w:t>
            </w:r>
            <w:r w:rsidR="005339D9">
              <w:rPr>
                <w:rFonts w:ascii="Arial" w:hAnsi="Arial" w:cs="Arial"/>
                <w:bCs/>
              </w:rPr>
              <w:t>u</w:t>
            </w:r>
            <w:r w:rsidRPr="00D245E6">
              <w:rPr>
                <w:rFonts w:ascii="Arial" w:hAnsi="Arial" w:cs="Arial"/>
                <w:bCs/>
              </w:rPr>
              <w:t>ous improvement</w:t>
            </w:r>
            <w:r>
              <w:rPr>
                <w:rFonts w:ascii="Arial" w:hAnsi="Arial" w:cs="Arial"/>
                <w:bCs/>
              </w:rPr>
              <w:t>.</w:t>
            </w:r>
          </w:p>
        </w:tc>
      </w:tr>
      <w:tr w:rsidR="00D245E6" w:rsidRPr="00FB1DD4" w14:paraId="449F1CD8" w14:textId="77777777" w:rsidTr="302D6E9F">
        <w:tc>
          <w:tcPr>
            <w:tcW w:w="9016" w:type="dxa"/>
            <w:gridSpan w:val="3"/>
            <w:tcBorders>
              <w:bottom w:val="single" w:sz="4" w:space="0" w:color="95B3D7"/>
            </w:tcBorders>
            <w:shd w:val="clear" w:color="auto" w:fill="FFFFFF" w:themeFill="background1"/>
          </w:tcPr>
          <w:p w14:paraId="6DE9FD16" w14:textId="77777777" w:rsidR="00D245E6" w:rsidRPr="005F3A9D" w:rsidRDefault="00D245E6" w:rsidP="00956ACE">
            <w:pPr>
              <w:spacing w:after="0"/>
              <w:rPr>
                <w:rFonts w:ascii="Arial" w:hAnsi="Arial" w:cs="Arial"/>
                <w:b/>
                <w:sz w:val="10"/>
                <w:szCs w:val="6"/>
              </w:rPr>
            </w:pPr>
          </w:p>
        </w:tc>
      </w:tr>
      <w:tr w:rsidR="00D245E6" w:rsidRPr="00FB1DD4" w14:paraId="6C0A8C68"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27225B05" w14:textId="77777777" w:rsidR="00D245E6" w:rsidRPr="005F3A9D" w:rsidRDefault="00D245E6" w:rsidP="00956ACE">
            <w:pPr>
              <w:spacing w:after="0"/>
              <w:rPr>
                <w:rFonts w:ascii="Arial" w:hAnsi="Arial" w:cs="Arial"/>
                <w:b/>
                <w:sz w:val="10"/>
                <w:szCs w:val="6"/>
              </w:rPr>
            </w:pPr>
          </w:p>
        </w:tc>
      </w:tr>
      <w:tr w:rsidR="00D245E6" w:rsidRPr="00FB1DD4" w14:paraId="734FB780" w14:textId="77777777" w:rsidTr="302D6E9F">
        <w:tc>
          <w:tcPr>
            <w:tcW w:w="8767" w:type="dxa"/>
            <w:gridSpan w:val="2"/>
            <w:tcBorders>
              <w:left w:val="single" w:sz="4" w:space="0" w:color="95B3D7"/>
            </w:tcBorders>
            <w:shd w:val="clear" w:color="auto" w:fill="FFFFFF" w:themeFill="background1"/>
          </w:tcPr>
          <w:p w14:paraId="405D1013" w14:textId="2C7139B2" w:rsidR="00D245E6" w:rsidRPr="00395EE7" w:rsidRDefault="005339D9" w:rsidP="00395EE7">
            <w:pPr>
              <w:spacing w:after="0"/>
              <w:rPr>
                <w:rFonts w:ascii="Arial" w:hAnsi="Arial" w:cs="Arial"/>
                <w:b/>
              </w:rPr>
            </w:pPr>
            <w:r>
              <w:rPr>
                <w:rFonts w:ascii="Arial" w:hAnsi="Arial" w:cs="Arial"/>
                <w:b/>
              </w:rPr>
              <w:t>Celebrations</w:t>
            </w:r>
          </w:p>
        </w:tc>
        <w:tc>
          <w:tcPr>
            <w:tcW w:w="249" w:type="dxa"/>
            <w:tcBorders>
              <w:right w:val="single" w:sz="4" w:space="0" w:color="95B3D7"/>
            </w:tcBorders>
            <w:shd w:val="clear" w:color="auto" w:fill="FFFFFF" w:themeFill="background1"/>
          </w:tcPr>
          <w:p w14:paraId="4D3E8A62" w14:textId="77777777" w:rsidR="00D245E6" w:rsidRPr="00A76057" w:rsidRDefault="00D245E6" w:rsidP="00956ACE">
            <w:pPr>
              <w:pStyle w:val="ListParagraph"/>
              <w:numPr>
                <w:ilvl w:val="0"/>
                <w:numId w:val="17"/>
              </w:numPr>
              <w:rPr>
                <w:rFonts w:ascii="Arial" w:hAnsi="Arial" w:cs="Arial"/>
                <w:b/>
              </w:rPr>
            </w:pPr>
          </w:p>
        </w:tc>
      </w:tr>
      <w:tr w:rsidR="00D245E6" w:rsidRPr="00FB1DD4" w14:paraId="298C2E12" w14:textId="77777777" w:rsidTr="302D6E9F">
        <w:tc>
          <w:tcPr>
            <w:tcW w:w="9016" w:type="dxa"/>
            <w:gridSpan w:val="3"/>
            <w:tcBorders>
              <w:left w:val="single" w:sz="4" w:space="0" w:color="95B3D7"/>
              <w:right w:val="single" w:sz="4" w:space="0" w:color="95B3D7"/>
            </w:tcBorders>
            <w:shd w:val="clear" w:color="auto" w:fill="FFFFFF" w:themeFill="background1"/>
          </w:tcPr>
          <w:p w14:paraId="543FAAE6" w14:textId="77777777" w:rsidR="00D245E6" w:rsidRPr="005F3A9D" w:rsidRDefault="00D245E6" w:rsidP="00956ACE">
            <w:pPr>
              <w:spacing w:after="0"/>
              <w:rPr>
                <w:rFonts w:ascii="Arial" w:hAnsi="Arial" w:cs="Arial"/>
                <w:b/>
                <w:sz w:val="10"/>
                <w:szCs w:val="6"/>
              </w:rPr>
            </w:pPr>
          </w:p>
        </w:tc>
      </w:tr>
      <w:tr w:rsidR="00D245E6" w:rsidRPr="00FB1DD4" w14:paraId="37959880" w14:textId="77777777" w:rsidTr="302D6E9F">
        <w:tc>
          <w:tcPr>
            <w:tcW w:w="279" w:type="dxa"/>
            <w:tcBorders>
              <w:left w:val="single" w:sz="4" w:space="0" w:color="95B3D7"/>
            </w:tcBorders>
            <w:shd w:val="clear" w:color="auto" w:fill="FFFFFF" w:themeFill="background1"/>
          </w:tcPr>
          <w:p w14:paraId="01D02D54" w14:textId="77777777" w:rsidR="00D245E6" w:rsidRPr="00A76057" w:rsidRDefault="00D245E6" w:rsidP="00956ACE">
            <w:pPr>
              <w:spacing w:after="0"/>
              <w:rPr>
                <w:rFonts w:ascii="Arial" w:hAnsi="Arial" w:cs="Arial"/>
              </w:rPr>
            </w:pPr>
          </w:p>
        </w:tc>
        <w:tc>
          <w:tcPr>
            <w:tcW w:w="8488" w:type="dxa"/>
            <w:shd w:val="clear" w:color="auto" w:fill="F2F2F2" w:themeFill="background1" w:themeFillShade="F2"/>
          </w:tcPr>
          <w:p w14:paraId="6789FA36" w14:textId="77777777" w:rsidR="00395EE7" w:rsidRDefault="00395EE7" w:rsidP="00956ACE">
            <w:pPr>
              <w:spacing w:after="0"/>
              <w:rPr>
                <w:rFonts w:ascii="Arial" w:hAnsi="Arial" w:cs="Arial"/>
              </w:rPr>
            </w:pPr>
          </w:p>
          <w:p w14:paraId="43CC259A" w14:textId="77777777" w:rsidR="00D245E6" w:rsidRDefault="00D245E6" w:rsidP="00956ACE">
            <w:pPr>
              <w:spacing w:after="0"/>
              <w:rPr>
                <w:rFonts w:ascii="Arial" w:hAnsi="Arial" w:cs="Arial"/>
              </w:rPr>
            </w:pPr>
          </w:p>
          <w:p w14:paraId="636F0CC2" w14:textId="53AD8B77" w:rsidR="00395EE7" w:rsidRPr="00A76057" w:rsidRDefault="00395EE7" w:rsidP="00956ACE">
            <w:pPr>
              <w:spacing w:after="0"/>
              <w:rPr>
                <w:rFonts w:ascii="Arial" w:hAnsi="Arial" w:cs="Arial"/>
              </w:rPr>
            </w:pPr>
          </w:p>
        </w:tc>
        <w:tc>
          <w:tcPr>
            <w:tcW w:w="249" w:type="dxa"/>
            <w:tcBorders>
              <w:right w:val="single" w:sz="4" w:space="0" w:color="95B3D7"/>
            </w:tcBorders>
          </w:tcPr>
          <w:p w14:paraId="36495D85" w14:textId="77777777" w:rsidR="00D245E6" w:rsidRPr="00A76057" w:rsidRDefault="00D245E6" w:rsidP="00956ACE">
            <w:pPr>
              <w:spacing w:after="0"/>
              <w:rPr>
                <w:rFonts w:ascii="Arial" w:hAnsi="Arial" w:cs="Arial"/>
              </w:rPr>
            </w:pPr>
          </w:p>
        </w:tc>
      </w:tr>
      <w:tr w:rsidR="00D245E6" w:rsidRPr="00FB1DD4" w14:paraId="7C90B93E"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746FB572" w14:textId="77777777" w:rsidR="00D245E6" w:rsidRPr="004915F5" w:rsidRDefault="00D245E6" w:rsidP="00956ACE">
            <w:pPr>
              <w:spacing w:after="0"/>
              <w:rPr>
                <w:rFonts w:ascii="Arial" w:hAnsi="Arial" w:cs="Arial"/>
                <w:b/>
                <w:sz w:val="14"/>
                <w:szCs w:val="10"/>
              </w:rPr>
            </w:pPr>
          </w:p>
        </w:tc>
      </w:tr>
      <w:tr w:rsidR="00D245E6" w:rsidRPr="00FB1DD4" w14:paraId="6C126FBB" w14:textId="77777777" w:rsidTr="302D6E9F">
        <w:tc>
          <w:tcPr>
            <w:tcW w:w="9016" w:type="dxa"/>
            <w:gridSpan w:val="3"/>
            <w:tcBorders>
              <w:top w:val="single" w:sz="4" w:space="0" w:color="95B3D7"/>
            </w:tcBorders>
            <w:shd w:val="clear" w:color="auto" w:fill="FFFFFF" w:themeFill="background1"/>
          </w:tcPr>
          <w:p w14:paraId="571F6FD7" w14:textId="77777777" w:rsidR="00D245E6" w:rsidRPr="005F3A9D" w:rsidRDefault="00D245E6" w:rsidP="00956ACE">
            <w:pPr>
              <w:spacing w:after="0"/>
              <w:rPr>
                <w:rFonts w:ascii="Arial" w:hAnsi="Arial" w:cs="Arial"/>
                <w:b/>
                <w:sz w:val="10"/>
                <w:szCs w:val="6"/>
              </w:rPr>
            </w:pPr>
          </w:p>
        </w:tc>
      </w:tr>
      <w:tr w:rsidR="00D245E6" w:rsidRPr="00FB1DD4" w14:paraId="56F60949" w14:textId="77777777" w:rsidTr="302D6E9F">
        <w:tc>
          <w:tcPr>
            <w:tcW w:w="9016" w:type="dxa"/>
            <w:gridSpan w:val="3"/>
            <w:tcBorders>
              <w:bottom w:val="single" w:sz="4" w:space="0" w:color="95B3D7"/>
            </w:tcBorders>
            <w:shd w:val="clear" w:color="auto" w:fill="FFFFFF" w:themeFill="background1"/>
          </w:tcPr>
          <w:p w14:paraId="1A5556F7" w14:textId="77777777" w:rsidR="00D245E6" w:rsidRPr="005F3A9D" w:rsidRDefault="00D245E6" w:rsidP="00956ACE">
            <w:pPr>
              <w:spacing w:after="0"/>
              <w:rPr>
                <w:rFonts w:ascii="Arial" w:hAnsi="Arial" w:cs="Arial"/>
                <w:b/>
                <w:sz w:val="10"/>
                <w:szCs w:val="6"/>
              </w:rPr>
            </w:pPr>
          </w:p>
        </w:tc>
      </w:tr>
      <w:tr w:rsidR="00D245E6" w:rsidRPr="00FB1DD4" w14:paraId="203C0F30"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37CF2144" w14:textId="77777777" w:rsidR="00D245E6" w:rsidRPr="005F3A9D" w:rsidRDefault="00D245E6" w:rsidP="00956ACE">
            <w:pPr>
              <w:spacing w:after="0"/>
              <w:rPr>
                <w:rFonts w:ascii="Arial" w:hAnsi="Arial" w:cs="Arial"/>
                <w:b/>
                <w:sz w:val="10"/>
                <w:szCs w:val="6"/>
              </w:rPr>
            </w:pPr>
          </w:p>
        </w:tc>
      </w:tr>
      <w:tr w:rsidR="00D245E6" w:rsidRPr="00FB1DD4" w14:paraId="7B5533D0" w14:textId="77777777" w:rsidTr="302D6E9F">
        <w:tc>
          <w:tcPr>
            <w:tcW w:w="8767" w:type="dxa"/>
            <w:gridSpan w:val="2"/>
            <w:tcBorders>
              <w:left w:val="single" w:sz="4" w:space="0" w:color="95B3D7"/>
            </w:tcBorders>
            <w:shd w:val="clear" w:color="auto" w:fill="FFFFFF" w:themeFill="background1"/>
          </w:tcPr>
          <w:p w14:paraId="3E4B48DC" w14:textId="649FB673" w:rsidR="00D245E6" w:rsidRPr="00395EE7" w:rsidRDefault="005339D9" w:rsidP="00395EE7">
            <w:pPr>
              <w:spacing w:after="0"/>
              <w:rPr>
                <w:rFonts w:ascii="Arial" w:hAnsi="Arial" w:cs="Arial"/>
                <w:b/>
              </w:rPr>
            </w:pPr>
            <w:r>
              <w:rPr>
                <w:rFonts w:ascii="Arial" w:hAnsi="Arial" w:cs="Arial"/>
                <w:b/>
              </w:rPr>
              <w:t>Challenges</w:t>
            </w:r>
          </w:p>
        </w:tc>
        <w:tc>
          <w:tcPr>
            <w:tcW w:w="249" w:type="dxa"/>
            <w:tcBorders>
              <w:right w:val="single" w:sz="4" w:space="0" w:color="95B3D7"/>
            </w:tcBorders>
            <w:shd w:val="clear" w:color="auto" w:fill="FFFFFF" w:themeFill="background1"/>
          </w:tcPr>
          <w:p w14:paraId="6936EDFF" w14:textId="77777777" w:rsidR="00D245E6" w:rsidRPr="00A76057" w:rsidRDefault="00D245E6" w:rsidP="00956ACE">
            <w:pPr>
              <w:pStyle w:val="ListParagraph"/>
              <w:numPr>
                <w:ilvl w:val="0"/>
                <w:numId w:val="23"/>
              </w:numPr>
              <w:rPr>
                <w:rFonts w:ascii="Arial" w:hAnsi="Arial" w:cs="Arial"/>
                <w:b/>
              </w:rPr>
            </w:pPr>
          </w:p>
        </w:tc>
      </w:tr>
      <w:tr w:rsidR="00D245E6" w:rsidRPr="00FB1DD4" w14:paraId="514C4493" w14:textId="77777777" w:rsidTr="302D6E9F">
        <w:tc>
          <w:tcPr>
            <w:tcW w:w="9016" w:type="dxa"/>
            <w:gridSpan w:val="3"/>
            <w:tcBorders>
              <w:left w:val="single" w:sz="4" w:space="0" w:color="95B3D7"/>
              <w:right w:val="single" w:sz="4" w:space="0" w:color="95B3D7"/>
            </w:tcBorders>
            <w:shd w:val="clear" w:color="auto" w:fill="FFFFFF" w:themeFill="background1"/>
          </w:tcPr>
          <w:p w14:paraId="0EB1AD26" w14:textId="77777777" w:rsidR="00D245E6" w:rsidRPr="005F3A9D" w:rsidRDefault="00D245E6" w:rsidP="00956ACE">
            <w:pPr>
              <w:spacing w:after="0"/>
              <w:rPr>
                <w:rFonts w:ascii="Arial" w:hAnsi="Arial" w:cs="Arial"/>
                <w:b/>
                <w:sz w:val="10"/>
                <w:szCs w:val="6"/>
              </w:rPr>
            </w:pPr>
          </w:p>
        </w:tc>
      </w:tr>
      <w:tr w:rsidR="00D245E6" w:rsidRPr="00FB1DD4" w14:paraId="6B72DBB1" w14:textId="77777777" w:rsidTr="302D6E9F">
        <w:tc>
          <w:tcPr>
            <w:tcW w:w="279" w:type="dxa"/>
            <w:tcBorders>
              <w:left w:val="single" w:sz="4" w:space="0" w:color="95B3D7"/>
            </w:tcBorders>
            <w:shd w:val="clear" w:color="auto" w:fill="FFFFFF" w:themeFill="background1"/>
          </w:tcPr>
          <w:p w14:paraId="75EF96F6" w14:textId="77777777" w:rsidR="00D245E6" w:rsidRPr="00A76057" w:rsidRDefault="00D245E6" w:rsidP="00956ACE">
            <w:pPr>
              <w:spacing w:after="0"/>
              <w:rPr>
                <w:rFonts w:ascii="Arial" w:hAnsi="Arial" w:cs="Arial"/>
              </w:rPr>
            </w:pPr>
          </w:p>
        </w:tc>
        <w:tc>
          <w:tcPr>
            <w:tcW w:w="8488" w:type="dxa"/>
            <w:shd w:val="clear" w:color="auto" w:fill="F2F2F2" w:themeFill="background1" w:themeFillShade="F2"/>
          </w:tcPr>
          <w:p w14:paraId="037F5A3A" w14:textId="77777777" w:rsidR="00D245E6" w:rsidRDefault="00D245E6" w:rsidP="00956ACE">
            <w:pPr>
              <w:spacing w:after="0"/>
              <w:rPr>
                <w:rFonts w:ascii="Arial" w:hAnsi="Arial" w:cs="Arial"/>
              </w:rPr>
            </w:pPr>
          </w:p>
          <w:p w14:paraId="5B81455C" w14:textId="77777777" w:rsidR="00D245E6" w:rsidRDefault="00D245E6" w:rsidP="00956ACE">
            <w:pPr>
              <w:spacing w:after="0"/>
              <w:rPr>
                <w:rFonts w:ascii="Arial" w:hAnsi="Arial" w:cs="Arial"/>
              </w:rPr>
            </w:pPr>
          </w:p>
          <w:p w14:paraId="47B5041D" w14:textId="09CB68D4" w:rsidR="00395EE7" w:rsidRPr="00A76057" w:rsidRDefault="00395EE7" w:rsidP="00956ACE">
            <w:pPr>
              <w:spacing w:after="0"/>
              <w:rPr>
                <w:rFonts w:ascii="Arial" w:hAnsi="Arial" w:cs="Arial"/>
              </w:rPr>
            </w:pPr>
          </w:p>
        </w:tc>
        <w:tc>
          <w:tcPr>
            <w:tcW w:w="249" w:type="dxa"/>
            <w:tcBorders>
              <w:right w:val="single" w:sz="4" w:space="0" w:color="95B3D7"/>
            </w:tcBorders>
          </w:tcPr>
          <w:p w14:paraId="066BAA59" w14:textId="77777777" w:rsidR="00D245E6" w:rsidRPr="00A76057" w:rsidRDefault="00D245E6" w:rsidP="00956ACE">
            <w:pPr>
              <w:spacing w:after="0"/>
              <w:rPr>
                <w:rFonts w:ascii="Arial" w:hAnsi="Arial" w:cs="Arial"/>
              </w:rPr>
            </w:pPr>
          </w:p>
        </w:tc>
      </w:tr>
      <w:tr w:rsidR="00D245E6" w:rsidRPr="00FB1DD4" w14:paraId="4EE75D29"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5AB43879" w14:textId="77777777" w:rsidR="00D245E6" w:rsidRPr="004915F5" w:rsidRDefault="00D245E6" w:rsidP="00956ACE">
            <w:pPr>
              <w:spacing w:after="0"/>
              <w:rPr>
                <w:rFonts w:ascii="Arial" w:hAnsi="Arial" w:cs="Arial"/>
                <w:b/>
                <w:sz w:val="14"/>
                <w:szCs w:val="10"/>
              </w:rPr>
            </w:pPr>
          </w:p>
        </w:tc>
      </w:tr>
      <w:tr w:rsidR="00D245E6" w:rsidRPr="00FB1DD4" w14:paraId="7E23A3F7" w14:textId="77777777" w:rsidTr="302D6E9F">
        <w:tc>
          <w:tcPr>
            <w:tcW w:w="9016" w:type="dxa"/>
            <w:gridSpan w:val="3"/>
            <w:tcBorders>
              <w:top w:val="single" w:sz="4" w:space="0" w:color="95B3D7"/>
            </w:tcBorders>
            <w:shd w:val="clear" w:color="auto" w:fill="FFFFFF" w:themeFill="background1"/>
          </w:tcPr>
          <w:p w14:paraId="71B9C0BA" w14:textId="77777777" w:rsidR="00D245E6" w:rsidRPr="005F3A9D" w:rsidRDefault="00D245E6" w:rsidP="00956ACE">
            <w:pPr>
              <w:spacing w:after="0"/>
              <w:rPr>
                <w:rFonts w:ascii="Arial" w:hAnsi="Arial" w:cs="Arial"/>
                <w:b/>
                <w:sz w:val="10"/>
                <w:szCs w:val="6"/>
              </w:rPr>
            </w:pPr>
          </w:p>
        </w:tc>
      </w:tr>
      <w:tr w:rsidR="00D245E6" w:rsidRPr="00FB1DD4" w14:paraId="5EE63728" w14:textId="77777777" w:rsidTr="302D6E9F">
        <w:tc>
          <w:tcPr>
            <w:tcW w:w="9016" w:type="dxa"/>
            <w:gridSpan w:val="3"/>
            <w:shd w:val="clear" w:color="auto" w:fill="FFFFFF" w:themeFill="background1"/>
          </w:tcPr>
          <w:p w14:paraId="3856396F" w14:textId="77777777" w:rsidR="00D245E6" w:rsidRPr="00A76057" w:rsidRDefault="00D245E6" w:rsidP="00956ACE">
            <w:pPr>
              <w:spacing w:after="0"/>
              <w:rPr>
                <w:rFonts w:ascii="Arial" w:hAnsi="Arial" w:cs="Arial"/>
                <w:b/>
                <w:sz w:val="10"/>
                <w:szCs w:val="6"/>
              </w:rPr>
            </w:pPr>
          </w:p>
        </w:tc>
      </w:tr>
      <w:tr w:rsidR="00D245E6" w:rsidRPr="00FB1DD4" w14:paraId="4134401B" w14:textId="77777777" w:rsidTr="302D6E9F">
        <w:tc>
          <w:tcPr>
            <w:tcW w:w="9016" w:type="dxa"/>
            <w:gridSpan w:val="3"/>
            <w:shd w:val="clear" w:color="auto" w:fill="FFFFFF" w:themeFill="background1"/>
          </w:tcPr>
          <w:p w14:paraId="40DEDF95" w14:textId="77777777" w:rsidR="00D245E6" w:rsidRPr="00A76057" w:rsidRDefault="00D245E6" w:rsidP="00956ACE">
            <w:pPr>
              <w:spacing w:after="0"/>
              <w:rPr>
                <w:rFonts w:ascii="Arial" w:hAnsi="Arial" w:cs="Arial"/>
                <w:b/>
                <w:sz w:val="10"/>
                <w:szCs w:val="6"/>
              </w:rPr>
            </w:pPr>
          </w:p>
        </w:tc>
      </w:tr>
      <w:tr w:rsidR="00D245E6" w:rsidRPr="00FB1DD4" w14:paraId="748DA581" w14:textId="77777777" w:rsidTr="302D6E9F">
        <w:tc>
          <w:tcPr>
            <w:tcW w:w="9016" w:type="dxa"/>
            <w:gridSpan w:val="3"/>
            <w:shd w:val="clear" w:color="auto" w:fill="FFFFFF" w:themeFill="background1"/>
          </w:tcPr>
          <w:p w14:paraId="0C8C11A5" w14:textId="77777777" w:rsidR="00D245E6" w:rsidRPr="005F3A9D" w:rsidRDefault="00D245E6" w:rsidP="00956ACE">
            <w:pPr>
              <w:spacing w:after="0"/>
              <w:rPr>
                <w:rFonts w:ascii="Arial" w:hAnsi="Arial" w:cs="Arial"/>
                <w:b/>
                <w:sz w:val="10"/>
                <w:szCs w:val="6"/>
              </w:rPr>
            </w:pPr>
          </w:p>
        </w:tc>
      </w:tr>
      <w:tr w:rsidR="00D245E6" w:rsidRPr="00FB1DD4" w14:paraId="718E01DA" w14:textId="77777777" w:rsidTr="302D6E9F">
        <w:tc>
          <w:tcPr>
            <w:tcW w:w="9016" w:type="dxa"/>
            <w:gridSpan w:val="3"/>
            <w:shd w:val="clear" w:color="auto" w:fill="FFFFFF" w:themeFill="background1"/>
          </w:tcPr>
          <w:p w14:paraId="79133966" w14:textId="1BCFB5AD" w:rsidR="00D245E6" w:rsidRPr="005F3A9D" w:rsidRDefault="00D245E6" w:rsidP="00956ACE">
            <w:pPr>
              <w:spacing w:after="0"/>
              <w:rPr>
                <w:rFonts w:ascii="Arial" w:hAnsi="Arial" w:cs="Arial"/>
                <w:b/>
                <w:sz w:val="10"/>
                <w:szCs w:val="6"/>
              </w:rPr>
            </w:pPr>
            <w:r>
              <w:rPr>
                <w:noProof/>
              </w:rPr>
              <w:drawing>
                <wp:anchor distT="0" distB="0" distL="114300" distR="114300" simplePos="0" relativeHeight="251658251" behindDoc="0" locked="0" layoutInCell="1" allowOverlap="1" wp14:anchorId="77BD1EDF" wp14:editId="7497F27A">
                  <wp:simplePos x="0" y="0"/>
                  <wp:positionH relativeFrom="column">
                    <wp:posOffset>184623</wp:posOffset>
                  </wp:positionH>
                  <wp:positionV relativeFrom="paragraph">
                    <wp:posOffset>19050</wp:posOffset>
                  </wp:positionV>
                  <wp:extent cx="307975" cy="389890"/>
                  <wp:effectExtent l="0" t="0" r="0" b="0"/>
                  <wp:wrapNone/>
                  <wp:docPr id="20" name="Graphic 22">
                    <a:extLst xmlns:a="http://schemas.openxmlformats.org/drawingml/2006/main">
                      <a:ext uri="{FF2B5EF4-FFF2-40B4-BE49-F238E27FC236}">
                        <a16:creationId xmlns:a16="http://schemas.microsoft.com/office/drawing/2014/main" id="{D5C3E494-BE09-40D8-A022-B6535F486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2">
                            <a:extLst>
                              <a:ext uri="{FF2B5EF4-FFF2-40B4-BE49-F238E27FC236}">
                                <a16:creationId xmlns:a16="http://schemas.microsoft.com/office/drawing/2014/main" id="{D5C3E494-BE09-40D8-A022-B6535F48672C}"/>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7975" cy="389890"/>
                          </a:xfrm>
                          <a:prstGeom prst="rect">
                            <a:avLst/>
                          </a:prstGeom>
                        </pic:spPr>
                      </pic:pic>
                    </a:graphicData>
                  </a:graphic>
                  <wp14:sizeRelH relativeFrom="margin">
                    <wp14:pctWidth>0</wp14:pctWidth>
                  </wp14:sizeRelH>
                  <wp14:sizeRelV relativeFrom="margin">
                    <wp14:pctHeight>0</wp14:pctHeight>
                  </wp14:sizeRelV>
                </wp:anchor>
              </w:drawing>
            </w:r>
          </w:p>
        </w:tc>
      </w:tr>
      <w:tr w:rsidR="00D245E6" w:rsidRPr="00FB1DD4" w14:paraId="7D7CA363" w14:textId="77777777" w:rsidTr="302D6E9F">
        <w:tc>
          <w:tcPr>
            <w:tcW w:w="9016" w:type="dxa"/>
            <w:gridSpan w:val="3"/>
            <w:shd w:val="clear" w:color="auto" w:fill="194383"/>
            <w:vAlign w:val="center"/>
          </w:tcPr>
          <w:p w14:paraId="6FE9F583" w14:textId="18309BA5" w:rsidR="00D245E6" w:rsidRPr="00882EF8" w:rsidRDefault="00D245E6" w:rsidP="00956ACE">
            <w:pPr>
              <w:spacing w:before="160" w:after="160"/>
              <w:ind w:left="1440"/>
              <w:rPr>
                <w:rFonts w:ascii="Arial" w:eastAsia="Roboto" w:hAnsi="Arial" w:cs="Arial"/>
                <w:b/>
                <w:bCs/>
                <w:color w:val="FFFFFF"/>
                <w:kern w:val="24"/>
                <w:sz w:val="20"/>
              </w:rPr>
            </w:pPr>
            <w:r>
              <w:rPr>
                <w:noProof/>
              </w:rPr>
              <mc:AlternateContent>
                <mc:Choice Requires="wps">
                  <w:drawing>
                    <wp:anchor distT="0" distB="0" distL="114300" distR="114300" simplePos="0" relativeHeight="251658250" behindDoc="0" locked="0" layoutInCell="1" allowOverlap="1" wp14:anchorId="63CF98CB" wp14:editId="2E257E69">
                      <wp:simplePos x="0" y="0"/>
                      <wp:positionH relativeFrom="column">
                        <wp:posOffset>15875</wp:posOffset>
                      </wp:positionH>
                      <wp:positionV relativeFrom="paragraph">
                        <wp:posOffset>-154940</wp:posOffset>
                      </wp:positionV>
                      <wp:extent cx="635000" cy="640715"/>
                      <wp:effectExtent l="0" t="0" r="0" b="6985"/>
                      <wp:wrapNone/>
                      <wp:docPr id="19" name="Oval 79"/>
                      <wp:cNvGraphicFramePr/>
                      <a:graphic xmlns:a="http://schemas.openxmlformats.org/drawingml/2006/main">
                        <a:graphicData uri="http://schemas.microsoft.com/office/word/2010/wordprocessingShape">
                          <wps:wsp>
                            <wps:cNvSpPr/>
                            <wps:spPr bwMode="ltGray">
                              <a:xfrm>
                                <a:off x="0" y="0"/>
                                <a:ext cx="635000" cy="640715"/>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1D2A762" id="Oval 79" o:spid="_x0000_s1026" style="position:absolute;margin-left:1.25pt;margin-top:-12.2pt;width:50pt;height:50.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M4AEAAJcDAAAOAAAAZHJzL2Uyb0RvYy54bWysU8tu2zAQvBfoPxC815Lj+BHBcg4xkkvb&#10;BEj7AWuKlAjwBS5r2X/fJeU4fdyKXggudzWzM7va3p+sYUcZUXvX8vms5kw64Tvt+pZ///b4acMZ&#10;JnAdGO9ky88S+f3u44ftGBp54wdvOhkZgThsxtDyIaXQVBWKQVrAmQ/SUVL5aCFRGPuqizASujXV&#10;TV2vqtHHLkQvJCK97qck3xV8paRIz0qhTMy0nHpL5YzlPOSz2m2h6SOEQYtLG/APXVjQjkivUHtI&#10;wH5E/ReU1SJ69CrNhLeVV0oLWTSQmnn9h5rXAYIsWsgcDFeb8P/Biq/Hl8h0R7O748yBpRk9H8Gw&#10;9V32ZgzYUMlreImXCOnKDuMX31GlSU8RzkX4SUWbDSBJ7FT8PV/9lafEBD2uFsu6pikISq1u6/V8&#10;mTkqaN4+DhHTk/SW5UvLpTE6YHYAGjh+xjRVv1XlZ/RGd4/amBLE/vBgIqP+s57bxWZxIfitzDg2&#10;tnwxXy+pFaClUwYSXW0gG9D1nIHpaZtFioXa+UxA3NBk6j3gMFEU1MwAjdWJ9tho2/INaSSVU6/G&#10;5awsm3gRkD3NLk7uHnx3JkdjMg9+2lFwYvC0opk+g+R6mn4x6rKpeb1+jUvV+/+0+wkAAP//AwBQ&#10;SwMEFAAGAAgAAAAhAIOGF2DbAAAACAEAAA8AAABkcnMvZG93bnJldi54bWxMj0FPg0AQhe8m/ofN&#10;mHhrlxKgBhkaNfEH2JLqcWFHQNlZwm4L/nuXkx7fvJf3vikOixnElSbXW0bYbSMQxI3VPbcI1el1&#10;8wDCecVaDZYJ4YccHMrbm0Ll2s78Rtejb0UoYZcrhM77MZfSNR0Z5bZ2JA7ep52M8kFOrdSTmkO5&#10;GWQcRZk0quew0KmRXjpqvo8Xg5B+1R9UnZ5bW53fk363b2ubzYj3d8vTIwhPi/8Lw4of0KEMTLW9&#10;sHZiQIjTEETYxEkCYvWj9VIj7LMUZFnI/w+UvwAAAP//AwBQSwECLQAUAAYACAAAACEAtoM4kv4A&#10;AADhAQAAEwAAAAAAAAAAAAAAAAAAAAAAW0NvbnRlbnRfVHlwZXNdLnhtbFBLAQItABQABgAIAAAA&#10;IQA4/SH/1gAAAJQBAAALAAAAAAAAAAAAAAAAAC8BAABfcmVscy8ucmVsc1BLAQItABQABgAIAAAA&#10;IQDzP+wM4AEAAJcDAAAOAAAAAAAAAAAAAAAAAC4CAABkcnMvZTJvRG9jLnhtbFBLAQItABQABgAI&#10;AAAAIQCDhhdg2wAAAAgBAAAPAAAAAAAAAAAAAAAAADoEAABkcnMvZG93bnJldi54bWxQSwUGAAAA&#10;AAQABADzAAAAQgUAAAAA&#10;" fillcolor="#194383" stroked="f" strokeweight=".25pt">
                      <v:stroke joinstyle="miter"/>
                    </v:oval>
                  </w:pict>
                </mc:Fallback>
              </mc:AlternateContent>
            </w:r>
            <w:r w:rsidRPr="024F2CAA">
              <w:rPr>
                <w:rFonts w:ascii="Arial" w:eastAsia="Roboto" w:hAnsi="Arial" w:cs="Arial"/>
                <w:b/>
                <w:color w:val="FFFFFF"/>
                <w:kern w:val="24"/>
              </w:rPr>
              <w:t>CONTRACT</w:t>
            </w:r>
          </w:p>
        </w:tc>
      </w:tr>
      <w:tr w:rsidR="00D245E6" w:rsidRPr="00FB1DD4" w14:paraId="3F8B6C55" w14:textId="77777777" w:rsidTr="302D6E9F">
        <w:tc>
          <w:tcPr>
            <w:tcW w:w="9016" w:type="dxa"/>
            <w:gridSpan w:val="3"/>
            <w:shd w:val="clear" w:color="auto" w:fill="E6EDF6"/>
          </w:tcPr>
          <w:p w14:paraId="31951676" w14:textId="77777777" w:rsidR="00D245E6" w:rsidRPr="005F3A9D" w:rsidRDefault="00D245E6" w:rsidP="00956ACE">
            <w:pPr>
              <w:spacing w:after="0"/>
              <w:rPr>
                <w:rFonts w:ascii="Arial" w:hAnsi="Arial" w:cs="Arial"/>
                <w:b/>
                <w:sz w:val="10"/>
                <w:szCs w:val="6"/>
              </w:rPr>
            </w:pPr>
          </w:p>
        </w:tc>
      </w:tr>
      <w:tr w:rsidR="00D245E6" w:rsidRPr="00FB1DD4" w14:paraId="260E587A" w14:textId="77777777" w:rsidTr="302D6E9F">
        <w:tc>
          <w:tcPr>
            <w:tcW w:w="9016" w:type="dxa"/>
            <w:gridSpan w:val="3"/>
            <w:shd w:val="clear" w:color="auto" w:fill="E6EDF6"/>
          </w:tcPr>
          <w:p w14:paraId="62C7CCF2" w14:textId="77777777" w:rsidR="00D245E6" w:rsidRPr="005F3A9D" w:rsidRDefault="00D245E6" w:rsidP="00956ACE">
            <w:pPr>
              <w:spacing w:after="0"/>
              <w:rPr>
                <w:rFonts w:ascii="Arial" w:hAnsi="Arial" w:cs="Arial"/>
                <w:b/>
                <w:sz w:val="10"/>
                <w:szCs w:val="6"/>
              </w:rPr>
            </w:pPr>
          </w:p>
        </w:tc>
      </w:tr>
      <w:tr w:rsidR="00D245E6" w:rsidRPr="00FB1DD4" w14:paraId="3967098E" w14:textId="77777777" w:rsidTr="302D6E9F">
        <w:tc>
          <w:tcPr>
            <w:tcW w:w="9016" w:type="dxa"/>
            <w:gridSpan w:val="3"/>
            <w:shd w:val="clear" w:color="auto" w:fill="E6EDF6"/>
          </w:tcPr>
          <w:p w14:paraId="1FDE9782" w14:textId="0118E6BB" w:rsidR="00D245E6" w:rsidRPr="003B5FFE" w:rsidRDefault="00D245E6" w:rsidP="00956ACE">
            <w:pPr>
              <w:rPr>
                <w:rFonts w:ascii="Arial" w:hAnsi="Arial" w:cs="Arial"/>
                <w:b/>
              </w:rPr>
            </w:pPr>
            <w:r w:rsidRPr="00D245E6">
              <w:rPr>
                <w:rFonts w:ascii="Arial" w:hAnsi="Arial" w:cs="Arial"/>
                <w:bCs/>
              </w:rPr>
              <w:t xml:space="preserve">A space to consider any other contractual requirements in order to meet the needs of everybody in this partnership and keep each other tika and </w:t>
            </w:r>
            <w:proofErr w:type="spellStart"/>
            <w:r w:rsidRPr="00D245E6">
              <w:rPr>
                <w:rFonts w:ascii="Arial" w:hAnsi="Arial" w:cs="Arial"/>
                <w:bCs/>
              </w:rPr>
              <w:t>pono</w:t>
            </w:r>
            <w:proofErr w:type="spellEnd"/>
            <w:r w:rsidRPr="00D245E6">
              <w:rPr>
                <w:rFonts w:ascii="Arial" w:hAnsi="Arial" w:cs="Arial"/>
                <w:bCs/>
              </w:rPr>
              <w:t xml:space="preserve"> in the best interests of tamariki and </w:t>
            </w:r>
            <w:proofErr w:type="spellStart"/>
            <w:r w:rsidRPr="00D245E6">
              <w:rPr>
                <w:rFonts w:ascii="Arial" w:hAnsi="Arial" w:cs="Arial"/>
                <w:bCs/>
              </w:rPr>
              <w:t>whānau</w:t>
            </w:r>
            <w:proofErr w:type="spellEnd"/>
            <w:r>
              <w:rPr>
                <w:rFonts w:ascii="Arial" w:hAnsi="Arial" w:cs="Arial"/>
                <w:bCs/>
              </w:rPr>
              <w:t>.</w:t>
            </w:r>
          </w:p>
        </w:tc>
      </w:tr>
      <w:tr w:rsidR="00D245E6" w:rsidRPr="00FB1DD4" w14:paraId="5EA43B6B" w14:textId="77777777" w:rsidTr="302D6E9F">
        <w:tc>
          <w:tcPr>
            <w:tcW w:w="9016" w:type="dxa"/>
            <w:gridSpan w:val="3"/>
            <w:tcBorders>
              <w:bottom w:val="single" w:sz="4" w:space="0" w:color="95B3D7"/>
            </w:tcBorders>
            <w:shd w:val="clear" w:color="auto" w:fill="FFFFFF" w:themeFill="background1"/>
          </w:tcPr>
          <w:p w14:paraId="40E65052" w14:textId="77777777" w:rsidR="00D245E6" w:rsidRPr="005F3A9D" w:rsidRDefault="00D245E6" w:rsidP="00956ACE">
            <w:pPr>
              <w:spacing w:after="0"/>
              <w:rPr>
                <w:rFonts w:ascii="Arial" w:hAnsi="Arial" w:cs="Arial"/>
                <w:b/>
                <w:sz w:val="10"/>
                <w:szCs w:val="6"/>
              </w:rPr>
            </w:pPr>
          </w:p>
        </w:tc>
      </w:tr>
      <w:tr w:rsidR="00D245E6" w:rsidRPr="00FB1DD4" w14:paraId="5598F7E9" w14:textId="77777777" w:rsidTr="302D6E9F">
        <w:tc>
          <w:tcPr>
            <w:tcW w:w="9016" w:type="dxa"/>
            <w:gridSpan w:val="3"/>
            <w:tcBorders>
              <w:top w:val="single" w:sz="4" w:space="0" w:color="95B3D7"/>
              <w:left w:val="single" w:sz="4" w:space="0" w:color="95B3D7"/>
              <w:right w:val="single" w:sz="4" w:space="0" w:color="95B3D7"/>
            </w:tcBorders>
            <w:shd w:val="clear" w:color="auto" w:fill="FFFFFF" w:themeFill="background1"/>
          </w:tcPr>
          <w:p w14:paraId="5D886BB5" w14:textId="77777777" w:rsidR="00D245E6" w:rsidRPr="005F3A9D" w:rsidRDefault="00D245E6" w:rsidP="00956ACE">
            <w:pPr>
              <w:spacing w:after="0"/>
              <w:rPr>
                <w:rFonts w:ascii="Arial" w:hAnsi="Arial" w:cs="Arial"/>
                <w:b/>
                <w:sz w:val="10"/>
                <w:szCs w:val="6"/>
              </w:rPr>
            </w:pPr>
          </w:p>
        </w:tc>
      </w:tr>
      <w:tr w:rsidR="00D245E6" w:rsidRPr="00FB1DD4" w14:paraId="72E1F308" w14:textId="77777777" w:rsidTr="302D6E9F">
        <w:tc>
          <w:tcPr>
            <w:tcW w:w="8767" w:type="dxa"/>
            <w:gridSpan w:val="2"/>
            <w:tcBorders>
              <w:left w:val="single" w:sz="4" w:space="0" w:color="95B3D7"/>
            </w:tcBorders>
            <w:shd w:val="clear" w:color="auto" w:fill="FFFFFF" w:themeFill="background1"/>
          </w:tcPr>
          <w:p w14:paraId="031FBA85" w14:textId="7B599BC0" w:rsidR="00D245E6" w:rsidRPr="00042064" w:rsidRDefault="006376CB" w:rsidP="00956ACE">
            <w:pPr>
              <w:tabs>
                <w:tab w:val="num" w:pos="1440"/>
              </w:tabs>
              <w:spacing w:after="60"/>
              <w:rPr>
                <w:rFonts w:ascii="Arial" w:hAnsi="Arial" w:cs="Arial"/>
                <w:bCs/>
              </w:rPr>
            </w:pPr>
            <w:r>
              <w:rPr>
                <w:rFonts w:ascii="Arial" w:hAnsi="Arial" w:cs="Arial"/>
                <w:bCs/>
              </w:rPr>
              <w:t>How does the actual usage compare to the contracted number of 24-hour periods?</w:t>
            </w:r>
          </w:p>
        </w:tc>
        <w:tc>
          <w:tcPr>
            <w:tcW w:w="249" w:type="dxa"/>
            <w:tcBorders>
              <w:right w:val="single" w:sz="4" w:space="0" w:color="95B3D7"/>
            </w:tcBorders>
            <w:shd w:val="clear" w:color="auto" w:fill="FFFFFF" w:themeFill="background1"/>
          </w:tcPr>
          <w:p w14:paraId="73432B53" w14:textId="77777777" w:rsidR="00D245E6" w:rsidRPr="00A76057" w:rsidRDefault="00D245E6" w:rsidP="00956ACE">
            <w:pPr>
              <w:pStyle w:val="ListParagraph"/>
              <w:numPr>
                <w:ilvl w:val="0"/>
                <w:numId w:val="17"/>
              </w:numPr>
              <w:rPr>
                <w:rFonts w:ascii="Arial" w:hAnsi="Arial" w:cs="Arial"/>
                <w:b/>
              </w:rPr>
            </w:pPr>
          </w:p>
        </w:tc>
      </w:tr>
      <w:tr w:rsidR="00D245E6" w:rsidRPr="00FB1DD4" w14:paraId="5A07E806" w14:textId="77777777" w:rsidTr="302D6E9F">
        <w:tc>
          <w:tcPr>
            <w:tcW w:w="9016" w:type="dxa"/>
            <w:gridSpan w:val="3"/>
            <w:tcBorders>
              <w:left w:val="single" w:sz="4" w:space="0" w:color="95B3D7"/>
              <w:right w:val="single" w:sz="4" w:space="0" w:color="95B3D7"/>
            </w:tcBorders>
            <w:shd w:val="clear" w:color="auto" w:fill="FFFFFF" w:themeFill="background1"/>
          </w:tcPr>
          <w:p w14:paraId="61356F9E" w14:textId="77777777" w:rsidR="00D245E6" w:rsidRPr="005F3A9D" w:rsidRDefault="00D245E6" w:rsidP="00956ACE">
            <w:pPr>
              <w:spacing w:after="0"/>
              <w:rPr>
                <w:rFonts w:ascii="Arial" w:hAnsi="Arial" w:cs="Arial"/>
                <w:b/>
                <w:sz w:val="10"/>
                <w:szCs w:val="6"/>
              </w:rPr>
            </w:pPr>
          </w:p>
        </w:tc>
      </w:tr>
      <w:tr w:rsidR="00D245E6" w:rsidRPr="00FB1DD4" w14:paraId="45224C27" w14:textId="77777777" w:rsidTr="302D6E9F">
        <w:tc>
          <w:tcPr>
            <w:tcW w:w="279" w:type="dxa"/>
            <w:tcBorders>
              <w:left w:val="single" w:sz="4" w:space="0" w:color="95B3D7"/>
            </w:tcBorders>
            <w:shd w:val="clear" w:color="auto" w:fill="FFFFFF" w:themeFill="background1"/>
          </w:tcPr>
          <w:p w14:paraId="7C5D1008" w14:textId="77777777" w:rsidR="00D245E6" w:rsidRPr="00A76057" w:rsidRDefault="00D245E6" w:rsidP="00956ACE">
            <w:pPr>
              <w:spacing w:after="0"/>
              <w:rPr>
                <w:rFonts w:ascii="Arial" w:hAnsi="Arial" w:cs="Arial"/>
              </w:rPr>
            </w:pPr>
          </w:p>
        </w:tc>
        <w:tc>
          <w:tcPr>
            <w:tcW w:w="8488" w:type="dxa"/>
            <w:shd w:val="clear" w:color="auto" w:fill="F2F2F2" w:themeFill="background1" w:themeFillShade="F2"/>
          </w:tcPr>
          <w:p w14:paraId="193D0BA7" w14:textId="77777777" w:rsidR="00D245E6" w:rsidRDefault="00D245E6" w:rsidP="00956ACE">
            <w:pPr>
              <w:spacing w:after="0"/>
              <w:rPr>
                <w:rFonts w:ascii="Arial" w:hAnsi="Arial" w:cs="Arial"/>
              </w:rPr>
            </w:pPr>
          </w:p>
          <w:p w14:paraId="03D3A781" w14:textId="77777777" w:rsidR="006376CB" w:rsidRPr="00A76057" w:rsidRDefault="006376CB" w:rsidP="00956ACE">
            <w:pPr>
              <w:spacing w:after="0"/>
              <w:rPr>
                <w:rFonts w:ascii="Arial" w:hAnsi="Arial" w:cs="Arial"/>
              </w:rPr>
            </w:pPr>
          </w:p>
          <w:p w14:paraId="55F4CC2D" w14:textId="77777777" w:rsidR="00D245E6" w:rsidRPr="00A76057" w:rsidRDefault="00D245E6" w:rsidP="00956ACE">
            <w:pPr>
              <w:spacing w:after="0"/>
              <w:rPr>
                <w:rFonts w:ascii="Arial" w:hAnsi="Arial" w:cs="Arial"/>
              </w:rPr>
            </w:pPr>
          </w:p>
        </w:tc>
        <w:tc>
          <w:tcPr>
            <w:tcW w:w="249" w:type="dxa"/>
            <w:tcBorders>
              <w:right w:val="single" w:sz="4" w:space="0" w:color="95B3D7"/>
            </w:tcBorders>
          </w:tcPr>
          <w:p w14:paraId="2B49B144" w14:textId="77777777" w:rsidR="00D245E6" w:rsidRPr="00A76057" w:rsidRDefault="00D245E6" w:rsidP="00956ACE">
            <w:pPr>
              <w:spacing w:after="0"/>
              <w:rPr>
                <w:rFonts w:ascii="Arial" w:hAnsi="Arial" w:cs="Arial"/>
              </w:rPr>
            </w:pPr>
          </w:p>
        </w:tc>
      </w:tr>
      <w:tr w:rsidR="00395EE7" w:rsidRPr="00FB1DD4" w14:paraId="534E9AE6" w14:textId="77777777" w:rsidTr="302D6E9F">
        <w:tc>
          <w:tcPr>
            <w:tcW w:w="9016" w:type="dxa"/>
            <w:gridSpan w:val="3"/>
            <w:tcBorders>
              <w:left w:val="single" w:sz="4" w:space="0" w:color="95B3D7"/>
              <w:right w:val="single" w:sz="4" w:space="0" w:color="95B3D7"/>
            </w:tcBorders>
            <w:shd w:val="clear" w:color="auto" w:fill="FFFFFF" w:themeFill="background1"/>
          </w:tcPr>
          <w:p w14:paraId="59A969D9" w14:textId="77777777" w:rsidR="00395EE7" w:rsidRPr="005F3A9D" w:rsidRDefault="00395EE7" w:rsidP="00956ACE">
            <w:pPr>
              <w:spacing w:after="0"/>
              <w:rPr>
                <w:rFonts w:ascii="Arial" w:hAnsi="Arial" w:cs="Arial"/>
                <w:b/>
                <w:sz w:val="10"/>
                <w:szCs w:val="6"/>
              </w:rPr>
            </w:pPr>
          </w:p>
        </w:tc>
      </w:tr>
      <w:tr w:rsidR="00395EE7" w:rsidRPr="00FB1DD4" w14:paraId="58482506" w14:textId="77777777" w:rsidTr="302D6E9F">
        <w:tc>
          <w:tcPr>
            <w:tcW w:w="9016" w:type="dxa"/>
            <w:gridSpan w:val="3"/>
            <w:tcBorders>
              <w:left w:val="single" w:sz="4" w:space="0" w:color="95B3D7"/>
              <w:right w:val="single" w:sz="4" w:space="0" w:color="95B3D7"/>
            </w:tcBorders>
            <w:shd w:val="clear" w:color="auto" w:fill="FFFFFF" w:themeFill="background1"/>
          </w:tcPr>
          <w:p w14:paraId="09994712" w14:textId="1B06702D" w:rsidR="00395EE7" w:rsidRPr="009A46EC" w:rsidRDefault="00F13EB9" w:rsidP="00956ACE">
            <w:pPr>
              <w:spacing w:after="0"/>
              <w:rPr>
                <w:rFonts w:ascii="Arial" w:hAnsi="Arial" w:cs="Arial"/>
                <w:bCs/>
                <w:szCs w:val="24"/>
              </w:rPr>
            </w:pPr>
            <w:r>
              <w:rPr>
                <w:rFonts w:ascii="Arial" w:hAnsi="Arial" w:cs="Arial"/>
                <w:bCs/>
                <w:szCs w:val="24"/>
              </w:rPr>
              <w:t xml:space="preserve">Is the care partner able to effectively manage the </w:t>
            </w:r>
            <w:proofErr w:type="spellStart"/>
            <w:r>
              <w:rPr>
                <w:rFonts w:ascii="Arial" w:hAnsi="Arial" w:cs="Arial"/>
                <w:bCs/>
                <w:szCs w:val="24"/>
              </w:rPr>
              <w:t>unders</w:t>
            </w:r>
            <w:proofErr w:type="spellEnd"/>
            <w:r>
              <w:rPr>
                <w:rFonts w:ascii="Arial" w:hAnsi="Arial" w:cs="Arial"/>
                <w:bCs/>
                <w:szCs w:val="24"/>
              </w:rPr>
              <w:t xml:space="preserve"> and overs to meet the needs of tamariki within their current service funding?</w:t>
            </w:r>
          </w:p>
        </w:tc>
      </w:tr>
      <w:tr w:rsidR="00395EE7" w:rsidRPr="00FB1DD4" w14:paraId="2CACCE83" w14:textId="77777777" w:rsidTr="302D6E9F">
        <w:tc>
          <w:tcPr>
            <w:tcW w:w="9016" w:type="dxa"/>
            <w:gridSpan w:val="3"/>
            <w:tcBorders>
              <w:left w:val="single" w:sz="4" w:space="0" w:color="95B3D7"/>
              <w:right w:val="single" w:sz="4" w:space="0" w:color="95B3D7"/>
            </w:tcBorders>
            <w:shd w:val="clear" w:color="auto" w:fill="FFFFFF" w:themeFill="background1"/>
          </w:tcPr>
          <w:p w14:paraId="62C14CD1" w14:textId="77777777" w:rsidR="00395EE7" w:rsidRPr="005F3A9D" w:rsidRDefault="00395EE7" w:rsidP="00956ACE">
            <w:pPr>
              <w:spacing w:after="0"/>
              <w:rPr>
                <w:rFonts w:ascii="Arial" w:hAnsi="Arial" w:cs="Arial"/>
                <w:b/>
                <w:sz w:val="10"/>
                <w:szCs w:val="6"/>
              </w:rPr>
            </w:pPr>
          </w:p>
        </w:tc>
      </w:tr>
      <w:tr w:rsidR="00395EE7" w:rsidRPr="00FB1DD4" w14:paraId="0976C4EF" w14:textId="77777777" w:rsidTr="302D6E9F">
        <w:tc>
          <w:tcPr>
            <w:tcW w:w="279" w:type="dxa"/>
            <w:tcBorders>
              <w:left w:val="single" w:sz="4" w:space="0" w:color="95B3D7"/>
            </w:tcBorders>
            <w:shd w:val="clear" w:color="auto" w:fill="FFFFFF" w:themeFill="background1"/>
          </w:tcPr>
          <w:p w14:paraId="7C7B303B" w14:textId="77777777" w:rsidR="00395EE7" w:rsidRPr="00A76057" w:rsidRDefault="00395EE7" w:rsidP="00956ACE">
            <w:pPr>
              <w:spacing w:after="0"/>
              <w:rPr>
                <w:rFonts w:ascii="Arial" w:hAnsi="Arial" w:cs="Arial"/>
              </w:rPr>
            </w:pPr>
          </w:p>
        </w:tc>
        <w:tc>
          <w:tcPr>
            <w:tcW w:w="8488" w:type="dxa"/>
            <w:shd w:val="clear" w:color="auto" w:fill="F2F2F2" w:themeFill="background1" w:themeFillShade="F2"/>
          </w:tcPr>
          <w:p w14:paraId="1CF653ED" w14:textId="77777777" w:rsidR="00395EE7" w:rsidRDefault="00395EE7" w:rsidP="00956ACE">
            <w:pPr>
              <w:spacing w:after="0"/>
              <w:rPr>
                <w:rFonts w:ascii="Arial" w:hAnsi="Arial" w:cs="Arial"/>
              </w:rPr>
            </w:pPr>
          </w:p>
          <w:p w14:paraId="2845C620" w14:textId="77777777" w:rsidR="00395EE7" w:rsidRDefault="00395EE7" w:rsidP="00956ACE">
            <w:pPr>
              <w:spacing w:after="0"/>
              <w:rPr>
                <w:rFonts w:ascii="Arial" w:hAnsi="Arial" w:cs="Arial"/>
              </w:rPr>
            </w:pPr>
          </w:p>
          <w:p w14:paraId="30FE74C1" w14:textId="215A824F" w:rsidR="002040B5" w:rsidRPr="00A76057" w:rsidRDefault="002040B5" w:rsidP="00956ACE">
            <w:pPr>
              <w:spacing w:after="0"/>
              <w:rPr>
                <w:rFonts w:ascii="Arial" w:hAnsi="Arial" w:cs="Arial"/>
              </w:rPr>
            </w:pPr>
          </w:p>
        </w:tc>
        <w:tc>
          <w:tcPr>
            <w:tcW w:w="249" w:type="dxa"/>
            <w:tcBorders>
              <w:right w:val="single" w:sz="4" w:space="0" w:color="95B3D7"/>
            </w:tcBorders>
          </w:tcPr>
          <w:p w14:paraId="2CD1D8CC" w14:textId="77777777" w:rsidR="00395EE7" w:rsidRPr="00A76057" w:rsidRDefault="00395EE7" w:rsidP="00956ACE">
            <w:pPr>
              <w:spacing w:after="0"/>
              <w:rPr>
                <w:rFonts w:ascii="Arial" w:hAnsi="Arial" w:cs="Arial"/>
              </w:rPr>
            </w:pPr>
          </w:p>
        </w:tc>
      </w:tr>
      <w:tr w:rsidR="00395EE7" w:rsidRPr="00FB1DD4" w14:paraId="05E5AEF0" w14:textId="77777777" w:rsidTr="302D6E9F">
        <w:tc>
          <w:tcPr>
            <w:tcW w:w="9016" w:type="dxa"/>
            <w:gridSpan w:val="3"/>
            <w:tcBorders>
              <w:left w:val="single" w:sz="4" w:space="0" w:color="95B3D7"/>
              <w:right w:val="single" w:sz="4" w:space="0" w:color="95B3D7"/>
            </w:tcBorders>
            <w:shd w:val="clear" w:color="auto" w:fill="FFFFFF" w:themeFill="background1"/>
          </w:tcPr>
          <w:p w14:paraId="2C6DA87E" w14:textId="77777777" w:rsidR="00395EE7" w:rsidRPr="005F3A9D" w:rsidRDefault="00395EE7" w:rsidP="00956ACE">
            <w:pPr>
              <w:spacing w:after="0"/>
              <w:rPr>
                <w:rFonts w:ascii="Arial" w:hAnsi="Arial" w:cs="Arial"/>
                <w:b/>
                <w:sz w:val="10"/>
                <w:szCs w:val="6"/>
              </w:rPr>
            </w:pPr>
          </w:p>
        </w:tc>
      </w:tr>
      <w:tr w:rsidR="00395EE7" w:rsidRPr="00FB1DD4" w14:paraId="37DEE252" w14:textId="77777777" w:rsidTr="302D6E9F">
        <w:tc>
          <w:tcPr>
            <w:tcW w:w="9016" w:type="dxa"/>
            <w:gridSpan w:val="3"/>
            <w:tcBorders>
              <w:left w:val="single" w:sz="4" w:space="0" w:color="95B3D7"/>
              <w:right w:val="single" w:sz="4" w:space="0" w:color="95B3D7"/>
            </w:tcBorders>
            <w:shd w:val="clear" w:color="auto" w:fill="FFFFFF" w:themeFill="background1"/>
          </w:tcPr>
          <w:p w14:paraId="5774D366" w14:textId="7FD30987" w:rsidR="00395EE7" w:rsidRPr="009A46EC" w:rsidRDefault="002040B5" w:rsidP="00956ACE">
            <w:pPr>
              <w:spacing w:after="0"/>
              <w:rPr>
                <w:rFonts w:ascii="Arial" w:hAnsi="Arial" w:cs="Arial"/>
                <w:bCs/>
                <w:szCs w:val="24"/>
              </w:rPr>
            </w:pPr>
            <w:r>
              <w:rPr>
                <w:rFonts w:ascii="Arial" w:hAnsi="Arial" w:cs="Arial"/>
                <w:bCs/>
                <w:szCs w:val="24"/>
              </w:rPr>
              <w:t>Have any complaints, incidents, or allegations been reported since the last Partnership Touchpoint? If so, have they been managed and resolved?</w:t>
            </w:r>
          </w:p>
        </w:tc>
      </w:tr>
      <w:tr w:rsidR="00395EE7" w:rsidRPr="00FB1DD4" w14:paraId="3754FB08" w14:textId="77777777" w:rsidTr="302D6E9F">
        <w:tc>
          <w:tcPr>
            <w:tcW w:w="9016" w:type="dxa"/>
            <w:gridSpan w:val="3"/>
            <w:tcBorders>
              <w:left w:val="single" w:sz="4" w:space="0" w:color="95B3D7"/>
              <w:right w:val="single" w:sz="4" w:space="0" w:color="95B3D7"/>
            </w:tcBorders>
            <w:shd w:val="clear" w:color="auto" w:fill="FFFFFF" w:themeFill="background1"/>
          </w:tcPr>
          <w:p w14:paraId="7C9D3DB3" w14:textId="77777777" w:rsidR="00395EE7" w:rsidRPr="005F3A9D" w:rsidRDefault="00395EE7" w:rsidP="00956ACE">
            <w:pPr>
              <w:spacing w:after="0"/>
              <w:rPr>
                <w:rFonts w:ascii="Arial" w:hAnsi="Arial" w:cs="Arial"/>
                <w:b/>
                <w:sz w:val="10"/>
                <w:szCs w:val="6"/>
              </w:rPr>
            </w:pPr>
          </w:p>
        </w:tc>
      </w:tr>
      <w:tr w:rsidR="00395EE7" w:rsidRPr="00FB1DD4" w14:paraId="6B9E545C" w14:textId="77777777" w:rsidTr="302D6E9F">
        <w:tc>
          <w:tcPr>
            <w:tcW w:w="279" w:type="dxa"/>
            <w:tcBorders>
              <w:left w:val="single" w:sz="4" w:space="0" w:color="95B3D7"/>
            </w:tcBorders>
            <w:shd w:val="clear" w:color="auto" w:fill="FFFFFF" w:themeFill="background1"/>
          </w:tcPr>
          <w:p w14:paraId="522F3740" w14:textId="77777777" w:rsidR="00395EE7" w:rsidRPr="00A76057" w:rsidRDefault="00395EE7" w:rsidP="00956ACE">
            <w:pPr>
              <w:spacing w:after="0"/>
              <w:rPr>
                <w:rFonts w:ascii="Arial" w:hAnsi="Arial" w:cs="Arial"/>
              </w:rPr>
            </w:pPr>
          </w:p>
        </w:tc>
        <w:tc>
          <w:tcPr>
            <w:tcW w:w="8488" w:type="dxa"/>
            <w:shd w:val="clear" w:color="auto" w:fill="F2F2F2" w:themeFill="background1" w:themeFillShade="F2"/>
          </w:tcPr>
          <w:p w14:paraId="786767D1" w14:textId="77777777" w:rsidR="00395EE7" w:rsidRDefault="00395EE7" w:rsidP="00956ACE">
            <w:pPr>
              <w:spacing w:after="0"/>
              <w:rPr>
                <w:rFonts w:ascii="Arial" w:hAnsi="Arial" w:cs="Arial"/>
              </w:rPr>
            </w:pPr>
          </w:p>
          <w:p w14:paraId="682A8E5C" w14:textId="77777777" w:rsidR="00395EE7" w:rsidRDefault="00395EE7" w:rsidP="00956ACE">
            <w:pPr>
              <w:spacing w:after="0"/>
              <w:rPr>
                <w:rFonts w:ascii="Arial" w:hAnsi="Arial" w:cs="Arial"/>
              </w:rPr>
            </w:pPr>
          </w:p>
          <w:p w14:paraId="3206A766" w14:textId="17CE80A9" w:rsidR="002040B5" w:rsidRPr="00A76057" w:rsidRDefault="002040B5" w:rsidP="00956ACE">
            <w:pPr>
              <w:spacing w:after="0"/>
              <w:rPr>
                <w:rFonts w:ascii="Arial" w:hAnsi="Arial" w:cs="Arial"/>
              </w:rPr>
            </w:pPr>
          </w:p>
        </w:tc>
        <w:tc>
          <w:tcPr>
            <w:tcW w:w="249" w:type="dxa"/>
            <w:tcBorders>
              <w:right w:val="single" w:sz="4" w:space="0" w:color="95B3D7"/>
            </w:tcBorders>
          </w:tcPr>
          <w:p w14:paraId="4450D23D" w14:textId="77777777" w:rsidR="00395EE7" w:rsidRPr="00A76057" w:rsidRDefault="00395EE7" w:rsidP="00956ACE">
            <w:pPr>
              <w:spacing w:after="0"/>
              <w:rPr>
                <w:rFonts w:ascii="Arial" w:hAnsi="Arial" w:cs="Arial"/>
              </w:rPr>
            </w:pPr>
          </w:p>
        </w:tc>
      </w:tr>
      <w:tr w:rsidR="00D245E6" w:rsidRPr="00FB1DD4" w14:paraId="6A40C0F5" w14:textId="77777777" w:rsidTr="302D6E9F">
        <w:tc>
          <w:tcPr>
            <w:tcW w:w="9016" w:type="dxa"/>
            <w:gridSpan w:val="3"/>
            <w:tcBorders>
              <w:left w:val="single" w:sz="4" w:space="0" w:color="95B3D7"/>
              <w:bottom w:val="single" w:sz="4" w:space="0" w:color="95B3D7"/>
              <w:right w:val="single" w:sz="4" w:space="0" w:color="95B3D7"/>
            </w:tcBorders>
            <w:shd w:val="clear" w:color="auto" w:fill="FFFFFF" w:themeFill="background1"/>
          </w:tcPr>
          <w:p w14:paraId="05A6C784" w14:textId="77777777" w:rsidR="00D245E6" w:rsidRPr="004915F5" w:rsidRDefault="00D245E6" w:rsidP="00956ACE">
            <w:pPr>
              <w:spacing w:after="0"/>
              <w:rPr>
                <w:rFonts w:ascii="Arial" w:hAnsi="Arial" w:cs="Arial"/>
                <w:b/>
                <w:sz w:val="14"/>
                <w:szCs w:val="10"/>
              </w:rPr>
            </w:pPr>
          </w:p>
        </w:tc>
      </w:tr>
    </w:tbl>
    <w:p w14:paraId="1688D35C" w14:textId="12242B4B" w:rsidR="00F17A33" w:rsidRDefault="00F17A33">
      <w:r>
        <w:br w:type="page"/>
      </w:r>
    </w:p>
    <w:p w14:paraId="38BB55AE" w14:textId="40C574F0" w:rsidR="001426AF" w:rsidRPr="00133CBC" w:rsidRDefault="001426AF" w:rsidP="001426AF">
      <w:pPr>
        <w:spacing w:after="160"/>
        <w:rPr>
          <w:sz w:val="12"/>
          <w:szCs w:val="8"/>
        </w:rPr>
      </w:pPr>
      <w:r>
        <w:rPr>
          <w:rFonts w:ascii="Arial" w:eastAsia="Roboto" w:hAnsi="Arial" w:cs="Arial"/>
          <w:b/>
          <w:bCs/>
          <w:color w:val="194383"/>
          <w:kern w:val="24"/>
          <w:sz w:val="36"/>
          <w:szCs w:val="36"/>
        </w:rPr>
        <w:t>Quality Assurance Framework for Partnered Care</w:t>
      </w:r>
      <w:r w:rsidRPr="00133CBC">
        <w:rPr>
          <w:noProof/>
          <w:sz w:val="12"/>
          <w:szCs w:val="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426AF" w:rsidRPr="00952F65" w14:paraId="7FD66151" w14:textId="77777777" w:rsidTr="00E71F80">
        <w:tc>
          <w:tcPr>
            <w:tcW w:w="9016" w:type="dxa"/>
            <w:shd w:val="clear" w:color="auto" w:fill="FFFFFF" w:themeFill="background1"/>
          </w:tcPr>
          <w:p w14:paraId="05D2B780" w14:textId="6129672B" w:rsidR="00E7646B" w:rsidRPr="00141392" w:rsidRDefault="000666F1" w:rsidP="005064EB">
            <w:pPr>
              <w:spacing w:after="0"/>
              <w:rPr>
                <w:rFonts w:ascii="Arial" w:hAnsi="Arial" w:cs="Arial"/>
                <w:i/>
                <w:iCs/>
              </w:rPr>
            </w:pPr>
            <w:r w:rsidRPr="00141392">
              <w:rPr>
                <w:rFonts w:ascii="Arial" w:hAnsi="Arial" w:cs="Arial"/>
                <w:i/>
                <w:iCs/>
              </w:rPr>
              <w:t xml:space="preserve">This section provides an opportunity to discuss the experiences of tamariki, </w:t>
            </w:r>
            <w:proofErr w:type="spellStart"/>
            <w:r w:rsidRPr="00141392">
              <w:rPr>
                <w:rFonts w:ascii="Arial" w:hAnsi="Arial" w:cs="Arial"/>
                <w:i/>
                <w:iCs/>
              </w:rPr>
              <w:t>whānau</w:t>
            </w:r>
            <w:proofErr w:type="spellEnd"/>
            <w:r w:rsidRPr="00141392">
              <w:rPr>
                <w:rFonts w:ascii="Arial" w:hAnsi="Arial" w:cs="Arial"/>
                <w:i/>
                <w:iCs/>
              </w:rPr>
              <w:t>, and carers</w:t>
            </w:r>
            <w:r w:rsidR="00A62EA2" w:rsidRPr="00141392">
              <w:rPr>
                <w:rFonts w:ascii="Arial" w:hAnsi="Arial" w:cs="Arial"/>
                <w:i/>
                <w:iCs/>
              </w:rPr>
              <w:t>, within the context of the Quality Assurance Framework</w:t>
            </w:r>
            <w:r w:rsidR="001426AF" w:rsidRPr="00141392">
              <w:rPr>
                <w:rFonts w:ascii="Arial" w:hAnsi="Arial" w:cs="Arial"/>
                <w:i/>
                <w:iCs/>
              </w:rPr>
              <w:t>.</w:t>
            </w:r>
            <w:r w:rsidR="003D2CFC" w:rsidRPr="00141392">
              <w:rPr>
                <w:rFonts w:ascii="Arial" w:hAnsi="Arial" w:cs="Arial"/>
                <w:i/>
                <w:iCs/>
              </w:rPr>
              <w:t xml:space="preserve"> </w:t>
            </w:r>
            <w:r w:rsidR="008062AE">
              <w:rPr>
                <w:rFonts w:ascii="Arial" w:hAnsi="Arial" w:cs="Arial"/>
                <w:i/>
                <w:iCs/>
              </w:rPr>
              <w:t xml:space="preserve">The Quality Assurance Framework reflects the National Care Standards and Related Matters Regulations 2018 and the </w:t>
            </w:r>
            <w:r w:rsidR="001565AC">
              <w:rPr>
                <w:rFonts w:ascii="Arial" w:hAnsi="Arial" w:cs="Arial"/>
                <w:i/>
                <w:iCs/>
              </w:rPr>
              <w:t>respective</w:t>
            </w:r>
            <w:r w:rsidR="005064EB">
              <w:rPr>
                <w:rFonts w:ascii="Arial" w:hAnsi="Arial" w:cs="Arial"/>
                <w:i/>
                <w:iCs/>
              </w:rPr>
              <w:t xml:space="preserve"> </w:t>
            </w:r>
            <w:r w:rsidR="008062AE">
              <w:rPr>
                <w:rFonts w:ascii="Arial" w:hAnsi="Arial" w:cs="Arial"/>
                <w:i/>
                <w:iCs/>
              </w:rPr>
              <w:t>Service Specifications.</w:t>
            </w:r>
            <w:r w:rsidR="005064EB" w:rsidRPr="00141392">
              <w:rPr>
                <w:rFonts w:ascii="Arial" w:hAnsi="Arial" w:cs="Arial"/>
                <w:i/>
                <w:iCs/>
              </w:rPr>
              <w:t xml:space="preserve"> </w:t>
            </w:r>
            <w:r w:rsidR="0007434C">
              <w:rPr>
                <w:rFonts w:ascii="Arial" w:hAnsi="Arial" w:cs="Arial"/>
                <w:i/>
                <w:iCs/>
              </w:rPr>
              <w:t>Please p</w:t>
            </w:r>
            <w:r w:rsidR="005064EB" w:rsidRPr="00141392">
              <w:rPr>
                <w:rFonts w:ascii="Arial" w:hAnsi="Arial" w:cs="Arial"/>
                <w:i/>
                <w:iCs/>
              </w:rPr>
              <w:t xml:space="preserve">rovide a summary </w:t>
            </w:r>
            <w:r w:rsidR="005064EB">
              <w:rPr>
                <w:rFonts w:ascii="Arial" w:hAnsi="Arial" w:cs="Arial"/>
                <w:i/>
                <w:iCs/>
              </w:rPr>
              <w:t xml:space="preserve">of the conversation </w:t>
            </w:r>
            <w:r w:rsidR="005064EB" w:rsidRPr="00141392">
              <w:rPr>
                <w:rFonts w:ascii="Arial" w:hAnsi="Arial" w:cs="Arial"/>
                <w:i/>
                <w:iCs/>
              </w:rPr>
              <w:t>for each</w:t>
            </w:r>
            <w:r w:rsidR="005064EB">
              <w:rPr>
                <w:rFonts w:ascii="Arial" w:hAnsi="Arial" w:cs="Arial"/>
                <w:i/>
                <w:iCs/>
              </w:rPr>
              <w:t xml:space="preserve"> of the following</w:t>
            </w:r>
            <w:r w:rsidR="005064EB" w:rsidRPr="00141392">
              <w:rPr>
                <w:rFonts w:ascii="Arial" w:hAnsi="Arial" w:cs="Arial"/>
                <w:i/>
                <w:iCs/>
              </w:rPr>
              <w:t xml:space="preserve"> domain</w:t>
            </w:r>
            <w:r w:rsidR="005064EB">
              <w:rPr>
                <w:rFonts w:ascii="Arial" w:hAnsi="Arial" w:cs="Arial"/>
                <w:i/>
                <w:iCs/>
              </w:rPr>
              <w:t>s</w:t>
            </w:r>
            <w:r w:rsidR="005064EB" w:rsidRPr="00141392">
              <w:rPr>
                <w:rFonts w:ascii="Arial" w:hAnsi="Arial" w:cs="Arial"/>
                <w:i/>
                <w:iCs/>
              </w:rPr>
              <w:t>.</w:t>
            </w:r>
          </w:p>
        </w:tc>
      </w:tr>
    </w:tbl>
    <w:p w14:paraId="5E606CFD" w14:textId="05930698" w:rsidR="001426AF" w:rsidRPr="00B316DF" w:rsidRDefault="001426AF" w:rsidP="001426AF">
      <w:pPr>
        <w:contextualSpacing/>
        <w:rPr>
          <w:sz w:val="14"/>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1426AF" w:rsidRPr="00714B6C" w14:paraId="6758883E" w14:textId="77777777" w:rsidTr="302D6E9F">
        <w:tc>
          <w:tcPr>
            <w:tcW w:w="9016" w:type="dxa"/>
            <w:gridSpan w:val="3"/>
            <w:shd w:val="clear" w:color="auto" w:fill="194383"/>
          </w:tcPr>
          <w:p w14:paraId="34421CD3" w14:textId="109D8DB4" w:rsidR="001426AF" w:rsidRPr="00714B6C" w:rsidRDefault="00E7646B" w:rsidP="005B2601">
            <w:pPr>
              <w:spacing w:before="60" w:after="60"/>
              <w:ind w:left="1313"/>
              <w:rPr>
                <w:rFonts w:ascii="Arial" w:hAnsi="Arial" w:cs="Arial"/>
                <w:b/>
                <w:color w:val="FFFFFF" w:themeColor="background1"/>
              </w:rPr>
            </w:pPr>
            <w:r>
              <w:rPr>
                <w:noProof/>
              </w:rPr>
              <w:drawing>
                <wp:anchor distT="0" distB="0" distL="114300" distR="114300" simplePos="0" relativeHeight="251658255" behindDoc="0" locked="0" layoutInCell="1" allowOverlap="1" wp14:anchorId="77683683" wp14:editId="41F64570">
                  <wp:simplePos x="0" y="0"/>
                  <wp:positionH relativeFrom="column">
                    <wp:posOffset>169545</wp:posOffset>
                  </wp:positionH>
                  <wp:positionV relativeFrom="paragraph">
                    <wp:posOffset>-57150</wp:posOffset>
                  </wp:positionV>
                  <wp:extent cx="374650" cy="37465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005B2601">
              <w:rPr>
                <w:noProof/>
              </w:rPr>
              <mc:AlternateContent>
                <mc:Choice Requires="wps">
                  <w:drawing>
                    <wp:anchor distT="0" distB="0" distL="114300" distR="114300" simplePos="0" relativeHeight="251658254" behindDoc="0" locked="0" layoutInCell="1" allowOverlap="1" wp14:anchorId="75DCA51E" wp14:editId="1A44F81A">
                      <wp:simplePos x="0" y="0"/>
                      <wp:positionH relativeFrom="column">
                        <wp:posOffset>92710</wp:posOffset>
                      </wp:positionH>
                      <wp:positionV relativeFrom="paragraph">
                        <wp:posOffset>-104140</wp:posOffset>
                      </wp:positionV>
                      <wp:extent cx="511175" cy="495300"/>
                      <wp:effectExtent l="0" t="0" r="3175" b="0"/>
                      <wp:wrapNone/>
                      <wp:docPr id="5"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6102EC2" id="Oval 79" o:spid="_x0000_s1026" style="position:absolute;margin-left:7.3pt;margin-top:-8.2pt;width:40.25pt;height:3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pG3gEAAJYDAAAOAAAAZHJzL2Uyb0RvYy54bWysU8tu2zAQvBfoPxC815LiuLEFyznESC5t&#10;EyDtB6wpUiLAF5asZf99l5Tjvm5FdSD4WM7sDEfb+5M17Cgxau863ixqzqQTvtdu6Pi3r48f1pzF&#10;BK4H453s+FlGfr97/247hVbe+NGbXiIjEBfbKXR8TCm0VRXFKC3EhQ/S0aHyaCHREoeqR5gI3Zrq&#10;pq4/VpPHPqAXMkba3c+HfFfwlZIiPSsVZWKm49RbKiOW8ZDHareFdkAIoxaXNuAfurCgHZFeofaQ&#10;gH1H/ReU1QJ99CothLeVV0oLWTSQmqb+Q83rCEEWLWRODFeb4v+DFV+OL8h03/EVZw4sPdHzEQy7&#10;22RrphBbqngNL3hZRZqyw/TZ91Rp0hPCueg+KbRZPylip2Lv+WqvPCUmaHPVNM0d0Qg6ut2slnWx&#10;v4L27XLAmJ6ktyxPOi6N0SFmA6CF46eYqAeqfqvK29Eb3T9qY8oCh8ODQUb9UxQ3t8v1MougK7+V&#10;Gcemji/nVoAypwwk6soGciG6gTMwA4VZJCzUzmcCApqp9xDHmaKgzgmyOlGMjbYdX9f5uxAbl6/J&#10;EsSLgOxpdnF29+D7MzmKyTz4OaLgxOgpoZk+d5/r6fGLjktQc7p+XZeqn7/T7gcAAAD//wMAUEsD&#10;BBQABgAIAAAAIQC3+8VM2wAAAAgBAAAPAAAAZHJzL2Rvd25yZXYueG1sTI9BTsMwEEX3SNzBGiR2&#10;rWOUmjbEqQCJA9BGwNKJBycQ21HsNuH2DCu6/Jqn/9+U+8UN7IxT7INXINYZMPRtML23Curjy2oL&#10;LCbtjR6CRwU/GGFfXV+VujBh9q94PiTLqMTHQivoUhoLzmPbodNxHUb0dPsMk9OJ4mS5mfRM5W7g&#10;d1kmudO9p4VOj/jcYft9ODkFm6/mA+vjkw3123vei3vbBDkrdXuzPD4AS7ikfxj+9EkdKnJqwsmb&#10;yAbKuSRSwUrIHBgBu40A1iiQQgKvSn75QPULAAD//wMAUEsBAi0AFAAGAAgAAAAhALaDOJL+AAAA&#10;4QEAABMAAAAAAAAAAAAAAAAAAAAAAFtDb250ZW50X1R5cGVzXS54bWxQSwECLQAUAAYACAAAACEA&#10;OP0h/9YAAACUAQAACwAAAAAAAAAAAAAAAAAvAQAAX3JlbHMvLnJlbHNQSwECLQAUAAYACAAAACEA&#10;mhnqRt4BAACWAwAADgAAAAAAAAAAAAAAAAAuAgAAZHJzL2Uyb0RvYy54bWxQSwECLQAUAAYACAAA&#10;ACEAt/vFTNsAAAAIAQAADwAAAAAAAAAAAAAAAAA4BAAAZHJzL2Rvd25yZXYueG1sUEsFBgAAAAAE&#10;AAQA8wAAAEAFAAAAAA==&#10;" fillcolor="#194383" stroked="f" strokeweight=".25pt">
                      <v:stroke joinstyle="miter"/>
                    </v:oval>
                  </w:pict>
                </mc:Fallback>
              </mc:AlternateContent>
            </w:r>
            <w:r w:rsidR="001426AF" w:rsidRPr="302D6E9F">
              <w:rPr>
                <w:rFonts w:asciiTheme="minorHAnsi" w:eastAsiaTheme="minorEastAsia" w:hAnsiTheme="minorHAnsi" w:cstheme="minorBidi"/>
                <w:lang w:eastAsia="zh-CN"/>
              </w:rPr>
              <w:br w:type="page"/>
            </w:r>
            <w:r w:rsidR="001426AF" w:rsidRPr="302D6E9F">
              <w:rPr>
                <w:rFonts w:ascii="Arial" w:hAnsi="Arial" w:cs="Arial"/>
                <w:b/>
                <w:bCs/>
                <w:color w:val="FFFFFF" w:themeColor="background1"/>
              </w:rPr>
              <w:t>CULTURAL IDENTITY</w:t>
            </w:r>
          </w:p>
        </w:tc>
      </w:tr>
      <w:tr w:rsidR="001426AF" w:rsidRPr="00C74FA2" w14:paraId="362EC906" w14:textId="77777777" w:rsidTr="302D6E9F">
        <w:tc>
          <w:tcPr>
            <w:tcW w:w="9016" w:type="dxa"/>
            <w:gridSpan w:val="3"/>
            <w:shd w:val="clear" w:color="auto" w:fill="FFFFFF" w:themeFill="background1"/>
          </w:tcPr>
          <w:p w14:paraId="4A6F9833" w14:textId="5F608EC7" w:rsidR="001426AF" w:rsidRPr="00C74FA2" w:rsidRDefault="001426AF" w:rsidP="00E71F80">
            <w:pPr>
              <w:spacing w:after="0"/>
              <w:rPr>
                <w:rFonts w:ascii="Arial" w:hAnsi="Arial" w:cs="Arial"/>
                <w:b/>
                <w:sz w:val="10"/>
                <w:szCs w:val="6"/>
              </w:rPr>
            </w:pPr>
          </w:p>
        </w:tc>
      </w:tr>
      <w:tr w:rsidR="001426AF" w:rsidRPr="00120E08" w14:paraId="50443DED" w14:textId="77777777" w:rsidTr="302D6E9F">
        <w:tc>
          <w:tcPr>
            <w:tcW w:w="9016" w:type="dxa"/>
            <w:gridSpan w:val="3"/>
            <w:tcBorders>
              <w:bottom w:val="single" w:sz="4" w:space="0" w:color="BADFFF" w:themeColor="background2" w:themeTint="33"/>
            </w:tcBorders>
            <w:shd w:val="clear" w:color="auto" w:fill="FFFFFF" w:themeFill="background1"/>
          </w:tcPr>
          <w:p w14:paraId="06602632" w14:textId="77777777" w:rsidR="00E7646B" w:rsidRPr="00E7646B" w:rsidRDefault="00E7646B" w:rsidP="00E71F80">
            <w:pPr>
              <w:spacing w:after="0"/>
              <w:rPr>
                <w:rFonts w:ascii="Arial" w:hAnsi="Arial"/>
                <w:b/>
                <w:bCs/>
                <w:noProof/>
                <w:sz w:val="6"/>
                <w:szCs w:val="6"/>
              </w:rPr>
            </w:pPr>
          </w:p>
          <w:p w14:paraId="262E6ED8" w14:textId="74FCD92A" w:rsidR="0075087F" w:rsidRPr="00120E08" w:rsidRDefault="001426AF" w:rsidP="00E71F80">
            <w:pPr>
              <w:spacing w:after="0"/>
              <w:rPr>
                <w:rFonts w:ascii="Arial" w:hAnsi="Arial"/>
                <w:b/>
                <w:bCs/>
                <w:noProof/>
              </w:rPr>
            </w:pPr>
            <w:r>
              <w:rPr>
                <w:rFonts w:ascii="Arial" w:hAnsi="Arial"/>
                <w:b/>
                <w:bCs/>
                <w:noProof/>
              </w:rPr>
              <w:t xml:space="preserve">Provide a summary about how you ensure the </w:t>
            </w:r>
            <w:r w:rsidR="0075087F">
              <w:rPr>
                <w:rFonts w:ascii="Arial" w:hAnsi="Arial"/>
                <w:b/>
                <w:bCs/>
                <w:noProof/>
              </w:rPr>
              <w:t>experience</w:t>
            </w:r>
            <w:r>
              <w:rPr>
                <w:rFonts w:ascii="Arial" w:hAnsi="Arial"/>
                <w:b/>
                <w:bCs/>
                <w:noProof/>
              </w:rPr>
              <w:t xml:space="preserve"> statements of </w:t>
            </w:r>
            <w:r w:rsidR="00BD2134">
              <w:rPr>
                <w:rFonts w:ascii="Arial" w:hAnsi="Arial"/>
                <w:b/>
                <w:bCs/>
                <w:noProof/>
              </w:rPr>
              <w:t>Cultural Identity</w:t>
            </w:r>
            <w:r>
              <w:rPr>
                <w:rFonts w:ascii="Arial" w:hAnsi="Arial"/>
                <w:b/>
                <w:bCs/>
                <w:noProof/>
              </w:rPr>
              <w:t xml:space="preserve"> are met for tamariki, carers, and whānau in your context.</w:t>
            </w:r>
          </w:p>
          <w:p w14:paraId="05C42175" w14:textId="77777777" w:rsidR="001426AF" w:rsidRPr="00120E08" w:rsidRDefault="001426AF" w:rsidP="00E71F80">
            <w:pPr>
              <w:spacing w:after="0"/>
              <w:rPr>
                <w:rFonts w:ascii="Arial" w:hAnsi="Arial" w:cs="Arial"/>
                <w:b/>
                <w:sz w:val="10"/>
                <w:szCs w:val="6"/>
              </w:rPr>
            </w:pPr>
          </w:p>
        </w:tc>
      </w:tr>
      <w:tr w:rsidR="001426AF" w:rsidRPr="00120E08" w14:paraId="48941DE3"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65087E51" w14:textId="09822A0C" w:rsidR="001426AF" w:rsidRPr="00944A07" w:rsidRDefault="00265197" w:rsidP="00E71F80">
            <w:pPr>
              <w:spacing w:after="0"/>
            </w:pPr>
            <w:proofErr w:type="spellStart"/>
            <w:r>
              <w:rPr>
                <w:rFonts w:ascii="Arial" w:hAnsi="Arial" w:cs="Arial"/>
                <w:b/>
              </w:rPr>
              <w:t>Tamaiti</w:t>
            </w:r>
            <w:proofErr w:type="spellEnd"/>
            <w:r w:rsidR="001426AF" w:rsidRPr="00C74FA2">
              <w:rPr>
                <w:rFonts w:ascii="Arial" w:hAnsi="Arial" w:cs="Arial"/>
                <w:b/>
              </w:rPr>
              <w:t>:</w:t>
            </w:r>
            <w:r w:rsidR="001426AF" w:rsidRPr="00120E08">
              <w:rPr>
                <w:rFonts w:ascii="Arial" w:hAnsi="Arial" w:cs="Arial"/>
                <w:b/>
                <w:i/>
                <w:iCs/>
              </w:rPr>
              <w:t xml:space="preserve"> </w:t>
            </w:r>
            <w:r w:rsidR="00800895" w:rsidRPr="00800895">
              <w:rPr>
                <w:rFonts w:ascii="Arial" w:hAnsi="Arial" w:cs="Arial"/>
                <w:bCs/>
                <w:i/>
                <w:iCs/>
              </w:rPr>
              <w:t xml:space="preserve">“My </w:t>
            </w:r>
            <w:proofErr w:type="spellStart"/>
            <w:r w:rsidR="00800895" w:rsidRPr="00800895">
              <w:rPr>
                <w:rFonts w:ascii="Arial" w:hAnsi="Arial" w:cs="Arial"/>
                <w:bCs/>
                <w:i/>
                <w:iCs/>
              </w:rPr>
              <w:t>whānau</w:t>
            </w:r>
            <w:proofErr w:type="spellEnd"/>
            <w:r w:rsidR="00800895" w:rsidRPr="00800895">
              <w:rPr>
                <w:rFonts w:ascii="Arial" w:hAnsi="Arial" w:cs="Arial"/>
                <w:bCs/>
                <w:i/>
                <w:iCs/>
              </w:rPr>
              <w:t xml:space="preserve">, </w:t>
            </w:r>
            <w:proofErr w:type="spellStart"/>
            <w:r w:rsidR="00800895" w:rsidRPr="00800895">
              <w:rPr>
                <w:rFonts w:ascii="Arial" w:hAnsi="Arial" w:cs="Arial"/>
                <w:bCs/>
                <w:i/>
                <w:iCs/>
              </w:rPr>
              <w:t>hapū</w:t>
            </w:r>
            <w:proofErr w:type="spellEnd"/>
            <w:r w:rsidR="00800895" w:rsidRPr="00800895">
              <w:rPr>
                <w:rFonts w:ascii="Arial" w:hAnsi="Arial" w:cs="Arial"/>
                <w:bCs/>
                <w:i/>
                <w:iCs/>
              </w:rPr>
              <w:t xml:space="preserve"> and iwi help me understand where I come from and where I belong.”</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11E2E5BC" w14:textId="77777777" w:rsidR="001426AF" w:rsidRPr="00120E08" w:rsidRDefault="001426AF" w:rsidP="00560DAE">
            <w:pPr>
              <w:pStyle w:val="ListParagraph"/>
              <w:numPr>
                <w:ilvl w:val="0"/>
                <w:numId w:val="42"/>
              </w:numPr>
              <w:rPr>
                <w:rFonts w:ascii="Arial" w:hAnsi="Arial" w:cs="Arial"/>
                <w:b/>
              </w:rPr>
            </w:pPr>
          </w:p>
        </w:tc>
      </w:tr>
      <w:tr w:rsidR="001426AF" w:rsidRPr="00C74FA2" w14:paraId="6654493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54B56F7" w14:textId="77777777" w:rsidR="001426AF" w:rsidRPr="00C74FA2" w:rsidRDefault="001426AF" w:rsidP="00E71F80">
            <w:pPr>
              <w:spacing w:after="0"/>
              <w:rPr>
                <w:rFonts w:ascii="Arial" w:hAnsi="Arial" w:cs="Arial"/>
                <w:b/>
                <w:sz w:val="10"/>
                <w:szCs w:val="6"/>
              </w:rPr>
            </w:pPr>
          </w:p>
        </w:tc>
      </w:tr>
      <w:tr w:rsidR="001426AF" w:rsidRPr="00714B6C" w14:paraId="07A8E3E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A8912F3" w14:textId="77777777" w:rsidR="001426AF" w:rsidRPr="00714B6C" w:rsidRDefault="001426AF" w:rsidP="00E71F80">
            <w:pPr>
              <w:spacing w:after="0"/>
              <w:rPr>
                <w:rFonts w:ascii="Arial" w:hAnsi="Arial" w:cs="Arial"/>
                <w:bCs/>
              </w:rPr>
            </w:pPr>
            <w:r>
              <w:rPr>
                <w:rFonts w:ascii="Arial" w:hAnsi="Arial" w:cs="Arial"/>
                <w:bCs/>
              </w:rPr>
              <w:t>What are we doing?</w:t>
            </w:r>
          </w:p>
        </w:tc>
      </w:tr>
      <w:tr w:rsidR="001426AF" w:rsidRPr="00C74FA2" w14:paraId="31F6E69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53CA0EF" w14:textId="77777777" w:rsidR="001426AF" w:rsidRPr="00C74FA2" w:rsidRDefault="001426AF" w:rsidP="00E71F80">
            <w:pPr>
              <w:spacing w:after="0"/>
              <w:rPr>
                <w:rFonts w:ascii="Arial" w:hAnsi="Arial" w:cs="Arial"/>
                <w:b/>
                <w:sz w:val="10"/>
                <w:szCs w:val="6"/>
              </w:rPr>
            </w:pPr>
          </w:p>
        </w:tc>
      </w:tr>
      <w:tr w:rsidR="001426AF" w:rsidRPr="00120E08" w14:paraId="78F3F632" w14:textId="77777777" w:rsidTr="302D6E9F">
        <w:tc>
          <w:tcPr>
            <w:tcW w:w="279" w:type="dxa"/>
            <w:tcBorders>
              <w:left w:val="single" w:sz="4" w:space="0" w:color="BADFFF" w:themeColor="background2" w:themeTint="33"/>
            </w:tcBorders>
            <w:shd w:val="clear" w:color="auto" w:fill="FFFFFF" w:themeFill="background1"/>
          </w:tcPr>
          <w:p w14:paraId="67F9DD30" w14:textId="77777777" w:rsidR="001426AF" w:rsidRPr="00C74FA2" w:rsidRDefault="001426AF" w:rsidP="00E71F80">
            <w:pPr>
              <w:spacing w:after="0"/>
              <w:rPr>
                <w:rFonts w:ascii="Arial" w:hAnsi="Arial" w:cs="Arial"/>
              </w:rPr>
            </w:pPr>
          </w:p>
        </w:tc>
        <w:tc>
          <w:tcPr>
            <w:tcW w:w="8488" w:type="dxa"/>
            <w:shd w:val="clear" w:color="auto" w:fill="F2F2F2" w:themeFill="background1" w:themeFillShade="F2"/>
          </w:tcPr>
          <w:p w14:paraId="77A77791" w14:textId="335B463C" w:rsidR="0075087F" w:rsidRPr="00120E08" w:rsidRDefault="0075087F" w:rsidP="00E71F80">
            <w:pPr>
              <w:spacing w:after="0"/>
              <w:rPr>
                <w:rFonts w:ascii="Arial" w:hAnsi="Arial" w:cs="Arial"/>
              </w:rPr>
            </w:pPr>
          </w:p>
        </w:tc>
        <w:tc>
          <w:tcPr>
            <w:tcW w:w="249" w:type="dxa"/>
            <w:tcBorders>
              <w:right w:val="single" w:sz="4" w:space="0" w:color="BADFFF" w:themeColor="background2" w:themeTint="33"/>
            </w:tcBorders>
          </w:tcPr>
          <w:p w14:paraId="6EA2DC8D" w14:textId="77777777" w:rsidR="001426AF" w:rsidRPr="00120E08" w:rsidRDefault="001426AF" w:rsidP="00E71F80">
            <w:pPr>
              <w:spacing w:after="0"/>
              <w:rPr>
                <w:rFonts w:ascii="Arial" w:hAnsi="Arial" w:cs="Arial"/>
              </w:rPr>
            </w:pPr>
          </w:p>
        </w:tc>
      </w:tr>
      <w:tr w:rsidR="001426AF" w:rsidRPr="00C74FA2" w14:paraId="176E364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238C870" w14:textId="77777777" w:rsidR="001426AF" w:rsidRPr="00C74FA2" w:rsidRDefault="001426AF" w:rsidP="00E71F80">
            <w:pPr>
              <w:spacing w:after="0"/>
              <w:rPr>
                <w:rFonts w:ascii="Arial" w:hAnsi="Arial" w:cs="Arial"/>
                <w:b/>
                <w:sz w:val="10"/>
                <w:szCs w:val="6"/>
              </w:rPr>
            </w:pPr>
          </w:p>
        </w:tc>
      </w:tr>
      <w:tr w:rsidR="001426AF" w:rsidRPr="00714B6C" w14:paraId="17E80D6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A25D1A1" w14:textId="77777777" w:rsidR="001426AF" w:rsidRPr="00714B6C" w:rsidRDefault="001426AF" w:rsidP="00E71F80">
            <w:pPr>
              <w:spacing w:after="0"/>
              <w:rPr>
                <w:rFonts w:ascii="Arial" w:hAnsi="Arial" w:cs="Arial"/>
                <w:bCs/>
              </w:rPr>
            </w:pPr>
            <w:r>
              <w:rPr>
                <w:rFonts w:ascii="Arial" w:hAnsi="Arial" w:cs="Arial"/>
                <w:bCs/>
              </w:rPr>
              <w:t>How do we know?</w:t>
            </w:r>
          </w:p>
        </w:tc>
      </w:tr>
      <w:tr w:rsidR="001426AF" w:rsidRPr="00C74FA2" w14:paraId="601B322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C569191" w14:textId="77777777" w:rsidR="001426AF" w:rsidRPr="00C74FA2" w:rsidRDefault="001426AF" w:rsidP="00E71F80">
            <w:pPr>
              <w:spacing w:after="0"/>
              <w:rPr>
                <w:rFonts w:ascii="Arial" w:hAnsi="Arial" w:cs="Arial"/>
                <w:b/>
                <w:sz w:val="10"/>
                <w:szCs w:val="6"/>
              </w:rPr>
            </w:pPr>
          </w:p>
        </w:tc>
      </w:tr>
      <w:tr w:rsidR="001426AF" w:rsidRPr="00120E08" w14:paraId="11A470D3" w14:textId="77777777" w:rsidTr="302D6E9F">
        <w:tc>
          <w:tcPr>
            <w:tcW w:w="279" w:type="dxa"/>
            <w:tcBorders>
              <w:left w:val="single" w:sz="4" w:space="0" w:color="BADFFF" w:themeColor="background2" w:themeTint="33"/>
            </w:tcBorders>
            <w:shd w:val="clear" w:color="auto" w:fill="FFFFFF" w:themeFill="background1"/>
          </w:tcPr>
          <w:p w14:paraId="0E5FF124" w14:textId="77777777" w:rsidR="001426AF" w:rsidRPr="00C74FA2" w:rsidRDefault="001426AF" w:rsidP="00E71F80">
            <w:pPr>
              <w:spacing w:after="0"/>
              <w:rPr>
                <w:rFonts w:ascii="Arial" w:hAnsi="Arial" w:cs="Arial"/>
              </w:rPr>
            </w:pPr>
          </w:p>
        </w:tc>
        <w:tc>
          <w:tcPr>
            <w:tcW w:w="8488" w:type="dxa"/>
            <w:shd w:val="clear" w:color="auto" w:fill="F2F2F2" w:themeFill="background1" w:themeFillShade="F2"/>
          </w:tcPr>
          <w:p w14:paraId="11B2A5EF" w14:textId="1DB582A4" w:rsidR="0075087F" w:rsidRPr="00120E08" w:rsidRDefault="0075087F" w:rsidP="00E71F80">
            <w:pPr>
              <w:spacing w:after="0"/>
              <w:rPr>
                <w:rFonts w:ascii="Arial" w:hAnsi="Arial" w:cs="Arial"/>
              </w:rPr>
            </w:pPr>
          </w:p>
        </w:tc>
        <w:tc>
          <w:tcPr>
            <w:tcW w:w="249" w:type="dxa"/>
            <w:tcBorders>
              <w:right w:val="single" w:sz="4" w:space="0" w:color="BADFFF" w:themeColor="background2" w:themeTint="33"/>
            </w:tcBorders>
          </w:tcPr>
          <w:p w14:paraId="0D94699D" w14:textId="77777777" w:rsidR="001426AF" w:rsidRPr="00120E08" w:rsidRDefault="001426AF" w:rsidP="00E71F80">
            <w:pPr>
              <w:spacing w:after="0"/>
              <w:rPr>
                <w:rFonts w:ascii="Arial" w:hAnsi="Arial" w:cs="Arial"/>
              </w:rPr>
            </w:pPr>
          </w:p>
        </w:tc>
      </w:tr>
      <w:tr w:rsidR="001426AF" w:rsidRPr="00C74FA2" w14:paraId="5DADCE7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C88F863" w14:textId="77777777" w:rsidR="001426AF" w:rsidRPr="00C74FA2" w:rsidRDefault="001426AF" w:rsidP="00E71F80">
            <w:pPr>
              <w:spacing w:after="0"/>
              <w:rPr>
                <w:rFonts w:ascii="Arial" w:hAnsi="Arial" w:cs="Arial"/>
                <w:b/>
                <w:sz w:val="10"/>
                <w:szCs w:val="6"/>
              </w:rPr>
            </w:pPr>
          </w:p>
        </w:tc>
      </w:tr>
      <w:tr w:rsidR="001426AF" w:rsidRPr="00714B6C" w14:paraId="1EF653E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FD6CFFF" w14:textId="6CBDD579" w:rsidR="001426AF" w:rsidRPr="00714B6C" w:rsidRDefault="001426AF" w:rsidP="00E71F80">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1426AF" w:rsidRPr="00C74FA2" w14:paraId="0548EF7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AFCF4D1" w14:textId="77777777" w:rsidR="001426AF" w:rsidRPr="00C74FA2" w:rsidRDefault="001426AF" w:rsidP="00E71F80">
            <w:pPr>
              <w:spacing w:after="0"/>
              <w:rPr>
                <w:rFonts w:ascii="Arial" w:hAnsi="Arial" w:cs="Arial"/>
                <w:b/>
                <w:sz w:val="10"/>
                <w:szCs w:val="6"/>
              </w:rPr>
            </w:pPr>
          </w:p>
        </w:tc>
      </w:tr>
      <w:tr w:rsidR="001426AF" w:rsidRPr="00120E08" w14:paraId="713A4734" w14:textId="77777777" w:rsidTr="302D6E9F">
        <w:tc>
          <w:tcPr>
            <w:tcW w:w="279" w:type="dxa"/>
            <w:tcBorders>
              <w:left w:val="single" w:sz="4" w:space="0" w:color="BADFFF" w:themeColor="background2" w:themeTint="33"/>
            </w:tcBorders>
            <w:shd w:val="clear" w:color="auto" w:fill="FFFFFF" w:themeFill="background1"/>
          </w:tcPr>
          <w:p w14:paraId="5A174D52" w14:textId="77777777" w:rsidR="001426AF" w:rsidRPr="00C74FA2" w:rsidRDefault="001426AF" w:rsidP="00E71F80">
            <w:pPr>
              <w:spacing w:after="0"/>
              <w:rPr>
                <w:rFonts w:ascii="Arial" w:hAnsi="Arial" w:cs="Arial"/>
              </w:rPr>
            </w:pPr>
          </w:p>
        </w:tc>
        <w:tc>
          <w:tcPr>
            <w:tcW w:w="8488" w:type="dxa"/>
            <w:shd w:val="clear" w:color="auto" w:fill="F2F2F2" w:themeFill="background1" w:themeFillShade="F2"/>
          </w:tcPr>
          <w:p w14:paraId="4AFE1942" w14:textId="55DF8262" w:rsidR="0075087F" w:rsidRPr="00120E08" w:rsidRDefault="0075087F" w:rsidP="00E71F80">
            <w:pPr>
              <w:spacing w:after="0"/>
              <w:rPr>
                <w:rFonts w:ascii="Arial" w:hAnsi="Arial" w:cs="Arial"/>
              </w:rPr>
            </w:pPr>
          </w:p>
        </w:tc>
        <w:tc>
          <w:tcPr>
            <w:tcW w:w="249" w:type="dxa"/>
            <w:tcBorders>
              <w:right w:val="single" w:sz="4" w:space="0" w:color="BADFFF" w:themeColor="background2" w:themeTint="33"/>
            </w:tcBorders>
          </w:tcPr>
          <w:p w14:paraId="111BC3FC" w14:textId="77777777" w:rsidR="001426AF" w:rsidRPr="00120E08" w:rsidRDefault="001426AF" w:rsidP="00E71F80">
            <w:pPr>
              <w:spacing w:after="0"/>
              <w:rPr>
                <w:rFonts w:ascii="Arial" w:hAnsi="Arial" w:cs="Arial"/>
              </w:rPr>
            </w:pPr>
          </w:p>
        </w:tc>
      </w:tr>
      <w:tr w:rsidR="001426AF" w:rsidRPr="00C74FA2" w14:paraId="69A8999B"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63CA799E" w14:textId="77777777" w:rsidR="001426AF" w:rsidRPr="00C74FA2" w:rsidRDefault="001426AF" w:rsidP="00E71F80">
            <w:pPr>
              <w:spacing w:after="0"/>
              <w:rPr>
                <w:rFonts w:ascii="Arial" w:hAnsi="Arial" w:cs="Arial"/>
                <w:b/>
                <w:sz w:val="10"/>
                <w:szCs w:val="6"/>
              </w:rPr>
            </w:pPr>
          </w:p>
        </w:tc>
      </w:tr>
      <w:tr w:rsidR="001426AF" w:rsidRPr="00C74FA2" w14:paraId="6D2C46E8"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0419CF24" w14:textId="77777777" w:rsidR="001426AF" w:rsidRPr="00C74FA2" w:rsidRDefault="001426AF" w:rsidP="00E71F80">
            <w:pPr>
              <w:spacing w:after="0"/>
              <w:rPr>
                <w:rFonts w:ascii="Arial" w:hAnsi="Arial" w:cs="Arial"/>
                <w:b/>
                <w:sz w:val="10"/>
                <w:szCs w:val="6"/>
              </w:rPr>
            </w:pPr>
          </w:p>
        </w:tc>
      </w:tr>
      <w:tr w:rsidR="001426AF" w:rsidRPr="00120E08" w14:paraId="31481025"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56A92046" w14:textId="6E48E88E" w:rsidR="001426AF" w:rsidRPr="00120E08" w:rsidRDefault="001426AF" w:rsidP="00E71F80">
            <w:pPr>
              <w:spacing w:after="0"/>
              <w:rPr>
                <w:rFonts w:ascii="Arial" w:hAnsi="Arial" w:cs="Arial"/>
                <w:bCs/>
                <w:i/>
                <w:iCs/>
              </w:rPr>
            </w:pPr>
            <w:r w:rsidRPr="00C74FA2">
              <w:rPr>
                <w:rFonts w:ascii="Arial" w:hAnsi="Arial" w:cs="Arial"/>
                <w:b/>
              </w:rPr>
              <w:t>Carer:</w:t>
            </w:r>
            <w:r w:rsidRPr="00120E08">
              <w:rPr>
                <w:rFonts w:ascii="Arial" w:hAnsi="Arial" w:cs="Arial"/>
                <w:b/>
                <w:i/>
                <w:iCs/>
              </w:rPr>
              <w:t xml:space="preserve"> </w:t>
            </w:r>
            <w:r w:rsidR="002236AE" w:rsidRPr="002236AE">
              <w:rPr>
                <w:rFonts w:ascii="Arial" w:hAnsi="Arial" w:cs="Arial"/>
                <w:bCs/>
                <w:i/>
                <w:iCs/>
              </w:rPr>
              <w:t xml:space="preserve">“We are supported by </w:t>
            </w:r>
            <w:proofErr w:type="spellStart"/>
            <w:r w:rsidR="002236AE" w:rsidRPr="002236AE">
              <w:rPr>
                <w:rFonts w:ascii="Arial" w:hAnsi="Arial" w:cs="Arial"/>
                <w:bCs/>
                <w:i/>
                <w:iCs/>
              </w:rPr>
              <w:t>whānau</w:t>
            </w:r>
            <w:proofErr w:type="spellEnd"/>
            <w:r w:rsidR="002236AE" w:rsidRPr="002236AE">
              <w:rPr>
                <w:rFonts w:ascii="Arial" w:hAnsi="Arial" w:cs="Arial"/>
                <w:bCs/>
                <w:i/>
                <w:iCs/>
              </w:rPr>
              <w:t xml:space="preserve">, </w:t>
            </w:r>
            <w:proofErr w:type="spellStart"/>
            <w:r w:rsidR="002236AE" w:rsidRPr="002236AE">
              <w:rPr>
                <w:rFonts w:ascii="Arial" w:hAnsi="Arial" w:cs="Arial"/>
                <w:bCs/>
                <w:i/>
                <w:iCs/>
              </w:rPr>
              <w:t>hapū</w:t>
            </w:r>
            <w:proofErr w:type="spellEnd"/>
            <w:r w:rsidR="002236AE" w:rsidRPr="002236AE">
              <w:rPr>
                <w:rFonts w:ascii="Arial" w:hAnsi="Arial" w:cs="Arial"/>
                <w:bCs/>
                <w:i/>
                <w:iCs/>
              </w:rPr>
              <w:t xml:space="preserve"> and other cultural experts to develop a sense of belonging for </w:t>
            </w:r>
            <w:proofErr w:type="spellStart"/>
            <w:r w:rsidR="002236AE" w:rsidRPr="002236AE">
              <w:rPr>
                <w:rFonts w:ascii="Arial" w:hAnsi="Arial" w:cs="Arial"/>
                <w:bCs/>
                <w:i/>
                <w:iCs/>
              </w:rPr>
              <w:t>tamaiti</w:t>
            </w:r>
            <w:proofErr w:type="spellEnd"/>
            <w:r w:rsidR="002236AE" w:rsidRPr="002236AE">
              <w:rPr>
                <w:rFonts w:ascii="Arial" w:hAnsi="Arial" w:cs="Arial"/>
                <w:bCs/>
                <w:i/>
                <w:iCs/>
              </w:rPr>
              <w:t xml:space="preserve"> - to their culture, their people/</w:t>
            </w:r>
            <w:proofErr w:type="spellStart"/>
            <w:r w:rsidR="002236AE" w:rsidRPr="002236AE">
              <w:rPr>
                <w:rFonts w:ascii="Arial" w:hAnsi="Arial" w:cs="Arial"/>
                <w:bCs/>
                <w:i/>
                <w:iCs/>
              </w:rPr>
              <w:t>tūpuna</w:t>
            </w:r>
            <w:proofErr w:type="spellEnd"/>
            <w:r w:rsidR="002236AE" w:rsidRPr="002236AE">
              <w:rPr>
                <w:rFonts w:ascii="Arial" w:hAnsi="Arial" w:cs="Arial"/>
                <w:bCs/>
                <w:i/>
                <w:iCs/>
              </w:rPr>
              <w:t>, and places/whenua.”</w:t>
            </w:r>
          </w:p>
        </w:tc>
      </w:tr>
      <w:tr w:rsidR="001426AF" w:rsidRPr="00C74FA2" w14:paraId="01AFF6C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4A038CE" w14:textId="77777777" w:rsidR="001426AF" w:rsidRPr="00C74FA2" w:rsidRDefault="001426AF" w:rsidP="00E71F80">
            <w:pPr>
              <w:spacing w:after="0"/>
              <w:rPr>
                <w:rFonts w:ascii="Arial" w:hAnsi="Arial" w:cs="Arial"/>
                <w:b/>
                <w:sz w:val="10"/>
                <w:szCs w:val="6"/>
              </w:rPr>
            </w:pPr>
          </w:p>
        </w:tc>
      </w:tr>
      <w:tr w:rsidR="001426AF" w:rsidRPr="00714B6C" w14:paraId="6C493F8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699FB44" w14:textId="77777777" w:rsidR="001426AF" w:rsidRPr="00714B6C" w:rsidRDefault="001426AF" w:rsidP="00E71F80">
            <w:pPr>
              <w:spacing w:after="0"/>
              <w:rPr>
                <w:rFonts w:ascii="Arial" w:hAnsi="Arial" w:cs="Arial"/>
                <w:bCs/>
              </w:rPr>
            </w:pPr>
            <w:r>
              <w:rPr>
                <w:rFonts w:ascii="Arial" w:hAnsi="Arial" w:cs="Arial"/>
                <w:bCs/>
              </w:rPr>
              <w:t>What are we doing?</w:t>
            </w:r>
          </w:p>
        </w:tc>
      </w:tr>
      <w:tr w:rsidR="001426AF" w:rsidRPr="00C74FA2" w14:paraId="09F6E9A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11767D3" w14:textId="77777777" w:rsidR="001426AF" w:rsidRPr="00C74FA2" w:rsidRDefault="001426AF" w:rsidP="00E71F80">
            <w:pPr>
              <w:spacing w:after="0"/>
              <w:rPr>
                <w:rFonts w:ascii="Arial" w:hAnsi="Arial" w:cs="Arial"/>
                <w:b/>
                <w:sz w:val="10"/>
                <w:szCs w:val="6"/>
              </w:rPr>
            </w:pPr>
          </w:p>
        </w:tc>
      </w:tr>
      <w:tr w:rsidR="001426AF" w:rsidRPr="00120E08" w14:paraId="36B0B6F9" w14:textId="77777777" w:rsidTr="302D6E9F">
        <w:tc>
          <w:tcPr>
            <w:tcW w:w="279" w:type="dxa"/>
            <w:tcBorders>
              <w:left w:val="single" w:sz="4" w:space="0" w:color="BADFFF" w:themeColor="background2" w:themeTint="33"/>
            </w:tcBorders>
            <w:shd w:val="clear" w:color="auto" w:fill="FFFFFF" w:themeFill="background1"/>
          </w:tcPr>
          <w:p w14:paraId="606DDFD7" w14:textId="77777777" w:rsidR="001426AF" w:rsidRPr="00C74FA2" w:rsidRDefault="001426AF" w:rsidP="00E71F80">
            <w:pPr>
              <w:spacing w:after="0"/>
              <w:rPr>
                <w:rFonts w:ascii="Arial" w:hAnsi="Arial" w:cs="Arial"/>
              </w:rPr>
            </w:pPr>
          </w:p>
        </w:tc>
        <w:tc>
          <w:tcPr>
            <w:tcW w:w="8488" w:type="dxa"/>
            <w:shd w:val="clear" w:color="auto" w:fill="F2F2F2" w:themeFill="background1" w:themeFillShade="F2"/>
          </w:tcPr>
          <w:p w14:paraId="72311BD6" w14:textId="7797E552" w:rsidR="007E5966" w:rsidRPr="00120E08" w:rsidRDefault="007E5966" w:rsidP="00E71F80">
            <w:pPr>
              <w:spacing w:after="0"/>
              <w:rPr>
                <w:rFonts w:ascii="Arial" w:hAnsi="Arial" w:cs="Arial"/>
              </w:rPr>
            </w:pPr>
          </w:p>
        </w:tc>
        <w:tc>
          <w:tcPr>
            <w:tcW w:w="249" w:type="dxa"/>
            <w:tcBorders>
              <w:right w:val="single" w:sz="4" w:space="0" w:color="BADFFF" w:themeColor="background2" w:themeTint="33"/>
            </w:tcBorders>
          </w:tcPr>
          <w:p w14:paraId="6105CDB0" w14:textId="77777777" w:rsidR="001426AF" w:rsidRPr="00120E08" w:rsidRDefault="001426AF" w:rsidP="00E71F80">
            <w:pPr>
              <w:spacing w:after="0"/>
              <w:rPr>
                <w:rFonts w:ascii="Arial" w:hAnsi="Arial" w:cs="Arial"/>
              </w:rPr>
            </w:pPr>
          </w:p>
        </w:tc>
      </w:tr>
      <w:tr w:rsidR="001426AF" w:rsidRPr="00C74FA2" w14:paraId="1F6E000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46846B9" w14:textId="77777777" w:rsidR="001426AF" w:rsidRPr="00C74FA2" w:rsidRDefault="001426AF" w:rsidP="00E71F80">
            <w:pPr>
              <w:spacing w:after="0"/>
              <w:rPr>
                <w:rFonts w:ascii="Arial" w:hAnsi="Arial" w:cs="Arial"/>
                <w:b/>
                <w:sz w:val="10"/>
                <w:szCs w:val="6"/>
              </w:rPr>
            </w:pPr>
          </w:p>
        </w:tc>
      </w:tr>
      <w:tr w:rsidR="001426AF" w:rsidRPr="00714B6C" w14:paraId="361370D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A02BCD7" w14:textId="77777777" w:rsidR="001426AF" w:rsidRPr="00714B6C" w:rsidRDefault="001426AF" w:rsidP="00E71F80">
            <w:pPr>
              <w:spacing w:after="0"/>
              <w:rPr>
                <w:rFonts w:ascii="Arial" w:hAnsi="Arial" w:cs="Arial"/>
                <w:bCs/>
              </w:rPr>
            </w:pPr>
            <w:r>
              <w:rPr>
                <w:rFonts w:ascii="Arial" w:hAnsi="Arial" w:cs="Arial"/>
                <w:bCs/>
              </w:rPr>
              <w:t>How do we know?</w:t>
            </w:r>
          </w:p>
        </w:tc>
      </w:tr>
      <w:tr w:rsidR="001426AF" w:rsidRPr="00C74FA2" w14:paraId="7643365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2DC3DFF" w14:textId="77777777" w:rsidR="001426AF" w:rsidRPr="00C74FA2" w:rsidRDefault="001426AF" w:rsidP="00E71F80">
            <w:pPr>
              <w:spacing w:after="0"/>
              <w:rPr>
                <w:rFonts w:ascii="Arial" w:hAnsi="Arial" w:cs="Arial"/>
                <w:b/>
                <w:sz w:val="10"/>
                <w:szCs w:val="6"/>
              </w:rPr>
            </w:pPr>
          </w:p>
        </w:tc>
      </w:tr>
      <w:tr w:rsidR="001426AF" w:rsidRPr="00120E08" w14:paraId="7F32FBF3" w14:textId="77777777" w:rsidTr="302D6E9F">
        <w:tc>
          <w:tcPr>
            <w:tcW w:w="279" w:type="dxa"/>
            <w:tcBorders>
              <w:left w:val="single" w:sz="4" w:space="0" w:color="BADFFF" w:themeColor="background2" w:themeTint="33"/>
            </w:tcBorders>
            <w:shd w:val="clear" w:color="auto" w:fill="FFFFFF" w:themeFill="background1"/>
          </w:tcPr>
          <w:p w14:paraId="0B88146D" w14:textId="77777777" w:rsidR="001426AF" w:rsidRPr="00C74FA2" w:rsidRDefault="001426AF" w:rsidP="00E71F80">
            <w:pPr>
              <w:spacing w:after="0"/>
              <w:rPr>
                <w:rFonts w:ascii="Arial" w:hAnsi="Arial" w:cs="Arial"/>
              </w:rPr>
            </w:pPr>
          </w:p>
        </w:tc>
        <w:tc>
          <w:tcPr>
            <w:tcW w:w="8488" w:type="dxa"/>
            <w:shd w:val="clear" w:color="auto" w:fill="F2F2F2" w:themeFill="background1" w:themeFillShade="F2"/>
          </w:tcPr>
          <w:p w14:paraId="7E846040" w14:textId="1741CE68" w:rsidR="007E5966" w:rsidRPr="00120E08" w:rsidRDefault="007E5966" w:rsidP="00E71F80">
            <w:pPr>
              <w:spacing w:after="0"/>
              <w:rPr>
                <w:rFonts w:ascii="Arial" w:hAnsi="Arial" w:cs="Arial"/>
              </w:rPr>
            </w:pPr>
          </w:p>
        </w:tc>
        <w:tc>
          <w:tcPr>
            <w:tcW w:w="249" w:type="dxa"/>
            <w:tcBorders>
              <w:right w:val="single" w:sz="4" w:space="0" w:color="BADFFF" w:themeColor="background2" w:themeTint="33"/>
            </w:tcBorders>
          </w:tcPr>
          <w:p w14:paraId="376D8278" w14:textId="77777777" w:rsidR="001426AF" w:rsidRPr="00120E08" w:rsidRDefault="001426AF" w:rsidP="00E71F80">
            <w:pPr>
              <w:spacing w:after="0"/>
              <w:rPr>
                <w:rFonts w:ascii="Arial" w:hAnsi="Arial" w:cs="Arial"/>
              </w:rPr>
            </w:pPr>
          </w:p>
        </w:tc>
      </w:tr>
      <w:tr w:rsidR="001426AF" w:rsidRPr="00C74FA2" w14:paraId="169E129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1F8889E" w14:textId="77777777" w:rsidR="001426AF" w:rsidRPr="00C74FA2" w:rsidRDefault="001426AF" w:rsidP="00E71F80">
            <w:pPr>
              <w:spacing w:after="0"/>
              <w:rPr>
                <w:rFonts w:ascii="Arial" w:hAnsi="Arial" w:cs="Arial"/>
                <w:b/>
                <w:sz w:val="10"/>
                <w:szCs w:val="6"/>
              </w:rPr>
            </w:pPr>
          </w:p>
        </w:tc>
      </w:tr>
      <w:tr w:rsidR="001426AF" w:rsidRPr="00714B6C" w14:paraId="32CBA92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93C8BCA" w14:textId="04C76426" w:rsidR="001426AF" w:rsidRPr="00714B6C" w:rsidRDefault="001426AF" w:rsidP="00E71F80">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1426AF" w:rsidRPr="00C74FA2" w14:paraId="193340A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A256F7F" w14:textId="77777777" w:rsidR="001426AF" w:rsidRPr="00C74FA2" w:rsidRDefault="001426AF" w:rsidP="00E71F80">
            <w:pPr>
              <w:spacing w:after="0"/>
              <w:rPr>
                <w:rFonts w:ascii="Arial" w:hAnsi="Arial" w:cs="Arial"/>
                <w:b/>
                <w:sz w:val="10"/>
                <w:szCs w:val="6"/>
              </w:rPr>
            </w:pPr>
          </w:p>
        </w:tc>
      </w:tr>
      <w:tr w:rsidR="001426AF" w:rsidRPr="00120E08" w14:paraId="63B6625C" w14:textId="77777777" w:rsidTr="302D6E9F">
        <w:tc>
          <w:tcPr>
            <w:tcW w:w="279" w:type="dxa"/>
            <w:tcBorders>
              <w:left w:val="single" w:sz="4" w:space="0" w:color="BADFFF" w:themeColor="background2" w:themeTint="33"/>
            </w:tcBorders>
            <w:shd w:val="clear" w:color="auto" w:fill="FFFFFF" w:themeFill="background1"/>
          </w:tcPr>
          <w:p w14:paraId="5E449851" w14:textId="77777777" w:rsidR="001426AF" w:rsidRPr="00C74FA2" w:rsidRDefault="001426AF" w:rsidP="00E71F80">
            <w:pPr>
              <w:spacing w:after="0"/>
              <w:rPr>
                <w:rFonts w:ascii="Arial" w:hAnsi="Arial" w:cs="Arial"/>
              </w:rPr>
            </w:pPr>
          </w:p>
        </w:tc>
        <w:tc>
          <w:tcPr>
            <w:tcW w:w="8488" w:type="dxa"/>
            <w:shd w:val="clear" w:color="auto" w:fill="F2F2F2" w:themeFill="background1" w:themeFillShade="F2"/>
          </w:tcPr>
          <w:p w14:paraId="08943E1C" w14:textId="316F9317" w:rsidR="007E5966" w:rsidRPr="00120E08" w:rsidRDefault="007E5966" w:rsidP="00E71F80">
            <w:pPr>
              <w:spacing w:after="0"/>
              <w:rPr>
                <w:rFonts w:ascii="Arial" w:hAnsi="Arial" w:cs="Arial"/>
              </w:rPr>
            </w:pPr>
          </w:p>
        </w:tc>
        <w:tc>
          <w:tcPr>
            <w:tcW w:w="249" w:type="dxa"/>
            <w:tcBorders>
              <w:right w:val="single" w:sz="4" w:space="0" w:color="BADFFF" w:themeColor="background2" w:themeTint="33"/>
            </w:tcBorders>
          </w:tcPr>
          <w:p w14:paraId="3A1F741D" w14:textId="77777777" w:rsidR="001426AF" w:rsidRPr="00120E08" w:rsidRDefault="001426AF" w:rsidP="00E71F80">
            <w:pPr>
              <w:spacing w:after="0"/>
              <w:rPr>
                <w:rFonts w:ascii="Arial" w:hAnsi="Arial" w:cs="Arial"/>
              </w:rPr>
            </w:pPr>
          </w:p>
        </w:tc>
      </w:tr>
      <w:tr w:rsidR="001426AF" w:rsidRPr="00C74FA2" w14:paraId="7B656CC0"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66E85DDA" w14:textId="77777777" w:rsidR="001426AF" w:rsidRPr="00C74FA2" w:rsidRDefault="001426AF" w:rsidP="00E71F80">
            <w:pPr>
              <w:spacing w:after="0"/>
              <w:rPr>
                <w:rFonts w:ascii="Arial" w:hAnsi="Arial" w:cs="Arial"/>
                <w:b/>
                <w:sz w:val="10"/>
                <w:szCs w:val="6"/>
              </w:rPr>
            </w:pPr>
          </w:p>
        </w:tc>
      </w:tr>
      <w:tr w:rsidR="001426AF" w:rsidRPr="00C74FA2" w14:paraId="05780E1E"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7D0A0BEA" w14:textId="77777777" w:rsidR="001426AF" w:rsidRPr="00C74FA2" w:rsidRDefault="001426AF" w:rsidP="00E71F80">
            <w:pPr>
              <w:spacing w:after="0"/>
              <w:rPr>
                <w:rFonts w:ascii="Arial" w:hAnsi="Arial" w:cs="Arial"/>
                <w:b/>
                <w:sz w:val="10"/>
                <w:szCs w:val="6"/>
              </w:rPr>
            </w:pPr>
          </w:p>
        </w:tc>
      </w:tr>
      <w:tr w:rsidR="001426AF" w:rsidRPr="00120E08" w14:paraId="6F9024FC"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69C23CFC" w14:textId="7E0E84D8" w:rsidR="001426AF" w:rsidRDefault="001426AF" w:rsidP="00E71F80">
            <w:pPr>
              <w:tabs>
                <w:tab w:val="num" w:pos="720"/>
              </w:tabs>
              <w:spacing w:after="0"/>
              <w:rPr>
                <w:rFonts w:ascii="Arial" w:hAnsi="Arial" w:cs="Arial"/>
                <w:bCs/>
                <w:i/>
                <w:iCs/>
              </w:rPr>
            </w:pPr>
            <w:r w:rsidRPr="00C74FA2">
              <w:rPr>
                <w:rFonts w:ascii="Arial" w:hAnsi="Arial" w:cs="Arial"/>
                <w:b/>
              </w:rPr>
              <w:t>Whānau:</w:t>
            </w:r>
            <w:r w:rsidRPr="00120E08">
              <w:rPr>
                <w:rFonts w:ascii="Arial" w:hAnsi="Arial" w:cs="Arial"/>
                <w:bCs/>
                <w:i/>
                <w:iCs/>
              </w:rPr>
              <w:t xml:space="preserve"> </w:t>
            </w:r>
            <w:r>
              <w:rPr>
                <w:rFonts w:ascii="Arial" w:hAnsi="Arial" w:cs="Arial"/>
                <w:bCs/>
                <w:i/>
                <w:iCs/>
              </w:rPr>
              <w:t>TBC</w:t>
            </w:r>
          </w:p>
          <w:p w14:paraId="5BAA7034" w14:textId="77777777" w:rsidR="001426AF" w:rsidRPr="002D385C" w:rsidRDefault="001426AF" w:rsidP="00E71F80">
            <w:pPr>
              <w:tabs>
                <w:tab w:val="num" w:pos="720"/>
              </w:tabs>
              <w:spacing w:after="0"/>
              <w:rPr>
                <w:rFonts w:ascii="Arial" w:hAnsi="Arial" w:cs="Arial"/>
                <w:bCs/>
                <w:i/>
                <w:iCs/>
                <w:sz w:val="8"/>
                <w:szCs w:val="4"/>
              </w:rPr>
            </w:pPr>
          </w:p>
          <w:p w14:paraId="349F60DE" w14:textId="77777777" w:rsidR="001426AF" w:rsidRPr="00943AB5" w:rsidRDefault="001426AF" w:rsidP="00E71F80">
            <w:pPr>
              <w:tabs>
                <w:tab w:val="num" w:pos="720"/>
              </w:tabs>
              <w:spacing w:after="0"/>
              <w:rPr>
                <w:rFonts w:ascii="Arial" w:hAnsi="Arial" w:cs="Arial"/>
                <w:bCs/>
                <w:i/>
                <w:iCs/>
                <w:szCs w:val="24"/>
              </w:rPr>
            </w:pPr>
            <w:r w:rsidRPr="00943AB5">
              <w:rPr>
                <w:rFonts w:ascii="Arial" w:hAnsi="Arial" w:cs="Arial"/>
                <w:bCs/>
                <w:i/>
                <w:iCs/>
                <w:szCs w:val="24"/>
              </w:rPr>
              <w:t xml:space="preserve">Please note: This section is currently optional as </w:t>
            </w:r>
            <w:proofErr w:type="spellStart"/>
            <w:r w:rsidRPr="00943AB5">
              <w:rPr>
                <w:rFonts w:ascii="Arial" w:hAnsi="Arial" w:cs="Arial"/>
                <w:bCs/>
                <w:i/>
                <w:iCs/>
                <w:szCs w:val="24"/>
              </w:rPr>
              <w:t>wh</w:t>
            </w:r>
            <w:proofErr w:type="spellEnd"/>
            <w:r w:rsidRPr="00943AB5">
              <w:rPr>
                <w:rFonts w:ascii="Arial" w:hAnsi="Arial" w:cs="Arial"/>
                <w:bCs/>
                <w:i/>
                <w:iCs/>
                <w:szCs w:val="24"/>
                <w:lang w:val="mi-NZ"/>
              </w:rPr>
              <w:t xml:space="preserve">ānau </w:t>
            </w:r>
            <w:proofErr w:type="spellStart"/>
            <w:r w:rsidRPr="00943AB5">
              <w:rPr>
                <w:rFonts w:ascii="Arial" w:hAnsi="Arial" w:cs="Arial"/>
                <w:bCs/>
                <w:i/>
                <w:iCs/>
                <w:szCs w:val="24"/>
                <w:lang w:val="mi-NZ"/>
              </w:rPr>
              <w:t>statements</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have</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not</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yet</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been</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defined</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in</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the</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Quality</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Assurance</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Framework</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However</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please</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feel</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free</w:t>
            </w:r>
            <w:proofErr w:type="spellEnd"/>
            <w:r w:rsidRPr="00943AB5">
              <w:rPr>
                <w:rFonts w:ascii="Arial" w:hAnsi="Arial" w:cs="Arial"/>
                <w:bCs/>
                <w:i/>
                <w:iCs/>
                <w:szCs w:val="24"/>
                <w:lang w:val="mi-NZ"/>
              </w:rPr>
              <w:t xml:space="preserve"> to </w:t>
            </w:r>
            <w:proofErr w:type="spellStart"/>
            <w:r w:rsidRPr="00943AB5">
              <w:rPr>
                <w:rFonts w:ascii="Arial" w:hAnsi="Arial" w:cs="Arial"/>
                <w:bCs/>
                <w:i/>
                <w:iCs/>
                <w:szCs w:val="24"/>
                <w:lang w:val="mi-NZ"/>
              </w:rPr>
              <w:t>capture</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any</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information</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you</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would</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like</w:t>
            </w:r>
            <w:proofErr w:type="spellEnd"/>
            <w:r w:rsidRPr="00943AB5">
              <w:rPr>
                <w:rFonts w:ascii="Arial" w:hAnsi="Arial" w:cs="Arial"/>
                <w:bCs/>
                <w:i/>
                <w:iCs/>
                <w:szCs w:val="24"/>
                <w:lang w:val="mi-NZ"/>
              </w:rPr>
              <w:t xml:space="preserve"> to </w:t>
            </w:r>
            <w:proofErr w:type="spellStart"/>
            <w:r w:rsidRPr="00943AB5">
              <w:rPr>
                <w:rFonts w:ascii="Arial" w:hAnsi="Arial" w:cs="Arial"/>
                <w:bCs/>
                <w:i/>
                <w:iCs/>
                <w:szCs w:val="24"/>
                <w:lang w:val="mi-NZ"/>
              </w:rPr>
              <w:t>share</w:t>
            </w:r>
            <w:proofErr w:type="spellEnd"/>
            <w:r w:rsidRPr="00943AB5">
              <w:rPr>
                <w:rFonts w:ascii="Arial" w:hAnsi="Arial" w:cs="Arial"/>
                <w:bCs/>
                <w:i/>
                <w:iCs/>
                <w:szCs w:val="24"/>
                <w:lang w:val="mi-NZ"/>
              </w:rPr>
              <w:t xml:space="preserve"> </w:t>
            </w:r>
            <w:proofErr w:type="spellStart"/>
            <w:r w:rsidRPr="00943AB5">
              <w:rPr>
                <w:rFonts w:ascii="Arial" w:hAnsi="Arial" w:cs="Arial"/>
                <w:bCs/>
                <w:i/>
                <w:iCs/>
                <w:szCs w:val="24"/>
                <w:lang w:val="mi-NZ"/>
              </w:rPr>
              <w:t>about</w:t>
            </w:r>
            <w:proofErr w:type="spellEnd"/>
            <w:r w:rsidRPr="00943AB5">
              <w:rPr>
                <w:rFonts w:ascii="Arial" w:hAnsi="Arial" w:cs="Arial"/>
                <w:bCs/>
                <w:i/>
                <w:iCs/>
                <w:szCs w:val="24"/>
                <w:lang w:val="mi-NZ"/>
              </w:rPr>
              <w:t xml:space="preserve"> whānau </w:t>
            </w:r>
            <w:proofErr w:type="spellStart"/>
            <w:r w:rsidRPr="00943AB5">
              <w:rPr>
                <w:rFonts w:ascii="Arial" w:hAnsi="Arial" w:cs="Arial"/>
                <w:bCs/>
                <w:i/>
                <w:iCs/>
                <w:szCs w:val="24"/>
                <w:lang w:val="mi-NZ"/>
              </w:rPr>
              <w:t>experiences</w:t>
            </w:r>
            <w:proofErr w:type="spellEnd"/>
            <w:r w:rsidRPr="00943AB5">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615406A7" w14:textId="77777777" w:rsidR="001426AF" w:rsidRPr="00120E08" w:rsidRDefault="001426AF" w:rsidP="00E71F80">
            <w:pPr>
              <w:pStyle w:val="ListParagraph"/>
              <w:numPr>
                <w:ilvl w:val="0"/>
                <w:numId w:val="24"/>
              </w:numPr>
              <w:rPr>
                <w:rFonts w:ascii="Arial" w:hAnsi="Arial" w:cs="Arial"/>
                <w:b/>
              </w:rPr>
            </w:pPr>
          </w:p>
        </w:tc>
      </w:tr>
      <w:tr w:rsidR="001426AF" w:rsidRPr="00C74FA2" w14:paraId="6028024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7E7BC1B" w14:textId="77777777" w:rsidR="001426AF" w:rsidRPr="00C74FA2" w:rsidRDefault="001426AF" w:rsidP="00E71F80">
            <w:pPr>
              <w:spacing w:after="0"/>
              <w:rPr>
                <w:rFonts w:ascii="Arial" w:hAnsi="Arial" w:cs="Arial"/>
                <w:b/>
                <w:sz w:val="10"/>
                <w:szCs w:val="6"/>
              </w:rPr>
            </w:pPr>
          </w:p>
        </w:tc>
      </w:tr>
      <w:tr w:rsidR="001426AF" w:rsidRPr="00714B6C" w14:paraId="0D0FAB5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9ECD0B5" w14:textId="77777777" w:rsidR="001426AF" w:rsidRPr="00714B6C" w:rsidRDefault="001426AF" w:rsidP="00E71F80">
            <w:pPr>
              <w:spacing w:after="0"/>
              <w:rPr>
                <w:rFonts w:ascii="Arial" w:hAnsi="Arial" w:cs="Arial"/>
                <w:bCs/>
              </w:rPr>
            </w:pPr>
            <w:r>
              <w:rPr>
                <w:rFonts w:ascii="Arial" w:hAnsi="Arial" w:cs="Arial"/>
                <w:bCs/>
              </w:rPr>
              <w:t>What are we doing?</w:t>
            </w:r>
          </w:p>
        </w:tc>
      </w:tr>
      <w:tr w:rsidR="001426AF" w:rsidRPr="00C74FA2" w14:paraId="07CDCFE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D2BE3C5" w14:textId="77777777" w:rsidR="001426AF" w:rsidRPr="00C74FA2" w:rsidRDefault="001426AF" w:rsidP="00E71F80">
            <w:pPr>
              <w:spacing w:after="0"/>
              <w:rPr>
                <w:rFonts w:ascii="Arial" w:hAnsi="Arial" w:cs="Arial"/>
                <w:b/>
                <w:sz w:val="10"/>
                <w:szCs w:val="6"/>
              </w:rPr>
            </w:pPr>
          </w:p>
        </w:tc>
      </w:tr>
      <w:tr w:rsidR="001426AF" w:rsidRPr="00120E08" w14:paraId="5100C051" w14:textId="77777777" w:rsidTr="302D6E9F">
        <w:tc>
          <w:tcPr>
            <w:tcW w:w="279" w:type="dxa"/>
            <w:tcBorders>
              <w:left w:val="single" w:sz="4" w:space="0" w:color="BADFFF" w:themeColor="background2" w:themeTint="33"/>
            </w:tcBorders>
            <w:shd w:val="clear" w:color="auto" w:fill="FFFFFF" w:themeFill="background1"/>
          </w:tcPr>
          <w:p w14:paraId="7DAD10B3" w14:textId="77777777" w:rsidR="001426AF" w:rsidRPr="00C74FA2" w:rsidRDefault="001426AF" w:rsidP="00E71F80">
            <w:pPr>
              <w:spacing w:after="0"/>
              <w:rPr>
                <w:rFonts w:ascii="Arial" w:hAnsi="Arial" w:cs="Arial"/>
              </w:rPr>
            </w:pPr>
          </w:p>
        </w:tc>
        <w:tc>
          <w:tcPr>
            <w:tcW w:w="8488" w:type="dxa"/>
            <w:shd w:val="clear" w:color="auto" w:fill="F2F2F2" w:themeFill="background1" w:themeFillShade="F2"/>
          </w:tcPr>
          <w:p w14:paraId="7366B00A" w14:textId="0E0B5D04" w:rsidR="00B007CA" w:rsidRPr="00120E08" w:rsidRDefault="00B007CA" w:rsidP="00E71F80">
            <w:pPr>
              <w:spacing w:after="0"/>
              <w:rPr>
                <w:rFonts w:ascii="Arial" w:hAnsi="Arial" w:cs="Arial"/>
              </w:rPr>
            </w:pPr>
          </w:p>
        </w:tc>
        <w:tc>
          <w:tcPr>
            <w:tcW w:w="249" w:type="dxa"/>
            <w:tcBorders>
              <w:right w:val="single" w:sz="4" w:space="0" w:color="BADFFF" w:themeColor="background2" w:themeTint="33"/>
            </w:tcBorders>
          </w:tcPr>
          <w:p w14:paraId="457C6A24" w14:textId="77777777" w:rsidR="001426AF" w:rsidRPr="00120E08" w:rsidRDefault="001426AF" w:rsidP="00E71F80">
            <w:pPr>
              <w:spacing w:after="0"/>
              <w:rPr>
                <w:rFonts w:ascii="Arial" w:hAnsi="Arial" w:cs="Arial"/>
              </w:rPr>
            </w:pPr>
          </w:p>
        </w:tc>
      </w:tr>
      <w:tr w:rsidR="001426AF" w:rsidRPr="00C74FA2" w14:paraId="11FB354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4DECA14" w14:textId="77777777" w:rsidR="001426AF" w:rsidRPr="00C74FA2" w:rsidRDefault="001426AF" w:rsidP="00E71F80">
            <w:pPr>
              <w:spacing w:after="0"/>
              <w:rPr>
                <w:rFonts w:ascii="Arial" w:hAnsi="Arial" w:cs="Arial"/>
                <w:b/>
                <w:sz w:val="10"/>
                <w:szCs w:val="6"/>
              </w:rPr>
            </w:pPr>
          </w:p>
        </w:tc>
      </w:tr>
      <w:tr w:rsidR="001426AF" w:rsidRPr="00714B6C" w14:paraId="7569A09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D371691" w14:textId="77777777" w:rsidR="001426AF" w:rsidRPr="00714B6C" w:rsidRDefault="001426AF" w:rsidP="00E71F80">
            <w:pPr>
              <w:spacing w:after="0"/>
              <w:rPr>
                <w:rFonts w:ascii="Arial" w:hAnsi="Arial" w:cs="Arial"/>
                <w:bCs/>
              </w:rPr>
            </w:pPr>
            <w:r>
              <w:rPr>
                <w:rFonts w:ascii="Arial" w:hAnsi="Arial" w:cs="Arial"/>
                <w:bCs/>
              </w:rPr>
              <w:t>How do we know?</w:t>
            </w:r>
          </w:p>
        </w:tc>
      </w:tr>
      <w:tr w:rsidR="001426AF" w:rsidRPr="00C74FA2" w14:paraId="5718ADE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0430B62" w14:textId="77777777" w:rsidR="001426AF" w:rsidRPr="00C74FA2" w:rsidRDefault="001426AF" w:rsidP="00E71F80">
            <w:pPr>
              <w:spacing w:after="0"/>
              <w:rPr>
                <w:rFonts w:ascii="Arial" w:hAnsi="Arial" w:cs="Arial"/>
                <w:b/>
                <w:sz w:val="10"/>
                <w:szCs w:val="6"/>
              </w:rPr>
            </w:pPr>
          </w:p>
        </w:tc>
      </w:tr>
      <w:tr w:rsidR="001426AF" w:rsidRPr="00120E08" w14:paraId="6E521EA6" w14:textId="77777777" w:rsidTr="302D6E9F">
        <w:tc>
          <w:tcPr>
            <w:tcW w:w="279" w:type="dxa"/>
            <w:tcBorders>
              <w:left w:val="single" w:sz="4" w:space="0" w:color="BADFFF" w:themeColor="background2" w:themeTint="33"/>
            </w:tcBorders>
            <w:shd w:val="clear" w:color="auto" w:fill="FFFFFF" w:themeFill="background1"/>
          </w:tcPr>
          <w:p w14:paraId="68D46822" w14:textId="77777777" w:rsidR="001426AF" w:rsidRPr="00C74FA2" w:rsidRDefault="001426AF" w:rsidP="00E71F80">
            <w:pPr>
              <w:spacing w:after="0"/>
              <w:rPr>
                <w:rFonts w:ascii="Arial" w:hAnsi="Arial" w:cs="Arial"/>
              </w:rPr>
            </w:pPr>
          </w:p>
        </w:tc>
        <w:tc>
          <w:tcPr>
            <w:tcW w:w="8488" w:type="dxa"/>
            <w:shd w:val="clear" w:color="auto" w:fill="F2F2F2" w:themeFill="background1" w:themeFillShade="F2"/>
          </w:tcPr>
          <w:p w14:paraId="37ABCBCD" w14:textId="07566A3F" w:rsidR="00B007CA" w:rsidRPr="00120E08" w:rsidRDefault="00B007CA" w:rsidP="00E71F80">
            <w:pPr>
              <w:spacing w:after="0"/>
              <w:rPr>
                <w:rFonts w:ascii="Arial" w:hAnsi="Arial" w:cs="Arial"/>
              </w:rPr>
            </w:pPr>
          </w:p>
        </w:tc>
        <w:tc>
          <w:tcPr>
            <w:tcW w:w="249" w:type="dxa"/>
            <w:tcBorders>
              <w:right w:val="single" w:sz="4" w:space="0" w:color="BADFFF" w:themeColor="background2" w:themeTint="33"/>
            </w:tcBorders>
          </w:tcPr>
          <w:p w14:paraId="54B63D15" w14:textId="77777777" w:rsidR="001426AF" w:rsidRPr="00120E08" w:rsidRDefault="001426AF" w:rsidP="00E71F80">
            <w:pPr>
              <w:spacing w:after="0"/>
              <w:rPr>
                <w:rFonts w:ascii="Arial" w:hAnsi="Arial" w:cs="Arial"/>
              </w:rPr>
            </w:pPr>
          </w:p>
        </w:tc>
      </w:tr>
      <w:tr w:rsidR="001426AF" w:rsidRPr="00C74FA2" w14:paraId="37B6BB7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F6EC635" w14:textId="77777777" w:rsidR="001426AF" w:rsidRPr="00C74FA2" w:rsidRDefault="001426AF" w:rsidP="00E71F80">
            <w:pPr>
              <w:spacing w:after="0"/>
              <w:rPr>
                <w:rFonts w:ascii="Arial" w:hAnsi="Arial" w:cs="Arial"/>
                <w:b/>
                <w:sz w:val="10"/>
                <w:szCs w:val="6"/>
              </w:rPr>
            </w:pPr>
          </w:p>
        </w:tc>
      </w:tr>
      <w:tr w:rsidR="001426AF" w:rsidRPr="00714B6C" w14:paraId="54A7D53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8439B40" w14:textId="3C59BA03" w:rsidR="001426AF" w:rsidRPr="00714B6C" w:rsidRDefault="001426AF" w:rsidP="00E71F80">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1426AF" w:rsidRPr="00C74FA2" w14:paraId="6417DEF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5AB9FA2" w14:textId="77777777" w:rsidR="001426AF" w:rsidRPr="00C74FA2" w:rsidRDefault="001426AF" w:rsidP="00E71F80">
            <w:pPr>
              <w:spacing w:after="0"/>
              <w:rPr>
                <w:rFonts w:ascii="Arial" w:hAnsi="Arial" w:cs="Arial"/>
                <w:b/>
                <w:sz w:val="10"/>
                <w:szCs w:val="6"/>
              </w:rPr>
            </w:pPr>
          </w:p>
        </w:tc>
      </w:tr>
      <w:tr w:rsidR="001426AF" w:rsidRPr="00120E08" w14:paraId="397C7FF5" w14:textId="77777777" w:rsidTr="302D6E9F">
        <w:tc>
          <w:tcPr>
            <w:tcW w:w="279" w:type="dxa"/>
            <w:tcBorders>
              <w:left w:val="single" w:sz="4" w:space="0" w:color="BADFFF" w:themeColor="background2" w:themeTint="33"/>
            </w:tcBorders>
            <w:shd w:val="clear" w:color="auto" w:fill="FFFFFF" w:themeFill="background1"/>
          </w:tcPr>
          <w:p w14:paraId="02D1B720" w14:textId="77777777" w:rsidR="001426AF" w:rsidRPr="00C74FA2" w:rsidRDefault="001426AF" w:rsidP="00E71F80">
            <w:pPr>
              <w:spacing w:after="0"/>
              <w:rPr>
                <w:rFonts w:ascii="Arial" w:hAnsi="Arial" w:cs="Arial"/>
              </w:rPr>
            </w:pPr>
          </w:p>
        </w:tc>
        <w:tc>
          <w:tcPr>
            <w:tcW w:w="8488" w:type="dxa"/>
            <w:shd w:val="clear" w:color="auto" w:fill="F2F2F2" w:themeFill="background1" w:themeFillShade="F2"/>
          </w:tcPr>
          <w:p w14:paraId="426AF0BC" w14:textId="630BB343" w:rsidR="00B007CA" w:rsidRPr="00120E08" w:rsidRDefault="00B007CA" w:rsidP="00E71F80">
            <w:pPr>
              <w:spacing w:after="0"/>
              <w:rPr>
                <w:rFonts w:ascii="Arial" w:hAnsi="Arial" w:cs="Arial"/>
              </w:rPr>
            </w:pPr>
          </w:p>
        </w:tc>
        <w:tc>
          <w:tcPr>
            <w:tcW w:w="249" w:type="dxa"/>
            <w:tcBorders>
              <w:right w:val="single" w:sz="4" w:space="0" w:color="BADFFF" w:themeColor="background2" w:themeTint="33"/>
            </w:tcBorders>
          </w:tcPr>
          <w:p w14:paraId="1BA2394A" w14:textId="77777777" w:rsidR="001426AF" w:rsidRPr="00120E08" w:rsidRDefault="001426AF" w:rsidP="00E71F80">
            <w:pPr>
              <w:spacing w:after="0"/>
              <w:rPr>
                <w:rFonts w:ascii="Arial" w:hAnsi="Arial" w:cs="Arial"/>
              </w:rPr>
            </w:pPr>
          </w:p>
        </w:tc>
      </w:tr>
      <w:tr w:rsidR="00F11E4F" w:rsidRPr="00C74FA2" w14:paraId="2778610B"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486A0CC3" w14:textId="77777777" w:rsidR="00F11E4F" w:rsidRPr="00C74FA2" w:rsidRDefault="00F11E4F" w:rsidP="00E71F80">
            <w:pPr>
              <w:spacing w:after="0"/>
              <w:rPr>
                <w:rFonts w:ascii="Arial" w:hAnsi="Arial" w:cs="Arial"/>
                <w:b/>
                <w:sz w:val="10"/>
                <w:szCs w:val="6"/>
              </w:rPr>
            </w:pPr>
          </w:p>
        </w:tc>
      </w:tr>
      <w:tr w:rsidR="002944BA" w:rsidRPr="00C74FA2" w14:paraId="2672C73C" w14:textId="77777777" w:rsidTr="302D6E9F">
        <w:tc>
          <w:tcPr>
            <w:tcW w:w="9016" w:type="dxa"/>
            <w:gridSpan w:val="3"/>
            <w:tcBorders>
              <w:bottom w:val="single" w:sz="4" w:space="0" w:color="BADFFF" w:themeColor="background2" w:themeTint="33"/>
            </w:tcBorders>
            <w:shd w:val="clear" w:color="auto" w:fill="FFFFFF" w:themeFill="background1"/>
          </w:tcPr>
          <w:p w14:paraId="7845BD0E" w14:textId="77777777" w:rsidR="001426AF" w:rsidRPr="00C74FA2" w:rsidRDefault="001426AF" w:rsidP="00E71F80">
            <w:pPr>
              <w:spacing w:after="0"/>
              <w:rPr>
                <w:rFonts w:ascii="Arial" w:hAnsi="Arial" w:cs="Arial"/>
                <w:b/>
                <w:sz w:val="10"/>
                <w:szCs w:val="6"/>
              </w:rPr>
            </w:pPr>
          </w:p>
        </w:tc>
      </w:tr>
      <w:tr w:rsidR="00DD5B5B" w:rsidRPr="00C74FA2" w14:paraId="1808290F"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43546735" w14:textId="77777777" w:rsidR="00DD5B5B" w:rsidRPr="00C74FA2" w:rsidRDefault="00DD5B5B" w:rsidP="00E71F80">
            <w:pPr>
              <w:spacing w:after="0"/>
              <w:rPr>
                <w:rFonts w:ascii="Arial" w:hAnsi="Arial" w:cs="Arial"/>
                <w:b/>
                <w:sz w:val="10"/>
                <w:szCs w:val="6"/>
              </w:rPr>
            </w:pPr>
          </w:p>
        </w:tc>
      </w:tr>
      <w:tr w:rsidR="00DD5B5B" w:rsidRPr="00DD5B5B" w14:paraId="0A4ED82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D2E0A53" w14:textId="08715997" w:rsidR="00DD5B5B" w:rsidRPr="00DD5B5B" w:rsidRDefault="00DD5B5B"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sidR="00D0205F">
              <w:rPr>
                <w:rFonts w:ascii="Arial" w:hAnsi="Arial" w:cs="Arial"/>
                <w:b/>
              </w:rPr>
              <w:t>:</w:t>
            </w:r>
          </w:p>
        </w:tc>
      </w:tr>
      <w:tr w:rsidR="00DD5B5B" w:rsidRPr="00C74FA2" w14:paraId="1D7C444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EF30E67" w14:textId="77777777" w:rsidR="00DD5B5B" w:rsidRPr="00C74FA2" w:rsidRDefault="00DD5B5B" w:rsidP="00E71F80">
            <w:pPr>
              <w:spacing w:after="0"/>
              <w:rPr>
                <w:rFonts w:ascii="Arial" w:hAnsi="Arial" w:cs="Arial"/>
                <w:b/>
                <w:sz w:val="10"/>
                <w:szCs w:val="6"/>
              </w:rPr>
            </w:pPr>
          </w:p>
        </w:tc>
      </w:tr>
      <w:tr w:rsidR="00DD5B5B" w:rsidRPr="00714B6C" w14:paraId="67A575E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104EF4C" w14:textId="4F1EF4DC" w:rsidR="00EB50AA" w:rsidRPr="00AA3D29" w:rsidRDefault="00D0205F" w:rsidP="00E71F80">
            <w:pPr>
              <w:spacing w:after="0"/>
              <w:rPr>
                <w:rFonts w:ascii="Arial" w:hAnsi="Arial" w:cs="Arial"/>
                <w:bCs/>
                <w:i/>
                <w:iCs/>
              </w:rPr>
            </w:pPr>
            <w:r w:rsidRPr="00AA3D29">
              <w:rPr>
                <w:rFonts w:ascii="Arial" w:hAnsi="Arial" w:cs="Arial"/>
                <w:bCs/>
                <w:i/>
                <w:iCs/>
              </w:rPr>
              <w:t>This section provides an</w:t>
            </w:r>
            <w:r w:rsidR="00DD5B5B" w:rsidRPr="00AA3D29">
              <w:rPr>
                <w:rFonts w:ascii="Arial" w:hAnsi="Arial" w:cs="Arial"/>
                <w:bCs/>
                <w:i/>
                <w:iCs/>
              </w:rPr>
              <w:t xml:space="preserve"> </w:t>
            </w:r>
            <w:r w:rsidRPr="00AA3D29">
              <w:rPr>
                <w:rFonts w:ascii="Arial" w:hAnsi="Arial" w:cs="Arial"/>
                <w:bCs/>
                <w:i/>
                <w:iCs/>
              </w:rPr>
              <w:t xml:space="preserve">opportunity to discuss the </w:t>
            </w:r>
            <w:r w:rsidR="00DD5B5B" w:rsidRPr="00AA3D29">
              <w:rPr>
                <w:rFonts w:ascii="Arial" w:hAnsi="Arial" w:cs="Arial"/>
                <w:bCs/>
                <w:i/>
                <w:iCs/>
              </w:rPr>
              <w:t>experience</w:t>
            </w:r>
            <w:r w:rsidR="008648F5" w:rsidRPr="00AA3D29">
              <w:rPr>
                <w:rFonts w:ascii="Arial" w:hAnsi="Arial" w:cs="Arial"/>
                <w:bCs/>
                <w:i/>
                <w:iCs/>
              </w:rPr>
              <w:t>s</w:t>
            </w:r>
            <w:r w:rsidR="00DD5B5B" w:rsidRPr="00AA3D29">
              <w:rPr>
                <w:rFonts w:ascii="Arial" w:hAnsi="Arial" w:cs="Arial"/>
                <w:bCs/>
                <w:i/>
                <w:iCs/>
              </w:rPr>
              <w:t xml:space="preserve"> of tamariki,</w:t>
            </w:r>
            <w:r w:rsidR="00DD5B5B" w:rsidRPr="00AA3D29">
              <w:rPr>
                <w:bCs/>
                <w:i/>
                <w:iCs/>
              </w:rPr>
              <w:t xml:space="preserve"> </w:t>
            </w:r>
            <w:proofErr w:type="spellStart"/>
            <w:r w:rsidR="00DD5B5B" w:rsidRPr="00AA3D29">
              <w:rPr>
                <w:rFonts w:ascii="Arial" w:hAnsi="Arial" w:cs="Arial"/>
                <w:bCs/>
                <w:i/>
                <w:iCs/>
              </w:rPr>
              <w:t>whānau</w:t>
            </w:r>
            <w:proofErr w:type="spellEnd"/>
            <w:r w:rsidR="00DD5B5B" w:rsidRPr="00AA3D29">
              <w:rPr>
                <w:rFonts w:ascii="Arial" w:hAnsi="Arial" w:cs="Arial"/>
                <w:bCs/>
                <w:i/>
                <w:iCs/>
              </w:rPr>
              <w:t xml:space="preserve">, and carers </w:t>
            </w:r>
            <w:r w:rsidRPr="00AA3D29">
              <w:rPr>
                <w:rFonts w:ascii="Arial" w:hAnsi="Arial" w:cs="Arial"/>
                <w:bCs/>
                <w:i/>
                <w:iCs/>
              </w:rPr>
              <w:t>in line</w:t>
            </w:r>
            <w:r w:rsidR="00DD5B5B" w:rsidRPr="00AA3D29">
              <w:rPr>
                <w:rFonts w:ascii="Arial" w:hAnsi="Arial" w:cs="Arial"/>
                <w:bCs/>
                <w:i/>
                <w:iCs/>
              </w:rPr>
              <w:t xml:space="preserve"> with section 7AA of the Oranga Tamariki Act 1989</w:t>
            </w:r>
            <w:r w:rsidRPr="00AA3D29">
              <w:rPr>
                <w:rFonts w:ascii="Arial" w:hAnsi="Arial" w:cs="Arial"/>
                <w:bCs/>
                <w:i/>
                <w:iCs/>
              </w:rPr>
              <w:t>.</w:t>
            </w:r>
          </w:p>
          <w:p w14:paraId="31F5F34A" w14:textId="77777777" w:rsidR="00EB50AA" w:rsidRDefault="00EB50AA" w:rsidP="00E71F80">
            <w:pPr>
              <w:spacing w:after="0"/>
              <w:rPr>
                <w:rFonts w:ascii="Arial" w:hAnsi="Arial" w:cs="Arial"/>
                <w:bCs/>
              </w:rPr>
            </w:pPr>
          </w:p>
          <w:p w14:paraId="2C8E3C21" w14:textId="6CF02EEE" w:rsidR="00DD5B5B" w:rsidRDefault="00332166" w:rsidP="00E71F80">
            <w:pPr>
              <w:spacing w:after="0"/>
              <w:rPr>
                <w:rFonts w:ascii="Arial" w:hAnsi="Arial" w:cs="Arial"/>
                <w:bCs/>
              </w:rPr>
            </w:pPr>
            <w:r>
              <w:rPr>
                <w:rFonts w:ascii="Arial" w:hAnsi="Arial" w:cs="Arial"/>
                <w:bCs/>
              </w:rPr>
              <w:t xml:space="preserve">Please provide a summary </w:t>
            </w:r>
            <w:r w:rsidR="00EB50AA">
              <w:rPr>
                <w:rFonts w:ascii="Arial" w:hAnsi="Arial" w:cs="Arial"/>
                <w:bCs/>
              </w:rPr>
              <w:t xml:space="preserve">below </w:t>
            </w:r>
            <w:r>
              <w:rPr>
                <w:rFonts w:ascii="Arial" w:hAnsi="Arial" w:cs="Arial"/>
                <w:bCs/>
              </w:rPr>
              <w:t xml:space="preserve">about how you align </w:t>
            </w:r>
            <w:r w:rsidR="008648F5">
              <w:rPr>
                <w:rFonts w:ascii="Arial" w:hAnsi="Arial" w:cs="Arial"/>
                <w:bCs/>
              </w:rPr>
              <w:t xml:space="preserve">your practice </w:t>
            </w:r>
            <w:r>
              <w:rPr>
                <w:rFonts w:ascii="Arial" w:hAnsi="Arial" w:cs="Arial"/>
                <w:bCs/>
              </w:rPr>
              <w:t xml:space="preserve">with the principles of </w:t>
            </w:r>
            <w:r w:rsidR="00EB50AA">
              <w:rPr>
                <w:rFonts w:ascii="Arial" w:hAnsi="Arial" w:cs="Arial"/>
                <w:bCs/>
              </w:rPr>
              <w:t xml:space="preserve">whanaungatanga, mana </w:t>
            </w:r>
            <w:proofErr w:type="spellStart"/>
            <w:r w:rsidR="00EB50AA">
              <w:rPr>
                <w:rFonts w:ascii="Arial" w:hAnsi="Arial" w:cs="Arial"/>
                <w:bCs/>
              </w:rPr>
              <w:t>tamaiti</w:t>
            </w:r>
            <w:proofErr w:type="spellEnd"/>
            <w:r w:rsidR="00EB50AA">
              <w:rPr>
                <w:rFonts w:ascii="Arial" w:hAnsi="Arial" w:cs="Arial"/>
                <w:bCs/>
              </w:rPr>
              <w:t xml:space="preserve">, and whakapapa for </w:t>
            </w:r>
            <w:r w:rsidR="0007795F">
              <w:rPr>
                <w:rFonts w:ascii="Arial" w:hAnsi="Arial" w:cs="Arial"/>
                <w:bCs/>
              </w:rPr>
              <w:t>the Cultural Identity domain</w:t>
            </w:r>
            <w:r w:rsidR="00EB50AA">
              <w:rPr>
                <w:rFonts w:ascii="Arial" w:hAnsi="Arial" w:cs="Arial"/>
                <w:bCs/>
              </w:rPr>
              <w:t>.</w:t>
            </w:r>
          </w:p>
        </w:tc>
      </w:tr>
      <w:tr w:rsidR="00DD5B5B" w:rsidRPr="00C74FA2" w14:paraId="13A4C04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DC68338" w14:textId="77777777" w:rsidR="00DD5B5B" w:rsidRPr="00C74FA2" w:rsidRDefault="00DD5B5B" w:rsidP="00E71F80">
            <w:pPr>
              <w:spacing w:after="0"/>
              <w:rPr>
                <w:rFonts w:ascii="Arial" w:hAnsi="Arial" w:cs="Arial"/>
                <w:b/>
                <w:sz w:val="10"/>
                <w:szCs w:val="6"/>
              </w:rPr>
            </w:pPr>
          </w:p>
        </w:tc>
      </w:tr>
      <w:tr w:rsidR="00761DF6" w:rsidRPr="00714B6C" w14:paraId="2F77C3C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4CD9FCA" w14:textId="77777777" w:rsidR="00761DF6" w:rsidRPr="00714B6C" w:rsidRDefault="00761DF6" w:rsidP="00E71F80">
            <w:pPr>
              <w:spacing w:after="0"/>
              <w:rPr>
                <w:rFonts w:ascii="Arial" w:hAnsi="Arial" w:cs="Arial"/>
                <w:bCs/>
              </w:rPr>
            </w:pPr>
            <w:r>
              <w:rPr>
                <w:rFonts w:ascii="Arial" w:hAnsi="Arial" w:cs="Arial"/>
                <w:bCs/>
              </w:rPr>
              <w:t>What are we doing?</w:t>
            </w:r>
          </w:p>
        </w:tc>
      </w:tr>
      <w:tr w:rsidR="00761DF6" w:rsidRPr="00C74FA2" w14:paraId="1ED4510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09F6AE3" w14:textId="77777777" w:rsidR="00761DF6" w:rsidRPr="00C74FA2" w:rsidRDefault="00761DF6" w:rsidP="00E71F80">
            <w:pPr>
              <w:spacing w:after="0"/>
              <w:rPr>
                <w:rFonts w:ascii="Arial" w:hAnsi="Arial" w:cs="Arial"/>
                <w:b/>
                <w:sz w:val="10"/>
                <w:szCs w:val="6"/>
              </w:rPr>
            </w:pPr>
          </w:p>
        </w:tc>
      </w:tr>
      <w:tr w:rsidR="00761DF6" w:rsidRPr="00120E08" w14:paraId="770AB119" w14:textId="77777777" w:rsidTr="302D6E9F">
        <w:tc>
          <w:tcPr>
            <w:tcW w:w="279" w:type="dxa"/>
            <w:tcBorders>
              <w:left w:val="single" w:sz="4" w:space="0" w:color="BADFFF" w:themeColor="background2" w:themeTint="33"/>
            </w:tcBorders>
            <w:shd w:val="clear" w:color="auto" w:fill="FFFFFF" w:themeFill="background1"/>
          </w:tcPr>
          <w:p w14:paraId="5234FC64" w14:textId="77777777" w:rsidR="00761DF6" w:rsidRPr="00C74FA2" w:rsidRDefault="00761DF6" w:rsidP="00E71F80">
            <w:pPr>
              <w:spacing w:after="0"/>
              <w:rPr>
                <w:rFonts w:ascii="Arial" w:hAnsi="Arial" w:cs="Arial"/>
              </w:rPr>
            </w:pPr>
          </w:p>
        </w:tc>
        <w:tc>
          <w:tcPr>
            <w:tcW w:w="8488" w:type="dxa"/>
            <w:shd w:val="clear" w:color="auto" w:fill="F2F2F2" w:themeFill="background1" w:themeFillShade="F2"/>
          </w:tcPr>
          <w:p w14:paraId="55C35E6B" w14:textId="77777777" w:rsidR="00761DF6" w:rsidRPr="00120E08" w:rsidRDefault="00761DF6" w:rsidP="00E71F80">
            <w:pPr>
              <w:spacing w:after="0"/>
              <w:rPr>
                <w:rFonts w:ascii="Arial" w:hAnsi="Arial" w:cs="Arial"/>
              </w:rPr>
            </w:pPr>
          </w:p>
        </w:tc>
        <w:tc>
          <w:tcPr>
            <w:tcW w:w="249" w:type="dxa"/>
            <w:tcBorders>
              <w:right w:val="single" w:sz="4" w:space="0" w:color="BADFFF" w:themeColor="background2" w:themeTint="33"/>
            </w:tcBorders>
          </w:tcPr>
          <w:p w14:paraId="430A23C2" w14:textId="77777777" w:rsidR="00761DF6" w:rsidRPr="00120E08" w:rsidRDefault="00761DF6" w:rsidP="00E71F80">
            <w:pPr>
              <w:spacing w:after="0"/>
              <w:rPr>
                <w:rFonts w:ascii="Arial" w:hAnsi="Arial" w:cs="Arial"/>
              </w:rPr>
            </w:pPr>
          </w:p>
        </w:tc>
      </w:tr>
      <w:tr w:rsidR="00761DF6" w:rsidRPr="00C74FA2" w14:paraId="58CCB08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039144D" w14:textId="77777777" w:rsidR="00761DF6" w:rsidRPr="00C74FA2" w:rsidRDefault="00761DF6" w:rsidP="00E71F80">
            <w:pPr>
              <w:spacing w:after="0"/>
              <w:rPr>
                <w:rFonts w:ascii="Arial" w:hAnsi="Arial" w:cs="Arial"/>
                <w:b/>
                <w:sz w:val="10"/>
                <w:szCs w:val="6"/>
              </w:rPr>
            </w:pPr>
          </w:p>
        </w:tc>
      </w:tr>
      <w:tr w:rsidR="00761DF6" w:rsidRPr="00714B6C" w14:paraId="6283BA5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F9C194F" w14:textId="77777777" w:rsidR="00761DF6" w:rsidRPr="00714B6C" w:rsidRDefault="00761DF6" w:rsidP="00E71F80">
            <w:pPr>
              <w:spacing w:after="0"/>
              <w:rPr>
                <w:rFonts w:ascii="Arial" w:hAnsi="Arial" w:cs="Arial"/>
                <w:bCs/>
              </w:rPr>
            </w:pPr>
            <w:r>
              <w:rPr>
                <w:rFonts w:ascii="Arial" w:hAnsi="Arial" w:cs="Arial"/>
                <w:bCs/>
              </w:rPr>
              <w:t>How do we know?</w:t>
            </w:r>
          </w:p>
        </w:tc>
      </w:tr>
      <w:tr w:rsidR="00761DF6" w:rsidRPr="00C74FA2" w14:paraId="5D1BE68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291C412" w14:textId="77777777" w:rsidR="00761DF6" w:rsidRPr="00C74FA2" w:rsidRDefault="00761DF6" w:rsidP="00E71F80">
            <w:pPr>
              <w:spacing w:after="0"/>
              <w:rPr>
                <w:rFonts w:ascii="Arial" w:hAnsi="Arial" w:cs="Arial"/>
                <w:b/>
                <w:sz w:val="10"/>
                <w:szCs w:val="6"/>
              </w:rPr>
            </w:pPr>
          </w:p>
        </w:tc>
      </w:tr>
      <w:tr w:rsidR="00761DF6" w:rsidRPr="00120E08" w14:paraId="50CF9BB5" w14:textId="77777777" w:rsidTr="302D6E9F">
        <w:tc>
          <w:tcPr>
            <w:tcW w:w="279" w:type="dxa"/>
            <w:tcBorders>
              <w:left w:val="single" w:sz="4" w:space="0" w:color="BADFFF" w:themeColor="background2" w:themeTint="33"/>
            </w:tcBorders>
            <w:shd w:val="clear" w:color="auto" w:fill="FFFFFF" w:themeFill="background1"/>
          </w:tcPr>
          <w:p w14:paraId="12673916" w14:textId="77777777" w:rsidR="00761DF6" w:rsidRPr="00C74FA2" w:rsidRDefault="00761DF6" w:rsidP="00E71F80">
            <w:pPr>
              <w:spacing w:after="0"/>
              <w:rPr>
                <w:rFonts w:ascii="Arial" w:hAnsi="Arial" w:cs="Arial"/>
              </w:rPr>
            </w:pPr>
          </w:p>
        </w:tc>
        <w:tc>
          <w:tcPr>
            <w:tcW w:w="8488" w:type="dxa"/>
            <w:shd w:val="clear" w:color="auto" w:fill="F2F2F2" w:themeFill="background1" w:themeFillShade="F2"/>
          </w:tcPr>
          <w:p w14:paraId="1D05C062" w14:textId="77777777" w:rsidR="00761DF6" w:rsidRPr="00120E08" w:rsidRDefault="00761DF6" w:rsidP="00E71F80">
            <w:pPr>
              <w:spacing w:after="0"/>
              <w:rPr>
                <w:rFonts w:ascii="Arial" w:hAnsi="Arial" w:cs="Arial"/>
              </w:rPr>
            </w:pPr>
          </w:p>
        </w:tc>
        <w:tc>
          <w:tcPr>
            <w:tcW w:w="249" w:type="dxa"/>
            <w:tcBorders>
              <w:right w:val="single" w:sz="4" w:space="0" w:color="BADFFF" w:themeColor="background2" w:themeTint="33"/>
            </w:tcBorders>
          </w:tcPr>
          <w:p w14:paraId="00B23CB5" w14:textId="77777777" w:rsidR="00761DF6" w:rsidRPr="00120E08" w:rsidRDefault="00761DF6" w:rsidP="00E71F80">
            <w:pPr>
              <w:spacing w:after="0"/>
              <w:rPr>
                <w:rFonts w:ascii="Arial" w:hAnsi="Arial" w:cs="Arial"/>
              </w:rPr>
            </w:pPr>
          </w:p>
        </w:tc>
      </w:tr>
      <w:tr w:rsidR="00761DF6" w:rsidRPr="00C74FA2" w14:paraId="467EBBC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795522F" w14:textId="77777777" w:rsidR="00761DF6" w:rsidRPr="00C74FA2" w:rsidRDefault="00761DF6" w:rsidP="00E71F80">
            <w:pPr>
              <w:spacing w:after="0"/>
              <w:rPr>
                <w:rFonts w:ascii="Arial" w:hAnsi="Arial" w:cs="Arial"/>
                <w:b/>
                <w:sz w:val="10"/>
                <w:szCs w:val="6"/>
              </w:rPr>
            </w:pPr>
          </w:p>
        </w:tc>
      </w:tr>
      <w:tr w:rsidR="00761DF6" w:rsidRPr="00714B6C" w14:paraId="6053C9C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6F78270" w14:textId="77777777" w:rsidR="00761DF6" w:rsidRPr="00714B6C" w:rsidRDefault="00761DF6" w:rsidP="00E71F80">
            <w:pPr>
              <w:spacing w:after="0"/>
              <w:rPr>
                <w:rFonts w:ascii="Arial" w:hAnsi="Arial" w:cs="Arial"/>
                <w:bCs/>
              </w:rPr>
            </w:pPr>
            <w:r>
              <w:rPr>
                <w:rFonts w:ascii="Arial" w:hAnsi="Arial" w:cs="Arial"/>
                <w:bCs/>
              </w:rPr>
              <w:t>What support do we need in the spirit of continuous improvement?</w:t>
            </w:r>
          </w:p>
        </w:tc>
      </w:tr>
      <w:tr w:rsidR="00761DF6" w:rsidRPr="00C74FA2" w14:paraId="5C71F53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971590D" w14:textId="77777777" w:rsidR="00761DF6" w:rsidRPr="00C74FA2" w:rsidRDefault="00761DF6" w:rsidP="00E71F80">
            <w:pPr>
              <w:spacing w:after="0"/>
              <w:rPr>
                <w:rFonts w:ascii="Arial" w:hAnsi="Arial" w:cs="Arial"/>
                <w:b/>
                <w:sz w:val="10"/>
                <w:szCs w:val="6"/>
              </w:rPr>
            </w:pPr>
          </w:p>
        </w:tc>
      </w:tr>
      <w:tr w:rsidR="00761DF6" w:rsidRPr="00120E08" w14:paraId="2B109AD1" w14:textId="77777777" w:rsidTr="302D6E9F">
        <w:tc>
          <w:tcPr>
            <w:tcW w:w="279" w:type="dxa"/>
            <w:tcBorders>
              <w:left w:val="single" w:sz="4" w:space="0" w:color="BADFFF" w:themeColor="background2" w:themeTint="33"/>
            </w:tcBorders>
            <w:shd w:val="clear" w:color="auto" w:fill="FFFFFF" w:themeFill="background1"/>
          </w:tcPr>
          <w:p w14:paraId="1AD8AF8C" w14:textId="77777777" w:rsidR="00761DF6" w:rsidRPr="00C74FA2" w:rsidRDefault="00761DF6" w:rsidP="00E71F80">
            <w:pPr>
              <w:spacing w:after="0"/>
              <w:rPr>
                <w:rFonts w:ascii="Arial" w:hAnsi="Arial" w:cs="Arial"/>
              </w:rPr>
            </w:pPr>
          </w:p>
        </w:tc>
        <w:tc>
          <w:tcPr>
            <w:tcW w:w="8488" w:type="dxa"/>
            <w:shd w:val="clear" w:color="auto" w:fill="F2F2F2" w:themeFill="background1" w:themeFillShade="F2"/>
          </w:tcPr>
          <w:p w14:paraId="05D357AB" w14:textId="77777777" w:rsidR="00761DF6" w:rsidRPr="00120E08" w:rsidRDefault="00761DF6" w:rsidP="00E71F80">
            <w:pPr>
              <w:spacing w:after="0"/>
              <w:rPr>
                <w:rFonts w:ascii="Arial" w:hAnsi="Arial" w:cs="Arial"/>
              </w:rPr>
            </w:pPr>
          </w:p>
        </w:tc>
        <w:tc>
          <w:tcPr>
            <w:tcW w:w="249" w:type="dxa"/>
            <w:tcBorders>
              <w:right w:val="single" w:sz="4" w:space="0" w:color="BADFFF" w:themeColor="background2" w:themeTint="33"/>
            </w:tcBorders>
          </w:tcPr>
          <w:p w14:paraId="17D6EB61" w14:textId="77777777" w:rsidR="00761DF6" w:rsidRPr="00120E08" w:rsidRDefault="00761DF6" w:rsidP="00E71F80">
            <w:pPr>
              <w:spacing w:after="0"/>
              <w:rPr>
                <w:rFonts w:ascii="Arial" w:hAnsi="Arial" w:cs="Arial"/>
              </w:rPr>
            </w:pPr>
          </w:p>
        </w:tc>
      </w:tr>
      <w:tr w:rsidR="00761DF6" w:rsidRPr="00C74FA2" w14:paraId="7E10F3DE"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37100EB5" w14:textId="77777777" w:rsidR="00761DF6" w:rsidRPr="00C74FA2" w:rsidRDefault="00761DF6" w:rsidP="00E71F80">
            <w:pPr>
              <w:spacing w:after="0"/>
              <w:rPr>
                <w:rFonts w:ascii="Arial" w:hAnsi="Arial" w:cs="Arial"/>
                <w:b/>
                <w:sz w:val="10"/>
                <w:szCs w:val="6"/>
              </w:rPr>
            </w:pPr>
          </w:p>
        </w:tc>
      </w:tr>
    </w:tbl>
    <w:p w14:paraId="1C521A19" w14:textId="77777777" w:rsidR="001426AF" w:rsidRDefault="001426AF" w:rsidP="001426AF">
      <w:r>
        <w:br w:type="page"/>
      </w:r>
    </w:p>
    <w:p w14:paraId="2C8F70C1" w14:textId="5A839D41" w:rsidR="001426AF" w:rsidRDefault="00BC4699" w:rsidP="001426AF">
      <w:r w:rsidRPr="00BC4699">
        <w:rPr>
          <w:rFonts w:ascii="Arial" w:hAnsi="Arial" w:cs="Arial"/>
          <w:b/>
          <w:noProof/>
          <w:color w:val="FFFFFF" w:themeColor="background1"/>
        </w:rPr>
        <w:drawing>
          <wp:anchor distT="0" distB="0" distL="114300" distR="114300" simplePos="0" relativeHeight="251658257" behindDoc="0" locked="0" layoutInCell="1" allowOverlap="1" wp14:anchorId="08AEFE08" wp14:editId="720CC00D">
            <wp:simplePos x="0" y="0"/>
            <wp:positionH relativeFrom="column">
              <wp:posOffset>209550</wp:posOffset>
            </wp:positionH>
            <wp:positionV relativeFrom="paragraph">
              <wp:posOffset>200025</wp:posOffset>
            </wp:positionV>
            <wp:extent cx="374650" cy="37465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Pr="00BC4699">
        <w:rPr>
          <w:rFonts w:ascii="Arial" w:hAnsi="Arial" w:cs="Arial"/>
          <w:b/>
          <w:noProof/>
          <w:color w:val="FFFFFF" w:themeColor="background1"/>
        </w:rPr>
        <mc:AlternateContent>
          <mc:Choice Requires="wps">
            <w:drawing>
              <wp:anchor distT="0" distB="0" distL="114300" distR="114300" simplePos="0" relativeHeight="251658256" behindDoc="0" locked="0" layoutInCell="1" allowOverlap="1" wp14:anchorId="41E7C21B" wp14:editId="1EF8C2CA">
                <wp:simplePos x="0" y="0"/>
                <wp:positionH relativeFrom="column">
                  <wp:posOffset>128905</wp:posOffset>
                </wp:positionH>
                <wp:positionV relativeFrom="paragraph">
                  <wp:posOffset>155575</wp:posOffset>
                </wp:positionV>
                <wp:extent cx="511175" cy="495300"/>
                <wp:effectExtent l="0" t="0" r="3175" b="0"/>
                <wp:wrapNone/>
                <wp:docPr id="12"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7FA656D" id="Oval 79" o:spid="_x0000_s1026" style="position:absolute;margin-left:10.15pt;margin-top:12.25pt;width:40.25pt;height:3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9h3wEAAJcDAAAOAAAAZHJzL2Uyb0RvYy54bWysU8tu2zAQvBfoPxC815LsuLEFyznESC5t&#10;EyDNB6wpSiJAcgmStey/75JS3NctqA4EH8vZmeFod3c2mp2kDwptw6tFyZm0Altl+4a/fn/4tOEs&#10;RLAtaLSy4RcZ+N3+44fd6Gq5xAF1Kz0jEBvq0TV8iNHVRRHEIA2EBTpp6bBDbyDS0vdF62EkdKOL&#10;ZVl+Lkb0rfMoZAi0e5gO+T7jd50U8anrgoxMN5y4xTz6PB7TWOx3UPce3KDETAPewcKAstT0CnWA&#10;COyHV/9AGSU8BuziQqApsOuUkFkDqanKv9S8DOBk1kLmBHe1Kfw/WPHt9OyZauntlpxZMPRGTyfQ&#10;7HabvBldqKnkxT37eRVoyo7jV2ypUsdHD5cs/Nx5kwwgSeyc/b1c/ZXnyARtrququl1zJujoZrte&#10;ldn/Auq3y86H+CjRsDRpuNRauZAcgBpOX0IkDlT9VpW2A2rVPiit88L3x3vtGfEnPdub1WaVRNCV&#10;P8q0ZWPDVxMVoNB1GiKxMo5sCLbnDHRPaRbR59YWUwMCmlofIAxTi4w6RcioSDnWyjR8U6Zvbqxt&#10;uiZzEmcBydPk4uTuEdsLOeqjvscpo2DFgBTR1D6xT/X0+lnHnNQUr9/XuerX/7T/CQAA//8DAFBL&#10;AwQUAAYACAAAACEABnCyoNwAAAAJAQAADwAAAGRycy9kb3ducmV2LnhtbEyPwU7DMBBE70j8g7VI&#10;3Kjd0BQU4lSAxAe0jYCjEy9JIF5Hsdukf8/mBKfd1Yxm3+S72fXijGPoPGlYrxQIpNrbjhoN5fHt&#10;7hFEiIas6T2hhgsG2BXXV7nJrJ9oj+dDbASHUMiMhjbGIZMy1C06E1Z+QGLty4/ORD7HRtrRTBzu&#10;epkotZXOdMQfWjPga4v1z+HkNKTf1SeWx5fGl+8fm2790FR+O2l9ezM/P4GIOMc/Myz4jA4FM1X+&#10;RDaIXkOi7tnJc5OCWHSluEq1LEkKssjl/wbFLwAAAP//AwBQSwECLQAUAAYACAAAACEAtoM4kv4A&#10;AADhAQAAEwAAAAAAAAAAAAAAAAAAAAAAW0NvbnRlbnRfVHlwZXNdLnhtbFBLAQItABQABgAIAAAA&#10;IQA4/SH/1gAAAJQBAAALAAAAAAAAAAAAAAAAAC8BAABfcmVscy8ucmVsc1BLAQItABQABgAIAAAA&#10;IQDVu39h3wEAAJcDAAAOAAAAAAAAAAAAAAAAAC4CAABkcnMvZTJvRG9jLnhtbFBLAQItABQABgAI&#10;AAAAIQAGcLKg3AAAAAkBAAAPAAAAAAAAAAAAAAAAADkEAABkcnMvZG93bnJldi54bWxQSwUGAAAA&#10;AAQABADzAAAAQgUAAAAA&#10;" fillcolor="#194383" stroked="f" strokeweight=".25pt">
                <v:stroke joinstyle="miter"/>
              </v:oval>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AF6579" w:rsidRPr="00714B6C" w14:paraId="0F109A63" w14:textId="77777777" w:rsidTr="00E71F80">
        <w:tc>
          <w:tcPr>
            <w:tcW w:w="9016" w:type="dxa"/>
            <w:gridSpan w:val="3"/>
            <w:shd w:val="clear" w:color="auto" w:fill="194383"/>
          </w:tcPr>
          <w:p w14:paraId="19BD5272" w14:textId="394FA3C3" w:rsidR="00AF6579" w:rsidRPr="00714B6C" w:rsidRDefault="00AF6579" w:rsidP="00BC4699">
            <w:pPr>
              <w:spacing w:before="60" w:after="60"/>
              <w:ind w:left="1313"/>
              <w:rPr>
                <w:rFonts w:ascii="Arial" w:hAnsi="Arial" w:cs="Arial"/>
                <w:b/>
                <w:color w:val="FFFFFF" w:themeColor="background1"/>
              </w:rPr>
            </w:pPr>
            <w:r w:rsidRPr="00714B6C">
              <w:rPr>
                <w:rFonts w:ascii="Arial" w:hAnsi="Arial" w:cs="Arial"/>
                <w:b/>
                <w:color w:val="FFFFFF" w:themeColor="background1"/>
              </w:rPr>
              <w:t>WHĀNAU CONNECTION</w:t>
            </w:r>
          </w:p>
        </w:tc>
      </w:tr>
      <w:tr w:rsidR="00AF6579" w:rsidRPr="005F3A9D" w14:paraId="05E792F6" w14:textId="77777777" w:rsidTr="00E71F80">
        <w:tc>
          <w:tcPr>
            <w:tcW w:w="9016" w:type="dxa"/>
            <w:gridSpan w:val="3"/>
            <w:shd w:val="clear" w:color="auto" w:fill="FFFFFF" w:themeFill="background1"/>
          </w:tcPr>
          <w:p w14:paraId="0AFF7992" w14:textId="77777777" w:rsidR="00AF6579" w:rsidRPr="005F3A9D" w:rsidRDefault="00AF6579" w:rsidP="00AF6579">
            <w:pPr>
              <w:spacing w:after="0"/>
              <w:rPr>
                <w:rFonts w:ascii="Arial" w:hAnsi="Arial" w:cs="Arial"/>
                <w:b/>
                <w:sz w:val="10"/>
                <w:szCs w:val="6"/>
              </w:rPr>
            </w:pPr>
          </w:p>
        </w:tc>
      </w:tr>
      <w:tr w:rsidR="00AF6579" w:rsidRPr="005F3A9D" w14:paraId="7E7D84B9" w14:textId="77777777" w:rsidTr="00E71F80">
        <w:tc>
          <w:tcPr>
            <w:tcW w:w="9016" w:type="dxa"/>
            <w:gridSpan w:val="3"/>
            <w:tcBorders>
              <w:bottom w:val="single" w:sz="4" w:space="0" w:color="BADFFF" w:themeColor="background2" w:themeTint="33"/>
            </w:tcBorders>
            <w:shd w:val="clear" w:color="auto" w:fill="FFFFFF" w:themeFill="background1"/>
          </w:tcPr>
          <w:p w14:paraId="1FFD8E55" w14:textId="0845E3AD" w:rsidR="00AF6579" w:rsidRDefault="002D385C" w:rsidP="00AF6579">
            <w:pPr>
              <w:spacing w:after="0"/>
              <w:rPr>
                <w:rFonts w:ascii="Arial" w:hAnsi="Arial"/>
                <w:b/>
                <w:bCs/>
                <w:noProof/>
              </w:rPr>
            </w:pPr>
            <w:r>
              <w:rPr>
                <w:rFonts w:ascii="Arial" w:hAnsi="Arial"/>
                <w:b/>
                <w:bCs/>
                <w:noProof/>
              </w:rPr>
              <w:t xml:space="preserve">Provide a summary about how you ensure </w:t>
            </w:r>
            <w:r w:rsidR="006129E5">
              <w:rPr>
                <w:rFonts w:ascii="Arial" w:hAnsi="Arial"/>
                <w:b/>
                <w:bCs/>
                <w:noProof/>
              </w:rPr>
              <w:t>the</w:t>
            </w:r>
            <w:r>
              <w:rPr>
                <w:rFonts w:ascii="Arial" w:hAnsi="Arial"/>
                <w:b/>
                <w:bCs/>
                <w:noProof/>
              </w:rPr>
              <w:t xml:space="preserve"> </w:t>
            </w:r>
            <w:r w:rsidR="006129E5">
              <w:rPr>
                <w:rFonts w:ascii="Arial" w:hAnsi="Arial"/>
                <w:b/>
                <w:bCs/>
                <w:noProof/>
              </w:rPr>
              <w:t>experience</w:t>
            </w:r>
            <w:r>
              <w:rPr>
                <w:rFonts w:ascii="Arial" w:hAnsi="Arial"/>
                <w:b/>
                <w:bCs/>
                <w:noProof/>
              </w:rPr>
              <w:t xml:space="preserve"> statements of </w:t>
            </w:r>
            <w:r w:rsidR="00BD2134">
              <w:rPr>
                <w:rFonts w:ascii="Arial" w:hAnsi="Arial"/>
                <w:b/>
                <w:bCs/>
                <w:noProof/>
              </w:rPr>
              <w:t>Whānau Connection</w:t>
            </w:r>
            <w:r>
              <w:rPr>
                <w:rFonts w:ascii="Arial" w:hAnsi="Arial"/>
                <w:b/>
                <w:bCs/>
                <w:noProof/>
              </w:rPr>
              <w:t xml:space="preserve"> are met for tamariki, carers, and whānau in your context.</w:t>
            </w:r>
          </w:p>
          <w:p w14:paraId="5D4A17BD" w14:textId="77777777" w:rsidR="00AF6579" w:rsidRPr="005F3A9D" w:rsidRDefault="00AF6579" w:rsidP="00AF6579">
            <w:pPr>
              <w:spacing w:after="0"/>
              <w:rPr>
                <w:rFonts w:ascii="Arial" w:hAnsi="Arial" w:cs="Arial"/>
                <w:b/>
                <w:sz w:val="10"/>
                <w:szCs w:val="6"/>
              </w:rPr>
            </w:pPr>
          </w:p>
        </w:tc>
      </w:tr>
      <w:tr w:rsidR="00AF6579" w:rsidRPr="00A76057" w14:paraId="14F82979" w14:textId="77777777" w:rsidTr="00E71F80">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vAlign w:val="center"/>
          </w:tcPr>
          <w:p w14:paraId="3059AFF5" w14:textId="3BA2E98F" w:rsidR="00AF6579" w:rsidRPr="004F7C5E" w:rsidRDefault="00265197" w:rsidP="00AF6579">
            <w:pPr>
              <w:tabs>
                <w:tab w:val="num" w:pos="720"/>
              </w:tabs>
              <w:spacing w:after="0"/>
              <w:rPr>
                <w:rFonts w:ascii="Arial" w:hAnsi="Arial" w:cs="Arial"/>
                <w:bCs/>
                <w:sz w:val="20"/>
                <w:szCs w:val="16"/>
              </w:rPr>
            </w:pPr>
            <w:proofErr w:type="spellStart"/>
            <w:r>
              <w:rPr>
                <w:rFonts w:ascii="Arial" w:hAnsi="Arial" w:cs="Arial"/>
                <w:b/>
              </w:rPr>
              <w:t>Tamaiti</w:t>
            </w:r>
            <w:proofErr w:type="spellEnd"/>
            <w:r w:rsidR="00AF6579" w:rsidRPr="007C3535">
              <w:rPr>
                <w:rFonts w:ascii="Arial" w:hAnsi="Arial" w:cs="Arial"/>
                <w:b/>
              </w:rPr>
              <w:t>:</w:t>
            </w:r>
            <w:r w:rsidR="00AF6579" w:rsidRPr="007C3535">
              <w:rPr>
                <w:rFonts w:ascii="Arial" w:hAnsi="Arial" w:cs="Arial"/>
                <w:b/>
                <w:i/>
                <w:iCs/>
              </w:rPr>
              <w:t xml:space="preserve"> </w:t>
            </w:r>
            <w:r w:rsidR="005C60D6" w:rsidRPr="005C60D6">
              <w:rPr>
                <w:rFonts w:ascii="Arial" w:hAnsi="Arial" w:cs="Arial"/>
                <w:bCs/>
                <w:i/>
                <w:iCs/>
              </w:rPr>
              <w:t xml:space="preserve">“I am connected to </w:t>
            </w:r>
            <w:proofErr w:type="spellStart"/>
            <w:r w:rsidR="005C60D6" w:rsidRPr="005C60D6">
              <w:rPr>
                <w:rFonts w:ascii="Arial" w:hAnsi="Arial" w:cs="Arial"/>
                <w:bCs/>
                <w:i/>
                <w:iCs/>
              </w:rPr>
              <w:t>whānau</w:t>
            </w:r>
            <w:proofErr w:type="spellEnd"/>
            <w:r w:rsidR="005C60D6" w:rsidRPr="005C60D6">
              <w:rPr>
                <w:rFonts w:ascii="Arial" w:hAnsi="Arial" w:cs="Arial"/>
                <w:bCs/>
                <w:i/>
                <w:iCs/>
              </w:rPr>
              <w:t xml:space="preserve">, my </w:t>
            </w:r>
            <w:proofErr w:type="spellStart"/>
            <w:r w:rsidR="005C60D6" w:rsidRPr="005C60D6">
              <w:rPr>
                <w:rFonts w:ascii="Arial" w:hAnsi="Arial" w:cs="Arial"/>
                <w:bCs/>
                <w:i/>
                <w:iCs/>
              </w:rPr>
              <w:t>whānau</w:t>
            </w:r>
            <w:proofErr w:type="spellEnd"/>
            <w:r w:rsidR="005C60D6" w:rsidRPr="005C60D6">
              <w:rPr>
                <w:rFonts w:ascii="Arial" w:hAnsi="Arial" w:cs="Arial"/>
                <w:bCs/>
                <w:i/>
                <w:iCs/>
              </w:rPr>
              <w:t xml:space="preserve"> are respected, and I am developing relationships and a life story with the people that are important to me.”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7BC0227E" w14:textId="77777777" w:rsidR="00AF6579" w:rsidRPr="00A76057" w:rsidRDefault="00AF6579" w:rsidP="00560DAE">
            <w:pPr>
              <w:pStyle w:val="ListParagraph"/>
              <w:numPr>
                <w:ilvl w:val="0"/>
                <w:numId w:val="42"/>
              </w:numPr>
              <w:rPr>
                <w:rFonts w:ascii="Arial" w:hAnsi="Arial" w:cs="Arial"/>
                <w:b/>
              </w:rPr>
            </w:pPr>
          </w:p>
        </w:tc>
      </w:tr>
      <w:tr w:rsidR="00AF6579" w:rsidRPr="005F3A9D" w14:paraId="4C990B2B"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F5BB770" w14:textId="77777777" w:rsidR="00AF6579" w:rsidRPr="005F3A9D" w:rsidRDefault="00AF6579" w:rsidP="00AF6579">
            <w:pPr>
              <w:spacing w:after="0"/>
              <w:rPr>
                <w:rFonts w:ascii="Arial" w:hAnsi="Arial" w:cs="Arial"/>
                <w:b/>
                <w:sz w:val="10"/>
                <w:szCs w:val="6"/>
              </w:rPr>
            </w:pPr>
          </w:p>
        </w:tc>
      </w:tr>
      <w:tr w:rsidR="00AF6579" w:rsidRPr="00714B6C" w14:paraId="262F0FA9"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64E5567" w14:textId="42E5EB23"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08A89D83"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678858E" w14:textId="77777777" w:rsidR="00AF6579" w:rsidRPr="005F3A9D" w:rsidRDefault="00AF6579" w:rsidP="00AF6579">
            <w:pPr>
              <w:spacing w:after="0"/>
              <w:rPr>
                <w:rFonts w:ascii="Arial" w:hAnsi="Arial" w:cs="Arial"/>
                <w:b/>
                <w:sz w:val="10"/>
                <w:szCs w:val="6"/>
              </w:rPr>
            </w:pPr>
          </w:p>
        </w:tc>
      </w:tr>
      <w:tr w:rsidR="00AF6579" w:rsidRPr="00A76057" w14:paraId="1DDFF244" w14:textId="77777777" w:rsidTr="00E71F80">
        <w:tc>
          <w:tcPr>
            <w:tcW w:w="279" w:type="dxa"/>
            <w:tcBorders>
              <w:left w:val="single" w:sz="4" w:space="0" w:color="BADFFF" w:themeColor="background2" w:themeTint="33"/>
            </w:tcBorders>
            <w:shd w:val="clear" w:color="auto" w:fill="FFFFFF" w:themeFill="background1"/>
          </w:tcPr>
          <w:p w14:paraId="47AF670F"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2F117454" w14:textId="64373542" w:rsidR="00943AB5" w:rsidRPr="00A76057" w:rsidRDefault="00943AB5" w:rsidP="00AF6579">
            <w:pPr>
              <w:spacing w:after="0"/>
              <w:rPr>
                <w:rFonts w:ascii="Arial" w:hAnsi="Arial" w:cs="Arial"/>
              </w:rPr>
            </w:pPr>
          </w:p>
        </w:tc>
        <w:tc>
          <w:tcPr>
            <w:tcW w:w="249" w:type="dxa"/>
            <w:tcBorders>
              <w:right w:val="single" w:sz="4" w:space="0" w:color="BADFFF" w:themeColor="background2" w:themeTint="33"/>
            </w:tcBorders>
          </w:tcPr>
          <w:p w14:paraId="4BA8981A" w14:textId="77777777" w:rsidR="00AF6579" w:rsidRPr="00A76057" w:rsidRDefault="00AF6579" w:rsidP="00AF6579">
            <w:pPr>
              <w:spacing w:after="0"/>
              <w:rPr>
                <w:rFonts w:ascii="Arial" w:hAnsi="Arial" w:cs="Arial"/>
              </w:rPr>
            </w:pPr>
          </w:p>
        </w:tc>
      </w:tr>
      <w:tr w:rsidR="00AF6579" w:rsidRPr="005F3A9D" w14:paraId="3447E384"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35DE5DB" w14:textId="77777777" w:rsidR="00AF6579" w:rsidRPr="005F3A9D" w:rsidRDefault="00AF6579" w:rsidP="00AF6579">
            <w:pPr>
              <w:spacing w:after="0"/>
              <w:rPr>
                <w:rFonts w:ascii="Arial" w:hAnsi="Arial" w:cs="Arial"/>
                <w:b/>
                <w:sz w:val="10"/>
                <w:szCs w:val="6"/>
              </w:rPr>
            </w:pPr>
          </w:p>
        </w:tc>
      </w:tr>
      <w:tr w:rsidR="00AF6579" w:rsidRPr="00714B6C" w14:paraId="4A333293"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4F01A71" w14:textId="56F29B2D"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7E1C3406"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927FCDB" w14:textId="77777777" w:rsidR="00AF6579" w:rsidRPr="005F3A9D" w:rsidRDefault="00AF6579" w:rsidP="00AF6579">
            <w:pPr>
              <w:spacing w:after="0"/>
              <w:rPr>
                <w:rFonts w:ascii="Arial" w:hAnsi="Arial" w:cs="Arial"/>
                <w:b/>
                <w:sz w:val="10"/>
                <w:szCs w:val="6"/>
              </w:rPr>
            </w:pPr>
          </w:p>
        </w:tc>
      </w:tr>
      <w:tr w:rsidR="00AF6579" w:rsidRPr="00A76057" w14:paraId="63682141" w14:textId="77777777" w:rsidTr="00E71F80">
        <w:tc>
          <w:tcPr>
            <w:tcW w:w="279" w:type="dxa"/>
            <w:tcBorders>
              <w:left w:val="single" w:sz="4" w:space="0" w:color="BADFFF" w:themeColor="background2" w:themeTint="33"/>
            </w:tcBorders>
            <w:shd w:val="clear" w:color="auto" w:fill="FFFFFF" w:themeFill="background1"/>
          </w:tcPr>
          <w:p w14:paraId="1B04BB8C"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F9BBCF5" w14:textId="53829538" w:rsidR="00943AB5" w:rsidRPr="00A76057" w:rsidRDefault="00943AB5" w:rsidP="00AF6579">
            <w:pPr>
              <w:spacing w:after="0"/>
              <w:rPr>
                <w:rFonts w:ascii="Arial" w:hAnsi="Arial" w:cs="Arial"/>
              </w:rPr>
            </w:pPr>
          </w:p>
        </w:tc>
        <w:tc>
          <w:tcPr>
            <w:tcW w:w="249" w:type="dxa"/>
            <w:tcBorders>
              <w:right w:val="single" w:sz="4" w:space="0" w:color="BADFFF" w:themeColor="background2" w:themeTint="33"/>
            </w:tcBorders>
          </w:tcPr>
          <w:p w14:paraId="34ACC757" w14:textId="77777777" w:rsidR="00AF6579" w:rsidRPr="00A76057" w:rsidRDefault="00AF6579" w:rsidP="00AF6579">
            <w:pPr>
              <w:spacing w:after="0"/>
              <w:rPr>
                <w:rFonts w:ascii="Arial" w:hAnsi="Arial" w:cs="Arial"/>
              </w:rPr>
            </w:pPr>
          </w:p>
        </w:tc>
      </w:tr>
      <w:tr w:rsidR="00AF6579" w:rsidRPr="005F3A9D" w14:paraId="5D9061A0"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CD0B3D9" w14:textId="77777777" w:rsidR="00AF6579" w:rsidRPr="005F3A9D" w:rsidRDefault="00AF6579" w:rsidP="00AF6579">
            <w:pPr>
              <w:spacing w:after="0"/>
              <w:rPr>
                <w:rFonts w:ascii="Arial" w:hAnsi="Arial" w:cs="Arial"/>
                <w:b/>
                <w:sz w:val="10"/>
                <w:szCs w:val="6"/>
              </w:rPr>
            </w:pPr>
          </w:p>
        </w:tc>
      </w:tr>
      <w:tr w:rsidR="00AF6579" w:rsidRPr="00714B6C" w14:paraId="5BBE06D3"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6FE1025" w14:textId="4CDEBB7B"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61B21631"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418AD03" w14:textId="77777777" w:rsidR="00AF6579" w:rsidRPr="005F3A9D" w:rsidRDefault="00AF6579" w:rsidP="00AF6579">
            <w:pPr>
              <w:spacing w:after="0"/>
              <w:rPr>
                <w:rFonts w:ascii="Arial" w:hAnsi="Arial" w:cs="Arial"/>
                <w:b/>
                <w:sz w:val="10"/>
                <w:szCs w:val="6"/>
              </w:rPr>
            </w:pPr>
          </w:p>
        </w:tc>
      </w:tr>
      <w:tr w:rsidR="00AF6579" w:rsidRPr="00A76057" w14:paraId="24D75C84" w14:textId="77777777" w:rsidTr="00E71F80">
        <w:tc>
          <w:tcPr>
            <w:tcW w:w="279" w:type="dxa"/>
            <w:tcBorders>
              <w:left w:val="single" w:sz="4" w:space="0" w:color="BADFFF" w:themeColor="background2" w:themeTint="33"/>
            </w:tcBorders>
            <w:shd w:val="clear" w:color="auto" w:fill="FFFFFF" w:themeFill="background1"/>
          </w:tcPr>
          <w:p w14:paraId="080A484C"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D842DB5" w14:textId="404D5FCE" w:rsidR="00943AB5" w:rsidRPr="00A76057" w:rsidRDefault="00943AB5" w:rsidP="00AF6579">
            <w:pPr>
              <w:spacing w:after="0"/>
              <w:rPr>
                <w:rFonts w:ascii="Arial" w:hAnsi="Arial" w:cs="Arial"/>
              </w:rPr>
            </w:pPr>
          </w:p>
        </w:tc>
        <w:tc>
          <w:tcPr>
            <w:tcW w:w="249" w:type="dxa"/>
            <w:tcBorders>
              <w:right w:val="single" w:sz="4" w:space="0" w:color="BADFFF" w:themeColor="background2" w:themeTint="33"/>
            </w:tcBorders>
          </w:tcPr>
          <w:p w14:paraId="22DA1EAB" w14:textId="77777777" w:rsidR="00AF6579" w:rsidRPr="00A76057" w:rsidRDefault="00AF6579" w:rsidP="00AF6579">
            <w:pPr>
              <w:spacing w:after="0"/>
              <w:rPr>
                <w:rFonts w:ascii="Arial" w:hAnsi="Arial" w:cs="Arial"/>
              </w:rPr>
            </w:pPr>
          </w:p>
        </w:tc>
      </w:tr>
      <w:tr w:rsidR="00AF6579" w:rsidRPr="005F3A9D" w14:paraId="5AAA7C0D" w14:textId="77777777" w:rsidTr="00E71F80">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7504F7FC" w14:textId="77777777" w:rsidR="00AF6579" w:rsidRPr="005F3A9D" w:rsidRDefault="00AF6579" w:rsidP="00AF6579">
            <w:pPr>
              <w:spacing w:after="0"/>
              <w:rPr>
                <w:rFonts w:ascii="Arial" w:hAnsi="Arial" w:cs="Arial"/>
                <w:b/>
                <w:sz w:val="10"/>
                <w:szCs w:val="6"/>
              </w:rPr>
            </w:pPr>
          </w:p>
        </w:tc>
      </w:tr>
      <w:tr w:rsidR="00AF6579" w:rsidRPr="005F3A9D" w14:paraId="34A1CD6F" w14:textId="77777777" w:rsidTr="00E71F80">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5965E227" w14:textId="77777777" w:rsidR="00AF6579" w:rsidRPr="005F3A9D" w:rsidRDefault="00AF6579" w:rsidP="00AF6579">
            <w:pPr>
              <w:spacing w:after="0"/>
              <w:rPr>
                <w:rFonts w:ascii="Arial" w:hAnsi="Arial" w:cs="Arial"/>
                <w:b/>
                <w:sz w:val="10"/>
                <w:szCs w:val="6"/>
              </w:rPr>
            </w:pPr>
          </w:p>
        </w:tc>
      </w:tr>
      <w:tr w:rsidR="00AF6579" w:rsidRPr="00A76057" w14:paraId="4107BB7E" w14:textId="77777777" w:rsidTr="00E71F80">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vAlign w:val="center"/>
          </w:tcPr>
          <w:p w14:paraId="3E52D7F1" w14:textId="67C28E42" w:rsidR="00AF6579" w:rsidRPr="004F7C5E" w:rsidRDefault="00AF6579" w:rsidP="00AF6579">
            <w:pPr>
              <w:tabs>
                <w:tab w:val="num" w:pos="720"/>
              </w:tabs>
              <w:spacing w:after="0"/>
              <w:rPr>
                <w:rFonts w:ascii="Arial" w:hAnsi="Arial" w:cs="Arial"/>
                <w:bCs/>
                <w:sz w:val="20"/>
                <w:szCs w:val="16"/>
              </w:rPr>
            </w:pPr>
            <w:r w:rsidRPr="007C3535">
              <w:rPr>
                <w:rFonts w:ascii="Arial" w:hAnsi="Arial" w:cs="Arial"/>
                <w:b/>
              </w:rPr>
              <w:t>Carer:</w:t>
            </w:r>
            <w:r w:rsidRPr="007C3535">
              <w:rPr>
                <w:rFonts w:ascii="Arial" w:hAnsi="Arial" w:cs="Arial"/>
                <w:b/>
                <w:i/>
                <w:iCs/>
              </w:rPr>
              <w:t xml:space="preserve"> </w:t>
            </w:r>
            <w:r w:rsidR="009E70C4" w:rsidRPr="009E70C4">
              <w:rPr>
                <w:rFonts w:ascii="Arial" w:hAnsi="Arial" w:cs="Arial"/>
                <w:bCs/>
                <w:i/>
                <w:iCs/>
              </w:rPr>
              <w:t xml:space="preserve">“We know how important whakapapa is, and we support </w:t>
            </w:r>
            <w:proofErr w:type="spellStart"/>
            <w:r w:rsidR="009E70C4" w:rsidRPr="009E70C4">
              <w:rPr>
                <w:rFonts w:ascii="Arial" w:hAnsi="Arial" w:cs="Arial"/>
                <w:bCs/>
                <w:i/>
                <w:iCs/>
              </w:rPr>
              <w:t>tamaiti</w:t>
            </w:r>
            <w:proofErr w:type="spellEnd"/>
            <w:r w:rsidR="009E70C4" w:rsidRPr="009E70C4">
              <w:rPr>
                <w:rFonts w:ascii="Arial" w:hAnsi="Arial" w:cs="Arial"/>
                <w:bCs/>
                <w:i/>
                <w:iCs/>
              </w:rPr>
              <w:t xml:space="preserve"> to keep connected. We are engaged with those who have the knowledge and wisdom to make connections with </w:t>
            </w:r>
            <w:proofErr w:type="spellStart"/>
            <w:r w:rsidR="009E70C4" w:rsidRPr="009E70C4">
              <w:rPr>
                <w:rFonts w:ascii="Arial" w:hAnsi="Arial" w:cs="Arial"/>
                <w:bCs/>
                <w:i/>
                <w:iCs/>
              </w:rPr>
              <w:t>whānau</w:t>
            </w:r>
            <w:proofErr w:type="spellEnd"/>
            <w:r w:rsidR="009E70C4" w:rsidRPr="009E70C4">
              <w:rPr>
                <w:rFonts w:ascii="Arial" w:hAnsi="Arial" w:cs="Arial"/>
                <w:bCs/>
                <w:i/>
                <w:iCs/>
              </w:rPr>
              <w:t>.”</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vAlign w:val="center"/>
          </w:tcPr>
          <w:p w14:paraId="0B33105F" w14:textId="77777777" w:rsidR="00AF6579" w:rsidRPr="00A76057" w:rsidRDefault="00AF6579" w:rsidP="00560DAE">
            <w:pPr>
              <w:pStyle w:val="ListParagraph"/>
              <w:numPr>
                <w:ilvl w:val="0"/>
                <w:numId w:val="42"/>
              </w:numPr>
              <w:rPr>
                <w:rFonts w:ascii="Arial" w:hAnsi="Arial" w:cs="Arial"/>
                <w:b/>
              </w:rPr>
            </w:pPr>
          </w:p>
        </w:tc>
      </w:tr>
      <w:tr w:rsidR="00AF6579" w:rsidRPr="005F3A9D" w14:paraId="73EA4213"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0B0A657" w14:textId="77777777" w:rsidR="00AF6579" w:rsidRPr="005F3A9D" w:rsidRDefault="00AF6579" w:rsidP="00AF6579">
            <w:pPr>
              <w:spacing w:after="0"/>
              <w:rPr>
                <w:rFonts w:ascii="Arial" w:hAnsi="Arial" w:cs="Arial"/>
                <w:b/>
                <w:sz w:val="10"/>
                <w:szCs w:val="6"/>
              </w:rPr>
            </w:pPr>
          </w:p>
        </w:tc>
      </w:tr>
      <w:tr w:rsidR="00AF6579" w:rsidRPr="00714B6C" w14:paraId="7E545D1B"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CF5D75F" w14:textId="390762BE"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53292EA1"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584CFEB" w14:textId="77777777" w:rsidR="00AF6579" w:rsidRPr="005F3A9D" w:rsidRDefault="00AF6579" w:rsidP="00AF6579">
            <w:pPr>
              <w:spacing w:after="0"/>
              <w:rPr>
                <w:rFonts w:ascii="Arial" w:hAnsi="Arial" w:cs="Arial"/>
                <w:b/>
                <w:sz w:val="10"/>
                <w:szCs w:val="6"/>
              </w:rPr>
            </w:pPr>
          </w:p>
        </w:tc>
      </w:tr>
      <w:tr w:rsidR="00AF6579" w:rsidRPr="00A76057" w14:paraId="5C474E75" w14:textId="77777777" w:rsidTr="00E71F80">
        <w:tc>
          <w:tcPr>
            <w:tcW w:w="279" w:type="dxa"/>
            <w:tcBorders>
              <w:left w:val="single" w:sz="4" w:space="0" w:color="BADFFF" w:themeColor="background2" w:themeTint="33"/>
            </w:tcBorders>
            <w:shd w:val="clear" w:color="auto" w:fill="FFFFFF" w:themeFill="background1"/>
          </w:tcPr>
          <w:p w14:paraId="6DEEC288"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BA9D8C2"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DED8655" w14:textId="77777777" w:rsidR="00AF6579" w:rsidRPr="00A76057" w:rsidRDefault="00AF6579" w:rsidP="00AF6579">
            <w:pPr>
              <w:spacing w:after="0"/>
              <w:rPr>
                <w:rFonts w:ascii="Arial" w:hAnsi="Arial" w:cs="Arial"/>
              </w:rPr>
            </w:pPr>
          </w:p>
        </w:tc>
      </w:tr>
      <w:tr w:rsidR="00AF6579" w:rsidRPr="005F3A9D" w14:paraId="448F1F21"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699C7B4" w14:textId="77777777" w:rsidR="00AF6579" w:rsidRPr="005F3A9D" w:rsidRDefault="00AF6579" w:rsidP="00AF6579">
            <w:pPr>
              <w:spacing w:after="0"/>
              <w:rPr>
                <w:rFonts w:ascii="Arial" w:hAnsi="Arial" w:cs="Arial"/>
                <w:b/>
                <w:sz w:val="10"/>
                <w:szCs w:val="6"/>
              </w:rPr>
            </w:pPr>
          </w:p>
        </w:tc>
      </w:tr>
      <w:tr w:rsidR="00AF6579" w:rsidRPr="00714B6C" w14:paraId="33D6CEE3"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1AA0D8E" w14:textId="6278ADE8"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6ABFD24B"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2CBAD2F" w14:textId="77777777" w:rsidR="00AF6579" w:rsidRPr="005F3A9D" w:rsidRDefault="00AF6579" w:rsidP="00AF6579">
            <w:pPr>
              <w:spacing w:after="0"/>
              <w:rPr>
                <w:rFonts w:ascii="Arial" w:hAnsi="Arial" w:cs="Arial"/>
                <w:b/>
                <w:sz w:val="10"/>
                <w:szCs w:val="6"/>
              </w:rPr>
            </w:pPr>
          </w:p>
        </w:tc>
      </w:tr>
      <w:tr w:rsidR="00AF6579" w:rsidRPr="00A76057" w14:paraId="196C551B" w14:textId="77777777" w:rsidTr="00E71F80">
        <w:tc>
          <w:tcPr>
            <w:tcW w:w="279" w:type="dxa"/>
            <w:tcBorders>
              <w:left w:val="single" w:sz="4" w:space="0" w:color="BADFFF" w:themeColor="background2" w:themeTint="33"/>
            </w:tcBorders>
            <w:shd w:val="clear" w:color="auto" w:fill="FFFFFF" w:themeFill="background1"/>
          </w:tcPr>
          <w:p w14:paraId="5BF36880"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23FCEDDD"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93DF853" w14:textId="77777777" w:rsidR="00AF6579" w:rsidRPr="00A76057" w:rsidRDefault="00AF6579" w:rsidP="00AF6579">
            <w:pPr>
              <w:spacing w:after="0"/>
              <w:rPr>
                <w:rFonts w:ascii="Arial" w:hAnsi="Arial" w:cs="Arial"/>
              </w:rPr>
            </w:pPr>
          </w:p>
        </w:tc>
      </w:tr>
      <w:tr w:rsidR="00AF6579" w:rsidRPr="005F3A9D" w14:paraId="4B78DE1C"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C09B530" w14:textId="77777777" w:rsidR="00AF6579" w:rsidRPr="005F3A9D" w:rsidRDefault="00AF6579" w:rsidP="00AF6579">
            <w:pPr>
              <w:spacing w:after="0"/>
              <w:rPr>
                <w:rFonts w:ascii="Arial" w:hAnsi="Arial" w:cs="Arial"/>
                <w:b/>
                <w:sz w:val="10"/>
                <w:szCs w:val="6"/>
              </w:rPr>
            </w:pPr>
          </w:p>
        </w:tc>
      </w:tr>
      <w:tr w:rsidR="00AF6579" w:rsidRPr="00714B6C" w14:paraId="17EFAD79"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6EDB2C2" w14:textId="6A5D1E81"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59582FAF"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0DEAB22" w14:textId="77777777" w:rsidR="00AF6579" w:rsidRPr="005F3A9D" w:rsidRDefault="00AF6579" w:rsidP="00AF6579">
            <w:pPr>
              <w:spacing w:after="0"/>
              <w:rPr>
                <w:rFonts w:ascii="Arial" w:hAnsi="Arial" w:cs="Arial"/>
                <w:b/>
                <w:sz w:val="10"/>
                <w:szCs w:val="6"/>
              </w:rPr>
            </w:pPr>
          </w:p>
        </w:tc>
      </w:tr>
      <w:tr w:rsidR="00AF6579" w:rsidRPr="00A76057" w14:paraId="607B75E2" w14:textId="77777777" w:rsidTr="00E71F80">
        <w:tc>
          <w:tcPr>
            <w:tcW w:w="279" w:type="dxa"/>
            <w:tcBorders>
              <w:left w:val="single" w:sz="4" w:space="0" w:color="BADFFF" w:themeColor="background2" w:themeTint="33"/>
            </w:tcBorders>
            <w:shd w:val="clear" w:color="auto" w:fill="FFFFFF" w:themeFill="background1"/>
          </w:tcPr>
          <w:p w14:paraId="272A41D7"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B2C92D9"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80A5C16" w14:textId="77777777" w:rsidR="00AF6579" w:rsidRPr="00A76057" w:rsidRDefault="00AF6579" w:rsidP="00AF6579">
            <w:pPr>
              <w:spacing w:after="0"/>
              <w:rPr>
                <w:rFonts w:ascii="Arial" w:hAnsi="Arial" w:cs="Arial"/>
              </w:rPr>
            </w:pPr>
          </w:p>
        </w:tc>
      </w:tr>
      <w:tr w:rsidR="00AF6579" w:rsidRPr="005F3A9D" w14:paraId="1BD704E6" w14:textId="77777777" w:rsidTr="00E71F80">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7B663A49" w14:textId="77777777" w:rsidR="00AF6579" w:rsidRPr="005F3A9D" w:rsidRDefault="00AF6579" w:rsidP="00AF6579">
            <w:pPr>
              <w:spacing w:after="0"/>
              <w:rPr>
                <w:rFonts w:ascii="Arial" w:hAnsi="Arial" w:cs="Arial"/>
                <w:b/>
                <w:sz w:val="10"/>
                <w:szCs w:val="6"/>
              </w:rPr>
            </w:pPr>
          </w:p>
        </w:tc>
      </w:tr>
      <w:tr w:rsidR="00AF6579" w:rsidRPr="005F3A9D" w14:paraId="11A943F6" w14:textId="77777777" w:rsidTr="00E71F80">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22E3A121" w14:textId="77777777" w:rsidR="00AF6579" w:rsidRPr="005F3A9D" w:rsidRDefault="00AF6579" w:rsidP="00AF6579">
            <w:pPr>
              <w:spacing w:after="0"/>
              <w:rPr>
                <w:rFonts w:ascii="Arial" w:hAnsi="Arial" w:cs="Arial"/>
                <w:b/>
                <w:sz w:val="10"/>
                <w:szCs w:val="6"/>
              </w:rPr>
            </w:pPr>
          </w:p>
        </w:tc>
      </w:tr>
      <w:tr w:rsidR="00AF6579" w:rsidRPr="00A76057" w14:paraId="0FBCEA90" w14:textId="77777777" w:rsidTr="00E71F80">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29EC05A4" w14:textId="2DD86E57" w:rsidR="00AF6579" w:rsidRDefault="00AF6579" w:rsidP="00AF6579">
            <w:pPr>
              <w:tabs>
                <w:tab w:val="num" w:pos="720"/>
              </w:tabs>
              <w:spacing w:after="0"/>
              <w:rPr>
                <w:rFonts w:ascii="Arial" w:hAnsi="Arial" w:cs="Arial"/>
                <w:bCs/>
                <w:i/>
                <w:iCs/>
              </w:rPr>
            </w:pPr>
            <w:r w:rsidRPr="007C3535">
              <w:rPr>
                <w:rFonts w:ascii="Arial" w:hAnsi="Arial" w:cs="Arial"/>
                <w:b/>
              </w:rPr>
              <w:t>Whānau:</w:t>
            </w:r>
            <w:r w:rsidRPr="007C3535">
              <w:rPr>
                <w:rFonts w:ascii="Arial" w:hAnsi="Arial" w:cs="Arial"/>
                <w:bCs/>
                <w:i/>
                <w:iCs/>
              </w:rPr>
              <w:t xml:space="preserve"> </w:t>
            </w:r>
            <w:r>
              <w:rPr>
                <w:rFonts w:ascii="Arial" w:hAnsi="Arial" w:cs="Arial"/>
                <w:bCs/>
                <w:i/>
                <w:iCs/>
              </w:rPr>
              <w:t>TBC</w:t>
            </w:r>
          </w:p>
          <w:p w14:paraId="332BE92E" w14:textId="77777777" w:rsidR="002D385C" w:rsidRPr="002D385C" w:rsidRDefault="002D385C" w:rsidP="00AF6579">
            <w:pPr>
              <w:tabs>
                <w:tab w:val="num" w:pos="720"/>
              </w:tabs>
              <w:spacing w:after="0"/>
              <w:rPr>
                <w:rFonts w:ascii="Arial" w:hAnsi="Arial" w:cs="Arial"/>
                <w:bCs/>
                <w:i/>
                <w:iCs/>
                <w:sz w:val="8"/>
                <w:szCs w:val="4"/>
              </w:rPr>
            </w:pPr>
          </w:p>
          <w:p w14:paraId="25A0E718" w14:textId="5FA76072" w:rsidR="002D385C" w:rsidRPr="006129E5" w:rsidRDefault="002D385C" w:rsidP="00AF6579">
            <w:pPr>
              <w:tabs>
                <w:tab w:val="num" w:pos="720"/>
              </w:tabs>
              <w:spacing w:after="0"/>
              <w:rPr>
                <w:rFonts w:ascii="Arial" w:hAnsi="Arial" w:cs="Arial"/>
                <w:bCs/>
                <w:i/>
                <w:iCs/>
                <w:szCs w:val="24"/>
              </w:rPr>
            </w:pPr>
            <w:r w:rsidRPr="006129E5">
              <w:rPr>
                <w:rFonts w:ascii="Arial" w:hAnsi="Arial" w:cs="Arial"/>
                <w:bCs/>
                <w:i/>
                <w:iCs/>
                <w:szCs w:val="24"/>
              </w:rPr>
              <w:t xml:space="preserve">Please note: This section is currently optional as </w:t>
            </w:r>
            <w:proofErr w:type="spellStart"/>
            <w:r w:rsidRPr="006129E5">
              <w:rPr>
                <w:rFonts w:ascii="Arial" w:hAnsi="Arial" w:cs="Arial"/>
                <w:bCs/>
                <w:i/>
                <w:iCs/>
                <w:szCs w:val="24"/>
              </w:rPr>
              <w:t>wh</w:t>
            </w:r>
            <w:proofErr w:type="spellEnd"/>
            <w:r w:rsidRPr="006129E5">
              <w:rPr>
                <w:rFonts w:ascii="Arial" w:hAnsi="Arial" w:cs="Arial"/>
                <w:bCs/>
                <w:i/>
                <w:iCs/>
                <w:szCs w:val="24"/>
                <w:lang w:val="mi-NZ"/>
              </w:rPr>
              <w:t xml:space="preserve">ānau </w:t>
            </w:r>
            <w:proofErr w:type="spellStart"/>
            <w:r w:rsidRPr="006129E5">
              <w:rPr>
                <w:rFonts w:ascii="Arial" w:hAnsi="Arial" w:cs="Arial"/>
                <w:bCs/>
                <w:i/>
                <w:iCs/>
                <w:szCs w:val="24"/>
                <w:lang w:val="mi-NZ"/>
              </w:rPr>
              <w:t>statements</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have</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not</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yet</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been</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defined</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in</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the</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Quality</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Assurance</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Framework</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However</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please</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feel</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free</w:t>
            </w:r>
            <w:proofErr w:type="spellEnd"/>
            <w:r w:rsidRPr="006129E5">
              <w:rPr>
                <w:rFonts w:ascii="Arial" w:hAnsi="Arial" w:cs="Arial"/>
                <w:bCs/>
                <w:i/>
                <w:iCs/>
                <w:szCs w:val="24"/>
                <w:lang w:val="mi-NZ"/>
              </w:rPr>
              <w:t xml:space="preserve"> to </w:t>
            </w:r>
            <w:proofErr w:type="spellStart"/>
            <w:r w:rsidRPr="006129E5">
              <w:rPr>
                <w:rFonts w:ascii="Arial" w:hAnsi="Arial" w:cs="Arial"/>
                <w:bCs/>
                <w:i/>
                <w:iCs/>
                <w:szCs w:val="24"/>
                <w:lang w:val="mi-NZ"/>
              </w:rPr>
              <w:t>capture</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any</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information</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you</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would</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like</w:t>
            </w:r>
            <w:proofErr w:type="spellEnd"/>
            <w:r w:rsidRPr="006129E5">
              <w:rPr>
                <w:rFonts w:ascii="Arial" w:hAnsi="Arial" w:cs="Arial"/>
                <w:bCs/>
                <w:i/>
                <w:iCs/>
                <w:szCs w:val="24"/>
                <w:lang w:val="mi-NZ"/>
              </w:rPr>
              <w:t xml:space="preserve"> to </w:t>
            </w:r>
            <w:proofErr w:type="spellStart"/>
            <w:r w:rsidRPr="006129E5">
              <w:rPr>
                <w:rFonts w:ascii="Arial" w:hAnsi="Arial" w:cs="Arial"/>
                <w:bCs/>
                <w:i/>
                <w:iCs/>
                <w:szCs w:val="24"/>
                <w:lang w:val="mi-NZ"/>
              </w:rPr>
              <w:t>share</w:t>
            </w:r>
            <w:proofErr w:type="spellEnd"/>
            <w:r w:rsidRPr="006129E5">
              <w:rPr>
                <w:rFonts w:ascii="Arial" w:hAnsi="Arial" w:cs="Arial"/>
                <w:bCs/>
                <w:i/>
                <w:iCs/>
                <w:szCs w:val="24"/>
                <w:lang w:val="mi-NZ"/>
              </w:rPr>
              <w:t xml:space="preserve"> </w:t>
            </w:r>
            <w:proofErr w:type="spellStart"/>
            <w:r w:rsidRPr="006129E5">
              <w:rPr>
                <w:rFonts w:ascii="Arial" w:hAnsi="Arial" w:cs="Arial"/>
                <w:bCs/>
                <w:i/>
                <w:iCs/>
                <w:szCs w:val="24"/>
                <w:lang w:val="mi-NZ"/>
              </w:rPr>
              <w:t>about</w:t>
            </w:r>
            <w:proofErr w:type="spellEnd"/>
            <w:r w:rsidRPr="006129E5">
              <w:rPr>
                <w:rFonts w:ascii="Arial" w:hAnsi="Arial" w:cs="Arial"/>
                <w:bCs/>
                <w:i/>
                <w:iCs/>
                <w:szCs w:val="24"/>
                <w:lang w:val="mi-NZ"/>
              </w:rPr>
              <w:t xml:space="preserve"> whānau </w:t>
            </w:r>
            <w:proofErr w:type="spellStart"/>
            <w:r w:rsidRPr="006129E5">
              <w:rPr>
                <w:rFonts w:ascii="Arial" w:hAnsi="Arial" w:cs="Arial"/>
                <w:bCs/>
                <w:i/>
                <w:iCs/>
                <w:szCs w:val="24"/>
                <w:lang w:val="mi-NZ"/>
              </w:rPr>
              <w:t>experiences</w:t>
            </w:r>
            <w:proofErr w:type="spellEnd"/>
            <w:r w:rsidRPr="006129E5">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28CE5C70" w14:textId="77777777" w:rsidR="00AF6579" w:rsidRPr="00A76057" w:rsidRDefault="00AF6579" w:rsidP="00AF6579">
            <w:pPr>
              <w:pStyle w:val="ListParagraph"/>
              <w:numPr>
                <w:ilvl w:val="0"/>
                <w:numId w:val="24"/>
              </w:numPr>
              <w:rPr>
                <w:rFonts w:ascii="Arial" w:hAnsi="Arial" w:cs="Arial"/>
                <w:b/>
              </w:rPr>
            </w:pPr>
          </w:p>
        </w:tc>
      </w:tr>
      <w:tr w:rsidR="00AF6579" w:rsidRPr="005F3A9D" w14:paraId="7AB11459"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D7F60CA" w14:textId="77777777" w:rsidR="00AF6579" w:rsidRPr="005F3A9D" w:rsidRDefault="00AF6579" w:rsidP="00AF6579">
            <w:pPr>
              <w:spacing w:after="0"/>
              <w:rPr>
                <w:rFonts w:ascii="Arial" w:hAnsi="Arial" w:cs="Arial"/>
                <w:b/>
                <w:sz w:val="10"/>
                <w:szCs w:val="6"/>
              </w:rPr>
            </w:pPr>
          </w:p>
        </w:tc>
      </w:tr>
      <w:tr w:rsidR="00AF6579" w:rsidRPr="00714B6C" w14:paraId="5951AACB"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6669AE8" w14:textId="739F6AA9"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2A54B929"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D1218F8" w14:textId="77777777" w:rsidR="00AF6579" w:rsidRPr="005F3A9D" w:rsidRDefault="00AF6579" w:rsidP="00AF6579">
            <w:pPr>
              <w:spacing w:after="0"/>
              <w:rPr>
                <w:rFonts w:ascii="Arial" w:hAnsi="Arial" w:cs="Arial"/>
                <w:b/>
                <w:sz w:val="10"/>
                <w:szCs w:val="6"/>
              </w:rPr>
            </w:pPr>
          </w:p>
        </w:tc>
      </w:tr>
      <w:tr w:rsidR="00AF6579" w:rsidRPr="00A76057" w14:paraId="2F3FC52B" w14:textId="77777777" w:rsidTr="00E71F80">
        <w:tc>
          <w:tcPr>
            <w:tcW w:w="279" w:type="dxa"/>
            <w:tcBorders>
              <w:left w:val="single" w:sz="4" w:space="0" w:color="BADFFF" w:themeColor="background2" w:themeTint="33"/>
            </w:tcBorders>
            <w:shd w:val="clear" w:color="auto" w:fill="FFFFFF" w:themeFill="background1"/>
          </w:tcPr>
          <w:p w14:paraId="0F503649"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33F4093"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C9D07C3" w14:textId="77777777" w:rsidR="00AF6579" w:rsidRPr="00A76057" w:rsidRDefault="00AF6579" w:rsidP="00AF6579">
            <w:pPr>
              <w:spacing w:after="0"/>
              <w:rPr>
                <w:rFonts w:ascii="Arial" w:hAnsi="Arial" w:cs="Arial"/>
              </w:rPr>
            </w:pPr>
          </w:p>
        </w:tc>
      </w:tr>
      <w:tr w:rsidR="00AF6579" w:rsidRPr="005F3A9D" w14:paraId="73FC8C9C"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C7BC9E1" w14:textId="77777777" w:rsidR="00AF6579" w:rsidRPr="005F3A9D" w:rsidRDefault="00AF6579" w:rsidP="00AF6579">
            <w:pPr>
              <w:spacing w:after="0"/>
              <w:rPr>
                <w:rFonts w:ascii="Arial" w:hAnsi="Arial" w:cs="Arial"/>
                <w:b/>
                <w:sz w:val="10"/>
                <w:szCs w:val="6"/>
              </w:rPr>
            </w:pPr>
          </w:p>
        </w:tc>
      </w:tr>
      <w:tr w:rsidR="00AF6579" w:rsidRPr="00714B6C" w14:paraId="542907B1"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AAB2EA3" w14:textId="09AC4208"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6B574F56"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5190165" w14:textId="77777777" w:rsidR="00AF6579" w:rsidRPr="005F3A9D" w:rsidRDefault="00AF6579" w:rsidP="00AF6579">
            <w:pPr>
              <w:spacing w:after="0"/>
              <w:rPr>
                <w:rFonts w:ascii="Arial" w:hAnsi="Arial" w:cs="Arial"/>
                <w:b/>
                <w:sz w:val="10"/>
                <w:szCs w:val="6"/>
              </w:rPr>
            </w:pPr>
          </w:p>
        </w:tc>
      </w:tr>
      <w:tr w:rsidR="00AF6579" w:rsidRPr="00A76057" w14:paraId="73C48879" w14:textId="77777777" w:rsidTr="00E71F80">
        <w:tc>
          <w:tcPr>
            <w:tcW w:w="279" w:type="dxa"/>
            <w:tcBorders>
              <w:left w:val="single" w:sz="4" w:space="0" w:color="BADFFF" w:themeColor="background2" w:themeTint="33"/>
            </w:tcBorders>
            <w:shd w:val="clear" w:color="auto" w:fill="FFFFFF" w:themeFill="background1"/>
          </w:tcPr>
          <w:p w14:paraId="0F8B99AB"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992FFAC"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7675F6D" w14:textId="77777777" w:rsidR="00AF6579" w:rsidRPr="00A76057" w:rsidRDefault="00AF6579" w:rsidP="00AF6579">
            <w:pPr>
              <w:spacing w:after="0"/>
              <w:rPr>
                <w:rFonts w:ascii="Arial" w:hAnsi="Arial" w:cs="Arial"/>
              </w:rPr>
            </w:pPr>
          </w:p>
        </w:tc>
      </w:tr>
      <w:tr w:rsidR="00AF6579" w:rsidRPr="005F3A9D" w14:paraId="0A89B432"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5B48CC8" w14:textId="77777777" w:rsidR="00AF6579" w:rsidRPr="005F3A9D" w:rsidRDefault="00AF6579" w:rsidP="00AF6579">
            <w:pPr>
              <w:spacing w:after="0"/>
              <w:rPr>
                <w:rFonts w:ascii="Arial" w:hAnsi="Arial" w:cs="Arial"/>
                <w:b/>
                <w:sz w:val="10"/>
                <w:szCs w:val="6"/>
              </w:rPr>
            </w:pPr>
          </w:p>
        </w:tc>
      </w:tr>
      <w:tr w:rsidR="00AF6579" w:rsidRPr="00714B6C" w14:paraId="2A6AC148"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FD285FA" w14:textId="6486E5AD"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0F10CD6E"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C85AB7D" w14:textId="77777777" w:rsidR="00AF6579" w:rsidRPr="005F3A9D" w:rsidRDefault="00AF6579" w:rsidP="00AF6579">
            <w:pPr>
              <w:spacing w:after="0"/>
              <w:rPr>
                <w:rFonts w:ascii="Arial" w:hAnsi="Arial" w:cs="Arial"/>
                <w:b/>
                <w:sz w:val="10"/>
                <w:szCs w:val="6"/>
              </w:rPr>
            </w:pPr>
          </w:p>
        </w:tc>
      </w:tr>
      <w:tr w:rsidR="00AF6579" w:rsidRPr="00A76057" w14:paraId="0097E2EF" w14:textId="77777777" w:rsidTr="00E71F80">
        <w:tc>
          <w:tcPr>
            <w:tcW w:w="279" w:type="dxa"/>
            <w:tcBorders>
              <w:left w:val="single" w:sz="4" w:space="0" w:color="BADFFF" w:themeColor="background2" w:themeTint="33"/>
            </w:tcBorders>
            <w:shd w:val="clear" w:color="auto" w:fill="FFFFFF" w:themeFill="background1"/>
          </w:tcPr>
          <w:p w14:paraId="12A5A179"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7304E62"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33C04FC" w14:textId="77777777" w:rsidR="00AF6579" w:rsidRPr="00A76057" w:rsidRDefault="00AF6579" w:rsidP="00AF6579">
            <w:pPr>
              <w:spacing w:after="0"/>
              <w:rPr>
                <w:rFonts w:ascii="Arial" w:hAnsi="Arial" w:cs="Arial"/>
              </w:rPr>
            </w:pPr>
          </w:p>
        </w:tc>
      </w:tr>
      <w:tr w:rsidR="00AF6579" w:rsidRPr="005F3A9D" w14:paraId="6764D664" w14:textId="77777777" w:rsidTr="60321ED4">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5DE9A4D1" w14:textId="77777777" w:rsidR="00AF6579" w:rsidRPr="005F3A9D" w:rsidRDefault="00AF6579" w:rsidP="00AF6579">
            <w:pPr>
              <w:spacing w:after="0"/>
              <w:rPr>
                <w:rFonts w:ascii="Arial" w:hAnsi="Arial" w:cs="Arial"/>
                <w:b/>
                <w:sz w:val="10"/>
                <w:szCs w:val="6"/>
              </w:rPr>
            </w:pPr>
          </w:p>
        </w:tc>
      </w:tr>
      <w:tr w:rsidR="00E97532" w:rsidRPr="00C74FA2" w14:paraId="1D796A7E" w14:textId="77777777" w:rsidTr="60321ED4">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06B65F79" w14:textId="77777777" w:rsidR="00E97532" w:rsidRPr="00C74FA2" w:rsidRDefault="00E97532" w:rsidP="00E71F80">
            <w:pPr>
              <w:spacing w:after="0"/>
              <w:rPr>
                <w:rFonts w:ascii="Arial" w:hAnsi="Arial" w:cs="Arial"/>
                <w:b/>
                <w:sz w:val="10"/>
                <w:szCs w:val="6"/>
              </w:rPr>
            </w:pPr>
          </w:p>
        </w:tc>
      </w:tr>
      <w:tr w:rsidR="00E97532" w:rsidRPr="00C74FA2" w14:paraId="7C835FA7" w14:textId="77777777" w:rsidTr="60321ED4">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4EF73399" w14:textId="77777777" w:rsidR="00E97532" w:rsidRPr="00C74FA2" w:rsidRDefault="00E97532" w:rsidP="00E71F80">
            <w:pPr>
              <w:spacing w:after="0"/>
              <w:rPr>
                <w:rFonts w:ascii="Arial" w:hAnsi="Arial" w:cs="Arial"/>
                <w:b/>
                <w:sz w:val="10"/>
                <w:szCs w:val="6"/>
              </w:rPr>
            </w:pPr>
          </w:p>
        </w:tc>
      </w:tr>
      <w:tr w:rsidR="00E97532" w:rsidRPr="00DD5B5B" w14:paraId="3BA9FE86" w14:textId="77777777" w:rsidTr="60321ED4">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6F97929" w14:textId="77777777" w:rsidR="00E97532" w:rsidRPr="00DD5B5B" w:rsidRDefault="00E97532"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Pr>
                <w:rFonts w:ascii="Arial" w:hAnsi="Arial" w:cs="Arial"/>
                <w:b/>
              </w:rPr>
              <w:t>:</w:t>
            </w:r>
          </w:p>
        </w:tc>
      </w:tr>
      <w:tr w:rsidR="00E97532" w:rsidRPr="00C74FA2" w14:paraId="341647BD" w14:textId="77777777" w:rsidTr="60321ED4">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396325A" w14:textId="77777777" w:rsidR="00E97532" w:rsidRPr="00C74FA2" w:rsidRDefault="00E97532" w:rsidP="00E71F80">
            <w:pPr>
              <w:spacing w:after="0"/>
              <w:rPr>
                <w:rFonts w:ascii="Arial" w:hAnsi="Arial" w:cs="Arial"/>
                <w:b/>
                <w:sz w:val="10"/>
                <w:szCs w:val="6"/>
              </w:rPr>
            </w:pPr>
          </w:p>
        </w:tc>
      </w:tr>
      <w:tr w:rsidR="00E97532" w:rsidRPr="00714B6C" w14:paraId="41CCABD9" w14:textId="77777777" w:rsidTr="60321ED4">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5CAFB78" w14:textId="77777777" w:rsidR="00E97532" w:rsidRPr="00AA3D29" w:rsidRDefault="00E97532" w:rsidP="00E71F80">
            <w:pPr>
              <w:spacing w:after="0"/>
              <w:rPr>
                <w:rFonts w:ascii="Arial" w:hAnsi="Arial" w:cs="Arial"/>
                <w:bCs/>
                <w:i/>
                <w:iCs/>
              </w:rPr>
            </w:pPr>
            <w:r w:rsidRPr="00AA3D29">
              <w:rPr>
                <w:rFonts w:ascii="Arial" w:hAnsi="Arial" w:cs="Arial"/>
                <w:bCs/>
                <w:i/>
                <w:iCs/>
              </w:rPr>
              <w:t>This section provides an opportunity to discuss the experiences of tamariki,</w:t>
            </w:r>
            <w:r w:rsidRPr="00AA3D29">
              <w:rPr>
                <w:bCs/>
                <w:i/>
                <w:iCs/>
              </w:rPr>
              <w:t xml:space="preserve"> </w:t>
            </w:r>
            <w:proofErr w:type="spellStart"/>
            <w:r w:rsidRPr="00AA3D29">
              <w:rPr>
                <w:rFonts w:ascii="Arial" w:hAnsi="Arial" w:cs="Arial"/>
                <w:bCs/>
                <w:i/>
                <w:iCs/>
              </w:rPr>
              <w:t>whānau</w:t>
            </w:r>
            <w:proofErr w:type="spellEnd"/>
            <w:r w:rsidRPr="00AA3D29">
              <w:rPr>
                <w:rFonts w:ascii="Arial" w:hAnsi="Arial" w:cs="Arial"/>
                <w:bCs/>
                <w:i/>
                <w:iCs/>
              </w:rPr>
              <w:t>, and carers in line with section 7AA of the Oranga Tamariki Act 1989.</w:t>
            </w:r>
          </w:p>
          <w:p w14:paraId="671E1451" w14:textId="77777777" w:rsidR="00E97532" w:rsidRDefault="00E97532" w:rsidP="00E71F80">
            <w:pPr>
              <w:spacing w:after="0"/>
              <w:rPr>
                <w:rFonts w:ascii="Arial" w:hAnsi="Arial" w:cs="Arial"/>
                <w:bCs/>
              </w:rPr>
            </w:pPr>
          </w:p>
          <w:p w14:paraId="07FE4C95" w14:textId="69996A3F" w:rsidR="00E97532" w:rsidRDefault="00E97532" w:rsidP="00E71F80">
            <w:pPr>
              <w:spacing w:after="0"/>
              <w:rPr>
                <w:rFonts w:ascii="Arial" w:hAnsi="Arial" w:cs="Arial"/>
                <w:bCs/>
              </w:rPr>
            </w:pPr>
            <w:r>
              <w:rPr>
                <w:rFonts w:ascii="Arial" w:hAnsi="Arial" w:cs="Arial"/>
                <w:bCs/>
              </w:rPr>
              <w:t xml:space="preserve">Please provide a summary below about how you align your practice with the principles of whanaungatanga, mana </w:t>
            </w:r>
            <w:proofErr w:type="spellStart"/>
            <w:r>
              <w:rPr>
                <w:rFonts w:ascii="Arial" w:hAnsi="Arial" w:cs="Arial"/>
                <w:bCs/>
              </w:rPr>
              <w:t>tamaiti</w:t>
            </w:r>
            <w:proofErr w:type="spellEnd"/>
            <w:r>
              <w:rPr>
                <w:rFonts w:ascii="Arial" w:hAnsi="Arial" w:cs="Arial"/>
                <w:bCs/>
              </w:rPr>
              <w:t>, and whakapapa for the W</w:t>
            </w:r>
            <w:r w:rsidR="0007795F">
              <w:rPr>
                <w:rFonts w:ascii="Arial" w:hAnsi="Arial" w:cs="Arial"/>
                <w:bCs/>
              </w:rPr>
              <w:t>h</w:t>
            </w:r>
            <w:r w:rsidR="0007795F" w:rsidRPr="0007795F">
              <w:rPr>
                <w:rFonts w:ascii="Arial" w:hAnsi="Arial" w:cs="Arial"/>
                <w:bCs/>
              </w:rPr>
              <w:t>ā</w:t>
            </w:r>
            <w:r w:rsidR="0007795F">
              <w:rPr>
                <w:rFonts w:ascii="Arial" w:hAnsi="Arial" w:cs="Arial"/>
                <w:bCs/>
              </w:rPr>
              <w:t>nau Connection domain</w:t>
            </w:r>
            <w:r>
              <w:rPr>
                <w:rFonts w:ascii="Arial" w:hAnsi="Arial" w:cs="Arial"/>
                <w:bCs/>
              </w:rPr>
              <w:t>.</w:t>
            </w:r>
          </w:p>
        </w:tc>
      </w:tr>
      <w:tr w:rsidR="00E97532" w:rsidRPr="00C74FA2" w14:paraId="0E30F08D" w14:textId="77777777" w:rsidTr="60321ED4">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3E974C1" w14:textId="77777777" w:rsidR="00E97532" w:rsidRPr="00C74FA2" w:rsidRDefault="00E97532" w:rsidP="00E71F80">
            <w:pPr>
              <w:spacing w:after="0"/>
              <w:rPr>
                <w:rFonts w:ascii="Arial" w:hAnsi="Arial" w:cs="Arial"/>
                <w:b/>
                <w:sz w:val="10"/>
                <w:szCs w:val="6"/>
              </w:rPr>
            </w:pPr>
          </w:p>
        </w:tc>
      </w:tr>
      <w:tr w:rsidR="00E97532" w:rsidRPr="00714B6C" w14:paraId="5035C7D4"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688FBF0" w14:textId="77777777" w:rsidR="00E97532" w:rsidRPr="00714B6C" w:rsidRDefault="00E97532" w:rsidP="00E71F80">
            <w:pPr>
              <w:spacing w:after="0"/>
              <w:rPr>
                <w:rFonts w:ascii="Arial" w:hAnsi="Arial" w:cs="Arial"/>
                <w:bCs/>
              </w:rPr>
            </w:pPr>
            <w:r>
              <w:rPr>
                <w:rFonts w:ascii="Arial" w:hAnsi="Arial" w:cs="Arial"/>
                <w:bCs/>
              </w:rPr>
              <w:t>What are we doing?</w:t>
            </w:r>
          </w:p>
        </w:tc>
      </w:tr>
      <w:tr w:rsidR="00E97532" w:rsidRPr="00C74FA2" w14:paraId="442E835F"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A3FFF36" w14:textId="77777777" w:rsidR="00E97532" w:rsidRPr="00C74FA2" w:rsidRDefault="00E97532" w:rsidP="00E71F80">
            <w:pPr>
              <w:spacing w:after="0"/>
              <w:rPr>
                <w:rFonts w:ascii="Arial" w:hAnsi="Arial" w:cs="Arial"/>
                <w:b/>
                <w:sz w:val="10"/>
                <w:szCs w:val="6"/>
              </w:rPr>
            </w:pPr>
          </w:p>
        </w:tc>
      </w:tr>
      <w:tr w:rsidR="00E97532" w:rsidRPr="00120E08" w14:paraId="61F6C516" w14:textId="77777777" w:rsidTr="00E71F80">
        <w:tc>
          <w:tcPr>
            <w:tcW w:w="279" w:type="dxa"/>
            <w:tcBorders>
              <w:left w:val="single" w:sz="4" w:space="0" w:color="BADFFF" w:themeColor="background2" w:themeTint="33"/>
            </w:tcBorders>
            <w:shd w:val="clear" w:color="auto" w:fill="FFFFFF" w:themeFill="background1"/>
          </w:tcPr>
          <w:p w14:paraId="4772BBA9"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17962EAB"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77891BA7" w14:textId="77777777" w:rsidR="00E97532" w:rsidRPr="00120E08" w:rsidRDefault="00E97532" w:rsidP="00E71F80">
            <w:pPr>
              <w:spacing w:after="0"/>
              <w:rPr>
                <w:rFonts w:ascii="Arial" w:hAnsi="Arial" w:cs="Arial"/>
              </w:rPr>
            </w:pPr>
          </w:p>
        </w:tc>
      </w:tr>
      <w:tr w:rsidR="00E97532" w:rsidRPr="00C74FA2" w14:paraId="6B4F5453"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2F3BABA" w14:textId="77777777" w:rsidR="00E97532" w:rsidRPr="00C74FA2" w:rsidRDefault="00E97532" w:rsidP="00E71F80">
            <w:pPr>
              <w:spacing w:after="0"/>
              <w:rPr>
                <w:rFonts w:ascii="Arial" w:hAnsi="Arial" w:cs="Arial"/>
                <w:b/>
                <w:sz w:val="10"/>
                <w:szCs w:val="6"/>
              </w:rPr>
            </w:pPr>
          </w:p>
        </w:tc>
      </w:tr>
      <w:tr w:rsidR="00E97532" w:rsidRPr="00714B6C" w14:paraId="34D58061"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D62DD6D" w14:textId="77777777" w:rsidR="00E97532" w:rsidRPr="00714B6C" w:rsidRDefault="00E97532" w:rsidP="00E71F80">
            <w:pPr>
              <w:spacing w:after="0"/>
              <w:rPr>
                <w:rFonts w:ascii="Arial" w:hAnsi="Arial" w:cs="Arial"/>
                <w:bCs/>
              </w:rPr>
            </w:pPr>
            <w:r>
              <w:rPr>
                <w:rFonts w:ascii="Arial" w:hAnsi="Arial" w:cs="Arial"/>
                <w:bCs/>
              </w:rPr>
              <w:t>How do we know?</w:t>
            </w:r>
          </w:p>
        </w:tc>
      </w:tr>
      <w:tr w:rsidR="00E97532" w:rsidRPr="00C74FA2" w14:paraId="2012A539"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DAAE4A6" w14:textId="77777777" w:rsidR="00E97532" w:rsidRPr="00C74FA2" w:rsidRDefault="00E97532" w:rsidP="00E71F80">
            <w:pPr>
              <w:spacing w:after="0"/>
              <w:rPr>
                <w:rFonts w:ascii="Arial" w:hAnsi="Arial" w:cs="Arial"/>
                <w:b/>
                <w:sz w:val="10"/>
                <w:szCs w:val="6"/>
              </w:rPr>
            </w:pPr>
          </w:p>
        </w:tc>
      </w:tr>
      <w:tr w:rsidR="00E97532" w:rsidRPr="00120E08" w14:paraId="129AABC3" w14:textId="77777777" w:rsidTr="00E71F80">
        <w:tc>
          <w:tcPr>
            <w:tcW w:w="279" w:type="dxa"/>
            <w:tcBorders>
              <w:left w:val="single" w:sz="4" w:space="0" w:color="BADFFF" w:themeColor="background2" w:themeTint="33"/>
            </w:tcBorders>
            <w:shd w:val="clear" w:color="auto" w:fill="FFFFFF" w:themeFill="background1"/>
          </w:tcPr>
          <w:p w14:paraId="06594B5C"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2AACBF1F"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402CD2AA" w14:textId="77777777" w:rsidR="00E97532" w:rsidRPr="00120E08" w:rsidRDefault="00E97532" w:rsidP="00E71F80">
            <w:pPr>
              <w:spacing w:after="0"/>
              <w:rPr>
                <w:rFonts w:ascii="Arial" w:hAnsi="Arial" w:cs="Arial"/>
              </w:rPr>
            </w:pPr>
          </w:p>
        </w:tc>
      </w:tr>
      <w:tr w:rsidR="00E97532" w:rsidRPr="00C74FA2" w14:paraId="13B76C57"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2BC0FCF" w14:textId="77777777" w:rsidR="00E97532" w:rsidRPr="00C74FA2" w:rsidRDefault="00E97532" w:rsidP="00E71F80">
            <w:pPr>
              <w:spacing w:after="0"/>
              <w:rPr>
                <w:rFonts w:ascii="Arial" w:hAnsi="Arial" w:cs="Arial"/>
                <w:b/>
                <w:sz w:val="10"/>
                <w:szCs w:val="6"/>
              </w:rPr>
            </w:pPr>
          </w:p>
        </w:tc>
      </w:tr>
      <w:tr w:rsidR="00E97532" w:rsidRPr="00714B6C" w14:paraId="42568859"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EC40DE8" w14:textId="77777777" w:rsidR="00E97532" w:rsidRPr="00714B6C" w:rsidRDefault="00E97532" w:rsidP="00E71F80">
            <w:pPr>
              <w:spacing w:after="0"/>
              <w:rPr>
                <w:rFonts w:ascii="Arial" w:hAnsi="Arial" w:cs="Arial"/>
                <w:bCs/>
              </w:rPr>
            </w:pPr>
            <w:r>
              <w:rPr>
                <w:rFonts w:ascii="Arial" w:hAnsi="Arial" w:cs="Arial"/>
                <w:bCs/>
              </w:rPr>
              <w:t>What support do we need in the spirit of continuous improvement?</w:t>
            </w:r>
          </w:p>
        </w:tc>
      </w:tr>
      <w:tr w:rsidR="00E97532" w:rsidRPr="00C74FA2" w14:paraId="47C79961" w14:textId="77777777" w:rsidTr="00E71F80">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CB99CF8" w14:textId="77777777" w:rsidR="00E97532" w:rsidRPr="00C74FA2" w:rsidRDefault="00E97532" w:rsidP="00E71F80">
            <w:pPr>
              <w:spacing w:after="0"/>
              <w:rPr>
                <w:rFonts w:ascii="Arial" w:hAnsi="Arial" w:cs="Arial"/>
                <w:b/>
                <w:sz w:val="10"/>
                <w:szCs w:val="6"/>
              </w:rPr>
            </w:pPr>
          </w:p>
        </w:tc>
      </w:tr>
      <w:tr w:rsidR="00E97532" w:rsidRPr="00120E08" w14:paraId="2466DFC1" w14:textId="77777777" w:rsidTr="00E71F80">
        <w:tc>
          <w:tcPr>
            <w:tcW w:w="279" w:type="dxa"/>
            <w:tcBorders>
              <w:left w:val="single" w:sz="4" w:space="0" w:color="BADFFF" w:themeColor="background2" w:themeTint="33"/>
            </w:tcBorders>
            <w:shd w:val="clear" w:color="auto" w:fill="FFFFFF" w:themeFill="background1"/>
          </w:tcPr>
          <w:p w14:paraId="4F53FC6C"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6407A16F"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13C9163D" w14:textId="77777777" w:rsidR="00E97532" w:rsidRPr="00120E08" w:rsidRDefault="00E97532" w:rsidP="00E71F80">
            <w:pPr>
              <w:spacing w:after="0"/>
              <w:rPr>
                <w:rFonts w:ascii="Arial" w:hAnsi="Arial" w:cs="Arial"/>
              </w:rPr>
            </w:pPr>
          </w:p>
        </w:tc>
      </w:tr>
      <w:tr w:rsidR="00E97532" w:rsidRPr="00C74FA2" w14:paraId="110A7819" w14:textId="77777777" w:rsidTr="00E71F80">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19A2AE6E" w14:textId="77777777" w:rsidR="00E97532" w:rsidRPr="00C74FA2" w:rsidRDefault="00E97532" w:rsidP="00E71F80">
            <w:pPr>
              <w:spacing w:after="0"/>
              <w:rPr>
                <w:rFonts w:ascii="Arial" w:hAnsi="Arial" w:cs="Arial"/>
                <w:b/>
                <w:sz w:val="10"/>
                <w:szCs w:val="6"/>
              </w:rPr>
            </w:pPr>
          </w:p>
        </w:tc>
      </w:tr>
    </w:tbl>
    <w:p w14:paraId="0C7112AA" w14:textId="62FC9306" w:rsidR="00AF6579" w:rsidRDefault="00AF6579" w:rsidP="00AF6579">
      <w:pPr>
        <w:spacing w:after="0"/>
        <w:rPr>
          <w:rFonts w:ascii="Arial" w:hAnsi="Arial" w:cs="Arial"/>
          <w:b/>
          <w:bCs/>
          <w:color w:val="00B0F0"/>
          <w:sz w:val="28"/>
          <w:szCs w:val="28"/>
        </w:rPr>
      </w:pPr>
      <w:r>
        <w:rPr>
          <w:rFonts w:ascii="Arial" w:hAnsi="Arial" w:cs="Arial"/>
          <w:b/>
          <w:bCs/>
          <w:color w:val="00B0F0"/>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AF6579" w:rsidRPr="00714B6C" w14:paraId="4E463AE4" w14:textId="77777777" w:rsidTr="302D6E9F">
        <w:tc>
          <w:tcPr>
            <w:tcW w:w="9016" w:type="dxa"/>
            <w:gridSpan w:val="3"/>
            <w:shd w:val="clear" w:color="auto" w:fill="194383"/>
          </w:tcPr>
          <w:p w14:paraId="68E5ADB7" w14:textId="631EE711" w:rsidR="00AF6579" w:rsidRPr="00714B6C" w:rsidRDefault="00747E9E" w:rsidP="00747E9E">
            <w:pPr>
              <w:spacing w:before="60" w:after="60"/>
              <w:ind w:left="1313"/>
              <w:rPr>
                <w:rFonts w:ascii="Arial" w:hAnsi="Arial" w:cs="Arial"/>
                <w:b/>
                <w:color w:val="FFFFFF" w:themeColor="background1"/>
              </w:rPr>
            </w:pPr>
            <w:r w:rsidRPr="00747E9E">
              <w:rPr>
                <w:rFonts w:ascii="Arial" w:hAnsi="Arial" w:cs="Arial"/>
                <w:b/>
                <w:noProof/>
                <w:color w:val="FFFFFF" w:themeColor="background1"/>
              </w:rPr>
              <w:drawing>
                <wp:anchor distT="0" distB="0" distL="114300" distR="114300" simplePos="0" relativeHeight="251658259" behindDoc="0" locked="0" layoutInCell="1" allowOverlap="1" wp14:anchorId="46A55038" wp14:editId="56268A5D">
                  <wp:simplePos x="0" y="0"/>
                  <wp:positionH relativeFrom="column">
                    <wp:posOffset>140970</wp:posOffset>
                  </wp:positionH>
                  <wp:positionV relativeFrom="paragraph">
                    <wp:posOffset>-114300</wp:posOffset>
                  </wp:positionV>
                  <wp:extent cx="374650" cy="374650"/>
                  <wp:effectExtent l="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Pr="00747E9E">
              <w:rPr>
                <w:rFonts w:ascii="Arial" w:hAnsi="Arial" w:cs="Arial"/>
                <w:b/>
                <w:noProof/>
                <w:color w:val="FFFFFF" w:themeColor="background1"/>
              </w:rPr>
              <mc:AlternateContent>
                <mc:Choice Requires="wps">
                  <w:drawing>
                    <wp:anchor distT="0" distB="0" distL="114300" distR="114300" simplePos="0" relativeHeight="251658258" behindDoc="0" locked="0" layoutInCell="1" allowOverlap="1" wp14:anchorId="02DD2EB6" wp14:editId="33935B0E">
                      <wp:simplePos x="0" y="0"/>
                      <wp:positionH relativeFrom="column">
                        <wp:posOffset>73025</wp:posOffset>
                      </wp:positionH>
                      <wp:positionV relativeFrom="paragraph">
                        <wp:posOffset>-161925</wp:posOffset>
                      </wp:positionV>
                      <wp:extent cx="511175" cy="495300"/>
                      <wp:effectExtent l="0" t="0" r="3175" b="0"/>
                      <wp:wrapNone/>
                      <wp:docPr id="22"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E7CB3D8" id="Oval 79" o:spid="_x0000_s1026" style="position:absolute;margin-left:5.75pt;margin-top:-12.75pt;width:40.25pt;height:3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nd3wEAAJcDAAAOAAAAZHJzL2Uyb0RvYy54bWysU8tu2zAQvBfoPxC815LsuLEFyznESC5t&#10;EyDNB6wpSiLAF7isZf99l5Tivm5BdSD4WM7ODEe7u7PR7CQDKmcbXi1KzqQVrlW2b/jr94dPG84w&#10;gm1BOysbfpHI7/YfP+xGX8ulG5xuZWAEYrEefcOHGH1dFCgGaQAXzktLh50LBiItQ1+0AUZCN7pY&#10;luXnYnSh9cEJiUi7h+mQ7zN+10kRn7oOZWS64cQt5jHk8ZjGYr+Dug/gByVmGvAOFgaUpaZXqANE&#10;YD+C+gfKKBEcui4uhDOF6zolZNZAaqryLzUvA3iZtZA56K824f+DFd9Oz4GptuHLJWcWDL3R0wk0&#10;u90mb0aPNZW8+Ocwr5Cm7Dh+dS1V6vgY4JKFn7tgkgEkiZ2zv5erv/IcmaDNdVVVt2vOBB3dbNer&#10;MvtfQP122QeMj9IZliYNl1orj8kBqOH0BSNxoOq3qrSNTqv2QWmdF6E/3uvAiD9lcXuz2qySCLry&#10;R5m2bGz4aqICFLpOQyRWxpMNaHvOQPeUZhFDbm1dakBAU+sD4DC1yKhThIyKlGOtTMM3Zfrmxtqm&#10;azIncRaQPE0uTu4eXXshR0PU927KKFgxOIpoap/Yp3p6/axjTmqK1+/rXPXrf9r/BAAA//8DAFBL&#10;AwQUAAYACAAAACEAasKbntsAAAAIAQAADwAAAGRycy9kb3ducmV2LnhtbEyPwU7DMBBE70j8g7VI&#10;3FonESltiFMBEh9AGwFHJ16cQLyOYrcJf89yorcd7WjmTblf3CDOOIXek4J0nYBAar3pySqojy+r&#10;LYgQNRk9eEIFPxhgX11flbowfqZXPB+iFRxCodAKuhjHQsrQduh0WPsRiX+ffnI6spysNJOeOdwN&#10;MkuSjXS6J27o9IjPHbbfh5NTkH81H1gfn6yv397v+vTeNn4zK3V7szw+gIi4xH8z/OEzOlTM1PgT&#10;mSAG1mnOTgWrLOeDDbuMtzUcnuUgq1JeDqh+AQAA//8DAFBLAQItABQABgAIAAAAIQC2gziS/gAA&#10;AOEBAAATAAAAAAAAAAAAAAAAAAAAAABbQ29udGVudF9UeXBlc10ueG1sUEsBAi0AFAAGAAgAAAAh&#10;ADj9If/WAAAAlAEAAAsAAAAAAAAAAAAAAAAALwEAAF9yZWxzLy5yZWxzUEsBAi0AFAAGAAgAAAAh&#10;ALHfid3fAQAAlwMAAA4AAAAAAAAAAAAAAAAALgIAAGRycy9lMm9Eb2MueG1sUEsBAi0AFAAGAAgA&#10;AAAhAGrCm57bAAAACAEAAA8AAAAAAAAAAAAAAAAAOQQAAGRycy9kb3ducmV2LnhtbFBLBQYAAAAA&#10;BAAEAPMAAABBBQAAAAA=&#10;" fillcolor="#194383" stroked="f" strokeweight=".25pt">
                      <v:stroke joinstyle="miter"/>
                    </v:oval>
                  </w:pict>
                </mc:Fallback>
              </mc:AlternateContent>
            </w:r>
            <w:r w:rsidR="00AF6579" w:rsidRPr="302D6E9F">
              <w:rPr>
                <w:rFonts w:ascii="Arial" w:hAnsi="Arial" w:cs="Arial"/>
                <w:b/>
                <w:bCs/>
                <w:color w:val="FFFFFF" w:themeColor="background1"/>
              </w:rPr>
              <w:t>IDENTITY</w:t>
            </w:r>
          </w:p>
        </w:tc>
      </w:tr>
      <w:tr w:rsidR="00AF6579" w:rsidRPr="005F3A9D" w14:paraId="0D68E606" w14:textId="77777777" w:rsidTr="302D6E9F">
        <w:tc>
          <w:tcPr>
            <w:tcW w:w="9016" w:type="dxa"/>
            <w:gridSpan w:val="3"/>
            <w:shd w:val="clear" w:color="auto" w:fill="FFFFFF" w:themeFill="background1"/>
          </w:tcPr>
          <w:p w14:paraId="774E2EDE" w14:textId="13966CBF" w:rsidR="00AF6579" w:rsidRPr="005F3A9D" w:rsidRDefault="00AF6579" w:rsidP="00AF6579">
            <w:pPr>
              <w:spacing w:after="0"/>
              <w:rPr>
                <w:rFonts w:ascii="Arial" w:hAnsi="Arial" w:cs="Arial"/>
                <w:b/>
                <w:sz w:val="10"/>
                <w:szCs w:val="6"/>
              </w:rPr>
            </w:pPr>
          </w:p>
        </w:tc>
      </w:tr>
      <w:tr w:rsidR="00AF6579" w:rsidRPr="005F3A9D" w14:paraId="7049C360" w14:textId="77777777" w:rsidTr="302D6E9F">
        <w:tc>
          <w:tcPr>
            <w:tcW w:w="9016" w:type="dxa"/>
            <w:gridSpan w:val="3"/>
            <w:tcBorders>
              <w:bottom w:val="single" w:sz="4" w:space="0" w:color="BADFFF" w:themeColor="background2" w:themeTint="33"/>
            </w:tcBorders>
            <w:shd w:val="clear" w:color="auto" w:fill="FFFFFF" w:themeFill="background1"/>
          </w:tcPr>
          <w:p w14:paraId="0C4D32E6" w14:textId="13A660AE" w:rsidR="00AF6579" w:rsidRDefault="002D385C" w:rsidP="00AF6579">
            <w:pPr>
              <w:spacing w:after="0"/>
              <w:rPr>
                <w:rFonts w:ascii="Arial" w:hAnsi="Arial"/>
                <w:b/>
                <w:bCs/>
                <w:noProof/>
              </w:rPr>
            </w:pPr>
            <w:r>
              <w:rPr>
                <w:rFonts w:ascii="Arial" w:hAnsi="Arial"/>
                <w:b/>
                <w:bCs/>
                <w:noProof/>
              </w:rPr>
              <w:t xml:space="preserve">Provide a summary about how you ensure the </w:t>
            </w:r>
            <w:r w:rsidR="006129E5">
              <w:rPr>
                <w:rFonts w:ascii="Arial" w:hAnsi="Arial"/>
                <w:b/>
                <w:bCs/>
                <w:noProof/>
              </w:rPr>
              <w:t>experience</w:t>
            </w:r>
            <w:r>
              <w:rPr>
                <w:rFonts w:ascii="Arial" w:hAnsi="Arial"/>
                <w:b/>
                <w:bCs/>
                <w:noProof/>
              </w:rPr>
              <w:t xml:space="preserve"> statements of </w:t>
            </w:r>
            <w:r w:rsidR="00BD2134">
              <w:rPr>
                <w:rFonts w:ascii="Arial" w:hAnsi="Arial"/>
                <w:b/>
                <w:bCs/>
                <w:noProof/>
              </w:rPr>
              <w:t>Identity</w:t>
            </w:r>
            <w:r>
              <w:rPr>
                <w:rFonts w:ascii="Arial" w:hAnsi="Arial"/>
                <w:b/>
                <w:bCs/>
                <w:noProof/>
              </w:rPr>
              <w:t xml:space="preserve"> are met for tamariki, carers, and whānau in your context.</w:t>
            </w:r>
          </w:p>
          <w:p w14:paraId="08A6564F" w14:textId="77777777" w:rsidR="00AF6579" w:rsidRPr="005F3A9D" w:rsidRDefault="00AF6579" w:rsidP="00AF6579">
            <w:pPr>
              <w:spacing w:after="0"/>
              <w:rPr>
                <w:rFonts w:ascii="Arial" w:hAnsi="Arial" w:cs="Arial"/>
                <w:b/>
                <w:sz w:val="10"/>
                <w:szCs w:val="6"/>
              </w:rPr>
            </w:pPr>
          </w:p>
        </w:tc>
      </w:tr>
      <w:tr w:rsidR="00AF6579" w:rsidRPr="005F3A9D" w14:paraId="2184785B"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58D9404C" w14:textId="77777777" w:rsidR="00AF6579" w:rsidRPr="005F3A9D" w:rsidRDefault="00AF6579" w:rsidP="00AF6579">
            <w:pPr>
              <w:spacing w:after="0"/>
              <w:rPr>
                <w:rFonts w:ascii="Arial" w:hAnsi="Arial" w:cs="Arial"/>
                <w:b/>
                <w:sz w:val="10"/>
                <w:szCs w:val="6"/>
              </w:rPr>
            </w:pPr>
          </w:p>
        </w:tc>
      </w:tr>
      <w:tr w:rsidR="00AF6579" w:rsidRPr="007C3535" w14:paraId="69493921" w14:textId="77777777" w:rsidTr="302D6E9F">
        <w:tc>
          <w:tcPr>
            <w:tcW w:w="8767" w:type="dxa"/>
            <w:gridSpan w:val="2"/>
            <w:tcBorders>
              <w:left w:val="single" w:sz="4" w:space="0" w:color="BADFFF" w:themeColor="background2" w:themeTint="33"/>
            </w:tcBorders>
            <w:shd w:val="clear" w:color="auto" w:fill="FFFFFF" w:themeFill="background1"/>
          </w:tcPr>
          <w:p w14:paraId="7209FF3E" w14:textId="79931B88" w:rsidR="00AF6579" w:rsidRPr="007C3535" w:rsidRDefault="00265197" w:rsidP="00AF6579">
            <w:pPr>
              <w:tabs>
                <w:tab w:val="num" w:pos="720"/>
              </w:tabs>
              <w:spacing w:after="0"/>
              <w:rPr>
                <w:rFonts w:ascii="Arial" w:hAnsi="Arial" w:cs="Arial"/>
                <w:bCs/>
              </w:rPr>
            </w:pPr>
            <w:proofErr w:type="spellStart"/>
            <w:r>
              <w:rPr>
                <w:rFonts w:ascii="Arial" w:hAnsi="Arial" w:cs="Arial"/>
                <w:b/>
              </w:rPr>
              <w:t>Tamaiti</w:t>
            </w:r>
            <w:proofErr w:type="spellEnd"/>
            <w:r w:rsidR="00AF6579" w:rsidRPr="007C3535">
              <w:rPr>
                <w:rFonts w:ascii="Arial" w:hAnsi="Arial" w:cs="Arial"/>
                <w:b/>
              </w:rPr>
              <w:t>:</w:t>
            </w:r>
            <w:r w:rsidR="00AF6579" w:rsidRPr="007C3535">
              <w:rPr>
                <w:rFonts w:ascii="Arial" w:hAnsi="Arial" w:cs="Arial"/>
                <w:b/>
                <w:i/>
                <w:iCs/>
              </w:rPr>
              <w:t xml:space="preserve"> </w:t>
            </w:r>
            <w:r w:rsidR="00140703" w:rsidRPr="00140703">
              <w:rPr>
                <w:rFonts w:ascii="Arial" w:hAnsi="Arial" w:cs="Arial"/>
                <w:bCs/>
                <w:i/>
                <w:iCs/>
              </w:rPr>
              <w:t>“I am developing my sense of self and belonging. I feel proud of who I am and am respected for my views, values and beliefs.”</w:t>
            </w:r>
          </w:p>
        </w:tc>
        <w:tc>
          <w:tcPr>
            <w:tcW w:w="249" w:type="dxa"/>
            <w:tcBorders>
              <w:right w:val="single" w:sz="4" w:space="0" w:color="BADFFF" w:themeColor="background2" w:themeTint="33"/>
            </w:tcBorders>
            <w:shd w:val="clear" w:color="auto" w:fill="FFFFFF" w:themeFill="background1"/>
          </w:tcPr>
          <w:p w14:paraId="0491D29B" w14:textId="77777777" w:rsidR="00AF6579" w:rsidRPr="007C3535" w:rsidRDefault="00AF6579" w:rsidP="00AF6579">
            <w:pPr>
              <w:pStyle w:val="ListParagraph"/>
              <w:numPr>
                <w:ilvl w:val="0"/>
                <w:numId w:val="24"/>
              </w:numPr>
              <w:rPr>
                <w:rFonts w:ascii="Arial" w:hAnsi="Arial" w:cs="Arial"/>
                <w:b/>
                <w:szCs w:val="20"/>
              </w:rPr>
            </w:pPr>
          </w:p>
        </w:tc>
      </w:tr>
      <w:tr w:rsidR="00AF6579" w:rsidRPr="005F3A9D" w14:paraId="5B6B30B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921A95D" w14:textId="77777777" w:rsidR="00AF6579" w:rsidRPr="005F3A9D" w:rsidRDefault="00AF6579" w:rsidP="00AF6579">
            <w:pPr>
              <w:spacing w:after="0"/>
              <w:rPr>
                <w:rFonts w:ascii="Arial" w:hAnsi="Arial" w:cs="Arial"/>
                <w:b/>
                <w:sz w:val="10"/>
                <w:szCs w:val="6"/>
              </w:rPr>
            </w:pPr>
          </w:p>
        </w:tc>
      </w:tr>
      <w:tr w:rsidR="00AF6579" w:rsidRPr="00714B6C" w14:paraId="377BDD7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A38FE2D" w14:textId="374FA605"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402F4DA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5EAEA68" w14:textId="77777777" w:rsidR="00AF6579" w:rsidRPr="005F3A9D" w:rsidRDefault="00AF6579" w:rsidP="00AF6579">
            <w:pPr>
              <w:spacing w:after="0"/>
              <w:rPr>
                <w:rFonts w:ascii="Arial" w:hAnsi="Arial" w:cs="Arial"/>
                <w:b/>
                <w:sz w:val="10"/>
                <w:szCs w:val="6"/>
              </w:rPr>
            </w:pPr>
          </w:p>
        </w:tc>
      </w:tr>
      <w:tr w:rsidR="00AF6579" w:rsidRPr="00A76057" w14:paraId="1B961943" w14:textId="77777777" w:rsidTr="302D6E9F">
        <w:tc>
          <w:tcPr>
            <w:tcW w:w="279" w:type="dxa"/>
            <w:tcBorders>
              <w:left w:val="single" w:sz="4" w:space="0" w:color="BADFFF" w:themeColor="background2" w:themeTint="33"/>
            </w:tcBorders>
            <w:shd w:val="clear" w:color="auto" w:fill="FFFFFF" w:themeFill="background1"/>
          </w:tcPr>
          <w:p w14:paraId="71C2F082"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5E919A32"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2D54A75" w14:textId="77777777" w:rsidR="00AF6579" w:rsidRPr="00A76057" w:rsidRDefault="00AF6579" w:rsidP="00AF6579">
            <w:pPr>
              <w:spacing w:after="0"/>
              <w:rPr>
                <w:rFonts w:ascii="Arial" w:hAnsi="Arial" w:cs="Arial"/>
              </w:rPr>
            </w:pPr>
          </w:p>
        </w:tc>
      </w:tr>
      <w:tr w:rsidR="00AF6579" w:rsidRPr="005F3A9D" w14:paraId="74C556D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853E000" w14:textId="77777777" w:rsidR="00AF6579" w:rsidRPr="005F3A9D" w:rsidRDefault="00AF6579" w:rsidP="00AF6579">
            <w:pPr>
              <w:spacing w:after="0"/>
              <w:rPr>
                <w:rFonts w:ascii="Arial" w:hAnsi="Arial" w:cs="Arial"/>
                <w:b/>
                <w:sz w:val="10"/>
                <w:szCs w:val="6"/>
              </w:rPr>
            </w:pPr>
          </w:p>
        </w:tc>
      </w:tr>
      <w:tr w:rsidR="00AF6579" w:rsidRPr="00714B6C" w14:paraId="2F3DC57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1A12CBA" w14:textId="00FB5026"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116A05E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FCC7323" w14:textId="77777777" w:rsidR="00AF6579" w:rsidRPr="005F3A9D" w:rsidRDefault="00AF6579" w:rsidP="00AF6579">
            <w:pPr>
              <w:spacing w:after="0"/>
              <w:rPr>
                <w:rFonts w:ascii="Arial" w:hAnsi="Arial" w:cs="Arial"/>
                <w:b/>
                <w:sz w:val="10"/>
                <w:szCs w:val="6"/>
              </w:rPr>
            </w:pPr>
          </w:p>
        </w:tc>
      </w:tr>
      <w:tr w:rsidR="00AF6579" w:rsidRPr="00A76057" w14:paraId="3E7100C2" w14:textId="77777777" w:rsidTr="302D6E9F">
        <w:tc>
          <w:tcPr>
            <w:tcW w:w="279" w:type="dxa"/>
            <w:tcBorders>
              <w:left w:val="single" w:sz="4" w:space="0" w:color="BADFFF" w:themeColor="background2" w:themeTint="33"/>
            </w:tcBorders>
            <w:shd w:val="clear" w:color="auto" w:fill="FFFFFF" w:themeFill="background1"/>
          </w:tcPr>
          <w:p w14:paraId="2B71DA1F"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9C99142"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4D65B14" w14:textId="77777777" w:rsidR="00AF6579" w:rsidRPr="00A76057" w:rsidRDefault="00AF6579" w:rsidP="00AF6579">
            <w:pPr>
              <w:spacing w:after="0"/>
              <w:rPr>
                <w:rFonts w:ascii="Arial" w:hAnsi="Arial" w:cs="Arial"/>
              </w:rPr>
            </w:pPr>
          </w:p>
        </w:tc>
      </w:tr>
      <w:tr w:rsidR="00AF6579" w:rsidRPr="005F3A9D" w14:paraId="2379CF1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036DAEF" w14:textId="77777777" w:rsidR="00AF6579" w:rsidRPr="005F3A9D" w:rsidRDefault="00AF6579" w:rsidP="00AF6579">
            <w:pPr>
              <w:spacing w:after="0"/>
              <w:rPr>
                <w:rFonts w:ascii="Arial" w:hAnsi="Arial" w:cs="Arial"/>
                <w:b/>
                <w:sz w:val="10"/>
                <w:szCs w:val="6"/>
              </w:rPr>
            </w:pPr>
          </w:p>
        </w:tc>
      </w:tr>
      <w:tr w:rsidR="00AF6579" w:rsidRPr="00714B6C" w14:paraId="2579722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30AEED7" w14:textId="1D228401"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492195B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F1CA638" w14:textId="77777777" w:rsidR="00AF6579" w:rsidRPr="005F3A9D" w:rsidRDefault="00AF6579" w:rsidP="00AF6579">
            <w:pPr>
              <w:spacing w:after="0"/>
              <w:rPr>
                <w:rFonts w:ascii="Arial" w:hAnsi="Arial" w:cs="Arial"/>
                <w:b/>
                <w:sz w:val="10"/>
                <w:szCs w:val="6"/>
              </w:rPr>
            </w:pPr>
          </w:p>
        </w:tc>
      </w:tr>
      <w:tr w:rsidR="00AF6579" w:rsidRPr="00A76057" w14:paraId="234981EF" w14:textId="77777777" w:rsidTr="302D6E9F">
        <w:tc>
          <w:tcPr>
            <w:tcW w:w="279" w:type="dxa"/>
            <w:tcBorders>
              <w:left w:val="single" w:sz="4" w:space="0" w:color="BADFFF" w:themeColor="background2" w:themeTint="33"/>
            </w:tcBorders>
            <w:shd w:val="clear" w:color="auto" w:fill="FFFFFF" w:themeFill="background1"/>
          </w:tcPr>
          <w:p w14:paraId="2878C853"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3CA9D8E4"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AF27A45" w14:textId="77777777" w:rsidR="00AF6579" w:rsidRPr="00A76057" w:rsidRDefault="00AF6579" w:rsidP="00AF6579">
            <w:pPr>
              <w:spacing w:after="0"/>
              <w:rPr>
                <w:rFonts w:ascii="Arial" w:hAnsi="Arial" w:cs="Arial"/>
              </w:rPr>
            </w:pPr>
          </w:p>
        </w:tc>
      </w:tr>
      <w:tr w:rsidR="00AF6579" w:rsidRPr="005F3A9D" w14:paraId="69B63C73"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560A71A2" w14:textId="77777777" w:rsidR="00AF6579" w:rsidRPr="005F3A9D" w:rsidRDefault="00AF6579" w:rsidP="00AF6579">
            <w:pPr>
              <w:spacing w:after="0"/>
              <w:rPr>
                <w:rFonts w:ascii="Arial" w:hAnsi="Arial" w:cs="Arial"/>
                <w:b/>
                <w:sz w:val="10"/>
                <w:szCs w:val="6"/>
              </w:rPr>
            </w:pPr>
          </w:p>
        </w:tc>
      </w:tr>
      <w:tr w:rsidR="00AF6579" w:rsidRPr="005F3A9D" w14:paraId="3DD8964F"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0F39F780" w14:textId="77777777" w:rsidR="00AF6579" w:rsidRPr="005F3A9D" w:rsidRDefault="00AF6579" w:rsidP="00AF6579">
            <w:pPr>
              <w:spacing w:after="0"/>
              <w:rPr>
                <w:rFonts w:ascii="Arial" w:hAnsi="Arial" w:cs="Arial"/>
                <w:b/>
                <w:sz w:val="10"/>
                <w:szCs w:val="6"/>
              </w:rPr>
            </w:pPr>
          </w:p>
        </w:tc>
      </w:tr>
      <w:tr w:rsidR="00AF6579" w:rsidRPr="007C3535" w14:paraId="3A91BA70"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390B2001" w14:textId="42872BDA" w:rsidR="00AF6579" w:rsidRPr="007C3535" w:rsidRDefault="00AF6579" w:rsidP="00AF6579">
            <w:pPr>
              <w:tabs>
                <w:tab w:val="num" w:pos="720"/>
              </w:tabs>
              <w:spacing w:after="0"/>
              <w:rPr>
                <w:rFonts w:ascii="Arial" w:hAnsi="Arial" w:cs="Arial"/>
                <w:bCs/>
              </w:rPr>
            </w:pPr>
            <w:r w:rsidRPr="007C3535">
              <w:rPr>
                <w:rFonts w:ascii="Arial" w:hAnsi="Arial" w:cs="Arial"/>
                <w:b/>
              </w:rPr>
              <w:t xml:space="preserve">Carer: </w:t>
            </w:r>
            <w:r w:rsidR="008262AD" w:rsidRPr="008262AD">
              <w:rPr>
                <w:rFonts w:ascii="Arial" w:hAnsi="Arial" w:cs="Arial"/>
                <w:bCs/>
                <w:i/>
                <w:iCs/>
              </w:rPr>
              <w:t xml:space="preserve">“We want all tamariki to feel proud of who they are. We advocate for </w:t>
            </w:r>
            <w:proofErr w:type="spellStart"/>
            <w:r w:rsidR="008262AD" w:rsidRPr="008262AD">
              <w:rPr>
                <w:rFonts w:ascii="Arial" w:hAnsi="Arial" w:cs="Arial"/>
                <w:bCs/>
                <w:i/>
                <w:iCs/>
              </w:rPr>
              <w:t>tamaiti</w:t>
            </w:r>
            <w:proofErr w:type="spellEnd"/>
            <w:r w:rsidR="008262AD" w:rsidRPr="008262AD">
              <w:rPr>
                <w:rFonts w:ascii="Arial" w:hAnsi="Arial" w:cs="Arial"/>
                <w:bCs/>
                <w:i/>
                <w:iCs/>
              </w:rPr>
              <w:t xml:space="preserve"> and are enabled to strengthen their sense of identity and well-being.”</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7AD78EE4" w14:textId="77777777" w:rsidR="00AF6579" w:rsidRPr="007C3535" w:rsidRDefault="00AF6579" w:rsidP="00AF6579">
            <w:pPr>
              <w:pStyle w:val="ListParagraph"/>
              <w:numPr>
                <w:ilvl w:val="0"/>
                <w:numId w:val="24"/>
              </w:numPr>
              <w:rPr>
                <w:rFonts w:ascii="Arial" w:hAnsi="Arial" w:cs="Arial"/>
                <w:b/>
              </w:rPr>
            </w:pPr>
          </w:p>
        </w:tc>
      </w:tr>
      <w:tr w:rsidR="00AF6579" w:rsidRPr="005F3A9D" w14:paraId="328E7DA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3AA2D0A" w14:textId="77777777" w:rsidR="00AF6579" w:rsidRPr="005F3A9D" w:rsidRDefault="00AF6579" w:rsidP="00AF6579">
            <w:pPr>
              <w:spacing w:after="0"/>
              <w:rPr>
                <w:rFonts w:ascii="Arial" w:hAnsi="Arial" w:cs="Arial"/>
                <w:b/>
                <w:sz w:val="10"/>
                <w:szCs w:val="6"/>
              </w:rPr>
            </w:pPr>
          </w:p>
        </w:tc>
      </w:tr>
      <w:tr w:rsidR="00AF6579" w:rsidRPr="00714B6C" w14:paraId="36FF65F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F7718CE" w14:textId="084B9090"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7351975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EF76102" w14:textId="77777777" w:rsidR="00AF6579" w:rsidRPr="005F3A9D" w:rsidRDefault="00AF6579" w:rsidP="00AF6579">
            <w:pPr>
              <w:spacing w:after="0"/>
              <w:rPr>
                <w:rFonts w:ascii="Arial" w:hAnsi="Arial" w:cs="Arial"/>
                <w:b/>
                <w:sz w:val="10"/>
                <w:szCs w:val="6"/>
              </w:rPr>
            </w:pPr>
          </w:p>
        </w:tc>
      </w:tr>
      <w:tr w:rsidR="00AF6579" w:rsidRPr="00A76057" w14:paraId="307A4D5A" w14:textId="77777777" w:rsidTr="302D6E9F">
        <w:tc>
          <w:tcPr>
            <w:tcW w:w="279" w:type="dxa"/>
            <w:tcBorders>
              <w:left w:val="single" w:sz="4" w:space="0" w:color="BADFFF" w:themeColor="background2" w:themeTint="33"/>
            </w:tcBorders>
            <w:shd w:val="clear" w:color="auto" w:fill="FFFFFF" w:themeFill="background1"/>
          </w:tcPr>
          <w:p w14:paraId="1C27CA23"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3D8258FD"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4C9CA532" w14:textId="77777777" w:rsidR="00AF6579" w:rsidRPr="00A76057" w:rsidRDefault="00AF6579" w:rsidP="00AF6579">
            <w:pPr>
              <w:spacing w:after="0"/>
              <w:rPr>
                <w:rFonts w:ascii="Arial" w:hAnsi="Arial" w:cs="Arial"/>
              </w:rPr>
            </w:pPr>
          </w:p>
        </w:tc>
      </w:tr>
      <w:tr w:rsidR="00AF6579" w:rsidRPr="005F3A9D" w14:paraId="2670995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EF63588" w14:textId="77777777" w:rsidR="00AF6579" w:rsidRPr="005F3A9D" w:rsidRDefault="00AF6579" w:rsidP="00AF6579">
            <w:pPr>
              <w:spacing w:after="0"/>
              <w:rPr>
                <w:rFonts w:ascii="Arial" w:hAnsi="Arial" w:cs="Arial"/>
                <w:b/>
                <w:sz w:val="10"/>
                <w:szCs w:val="6"/>
              </w:rPr>
            </w:pPr>
          </w:p>
        </w:tc>
      </w:tr>
      <w:tr w:rsidR="00AF6579" w:rsidRPr="00714B6C" w14:paraId="209A1AE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8B69C61" w14:textId="2D1D2633"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5F4D824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3076F81" w14:textId="77777777" w:rsidR="00AF6579" w:rsidRPr="005F3A9D" w:rsidRDefault="00AF6579" w:rsidP="00AF6579">
            <w:pPr>
              <w:spacing w:after="0"/>
              <w:rPr>
                <w:rFonts w:ascii="Arial" w:hAnsi="Arial" w:cs="Arial"/>
                <w:b/>
                <w:sz w:val="10"/>
                <w:szCs w:val="6"/>
              </w:rPr>
            </w:pPr>
          </w:p>
        </w:tc>
      </w:tr>
      <w:tr w:rsidR="00AF6579" w:rsidRPr="00A76057" w14:paraId="4351599A" w14:textId="77777777" w:rsidTr="302D6E9F">
        <w:tc>
          <w:tcPr>
            <w:tcW w:w="279" w:type="dxa"/>
            <w:tcBorders>
              <w:left w:val="single" w:sz="4" w:space="0" w:color="BADFFF" w:themeColor="background2" w:themeTint="33"/>
            </w:tcBorders>
            <w:shd w:val="clear" w:color="auto" w:fill="FFFFFF" w:themeFill="background1"/>
          </w:tcPr>
          <w:p w14:paraId="3B8CA707"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DF09654"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1C3E5BD" w14:textId="77777777" w:rsidR="00AF6579" w:rsidRPr="00A76057" w:rsidRDefault="00AF6579" w:rsidP="00AF6579">
            <w:pPr>
              <w:spacing w:after="0"/>
              <w:rPr>
                <w:rFonts w:ascii="Arial" w:hAnsi="Arial" w:cs="Arial"/>
              </w:rPr>
            </w:pPr>
          </w:p>
        </w:tc>
      </w:tr>
      <w:tr w:rsidR="00AF6579" w:rsidRPr="005F3A9D" w14:paraId="1EF0F41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2E74FE6" w14:textId="77777777" w:rsidR="00AF6579" w:rsidRPr="005F3A9D" w:rsidRDefault="00AF6579" w:rsidP="00AF6579">
            <w:pPr>
              <w:spacing w:after="0"/>
              <w:rPr>
                <w:rFonts w:ascii="Arial" w:hAnsi="Arial" w:cs="Arial"/>
                <w:b/>
                <w:sz w:val="10"/>
                <w:szCs w:val="6"/>
              </w:rPr>
            </w:pPr>
          </w:p>
        </w:tc>
      </w:tr>
      <w:tr w:rsidR="00AF6579" w:rsidRPr="00714B6C" w14:paraId="69B4650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CCFC48F" w14:textId="3016F1B5"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6E0621B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893ED5F" w14:textId="77777777" w:rsidR="00AF6579" w:rsidRPr="005F3A9D" w:rsidRDefault="00AF6579" w:rsidP="00AF6579">
            <w:pPr>
              <w:spacing w:after="0"/>
              <w:rPr>
                <w:rFonts w:ascii="Arial" w:hAnsi="Arial" w:cs="Arial"/>
                <w:b/>
                <w:sz w:val="10"/>
                <w:szCs w:val="6"/>
              </w:rPr>
            </w:pPr>
          </w:p>
        </w:tc>
      </w:tr>
      <w:tr w:rsidR="00AF6579" w:rsidRPr="00A76057" w14:paraId="4257EFF7" w14:textId="77777777" w:rsidTr="302D6E9F">
        <w:tc>
          <w:tcPr>
            <w:tcW w:w="279" w:type="dxa"/>
            <w:tcBorders>
              <w:left w:val="single" w:sz="4" w:space="0" w:color="BADFFF" w:themeColor="background2" w:themeTint="33"/>
            </w:tcBorders>
            <w:shd w:val="clear" w:color="auto" w:fill="FFFFFF" w:themeFill="background1"/>
          </w:tcPr>
          <w:p w14:paraId="7C4838E7"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9BBE46F"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8377388" w14:textId="77777777" w:rsidR="00AF6579" w:rsidRPr="00A76057" w:rsidRDefault="00AF6579" w:rsidP="00AF6579">
            <w:pPr>
              <w:spacing w:after="0"/>
              <w:rPr>
                <w:rFonts w:ascii="Arial" w:hAnsi="Arial" w:cs="Arial"/>
              </w:rPr>
            </w:pPr>
          </w:p>
        </w:tc>
      </w:tr>
      <w:tr w:rsidR="00AF6579" w:rsidRPr="005F3A9D" w14:paraId="337AE605"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429D9C1D" w14:textId="77777777" w:rsidR="00AF6579" w:rsidRPr="005F3A9D" w:rsidRDefault="00AF6579" w:rsidP="00AF6579">
            <w:pPr>
              <w:spacing w:after="0"/>
              <w:rPr>
                <w:rFonts w:ascii="Arial" w:hAnsi="Arial" w:cs="Arial"/>
                <w:b/>
                <w:sz w:val="10"/>
                <w:szCs w:val="6"/>
              </w:rPr>
            </w:pPr>
          </w:p>
        </w:tc>
      </w:tr>
      <w:tr w:rsidR="00AF6579" w:rsidRPr="005F3A9D" w14:paraId="31283719"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0CD70D5C" w14:textId="77777777" w:rsidR="00AF6579" w:rsidRPr="005F3A9D" w:rsidRDefault="00AF6579" w:rsidP="00AF6579">
            <w:pPr>
              <w:spacing w:after="0"/>
              <w:rPr>
                <w:rFonts w:ascii="Arial" w:hAnsi="Arial" w:cs="Arial"/>
                <w:b/>
                <w:sz w:val="10"/>
                <w:szCs w:val="6"/>
              </w:rPr>
            </w:pPr>
          </w:p>
        </w:tc>
      </w:tr>
      <w:tr w:rsidR="00AF6579" w:rsidRPr="00A76057" w14:paraId="1F68FC6A"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0EF4E54E" w14:textId="56AA11C0" w:rsidR="00AF6579" w:rsidRDefault="00AF6579" w:rsidP="00AF6579">
            <w:pPr>
              <w:tabs>
                <w:tab w:val="num" w:pos="720"/>
              </w:tabs>
              <w:spacing w:after="0"/>
              <w:rPr>
                <w:rFonts w:ascii="Arial" w:hAnsi="Arial" w:cs="Arial"/>
                <w:bCs/>
                <w:i/>
                <w:iCs/>
              </w:rPr>
            </w:pPr>
            <w:r w:rsidRPr="007C3535">
              <w:rPr>
                <w:rFonts w:ascii="Arial" w:hAnsi="Arial" w:cs="Arial"/>
                <w:b/>
              </w:rPr>
              <w:t>Whānau:</w:t>
            </w:r>
            <w:r w:rsidRPr="007C3535">
              <w:rPr>
                <w:rFonts w:ascii="Arial" w:hAnsi="Arial" w:cs="Arial"/>
                <w:bCs/>
                <w:i/>
                <w:iCs/>
              </w:rPr>
              <w:t xml:space="preserve"> </w:t>
            </w:r>
            <w:r>
              <w:rPr>
                <w:rFonts w:ascii="Arial" w:hAnsi="Arial" w:cs="Arial"/>
                <w:bCs/>
                <w:i/>
                <w:iCs/>
              </w:rPr>
              <w:t>TBC</w:t>
            </w:r>
          </w:p>
          <w:p w14:paraId="1CDCDA17" w14:textId="77777777" w:rsidR="002D385C" w:rsidRPr="002D385C" w:rsidRDefault="002D385C" w:rsidP="00AF6579">
            <w:pPr>
              <w:tabs>
                <w:tab w:val="num" w:pos="720"/>
              </w:tabs>
              <w:spacing w:after="0"/>
              <w:rPr>
                <w:rFonts w:ascii="Arial" w:hAnsi="Arial" w:cs="Arial"/>
                <w:bCs/>
                <w:i/>
                <w:iCs/>
                <w:sz w:val="8"/>
                <w:szCs w:val="4"/>
              </w:rPr>
            </w:pPr>
          </w:p>
          <w:p w14:paraId="6ED68828" w14:textId="35587066" w:rsidR="002D385C" w:rsidRPr="002C7037" w:rsidRDefault="002D385C" w:rsidP="00AF6579">
            <w:pPr>
              <w:tabs>
                <w:tab w:val="num" w:pos="720"/>
              </w:tabs>
              <w:spacing w:after="0"/>
              <w:rPr>
                <w:rFonts w:ascii="Arial" w:hAnsi="Arial" w:cs="Arial"/>
                <w:bCs/>
                <w:i/>
                <w:iCs/>
                <w:szCs w:val="24"/>
              </w:rPr>
            </w:pPr>
            <w:r w:rsidRPr="002C7037">
              <w:rPr>
                <w:rFonts w:ascii="Arial" w:hAnsi="Arial" w:cs="Arial"/>
                <w:bCs/>
                <w:i/>
                <w:iCs/>
                <w:szCs w:val="24"/>
              </w:rPr>
              <w:t xml:space="preserve">Please note: This section is currently optional as </w:t>
            </w:r>
            <w:proofErr w:type="spellStart"/>
            <w:r w:rsidRPr="002C7037">
              <w:rPr>
                <w:rFonts w:ascii="Arial" w:hAnsi="Arial" w:cs="Arial"/>
                <w:bCs/>
                <w:i/>
                <w:iCs/>
                <w:szCs w:val="24"/>
              </w:rPr>
              <w:t>wh</w:t>
            </w:r>
            <w:proofErr w:type="spellEnd"/>
            <w:r w:rsidRPr="002C7037">
              <w:rPr>
                <w:rFonts w:ascii="Arial" w:hAnsi="Arial" w:cs="Arial"/>
                <w:bCs/>
                <w:i/>
                <w:iCs/>
                <w:szCs w:val="24"/>
                <w:lang w:val="mi-NZ"/>
              </w:rPr>
              <w:t xml:space="preserve">ānau </w:t>
            </w:r>
            <w:proofErr w:type="spellStart"/>
            <w:r w:rsidRPr="002C7037">
              <w:rPr>
                <w:rFonts w:ascii="Arial" w:hAnsi="Arial" w:cs="Arial"/>
                <w:bCs/>
                <w:i/>
                <w:iCs/>
                <w:szCs w:val="24"/>
                <w:lang w:val="mi-NZ"/>
              </w:rPr>
              <w:t>statements</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have</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not</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yet</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been</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defined</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in</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the</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Quality</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Assurance</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Framework</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However</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please</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feel</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free</w:t>
            </w:r>
            <w:proofErr w:type="spellEnd"/>
            <w:r w:rsidRPr="002C7037">
              <w:rPr>
                <w:rFonts w:ascii="Arial" w:hAnsi="Arial" w:cs="Arial"/>
                <w:bCs/>
                <w:i/>
                <w:iCs/>
                <w:szCs w:val="24"/>
                <w:lang w:val="mi-NZ"/>
              </w:rPr>
              <w:t xml:space="preserve"> to </w:t>
            </w:r>
            <w:proofErr w:type="spellStart"/>
            <w:r w:rsidRPr="002C7037">
              <w:rPr>
                <w:rFonts w:ascii="Arial" w:hAnsi="Arial" w:cs="Arial"/>
                <w:bCs/>
                <w:i/>
                <w:iCs/>
                <w:szCs w:val="24"/>
                <w:lang w:val="mi-NZ"/>
              </w:rPr>
              <w:t>capture</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any</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information</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you</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would</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like</w:t>
            </w:r>
            <w:proofErr w:type="spellEnd"/>
            <w:r w:rsidRPr="002C7037">
              <w:rPr>
                <w:rFonts w:ascii="Arial" w:hAnsi="Arial" w:cs="Arial"/>
                <w:bCs/>
                <w:i/>
                <w:iCs/>
                <w:szCs w:val="24"/>
                <w:lang w:val="mi-NZ"/>
              </w:rPr>
              <w:t xml:space="preserve"> to </w:t>
            </w:r>
            <w:proofErr w:type="spellStart"/>
            <w:r w:rsidRPr="002C7037">
              <w:rPr>
                <w:rFonts w:ascii="Arial" w:hAnsi="Arial" w:cs="Arial"/>
                <w:bCs/>
                <w:i/>
                <w:iCs/>
                <w:szCs w:val="24"/>
                <w:lang w:val="mi-NZ"/>
              </w:rPr>
              <w:t>share</w:t>
            </w:r>
            <w:proofErr w:type="spellEnd"/>
            <w:r w:rsidRPr="002C7037">
              <w:rPr>
                <w:rFonts w:ascii="Arial" w:hAnsi="Arial" w:cs="Arial"/>
                <w:bCs/>
                <w:i/>
                <w:iCs/>
                <w:szCs w:val="24"/>
                <w:lang w:val="mi-NZ"/>
              </w:rPr>
              <w:t xml:space="preserve"> </w:t>
            </w:r>
            <w:proofErr w:type="spellStart"/>
            <w:r w:rsidRPr="002C7037">
              <w:rPr>
                <w:rFonts w:ascii="Arial" w:hAnsi="Arial" w:cs="Arial"/>
                <w:bCs/>
                <w:i/>
                <w:iCs/>
                <w:szCs w:val="24"/>
                <w:lang w:val="mi-NZ"/>
              </w:rPr>
              <w:t>about</w:t>
            </w:r>
            <w:proofErr w:type="spellEnd"/>
            <w:r w:rsidRPr="002C7037">
              <w:rPr>
                <w:rFonts w:ascii="Arial" w:hAnsi="Arial" w:cs="Arial"/>
                <w:bCs/>
                <w:i/>
                <w:iCs/>
                <w:szCs w:val="24"/>
                <w:lang w:val="mi-NZ"/>
              </w:rPr>
              <w:t xml:space="preserve"> whānau </w:t>
            </w:r>
            <w:proofErr w:type="spellStart"/>
            <w:r w:rsidRPr="002C7037">
              <w:rPr>
                <w:rFonts w:ascii="Arial" w:hAnsi="Arial" w:cs="Arial"/>
                <w:bCs/>
                <w:i/>
                <w:iCs/>
                <w:szCs w:val="24"/>
                <w:lang w:val="mi-NZ"/>
              </w:rPr>
              <w:t>experiences</w:t>
            </w:r>
            <w:proofErr w:type="spellEnd"/>
            <w:r w:rsidRPr="002C7037">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37324AB6" w14:textId="77777777" w:rsidR="00AF6579" w:rsidRPr="00A76057" w:rsidRDefault="00AF6579" w:rsidP="00AF6579">
            <w:pPr>
              <w:pStyle w:val="ListParagraph"/>
              <w:numPr>
                <w:ilvl w:val="0"/>
                <w:numId w:val="32"/>
              </w:numPr>
              <w:rPr>
                <w:rFonts w:ascii="Arial" w:hAnsi="Arial" w:cs="Arial"/>
                <w:b/>
              </w:rPr>
            </w:pPr>
          </w:p>
        </w:tc>
      </w:tr>
      <w:tr w:rsidR="00AF6579" w:rsidRPr="005F3A9D" w14:paraId="64295B5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9A82F40" w14:textId="77777777" w:rsidR="00AF6579" w:rsidRPr="005F3A9D" w:rsidRDefault="00AF6579" w:rsidP="00AF6579">
            <w:pPr>
              <w:spacing w:after="0"/>
              <w:rPr>
                <w:rFonts w:ascii="Arial" w:hAnsi="Arial" w:cs="Arial"/>
                <w:b/>
                <w:sz w:val="10"/>
                <w:szCs w:val="6"/>
              </w:rPr>
            </w:pPr>
          </w:p>
        </w:tc>
      </w:tr>
      <w:tr w:rsidR="00AF6579" w:rsidRPr="00714B6C" w14:paraId="4B7A396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1A17E62" w14:textId="47F86722"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3AF4BDB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AF959BF" w14:textId="77777777" w:rsidR="00AF6579" w:rsidRPr="005F3A9D" w:rsidRDefault="00AF6579" w:rsidP="00AF6579">
            <w:pPr>
              <w:spacing w:after="0"/>
              <w:rPr>
                <w:rFonts w:ascii="Arial" w:hAnsi="Arial" w:cs="Arial"/>
                <w:b/>
                <w:sz w:val="10"/>
                <w:szCs w:val="6"/>
              </w:rPr>
            </w:pPr>
          </w:p>
        </w:tc>
      </w:tr>
      <w:tr w:rsidR="00AF6579" w:rsidRPr="00A76057" w14:paraId="6330ECDE" w14:textId="77777777" w:rsidTr="302D6E9F">
        <w:tc>
          <w:tcPr>
            <w:tcW w:w="279" w:type="dxa"/>
            <w:tcBorders>
              <w:left w:val="single" w:sz="4" w:space="0" w:color="BADFFF" w:themeColor="background2" w:themeTint="33"/>
            </w:tcBorders>
            <w:shd w:val="clear" w:color="auto" w:fill="FFFFFF" w:themeFill="background1"/>
          </w:tcPr>
          <w:p w14:paraId="5A1FF531"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70E4A78"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A4BA621" w14:textId="77777777" w:rsidR="00AF6579" w:rsidRPr="00A76057" w:rsidRDefault="00AF6579" w:rsidP="00AF6579">
            <w:pPr>
              <w:spacing w:after="0"/>
              <w:rPr>
                <w:rFonts w:ascii="Arial" w:hAnsi="Arial" w:cs="Arial"/>
              </w:rPr>
            </w:pPr>
          </w:p>
        </w:tc>
      </w:tr>
      <w:tr w:rsidR="00AF6579" w:rsidRPr="005F3A9D" w14:paraId="6B9729E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6FBF948" w14:textId="77777777" w:rsidR="00AF6579" w:rsidRPr="005F3A9D" w:rsidRDefault="00AF6579" w:rsidP="00AF6579">
            <w:pPr>
              <w:spacing w:after="0"/>
              <w:rPr>
                <w:rFonts w:ascii="Arial" w:hAnsi="Arial" w:cs="Arial"/>
                <w:b/>
                <w:sz w:val="10"/>
                <w:szCs w:val="6"/>
              </w:rPr>
            </w:pPr>
          </w:p>
        </w:tc>
      </w:tr>
      <w:tr w:rsidR="00AF6579" w:rsidRPr="00714B6C" w14:paraId="5855EB6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1306315" w14:textId="444065B4"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231C714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333BE67" w14:textId="77777777" w:rsidR="00AF6579" w:rsidRPr="005F3A9D" w:rsidRDefault="00AF6579" w:rsidP="00AF6579">
            <w:pPr>
              <w:spacing w:after="0"/>
              <w:rPr>
                <w:rFonts w:ascii="Arial" w:hAnsi="Arial" w:cs="Arial"/>
                <w:b/>
                <w:sz w:val="10"/>
                <w:szCs w:val="6"/>
              </w:rPr>
            </w:pPr>
          </w:p>
        </w:tc>
      </w:tr>
      <w:tr w:rsidR="00AF6579" w:rsidRPr="00A76057" w14:paraId="2C1ED34F" w14:textId="77777777" w:rsidTr="302D6E9F">
        <w:tc>
          <w:tcPr>
            <w:tcW w:w="279" w:type="dxa"/>
            <w:tcBorders>
              <w:left w:val="single" w:sz="4" w:space="0" w:color="BADFFF" w:themeColor="background2" w:themeTint="33"/>
            </w:tcBorders>
            <w:shd w:val="clear" w:color="auto" w:fill="FFFFFF" w:themeFill="background1"/>
          </w:tcPr>
          <w:p w14:paraId="15326E03"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AB32BED"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6A8FDD6" w14:textId="77777777" w:rsidR="00AF6579" w:rsidRPr="00A76057" w:rsidRDefault="00AF6579" w:rsidP="00AF6579">
            <w:pPr>
              <w:spacing w:after="0"/>
              <w:rPr>
                <w:rFonts w:ascii="Arial" w:hAnsi="Arial" w:cs="Arial"/>
              </w:rPr>
            </w:pPr>
          </w:p>
        </w:tc>
      </w:tr>
      <w:tr w:rsidR="00AF6579" w:rsidRPr="005F3A9D" w14:paraId="6E796EB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59D4C00" w14:textId="77777777" w:rsidR="00AF6579" w:rsidRPr="005F3A9D" w:rsidRDefault="00AF6579" w:rsidP="00AF6579">
            <w:pPr>
              <w:spacing w:after="0"/>
              <w:rPr>
                <w:rFonts w:ascii="Arial" w:hAnsi="Arial" w:cs="Arial"/>
                <w:b/>
                <w:sz w:val="10"/>
                <w:szCs w:val="6"/>
              </w:rPr>
            </w:pPr>
          </w:p>
        </w:tc>
      </w:tr>
      <w:tr w:rsidR="00AF6579" w:rsidRPr="00714B6C" w14:paraId="7179822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3997710" w14:textId="67759390"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76DD823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D829D68" w14:textId="77777777" w:rsidR="00AF6579" w:rsidRPr="005F3A9D" w:rsidRDefault="00AF6579" w:rsidP="00AF6579">
            <w:pPr>
              <w:spacing w:after="0"/>
              <w:rPr>
                <w:rFonts w:ascii="Arial" w:hAnsi="Arial" w:cs="Arial"/>
                <w:b/>
                <w:sz w:val="10"/>
                <w:szCs w:val="6"/>
              </w:rPr>
            </w:pPr>
          </w:p>
        </w:tc>
      </w:tr>
      <w:tr w:rsidR="00AF6579" w:rsidRPr="00A76057" w14:paraId="3F044485" w14:textId="77777777" w:rsidTr="302D6E9F">
        <w:tc>
          <w:tcPr>
            <w:tcW w:w="279" w:type="dxa"/>
            <w:tcBorders>
              <w:left w:val="single" w:sz="4" w:space="0" w:color="BADFFF" w:themeColor="background2" w:themeTint="33"/>
            </w:tcBorders>
            <w:shd w:val="clear" w:color="auto" w:fill="FFFFFF" w:themeFill="background1"/>
          </w:tcPr>
          <w:p w14:paraId="2AD92CE2"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689B96DE"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3F7A867" w14:textId="77777777" w:rsidR="00AF6579" w:rsidRPr="00A76057" w:rsidRDefault="00AF6579" w:rsidP="00AF6579">
            <w:pPr>
              <w:spacing w:after="0"/>
              <w:rPr>
                <w:rFonts w:ascii="Arial" w:hAnsi="Arial" w:cs="Arial"/>
              </w:rPr>
            </w:pPr>
          </w:p>
        </w:tc>
      </w:tr>
      <w:tr w:rsidR="00E97532" w:rsidRPr="00C74FA2" w14:paraId="098270E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3331390" w14:textId="77777777" w:rsidR="00E97532" w:rsidRPr="00C74FA2" w:rsidRDefault="00E97532" w:rsidP="00E71F80">
            <w:pPr>
              <w:spacing w:after="0"/>
              <w:rPr>
                <w:rFonts w:ascii="Arial" w:hAnsi="Arial" w:cs="Arial"/>
                <w:b/>
                <w:sz w:val="10"/>
                <w:szCs w:val="6"/>
              </w:rPr>
            </w:pPr>
          </w:p>
        </w:tc>
      </w:tr>
      <w:tr w:rsidR="00E97532" w:rsidRPr="00C74FA2" w14:paraId="7CA750E0"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4C1FD7D1" w14:textId="77777777" w:rsidR="00E97532" w:rsidRPr="00C74FA2" w:rsidRDefault="00E97532" w:rsidP="00E71F80">
            <w:pPr>
              <w:spacing w:after="0"/>
              <w:rPr>
                <w:rFonts w:ascii="Arial" w:hAnsi="Arial" w:cs="Arial"/>
                <w:b/>
                <w:sz w:val="10"/>
                <w:szCs w:val="6"/>
              </w:rPr>
            </w:pPr>
          </w:p>
        </w:tc>
      </w:tr>
      <w:tr w:rsidR="00E97532" w:rsidRPr="00C74FA2" w14:paraId="7BC7A813"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39D6AD6B" w14:textId="77777777" w:rsidR="00E97532" w:rsidRPr="00C74FA2" w:rsidRDefault="00E97532" w:rsidP="00E71F80">
            <w:pPr>
              <w:spacing w:after="0"/>
              <w:rPr>
                <w:rFonts w:ascii="Arial" w:hAnsi="Arial" w:cs="Arial"/>
                <w:b/>
                <w:sz w:val="10"/>
                <w:szCs w:val="6"/>
              </w:rPr>
            </w:pPr>
          </w:p>
        </w:tc>
      </w:tr>
      <w:tr w:rsidR="00E97532" w:rsidRPr="00DD5B5B" w14:paraId="39F5ED6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587E8AC" w14:textId="77777777" w:rsidR="00E97532" w:rsidRPr="00DD5B5B" w:rsidRDefault="00E97532"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Pr>
                <w:rFonts w:ascii="Arial" w:hAnsi="Arial" w:cs="Arial"/>
                <w:b/>
              </w:rPr>
              <w:t>:</w:t>
            </w:r>
          </w:p>
        </w:tc>
      </w:tr>
      <w:tr w:rsidR="00E97532" w:rsidRPr="00C74FA2" w14:paraId="240E5D9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AA20108" w14:textId="77777777" w:rsidR="00E97532" w:rsidRPr="00C74FA2" w:rsidRDefault="00E97532" w:rsidP="00E71F80">
            <w:pPr>
              <w:spacing w:after="0"/>
              <w:rPr>
                <w:rFonts w:ascii="Arial" w:hAnsi="Arial" w:cs="Arial"/>
                <w:b/>
                <w:sz w:val="10"/>
                <w:szCs w:val="6"/>
              </w:rPr>
            </w:pPr>
          </w:p>
        </w:tc>
      </w:tr>
      <w:tr w:rsidR="00E97532" w:rsidRPr="00714B6C" w14:paraId="2A3C32D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629EB02" w14:textId="77777777" w:rsidR="00E97532" w:rsidRPr="00AA3D29" w:rsidRDefault="00E97532" w:rsidP="00E71F80">
            <w:pPr>
              <w:spacing w:after="0"/>
              <w:rPr>
                <w:rFonts w:ascii="Arial" w:hAnsi="Arial" w:cs="Arial"/>
                <w:bCs/>
                <w:i/>
                <w:iCs/>
              </w:rPr>
            </w:pPr>
            <w:r w:rsidRPr="00AA3D29">
              <w:rPr>
                <w:rFonts w:ascii="Arial" w:hAnsi="Arial" w:cs="Arial"/>
                <w:bCs/>
                <w:i/>
                <w:iCs/>
              </w:rPr>
              <w:t>This section provides an opportunity to discuss the experiences of tamariki,</w:t>
            </w:r>
            <w:r w:rsidRPr="00AA3D29">
              <w:rPr>
                <w:bCs/>
                <w:i/>
                <w:iCs/>
              </w:rPr>
              <w:t xml:space="preserve"> </w:t>
            </w:r>
            <w:proofErr w:type="spellStart"/>
            <w:r w:rsidRPr="00AA3D29">
              <w:rPr>
                <w:rFonts w:ascii="Arial" w:hAnsi="Arial" w:cs="Arial"/>
                <w:bCs/>
                <w:i/>
                <w:iCs/>
              </w:rPr>
              <w:t>whānau</w:t>
            </w:r>
            <w:proofErr w:type="spellEnd"/>
            <w:r w:rsidRPr="00AA3D29">
              <w:rPr>
                <w:rFonts w:ascii="Arial" w:hAnsi="Arial" w:cs="Arial"/>
                <w:bCs/>
                <w:i/>
                <w:iCs/>
              </w:rPr>
              <w:t>, and carers in line with section 7AA of the Oranga Tamariki Act 1989.</w:t>
            </w:r>
          </w:p>
          <w:p w14:paraId="2129948E" w14:textId="77777777" w:rsidR="00E97532" w:rsidRDefault="00E97532" w:rsidP="00E71F80">
            <w:pPr>
              <w:spacing w:after="0"/>
              <w:rPr>
                <w:rFonts w:ascii="Arial" w:hAnsi="Arial" w:cs="Arial"/>
                <w:bCs/>
              </w:rPr>
            </w:pPr>
          </w:p>
          <w:p w14:paraId="5334C37B" w14:textId="75FF42AB" w:rsidR="00E97532" w:rsidRDefault="00E97532" w:rsidP="00E71F80">
            <w:pPr>
              <w:spacing w:after="0"/>
              <w:rPr>
                <w:rFonts w:ascii="Arial" w:hAnsi="Arial" w:cs="Arial"/>
                <w:bCs/>
              </w:rPr>
            </w:pPr>
            <w:r>
              <w:rPr>
                <w:rFonts w:ascii="Arial" w:hAnsi="Arial" w:cs="Arial"/>
                <w:bCs/>
              </w:rPr>
              <w:t xml:space="preserve">Please provide a summary below about how you align your practice with the principles of whanaungatanga, mana </w:t>
            </w:r>
            <w:proofErr w:type="spellStart"/>
            <w:r>
              <w:rPr>
                <w:rFonts w:ascii="Arial" w:hAnsi="Arial" w:cs="Arial"/>
                <w:bCs/>
              </w:rPr>
              <w:t>tamaiti</w:t>
            </w:r>
            <w:proofErr w:type="spellEnd"/>
            <w:r>
              <w:rPr>
                <w:rFonts w:ascii="Arial" w:hAnsi="Arial" w:cs="Arial"/>
                <w:bCs/>
              </w:rPr>
              <w:t>, and whakapapa for the Identity domain.</w:t>
            </w:r>
          </w:p>
        </w:tc>
      </w:tr>
      <w:tr w:rsidR="00E97532" w:rsidRPr="00C74FA2" w14:paraId="283FF2E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277C7FC" w14:textId="77777777" w:rsidR="00E97532" w:rsidRPr="00C74FA2" w:rsidRDefault="00E97532" w:rsidP="00E71F80">
            <w:pPr>
              <w:spacing w:after="0"/>
              <w:rPr>
                <w:rFonts w:ascii="Arial" w:hAnsi="Arial" w:cs="Arial"/>
                <w:b/>
                <w:sz w:val="10"/>
                <w:szCs w:val="6"/>
              </w:rPr>
            </w:pPr>
          </w:p>
        </w:tc>
      </w:tr>
      <w:tr w:rsidR="00E97532" w:rsidRPr="00714B6C" w14:paraId="3DF2024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8555D88" w14:textId="77777777" w:rsidR="00E97532" w:rsidRPr="00714B6C" w:rsidRDefault="00E97532" w:rsidP="00E71F80">
            <w:pPr>
              <w:spacing w:after="0"/>
              <w:rPr>
                <w:rFonts w:ascii="Arial" w:hAnsi="Arial" w:cs="Arial"/>
                <w:bCs/>
              </w:rPr>
            </w:pPr>
            <w:r>
              <w:rPr>
                <w:rFonts w:ascii="Arial" w:hAnsi="Arial" w:cs="Arial"/>
                <w:bCs/>
              </w:rPr>
              <w:t>What are we doing?</w:t>
            </w:r>
          </w:p>
        </w:tc>
      </w:tr>
      <w:tr w:rsidR="00E97532" w:rsidRPr="00C74FA2" w14:paraId="58D6A42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84EF9ED" w14:textId="77777777" w:rsidR="00E97532" w:rsidRPr="00C74FA2" w:rsidRDefault="00E97532" w:rsidP="00E71F80">
            <w:pPr>
              <w:spacing w:after="0"/>
              <w:rPr>
                <w:rFonts w:ascii="Arial" w:hAnsi="Arial" w:cs="Arial"/>
                <w:b/>
                <w:sz w:val="10"/>
                <w:szCs w:val="6"/>
              </w:rPr>
            </w:pPr>
          </w:p>
        </w:tc>
      </w:tr>
      <w:tr w:rsidR="00E97532" w:rsidRPr="00120E08" w14:paraId="44881E62" w14:textId="77777777" w:rsidTr="302D6E9F">
        <w:tc>
          <w:tcPr>
            <w:tcW w:w="279" w:type="dxa"/>
            <w:tcBorders>
              <w:left w:val="single" w:sz="4" w:space="0" w:color="BADFFF" w:themeColor="background2" w:themeTint="33"/>
            </w:tcBorders>
            <w:shd w:val="clear" w:color="auto" w:fill="FFFFFF" w:themeFill="background1"/>
          </w:tcPr>
          <w:p w14:paraId="3D65638F"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75A93F89"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78F75BC2" w14:textId="77777777" w:rsidR="00E97532" w:rsidRPr="00120E08" w:rsidRDefault="00E97532" w:rsidP="00E71F80">
            <w:pPr>
              <w:spacing w:after="0"/>
              <w:rPr>
                <w:rFonts w:ascii="Arial" w:hAnsi="Arial" w:cs="Arial"/>
              </w:rPr>
            </w:pPr>
          </w:p>
        </w:tc>
      </w:tr>
      <w:tr w:rsidR="00E97532" w:rsidRPr="00C74FA2" w14:paraId="384F212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50267A6" w14:textId="77777777" w:rsidR="00E97532" w:rsidRPr="00C74FA2" w:rsidRDefault="00E97532" w:rsidP="00E71F80">
            <w:pPr>
              <w:spacing w:after="0"/>
              <w:rPr>
                <w:rFonts w:ascii="Arial" w:hAnsi="Arial" w:cs="Arial"/>
                <w:b/>
                <w:sz w:val="10"/>
                <w:szCs w:val="6"/>
              </w:rPr>
            </w:pPr>
          </w:p>
        </w:tc>
      </w:tr>
      <w:tr w:rsidR="00E97532" w:rsidRPr="00714B6C" w14:paraId="156C1BB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EB874F8" w14:textId="77777777" w:rsidR="00E97532" w:rsidRPr="00714B6C" w:rsidRDefault="00E97532" w:rsidP="00E71F80">
            <w:pPr>
              <w:spacing w:after="0"/>
              <w:rPr>
                <w:rFonts w:ascii="Arial" w:hAnsi="Arial" w:cs="Arial"/>
                <w:bCs/>
              </w:rPr>
            </w:pPr>
            <w:r>
              <w:rPr>
                <w:rFonts w:ascii="Arial" w:hAnsi="Arial" w:cs="Arial"/>
                <w:bCs/>
              </w:rPr>
              <w:t>How do we know?</w:t>
            </w:r>
          </w:p>
        </w:tc>
      </w:tr>
      <w:tr w:rsidR="00E97532" w:rsidRPr="00C74FA2" w14:paraId="40B6EE5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F704293" w14:textId="77777777" w:rsidR="00E97532" w:rsidRPr="00C74FA2" w:rsidRDefault="00E97532" w:rsidP="00E71F80">
            <w:pPr>
              <w:spacing w:after="0"/>
              <w:rPr>
                <w:rFonts w:ascii="Arial" w:hAnsi="Arial" w:cs="Arial"/>
                <w:b/>
                <w:sz w:val="10"/>
                <w:szCs w:val="6"/>
              </w:rPr>
            </w:pPr>
          </w:p>
        </w:tc>
      </w:tr>
      <w:tr w:rsidR="00E97532" w:rsidRPr="00120E08" w14:paraId="7F6265D0" w14:textId="77777777" w:rsidTr="302D6E9F">
        <w:tc>
          <w:tcPr>
            <w:tcW w:w="279" w:type="dxa"/>
            <w:tcBorders>
              <w:left w:val="single" w:sz="4" w:space="0" w:color="BADFFF" w:themeColor="background2" w:themeTint="33"/>
            </w:tcBorders>
            <w:shd w:val="clear" w:color="auto" w:fill="FFFFFF" w:themeFill="background1"/>
          </w:tcPr>
          <w:p w14:paraId="44E2AA5E"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46AEB06A"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36B2AB4C" w14:textId="77777777" w:rsidR="00E97532" w:rsidRPr="00120E08" w:rsidRDefault="00E97532" w:rsidP="00E71F80">
            <w:pPr>
              <w:spacing w:after="0"/>
              <w:rPr>
                <w:rFonts w:ascii="Arial" w:hAnsi="Arial" w:cs="Arial"/>
              </w:rPr>
            </w:pPr>
          </w:p>
        </w:tc>
      </w:tr>
      <w:tr w:rsidR="00E97532" w:rsidRPr="00C74FA2" w14:paraId="097EBE9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CE8C948" w14:textId="77777777" w:rsidR="00E97532" w:rsidRPr="00C74FA2" w:rsidRDefault="00E97532" w:rsidP="00E71F80">
            <w:pPr>
              <w:spacing w:after="0"/>
              <w:rPr>
                <w:rFonts w:ascii="Arial" w:hAnsi="Arial" w:cs="Arial"/>
                <w:b/>
                <w:sz w:val="10"/>
                <w:szCs w:val="6"/>
              </w:rPr>
            </w:pPr>
          </w:p>
        </w:tc>
      </w:tr>
      <w:tr w:rsidR="00E97532" w:rsidRPr="00714B6C" w14:paraId="6D86807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E61EB23" w14:textId="77777777" w:rsidR="00E97532" w:rsidRPr="00714B6C" w:rsidRDefault="00E97532" w:rsidP="00E71F80">
            <w:pPr>
              <w:spacing w:after="0"/>
              <w:rPr>
                <w:rFonts w:ascii="Arial" w:hAnsi="Arial" w:cs="Arial"/>
                <w:bCs/>
              </w:rPr>
            </w:pPr>
            <w:r>
              <w:rPr>
                <w:rFonts w:ascii="Arial" w:hAnsi="Arial" w:cs="Arial"/>
                <w:bCs/>
              </w:rPr>
              <w:t>What support do we need in the spirit of continuous improvement?</w:t>
            </w:r>
          </w:p>
        </w:tc>
      </w:tr>
      <w:tr w:rsidR="00E97532" w:rsidRPr="00C74FA2" w14:paraId="56597A6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BFB64DE" w14:textId="77777777" w:rsidR="00E97532" w:rsidRPr="00C74FA2" w:rsidRDefault="00E97532" w:rsidP="00E71F80">
            <w:pPr>
              <w:spacing w:after="0"/>
              <w:rPr>
                <w:rFonts w:ascii="Arial" w:hAnsi="Arial" w:cs="Arial"/>
                <w:b/>
                <w:sz w:val="10"/>
                <w:szCs w:val="6"/>
              </w:rPr>
            </w:pPr>
          </w:p>
        </w:tc>
      </w:tr>
      <w:tr w:rsidR="00E97532" w:rsidRPr="00120E08" w14:paraId="21243EDD" w14:textId="77777777" w:rsidTr="302D6E9F">
        <w:tc>
          <w:tcPr>
            <w:tcW w:w="279" w:type="dxa"/>
            <w:tcBorders>
              <w:left w:val="single" w:sz="4" w:space="0" w:color="BADFFF" w:themeColor="background2" w:themeTint="33"/>
            </w:tcBorders>
            <w:shd w:val="clear" w:color="auto" w:fill="FFFFFF" w:themeFill="background1"/>
          </w:tcPr>
          <w:p w14:paraId="41BAA960"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3100926E"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7DFE5588" w14:textId="77777777" w:rsidR="00E97532" w:rsidRPr="00120E08" w:rsidRDefault="00E97532" w:rsidP="00E71F80">
            <w:pPr>
              <w:spacing w:after="0"/>
              <w:rPr>
                <w:rFonts w:ascii="Arial" w:hAnsi="Arial" w:cs="Arial"/>
              </w:rPr>
            </w:pPr>
          </w:p>
        </w:tc>
      </w:tr>
      <w:tr w:rsidR="00E97532" w:rsidRPr="00C74FA2" w14:paraId="552036B2"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068C72E4" w14:textId="77777777" w:rsidR="00E97532" w:rsidRPr="00C74FA2" w:rsidRDefault="00E97532" w:rsidP="00E71F80">
            <w:pPr>
              <w:spacing w:after="0"/>
              <w:rPr>
                <w:rFonts w:ascii="Arial" w:hAnsi="Arial" w:cs="Arial"/>
                <w:b/>
                <w:sz w:val="10"/>
                <w:szCs w:val="6"/>
              </w:rPr>
            </w:pPr>
          </w:p>
        </w:tc>
      </w:tr>
    </w:tbl>
    <w:p w14:paraId="34F560E5" w14:textId="1E3DEACE" w:rsidR="00AF6579" w:rsidRDefault="00AF6579" w:rsidP="00AF6579">
      <w:pPr>
        <w:spacing w:after="0"/>
        <w:rPr>
          <w:rFonts w:ascii="Arial" w:hAnsi="Arial" w:cs="Arial"/>
          <w:b/>
          <w:bCs/>
          <w:color w:val="00B0F0"/>
          <w:sz w:val="28"/>
          <w:szCs w:val="28"/>
        </w:rPr>
      </w:pPr>
      <w:r>
        <w:rPr>
          <w:rFonts w:ascii="Arial" w:hAnsi="Arial" w:cs="Arial"/>
          <w:b/>
          <w:bCs/>
          <w:color w:val="00B0F0"/>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AF6579" w:rsidRPr="00714B6C" w14:paraId="54D96915" w14:textId="77777777" w:rsidTr="302D6E9F">
        <w:tc>
          <w:tcPr>
            <w:tcW w:w="9016" w:type="dxa"/>
            <w:gridSpan w:val="3"/>
            <w:shd w:val="clear" w:color="auto" w:fill="194383"/>
          </w:tcPr>
          <w:p w14:paraId="4492F54D" w14:textId="78A28B01" w:rsidR="00AF6579" w:rsidRPr="00714B6C" w:rsidRDefault="00747E9E" w:rsidP="00747E9E">
            <w:pPr>
              <w:spacing w:before="60" w:after="60"/>
              <w:ind w:left="1313"/>
              <w:rPr>
                <w:rFonts w:ascii="Arial" w:hAnsi="Arial" w:cs="Arial"/>
                <w:b/>
                <w:color w:val="FFFFFF" w:themeColor="background1"/>
              </w:rPr>
            </w:pPr>
            <w:r w:rsidRPr="00747E9E">
              <w:rPr>
                <w:rFonts w:ascii="Arial" w:hAnsi="Arial" w:cs="Arial"/>
                <w:b/>
                <w:noProof/>
                <w:color w:val="FFFFFF" w:themeColor="background1"/>
              </w:rPr>
              <w:drawing>
                <wp:anchor distT="0" distB="0" distL="114300" distR="114300" simplePos="0" relativeHeight="251658261" behindDoc="0" locked="0" layoutInCell="1" allowOverlap="1" wp14:anchorId="47AEEE93" wp14:editId="4EF10740">
                  <wp:simplePos x="0" y="0"/>
                  <wp:positionH relativeFrom="column">
                    <wp:posOffset>207645</wp:posOffset>
                  </wp:positionH>
                  <wp:positionV relativeFrom="paragraph">
                    <wp:posOffset>-104775</wp:posOffset>
                  </wp:positionV>
                  <wp:extent cx="374650" cy="374650"/>
                  <wp:effectExtent l="0" t="0" r="635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Pr="00747E9E">
              <w:rPr>
                <w:rFonts w:ascii="Arial" w:hAnsi="Arial" w:cs="Arial"/>
                <w:b/>
                <w:noProof/>
                <w:color w:val="FFFFFF" w:themeColor="background1"/>
              </w:rPr>
              <mc:AlternateContent>
                <mc:Choice Requires="wps">
                  <w:drawing>
                    <wp:anchor distT="0" distB="0" distL="114300" distR="114300" simplePos="0" relativeHeight="251658260" behindDoc="0" locked="0" layoutInCell="1" allowOverlap="1" wp14:anchorId="11A0D5F3" wp14:editId="2C5457FB">
                      <wp:simplePos x="0" y="0"/>
                      <wp:positionH relativeFrom="column">
                        <wp:posOffset>127000</wp:posOffset>
                      </wp:positionH>
                      <wp:positionV relativeFrom="paragraph">
                        <wp:posOffset>-152400</wp:posOffset>
                      </wp:positionV>
                      <wp:extent cx="511175" cy="495300"/>
                      <wp:effectExtent l="0" t="0" r="3175" b="0"/>
                      <wp:wrapNone/>
                      <wp:docPr id="24"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5CE19DC" id="Oval 79" o:spid="_x0000_s1026" style="position:absolute;margin-left:10pt;margin-top:-12pt;width:40.25pt;height:3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Yn3wEAAJcDAAAOAAAAZHJzL2Uyb0RvYy54bWysU8tu2zAQvBfoPxC815L8aGzBcg4xkkvb&#10;BEj7AWuKkgjwhSVr2X/fJaW4r1tRHQg+lrMzw9H+/mI0O0sMytmGV4uSM2mFa5XtG/7t6+OHLWch&#10;gm1BOysbfpWB3x/ev9uPvpZLNzjdSmQEYkM9+oYPMfq6KIIYpIGwcF5aOuwcGoi0xL5oEUZCN7pY&#10;luXHYnTYenRChkC7x+mQHzJ+10kRn7suyMh0w4lbzCPm8ZTG4rCHukfwgxIzDfgHFgaUpaY3qCNE&#10;YN9R/QVllEAXXBcXwpnCdZ0SMmsgNVX5h5rXAbzMWsic4G82hf8HK76cX5CptuHLNWcWDL3R8xk0&#10;u9slb0Yfaip59S84rwJN2Wn87Fqq1PEJ4ZqFXzo0yQCSxC7Z3+vNX3mJTNDmpqqquw1ngo7Wu82q&#10;zP4XUL9d9hjik3SGpUnDpdbKh+QA1HD+FCJxoOq3qrQdnFbto9I6L7A/PWhkxJ+yuFuvtqskgq78&#10;VqYtGxu+mqgAha7TEImV8WRDsD1noHtKs4iYW1uXGhDQ1PoIYZhaZNQpQkZFyrFWpuHbMn1zY23T&#10;NZmTOAtIniYXJ3dPrr2Soxj1g5syClYMjiKa2if2qZ5eP+uYk5ri9es6V/38nw4/AAAA//8DAFBL&#10;AwQUAAYACAAAACEAU9LOXdsAAAAJAQAADwAAAGRycy9kb3ducmV2LnhtbEyPTU7DMBBG90i9gzWV&#10;2LV2q7agEKcqSByANgKWTjw4ofE4it0m3J7pCnbz8+nNm3w/+U5ccYhtIA2rpQKBVAfbktNQnl4X&#10;jyBiMmRNFwg1/GCEfTG7y01mw0hveD0mJxhCMTMampT6TMpYN+hNXIYeiXdfYfAmcTs4aQczMtx3&#10;cq3UTnrTEl9oTI8vDdbn48Vr2H5Xn1ienl0o3z827erBVWE3an0/nw5PIBJO6S8MN31Wh4KdqnAh&#10;G0Wngemc1LBYb7i4BZTagqiYzgNZ5PL/B8UvAAAA//8DAFBLAQItABQABgAIAAAAIQC2gziS/gAA&#10;AOEBAAATAAAAAAAAAAAAAAAAAAAAAABbQ29udGVudF9UeXBlc10ueG1sUEsBAi0AFAAGAAgAAAAh&#10;ADj9If/WAAAAlAEAAAsAAAAAAAAAAAAAAAAALwEAAF9yZWxzLy5yZWxzUEsBAi0AFAAGAAgAAAAh&#10;AJIkNiffAQAAlwMAAA4AAAAAAAAAAAAAAAAALgIAAGRycy9lMm9Eb2MueG1sUEsBAi0AFAAGAAgA&#10;AAAhAFPSzl3bAAAACQEAAA8AAAAAAAAAAAAAAAAAOQQAAGRycy9kb3ducmV2LnhtbFBLBQYAAAAA&#10;BAAEAPMAAABBBQAAAAA=&#10;" fillcolor="#194383" stroked="f" strokeweight=".25pt">
                      <v:stroke joinstyle="miter"/>
                    </v:oval>
                  </w:pict>
                </mc:Fallback>
              </mc:AlternateContent>
            </w:r>
            <w:r w:rsidR="00AF6579" w:rsidRPr="302D6E9F">
              <w:rPr>
                <w:rFonts w:ascii="Arial" w:hAnsi="Arial" w:cs="Arial"/>
                <w:b/>
                <w:bCs/>
                <w:color w:val="FFFFFF" w:themeColor="background1"/>
              </w:rPr>
              <w:t>PLANNING FOR PURPOSEFUL CARE</w:t>
            </w:r>
          </w:p>
        </w:tc>
      </w:tr>
      <w:tr w:rsidR="00AF6579" w:rsidRPr="005F3A9D" w14:paraId="48CFD7F4" w14:textId="77777777" w:rsidTr="302D6E9F">
        <w:tc>
          <w:tcPr>
            <w:tcW w:w="9016" w:type="dxa"/>
            <w:gridSpan w:val="3"/>
            <w:shd w:val="clear" w:color="auto" w:fill="FFFFFF" w:themeFill="background1"/>
          </w:tcPr>
          <w:p w14:paraId="33A129DD" w14:textId="77777777" w:rsidR="00AF6579" w:rsidRPr="005F3A9D" w:rsidRDefault="00AF6579" w:rsidP="00AF6579">
            <w:pPr>
              <w:spacing w:after="0"/>
              <w:rPr>
                <w:rFonts w:ascii="Arial" w:hAnsi="Arial" w:cs="Arial"/>
                <w:b/>
                <w:sz w:val="10"/>
                <w:szCs w:val="6"/>
              </w:rPr>
            </w:pPr>
          </w:p>
        </w:tc>
      </w:tr>
      <w:tr w:rsidR="00AF6579" w:rsidRPr="005F3A9D" w14:paraId="04CBEF3D" w14:textId="77777777" w:rsidTr="302D6E9F">
        <w:tc>
          <w:tcPr>
            <w:tcW w:w="9016" w:type="dxa"/>
            <w:gridSpan w:val="3"/>
            <w:tcBorders>
              <w:bottom w:val="single" w:sz="4" w:space="0" w:color="BADFFF" w:themeColor="background2" w:themeTint="33"/>
            </w:tcBorders>
            <w:shd w:val="clear" w:color="auto" w:fill="FFFFFF" w:themeFill="background1"/>
          </w:tcPr>
          <w:p w14:paraId="689C8F38" w14:textId="1F5BD414" w:rsidR="00AF6579" w:rsidRDefault="002D385C" w:rsidP="00AF6579">
            <w:pPr>
              <w:spacing w:after="0"/>
              <w:rPr>
                <w:rFonts w:ascii="Arial" w:hAnsi="Arial"/>
                <w:b/>
                <w:bCs/>
                <w:noProof/>
              </w:rPr>
            </w:pPr>
            <w:r>
              <w:rPr>
                <w:rFonts w:ascii="Arial" w:hAnsi="Arial"/>
                <w:b/>
                <w:bCs/>
                <w:noProof/>
              </w:rPr>
              <w:t xml:space="preserve">Provide a summary about how you ensure the </w:t>
            </w:r>
            <w:r w:rsidR="006129E5">
              <w:rPr>
                <w:rFonts w:ascii="Arial" w:hAnsi="Arial"/>
                <w:b/>
                <w:bCs/>
                <w:noProof/>
              </w:rPr>
              <w:t>experience</w:t>
            </w:r>
            <w:r>
              <w:rPr>
                <w:rFonts w:ascii="Arial" w:hAnsi="Arial"/>
                <w:b/>
                <w:bCs/>
                <w:noProof/>
              </w:rPr>
              <w:t xml:space="preserve"> statements of </w:t>
            </w:r>
            <w:r w:rsidR="00BD2134">
              <w:rPr>
                <w:rFonts w:ascii="Arial" w:hAnsi="Arial"/>
                <w:b/>
                <w:bCs/>
                <w:noProof/>
              </w:rPr>
              <w:t>Planning for Purposeful Care</w:t>
            </w:r>
            <w:r>
              <w:rPr>
                <w:rFonts w:ascii="Arial" w:hAnsi="Arial"/>
                <w:b/>
                <w:bCs/>
                <w:noProof/>
              </w:rPr>
              <w:t xml:space="preserve"> are met for tamariki, carers, and whānau in your context.</w:t>
            </w:r>
          </w:p>
          <w:p w14:paraId="592F408B" w14:textId="77777777" w:rsidR="00AF6579" w:rsidRPr="005F3A9D" w:rsidRDefault="00AF6579" w:rsidP="00AF6579">
            <w:pPr>
              <w:spacing w:after="0"/>
              <w:rPr>
                <w:rFonts w:ascii="Arial" w:hAnsi="Arial" w:cs="Arial"/>
                <w:b/>
                <w:sz w:val="10"/>
                <w:szCs w:val="6"/>
              </w:rPr>
            </w:pPr>
          </w:p>
        </w:tc>
      </w:tr>
      <w:tr w:rsidR="00AF6579" w:rsidRPr="007C3535" w14:paraId="60D1D5B6"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1EA5A95D" w14:textId="1CE07C07" w:rsidR="00AF6579" w:rsidRPr="007C3535" w:rsidRDefault="00265197" w:rsidP="00AF6579">
            <w:pPr>
              <w:tabs>
                <w:tab w:val="num" w:pos="720"/>
              </w:tabs>
              <w:spacing w:after="0"/>
              <w:rPr>
                <w:rFonts w:ascii="Arial" w:hAnsi="Arial" w:cs="Arial"/>
                <w:bCs/>
              </w:rPr>
            </w:pPr>
            <w:proofErr w:type="spellStart"/>
            <w:r>
              <w:rPr>
                <w:rFonts w:ascii="Arial" w:hAnsi="Arial" w:cs="Arial"/>
                <w:b/>
              </w:rPr>
              <w:t>Tamaiti</w:t>
            </w:r>
            <w:proofErr w:type="spellEnd"/>
            <w:r w:rsidR="00AF6579" w:rsidRPr="007C3535">
              <w:rPr>
                <w:rFonts w:ascii="Arial" w:hAnsi="Arial" w:cs="Arial"/>
                <w:b/>
              </w:rPr>
              <w:t>:</w:t>
            </w:r>
            <w:r w:rsidR="00AF6579" w:rsidRPr="007C3535">
              <w:rPr>
                <w:rFonts w:ascii="Arial" w:hAnsi="Arial" w:cs="Arial"/>
                <w:b/>
                <w:i/>
                <w:iCs/>
              </w:rPr>
              <w:t xml:space="preserve"> </w:t>
            </w:r>
            <w:r w:rsidR="00056200" w:rsidRPr="00056200">
              <w:rPr>
                <w:rFonts w:ascii="Arial" w:hAnsi="Arial" w:cs="Arial"/>
                <w:bCs/>
                <w:i/>
                <w:iCs/>
              </w:rPr>
              <w:t>“People listen to me and get to know me to understand what I want and need, and the things I need some support for. I know I will have my own space and someone to talk to when I need to.”</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545F2316"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4A6DE58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D009556" w14:textId="77777777" w:rsidR="00AF6579" w:rsidRPr="005F3A9D" w:rsidRDefault="00AF6579" w:rsidP="00AF6579">
            <w:pPr>
              <w:spacing w:after="0"/>
              <w:rPr>
                <w:rFonts w:ascii="Arial" w:hAnsi="Arial" w:cs="Arial"/>
                <w:b/>
                <w:sz w:val="10"/>
                <w:szCs w:val="6"/>
              </w:rPr>
            </w:pPr>
          </w:p>
        </w:tc>
      </w:tr>
      <w:tr w:rsidR="00AF6579" w:rsidRPr="00714B6C" w14:paraId="22F91F4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50A30A5" w14:textId="5C75F17E"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7452BA8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A31D204" w14:textId="77777777" w:rsidR="00AF6579" w:rsidRPr="005F3A9D" w:rsidRDefault="00AF6579" w:rsidP="00AF6579">
            <w:pPr>
              <w:spacing w:after="0"/>
              <w:rPr>
                <w:rFonts w:ascii="Arial" w:hAnsi="Arial" w:cs="Arial"/>
                <w:b/>
                <w:sz w:val="10"/>
                <w:szCs w:val="6"/>
              </w:rPr>
            </w:pPr>
          </w:p>
        </w:tc>
      </w:tr>
      <w:tr w:rsidR="00AF6579" w:rsidRPr="00A76057" w14:paraId="31F14F2B" w14:textId="77777777" w:rsidTr="302D6E9F">
        <w:tc>
          <w:tcPr>
            <w:tcW w:w="279" w:type="dxa"/>
            <w:tcBorders>
              <w:left w:val="single" w:sz="4" w:space="0" w:color="BADFFF" w:themeColor="background2" w:themeTint="33"/>
            </w:tcBorders>
            <w:shd w:val="clear" w:color="auto" w:fill="FFFFFF" w:themeFill="background1"/>
          </w:tcPr>
          <w:p w14:paraId="24CA5CB4"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2533DE3"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4E79CE6F" w14:textId="77777777" w:rsidR="00AF6579" w:rsidRPr="00A76057" w:rsidRDefault="00AF6579" w:rsidP="00AF6579">
            <w:pPr>
              <w:spacing w:after="0"/>
              <w:rPr>
                <w:rFonts w:ascii="Arial" w:hAnsi="Arial" w:cs="Arial"/>
              </w:rPr>
            </w:pPr>
          </w:p>
        </w:tc>
      </w:tr>
      <w:tr w:rsidR="00AF6579" w:rsidRPr="005F3A9D" w14:paraId="1DBEFE8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177031C" w14:textId="77777777" w:rsidR="00AF6579" w:rsidRPr="005F3A9D" w:rsidRDefault="00AF6579" w:rsidP="00AF6579">
            <w:pPr>
              <w:spacing w:after="0"/>
              <w:rPr>
                <w:rFonts w:ascii="Arial" w:hAnsi="Arial" w:cs="Arial"/>
                <w:b/>
                <w:sz w:val="10"/>
                <w:szCs w:val="6"/>
              </w:rPr>
            </w:pPr>
          </w:p>
        </w:tc>
      </w:tr>
      <w:tr w:rsidR="00AF6579" w:rsidRPr="00714B6C" w14:paraId="3409D07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3371ABE" w14:textId="5EC3144F"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5E5C647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78FAFE9" w14:textId="77777777" w:rsidR="00AF6579" w:rsidRPr="005F3A9D" w:rsidRDefault="00AF6579" w:rsidP="00AF6579">
            <w:pPr>
              <w:spacing w:after="0"/>
              <w:rPr>
                <w:rFonts w:ascii="Arial" w:hAnsi="Arial" w:cs="Arial"/>
                <w:b/>
                <w:sz w:val="10"/>
                <w:szCs w:val="6"/>
              </w:rPr>
            </w:pPr>
          </w:p>
        </w:tc>
      </w:tr>
      <w:tr w:rsidR="00AF6579" w:rsidRPr="00A76057" w14:paraId="191C29C5" w14:textId="77777777" w:rsidTr="302D6E9F">
        <w:tc>
          <w:tcPr>
            <w:tcW w:w="279" w:type="dxa"/>
            <w:tcBorders>
              <w:left w:val="single" w:sz="4" w:space="0" w:color="BADFFF" w:themeColor="background2" w:themeTint="33"/>
            </w:tcBorders>
            <w:shd w:val="clear" w:color="auto" w:fill="FFFFFF" w:themeFill="background1"/>
          </w:tcPr>
          <w:p w14:paraId="19864B59"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50055851"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81A0419" w14:textId="77777777" w:rsidR="00AF6579" w:rsidRPr="00A76057" w:rsidRDefault="00AF6579" w:rsidP="00AF6579">
            <w:pPr>
              <w:spacing w:after="0"/>
              <w:rPr>
                <w:rFonts w:ascii="Arial" w:hAnsi="Arial" w:cs="Arial"/>
              </w:rPr>
            </w:pPr>
          </w:p>
        </w:tc>
      </w:tr>
      <w:tr w:rsidR="00AF6579" w:rsidRPr="005F3A9D" w14:paraId="5A5E2E1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87B399D" w14:textId="77777777" w:rsidR="00AF6579" w:rsidRPr="005F3A9D" w:rsidRDefault="00AF6579" w:rsidP="00AF6579">
            <w:pPr>
              <w:spacing w:after="0"/>
              <w:rPr>
                <w:rFonts w:ascii="Arial" w:hAnsi="Arial" w:cs="Arial"/>
                <w:b/>
                <w:sz w:val="10"/>
                <w:szCs w:val="6"/>
              </w:rPr>
            </w:pPr>
          </w:p>
        </w:tc>
      </w:tr>
      <w:tr w:rsidR="00AF6579" w:rsidRPr="00714B6C" w14:paraId="14D1B47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A1A7A46" w14:textId="4BB6E8B3"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4AE106C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C03DA78" w14:textId="77777777" w:rsidR="00AF6579" w:rsidRPr="005F3A9D" w:rsidRDefault="00AF6579" w:rsidP="00AF6579">
            <w:pPr>
              <w:spacing w:after="0"/>
              <w:rPr>
                <w:rFonts w:ascii="Arial" w:hAnsi="Arial" w:cs="Arial"/>
                <w:b/>
                <w:sz w:val="10"/>
                <w:szCs w:val="6"/>
              </w:rPr>
            </w:pPr>
          </w:p>
        </w:tc>
      </w:tr>
      <w:tr w:rsidR="00AF6579" w:rsidRPr="00A76057" w14:paraId="1DC17700" w14:textId="77777777" w:rsidTr="302D6E9F">
        <w:tc>
          <w:tcPr>
            <w:tcW w:w="279" w:type="dxa"/>
            <w:tcBorders>
              <w:left w:val="single" w:sz="4" w:space="0" w:color="BADFFF" w:themeColor="background2" w:themeTint="33"/>
            </w:tcBorders>
            <w:shd w:val="clear" w:color="auto" w:fill="FFFFFF" w:themeFill="background1"/>
          </w:tcPr>
          <w:p w14:paraId="35CD2029"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9579D03"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12F46F1" w14:textId="77777777" w:rsidR="00AF6579" w:rsidRPr="00A76057" w:rsidRDefault="00AF6579" w:rsidP="00AF6579">
            <w:pPr>
              <w:spacing w:after="0"/>
              <w:rPr>
                <w:rFonts w:ascii="Arial" w:hAnsi="Arial" w:cs="Arial"/>
              </w:rPr>
            </w:pPr>
          </w:p>
        </w:tc>
      </w:tr>
      <w:tr w:rsidR="00AF6579" w:rsidRPr="005F3A9D" w14:paraId="4EC730B2"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21FF009C" w14:textId="77777777" w:rsidR="00AF6579" w:rsidRPr="005F3A9D" w:rsidRDefault="00AF6579" w:rsidP="00AF6579">
            <w:pPr>
              <w:spacing w:after="0"/>
              <w:rPr>
                <w:rFonts w:ascii="Arial" w:hAnsi="Arial" w:cs="Arial"/>
                <w:b/>
                <w:sz w:val="10"/>
                <w:szCs w:val="6"/>
              </w:rPr>
            </w:pPr>
          </w:p>
        </w:tc>
      </w:tr>
      <w:tr w:rsidR="00AF6579" w:rsidRPr="005F3A9D" w14:paraId="0F29050E"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4AA3F634" w14:textId="77777777" w:rsidR="00AF6579" w:rsidRPr="005F3A9D" w:rsidRDefault="00AF6579" w:rsidP="00AF6579">
            <w:pPr>
              <w:spacing w:after="0"/>
              <w:rPr>
                <w:rFonts w:ascii="Arial" w:hAnsi="Arial" w:cs="Arial"/>
                <w:b/>
                <w:sz w:val="10"/>
                <w:szCs w:val="6"/>
              </w:rPr>
            </w:pPr>
          </w:p>
        </w:tc>
      </w:tr>
      <w:tr w:rsidR="00AF6579" w:rsidRPr="007C3535" w14:paraId="167B178B"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33B3AD99" w14:textId="7B78BD5F" w:rsidR="00AF6579" w:rsidRPr="007C3535" w:rsidRDefault="00AF6579" w:rsidP="00AF6579">
            <w:pPr>
              <w:tabs>
                <w:tab w:val="num" w:pos="720"/>
              </w:tabs>
              <w:spacing w:after="0"/>
              <w:rPr>
                <w:rFonts w:ascii="Arial" w:hAnsi="Arial" w:cs="Arial"/>
                <w:bCs/>
              </w:rPr>
            </w:pPr>
            <w:r w:rsidRPr="007C3535">
              <w:rPr>
                <w:rFonts w:ascii="Arial" w:hAnsi="Arial" w:cs="Arial"/>
                <w:b/>
              </w:rPr>
              <w:t>Carer:</w:t>
            </w:r>
            <w:r w:rsidRPr="007C3535">
              <w:rPr>
                <w:rFonts w:ascii="Arial" w:hAnsi="Arial" w:cs="Arial"/>
                <w:b/>
                <w:i/>
                <w:iCs/>
              </w:rPr>
              <w:t xml:space="preserve"> </w:t>
            </w:r>
            <w:r w:rsidR="00C1052A" w:rsidRPr="00C1052A">
              <w:rPr>
                <w:rFonts w:ascii="Arial" w:hAnsi="Arial" w:cs="Arial"/>
                <w:bCs/>
                <w:i/>
                <w:iCs/>
              </w:rPr>
              <w:t xml:space="preserve">“Our expertise is valued. We learn a lot from living with </w:t>
            </w:r>
            <w:proofErr w:type="spellStart"/>
            <w:r w:rsidR="00C1052A" w:rsidRPr="00C1052A">
              <w:rPr>
                <w:rFonts w:ascii="Arial" w:hAnsi="Arial" w:cs="Arial"/>
                <w:bCs/>
                <w:i/>
                <w:iCs/>
              </w:rPr>
              <w:t>tamaiti</w:t>
            </w:r>
            <w:proofErr w:type="spellEnd"/>
            <w:r w:rsidR="00C1052A" w:rsidRPr="00C1052A">
              <w:rPr>
                <w:rFonts w:ascii="Arial" w:hAnsi="Arial" w:cs="Arial"/>
                <w:bCs/>
                <w:i/>
                <w:iCs/>
              </w:rPr>
              <w:t xml:space="preserve"> and are involved in understanding and planning how best to support them.”</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0F179350"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1ED0EA3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B42DACF" w14:textId="77777777" w:rsidR="00AF6579" w:rsidRPr="005F3A9D" w:rsidRDefault="00AF6579" w:rsidP="00AF6579">
            <w:pPr>
              <w:spacing w:after="0"/>
              <w:rPr>
                <w:rFonts w:ascii="Arial" w:hAnsi="Arial" w:cs="Arial"/>
                <w:b/>
                <w:sz w:val="10"/>
                <w:szCs w:val="6"/>
              </w:rPr>
            </w:pPr>
          </w:p>
        </w:tc>
      </w:tr>
      <w:tr w:rsidR="00AF6579" w:rsidRPr="00714B6C" w14:paraId="278B0C5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FB6814B" w14:textId="29613944"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13AA74B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C6617C4" w14:textId="77777777" w:rsidR="00AF6579" w:rsidRPr="005F3A9D" w:rsidRDefault="00AF6579" w:rsidP="00AF6579">
            <w:pPr>
              <w:spacing w:after="0"/>
              <w:rPr>
                <w:rFonts w:ascii="Arial" w:hAnsi="Arial" w:cs="Arial"/>
                <w:b/>
                <w:sz w:val="10"/>
                <w:szCs w:val="6"/>
              </w:rPr>
            </w:pPr>
          </w:p>
        </w:tc>
      </w:tr>
      <w:tr w:rsidR="00AF6579" w:rsidRPr="00A76057" w14:paraId="0C67F071" w14:textId="77777777" w:rsidTr="302D6E9F">
        <w:tc>
          <w:tcPr>
            <w:tcW w:w="279" w:type="dxa"/>
            <w:tcBorders>
              <w:left w:val="single" w:sz="4" w:space="0" w:color="BADFFF" w:themeColor="background2" w:themeTint="33"/>
            </w:tcBorders>
            <w:shd w:val="clear" w:color="auto" w:fill="FFFFFF" w:themeFill="background1"/>
          </w:tcPr>
          <w:p w14:paraId="0D4CB1BB"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524B0236"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22A0C310" w14:textId="77777777" w:rsidR="00AF6579" w:rsidRPr="00A76057" w:rsidRDefault="00AF6579" w:rsidP="00AF6579">
            <w:pPr>
              <w:spacing w:after="0"/>
              <w:rPr>
                <w:rFonts w:ascii="Arial" w:hAnsi="Arial" w:cs="Arial"/>
              </w:rPr>
            </w:pPr>
          </w:p>
        </w:tc>
      </w:tr>
      <w:tr w:rsidR="00AF6579" w:rsidRPr="005F3A9D" w14:paraId="6599ACC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A7FD84D" w14:textId="77777777" w:rsidR="00AF6579" w:rsidRPr="005F3A9D" w:rsidRDefault="00AF6579" w:rsidP="00AF6579">
            <w:pPr>
              <w:spacing w:after="0"/>
              <w:rPr>
                <w:rFonts w:ascii="Arial" w:hAnsi="Arial" w:cs="Arial"/>
                <w:b/>
                <w:sz w:val="10"/>
                <w:szCs w:val="6"/>
              </w:rPr>
            </w:pPr>
          </w:p>
        </w:tc>
      </w:tr>
      <w:tr w:rsidR="00AF6579" w:rsidRPr="00714B6C" w14:paraId="3E5EEFD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3855D73" w14:textId="7A1BF647"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19D11FC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B244753" w14:textId="77777777" w:rsidR="00AF6579" w:rsidRPr="005F3A9D" w:rsidRDefault="00AF6579" w:rsidP="00AF6579">
            <w:pPr>
              <w:spacing w:after="0"/>
              <w:rPr>
                <w:rFonts w:ascii="Arial" w:hAnsi="Arial" w:cs="Arial"/>
                <w:b/>
                <w:sz w:val="10"/>
                <w:szCs w:val="6"/>
              </w:rPr>
            </w:pPr>
          </w:p>
        </w:tc>
      </w:tr>
      <w:tr w:rsidR="00AF6579" w:rsidRPr="00A76057" w14:paraId="7CB1C932" w14:textId="77777777" w:rsidTr="302D6E9F">
        <w:tc>
          <w:tcPr>
            <w:tcW w:w="279" w:type="dxa"/>
            <w:tcBorders>
              <w:left w:val="single" w:sz="4" w:space="0" w:color="BADFFF" w:themeColor="background2" w:themeTint="33"/>
            </w:tcBorders>
            <w:shd w:val="clear" w:color="auto" w:fill="FFFFFF" w:themeFill="background1"/>
          </w:tcPr>
          <w:p w14:paraId="06BD1354"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E9B1E90"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FF031C3" w14:textId="77777777" w:rsidR="00AF6579" w:rsidRPr="00A76057" w:rsidRDefault="00AF6579" w:rsidP="00AF6579">
            <w:pPr>
              <w:spacing w:after="0"/>
              <w:rPr>
                <w:rFonts w:ascii="Arial" w:hAnsi="Arial" w:cs="Arial"/>
              </w:rPr>
            </w:pPr>
          </w:p>
        </w:tc>
      </w:tr>
      <w:tr w:rsidR="00AF6579" w:rsidRPr="005F3A9D" w14:paraId="1DEE8B7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B808EAE" w14:textId="77777777" w:rsidR="00AF6579" w:rsidRPr="005F3A9D" w:rsidRDefault="00AF6579" w:rsidP="00AF6579">
            <w:pPr>
              <w:spacing w:after="0"/>
              <w:rPr>
                <w:rFonts w:ascii="Arial" w:hAnsi="Arial" w:cs="Arial"/>
                <w:b/>
                <w:sz w:val="10"/>
                <w:szCs w:val="6"/>
              </w:rPr>
            </w:pPr>
          </w:p>
        </w:tc>
      </w:tr>
      <w:tr w:rsidR="00AF6579" w:rsidRPr="00714B6C" w14:paraId="335B5ED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3684CE8" w14:textId="6DE192E4"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0D45C0A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3520990" w14:textId="77777777" w:rsidR="00AF6579" w:rsidRPr="005F3A9D" w:rsidRDefault="00AF6579" w:rsidP="00AF6579">
            <w:pPr>
              <w:spacing w:after="0"/>
              <w:rPr>
                <w:rFonts w:ascii="Arial" w:hAnsi="Arial" w:cs="Arial"/>
                <w:b/>
                <w:sz w:val="10"/>
                <w:szCs w:val="6"/>
              </w:rPr>
            </w:pPr>
          </w:p>
        </w:tc>
      </w:tr>
      <w:tr w:rsidR="00AF6579" w:rsidRPr="00A76057" w14:paraId="4AC7B0F5" w14:textId="77777777" w:rsidTr="302D6E9F">
        <w:tc>
          <w:tcPr>
            <w:tcW w:w="279" w:type="dxa"/>
            <w:tcBorders>
              <w:left w:val="single" w:sz="4" w:space="0" w:color="BADFFF" w:themeColor="background2" w:themeTint="33"/>
            </w:tcBorders>
            <w:shd w:val="clear" w:color="auto" w:fill="FFFFFF" w:themeFill="background1"/>
          </w:tcPr>
          <w:p w14:paraId="47FC1990"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2D6D75D1"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B4D97DC" w14:textId="77777777" w:rsidR="00AF6579" w:rsidRPr="00A76057" w:rsidRDefault="00AF6579" w:rsidP="00AF6579">
            <w:pPr>
              <w:spacing w:after="0"/>
              <w:rPr>
                <w:rFonts w:ascii="Arial" w:hAnsi="Arial" w:cs="Arial"/>
              </w:rPr>
            </w:pPr>
          </w:p>
        </w:tc>
      </w:tr>
      <w:tr w:rsidR="00AF6579" w:rsidRPr="005F3A9D" w14:paraId="4B0B52DB"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69DC7F44" w14:textId="77777777" w:rsidR="00AF6579" w:rsidRPr="005F3A9D" w:rsidRDefault="00AF6579" w:rsidP="00AF6579">
            <w:pPr>
              <w:spacing w:after="0"/>
              <w:rPr>
                <w:rFonts w:ascii="Arial" w:hAnsi="Arial" w:cs="Arial"/>
                <w:b/>
                <w:sz w:val="10"/>
                <w:szCs w:val="6"/>
              </w:rPr>
            </w:pPr>
          </w:p>
        </w:tc>
      </w:tr>
      <w:tr w:rsidR="00AF6579" w:rsidRPr="005F3A9D" w14:paraId="38E9EB90"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0C767EC4" w14:textId="77777777" w:rsidR="00AF6579" w:rsidRPr="005F3A9D" w:rsidRDefault="00AF6579" w:rsidP="00AF6579">
            <w:pPr>
              <w:spacing w:after="0"/>
              <w:rPr>
                <w:rFonts w:ascii="Arial" w:hAnsi="Arial" w:cs="Arial"/>
                <w:b/>
                <w:sz w:val="10"/>
                <w:szCs w:val="6"/>
              </w:rPr>
            </w:pPr>
          </w:p>
        </w:tc>
      </w:tr>
      <w:tr w:rsidR="00AF6579" w:rsidRPr="00A76057" w14:paraId="228F5A19"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30C9BB06" w14:textId="6205DE25" w:rsidR="00AF6579" w:rsidRDefault="00AF6579" w:rsidP="00AF6579">
            <w:pPr>
              <w:tabs>
                <w:tab w:val="num" w:pos="720"/>
              </w:tabs>
              <w:spacing w:after="0"/>
              <w:rPr>
                <w:rFonts w:ascii="Arial" w:hAnsi="Arial" w:cs="Arial"/>
                <w:bCs/>
                <w:i/>
                <w:iCs/>
              </w:rPr>
            </w:pPr>
            <w:r w:rsidRPr="007C3535">
              <w:rPr>
                <w:rFonts w:ascii="Arial" w:hAnsi="Arial" w:cs="Arial"/>
                <w:b/>
              </w:rPr>
              <w:t>Whānau:</w:t>
            </w:r>
            <w:r w:rsidRPr="007C3535">
              <w:rPr>
                <w:rFonts w:ascii="Arial" w:hAnsi="Arial" w:cs="Arial"/>
                <w:bCs/>
                <w:i/>
                <w:iCs/>
              </w:rPr>
              <w:t xml:space="preserve"> </w:t>
            </w:r>
            <w:r>
              <w:rPr>
                <w:rFonts w:ascii="Arial" w:hAnsi="Arial" w:cs="Arial"/>
                <w:bCs/>
                <w:i/>
                <w:iCs/>
              </w:rPr>
              <w:t>TBC</w:t>
            </w:r>
          </w:p>
          <w:p w14:paraId="4495793A" w14:textId="77777777" w:rsidR="002D385C" w:rsidRPr="002D385C" w:rsidRDefault="002D385C" w:rsidP="00AF6579">
            <w:pPr>
              <w:tabs>
                <w:tab w:val="num" w:pos="720"/>
              </w:tabs>
              <w:spacing w:after="0"/>
              <w:rPr>
                <w:rFonts w:ascii="Arial" w:hAnsi="Arial" w:cs="Arial"/>
                <w:bCs/>
                <w:i/>
                <w:iCs/>
                <w:sz w:val="8"/>
                <w:szCs w:val="4"/>
              </w:rPr>
            </w:pPr>
          </w:p>
          <w:p w14:paraId="00FEBC4C" w14:textId="6A4DC543" w:rsidR="002D385C" w:rsidRPr="005C7520" w:rsidRDefault="002D385C" w:rsidP="00AF6579">
            <w:pPr>
              <w:tabs>
                <w:tab w:val="num" w:pos="720"/>
              </w:tabs>
              <w:spacing w:after="0"/>
              <w:rPr>
                <w:rFonts w:ascii="Arial" w:hAnsi="Arial" w:cs="Arial"/>
                <w:bCs/>
                <w:i/>
                <w:iCs/>
                <w:szCs w:val="24"/>
              </w:rPr>
            </w:pPr>
            <w:r w:rsidRPr="005C7520">
              <w:rPr>
                <w:rFonts w:ascii="Arial" w:hAnsi="Arial" w:cs="Arial"/>
                <w:bCs/>
                <w:i/>
                <w:iCs/>
                <w:szCs w:val="24"/>
              </w:rPr>
              <w:t xml:space="preserve">Please note: This section is currently optional as </w:t>
            </w:r>
            <w:proofErr w:type="spellStart"/>
            <w:r w:rsidRPr="005C7520">
              <w:rPr>
                <w:rFonts w:ascii="Arial" w:hAnsi="Arial" w:cs="Arial"/>
                <w:bCs/>
                <w:i/>
                <w:iCs/>
                <w:szCs w:val="24"/>
              </w:rPr>
              <w:t>wh</w:t>
            </w:r>
            <w:proofErr w:type="spellEnd"/>
            <w:r w:rsidRPr="005C7520">
              <w:rPr>
                <w:rFonts w:ascii="Arial" w:hAnsi="Arial" w:cs="Arial"/>
                <w:bCs/>
                <w:i/>
                <w:iCs/>
                <w:szCs w:val="24"/>
                <w:lang w:val="mi-NZ"/>
              </w:rPr>
              <w:t xml:space="preserve">ānau </w:t>
            </w:r>
            <w:proofErr w:type="spellStart"/>
            <w:r w:rsidRPr="005C7520">
              <w:rPr>
                <w:rFonts w:ascii="Arial" w:hAnsi="Arial" w:cs="Arial"/>
                <w:bCs/>
                <w:i/>
                <w:iCs/>
                <w:szCs w:val="24"/>
                <w:lang w:val="mi-NZ"/>
              </w:rPr>
              <w:t>statements</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have</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not</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yet</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been</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defined</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in</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the</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Quality</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Assurance</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Framework</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However</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please</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feel</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free</w:t>
            </w:r>
            <w:proofErr w:type="spellEnd"/>
            <w:r w:rsidRPr="005C7520">
              <w:rPr>
                <w:rFonts w:ascii="Arial" w:hAnsi="Arial" w:cs="Arial"/>
                <w:bCs/>
                <w:i/>
                <w:iCs/>
                <w:szCs w:val="24"/>
                <w:lang w:val="mi-NZ"/>
              </w:rPr>
              <w:t xml:space="preserve"> to </w:t>
            </w:r>
            <w:proofErr w:type="spellStart"/>
            <w:r w:rsidRPr="005C7520">
              <w:rPr>
                <w:rFonts w:ascii="Arial" w:hAnsi="Arial" w:cs="Arial"/>
                <w:bCs/>
                <w:i/>
                <w:iCs/>
                <w:szCs w:val="24"/>
                <w:lang w:val="mi-NZ"/>
              </w:rPr>
              <w:t>capture</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any</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information</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you</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would</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like</w:t>
            </w:r>
            <w:proofErr w:type="spellEnd"/>
            <w:r w:rsidRPr="005C7520">
              <w:rPr>
                <w:rFonts w:ascii="Arial" w:hAnsi="Arial" w:cs="Arial"/>
                <w:bCs/>
                <w:i/>
                <w:iCs/>
                <w:szCs w:val="24"/>
                <w:lang w:val="mi-NZ"/>
              </w:rPr>
              <w:t xml:space="preserve"> to </w:t>
            </w:r>
            <w:proofErr w:type="spellStart"/>
            <w:r w:rsidRPr="005C7520">
              <w:rPr>
                <w:rFonts w:ascii="Arial" w:hAnsi="Arial" w:cs="Arial"/>
                <w:bCs/>
                <w:i/>
                <w:iCs/>
                <w:szCs w:val="24"/>
                <w:lang w:val="mi-NZ"/>
              </w:rPr>
              <w:t>share</w:t>
            </w:r>
            <w:proofErr w:type="spellEnd"/>
            <w:r w:rsidRPr="005C7520">
              <w:rPr>
                <w:rFonts w:ascii="Arial" w:hAnsi="Arial" w:cs="Arial"/>
                <w:bCs/>
                <w:i/>
                <w:iCs/>
                <w:szCs w:val="24"/>
                <w:lang w:val="mi-NZ"/>
              </w:rPr>
              <w:t xml:space="preserve"> </w:t>
            </w:r>
            <w:proofErr w:type="spellStart"/>
            <w:r w:rsidRPr="005C7520">
              <w:rPr>
                <w:rFonts w:ascii="Arial" w:hAnsi="Arial" w:cs="Arial"/>
                <w:bCs/>
                <w:i/>
                <w:iCs/>
                <w:szCs w:val="24"/>
                <w:lang w:val="mi-NZ"/>
              </w:rPr>
              <w:t>about</w:t>
            </w:r>
            <w:proofErr w:type="spellEnd"/>
            <w:r w:rsidRPr="005C7520">
              <w:rPr>
                <w:rFonts w:ascii="Arial" w:hAnsi="Arial" w:cs="Arial"/>
                <w:bCs/>
                <w:i/>
                <w:iCs/>
                <w:szCs w:val="24"/>
                <w:lang w:val="mi-NZ"/>
              </w:rPr>
              <w:t xml:space="preserve"> whānau </w:t>
            </w:r>
            <w:proofErr w:type="spellStart"/>
            <w:r w:rsidRPr="005C7520">
              <w:rPr>
                <w:rFonts w:ascii="Arial" w:hAnsi="Arial" w:cs="Arial"/>
                <w:bCs/>
                <w:i/>
                <w:iCs/>
                <w:szCs w:val="24"/>
                <w:lang w:val="mi-NZ"/>
              </w:rPr>
              <w:t>experiences</w:t>
            </w:r>
            <w:proofErr w:type="spellEnd"/>
            <w:r w:rsidRPr="005C7520">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478A5FF0" w14:textId="77777777" w:rsidR="00AF6579" w:rsidRPr="00A76057" w:rsidRDefault="00AF6579" w:rsidP="00AF6579">
            <w:pPr>
              <w:pStyle w:val="ListParagraph"/>
              <w:numPr>
                <w:ilvl w:val="0"/>
                <w:numId w:val="33"/>
              </w:numPr>
              <w:rPr>
                <w:rFonts w:ascii="Arial" w:hAnsi="Arial" w:cs="Arial"/>
                <w:b/>
              </w:rPr>
            </w:pPr>
          </w:p>
        </w:tc>
      </w:tr>
      <w:tr w:rsidR="00AF6579" w:rsidRPr="005F3A9D" w14:paraId="039EFEB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0804333" w14:textId="77777777" w:rsidR="00AF6579" w:rsidRPr="005F3A9D" w:rsidRDefault="00AF6579" w:rsidP="00AF6579">
            <w:pPr>
              <w:spacing w:after="0"/>
              <w:rPr>
                <w:rFonts w:ascii="Arial" w:hAnsi="Arial" w:cs="Arial"/>
                <w:b/>
                <w:sz w:val="10"/>
                <w:szCs w:val="6"/>
              </w:rPr>
            </w:pPr>
          </w:p>
        </w:tc>
      </w:tr>
      <w:tr w:rsidR="00AF6579" w:rsidRPr="00714B6C" w14:paraId="4009AD3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59F0183" w14:textId="24F1DC83"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75B6065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E463041" w14:textId="77777777" w:rsidR="00AF6579" w:rsidRPr="005F3A9D" w:rsidRDefault="00AF6579" w:rsidP="00AF6579">
            <w:pPr>
              <w:spacing w:after="0"/>
              <w:rPr>
                <w:rFonts w:ascii="Arial" w:hAnsi="Arial" w:cs="Arial"/>
                <w:b/>
                <w:sz w:val="10"/>
                <w:szCs w:val="6"/>
              </w:rPr>
            </w:pPr>
          </w:p>
        </w:tc>
      </w:tr>
      <w:tr w:rsidR="00AF6579" w:rsidRPr="00A76057" w14:paraId="0A49DBC3" w14:textId="77777777" w:rsidTr="302D6E9F">
        <w:tc>
          <w:tcPr>
            <w:tcW w:w="279" w:type="dxa"/>
            <w:tcBorders>
              <w:left w:val="single" w:sz="4" w:space="0" w:color="BADFFF" w:themeColor="background2" w:themeTint="33"/>
            </w:tcBorders>
            <w:shd w:val="clear" w:color="auto" w:fill="FFFFFF" w:themeFill="background1"/>
          </w:tcPr>
          <w:p w14:paraId="631DA0C0"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2ACD6AC"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BB42DB2" w14:textId="77777777" w:rsidR="00AF6579" w:rsidRPr="00A76057" w:rsidRDefault="00AF6579" w:rsidP="00AF6579">
            <w:pPr>
              <w:spacing w:after="0"/>
              <w:rPr>
                <w:rFonts w:ascii="Arial" w:hAnsi="Arial" w:cs="Arial"/>
              </w:rPr>
            </w:pPr>
          </w:p>
        </w:tc>
      </w:tr>
      <w:tr w:rsidR="00AF6579" w:rsidRPr="005F3A9D" w14:paraId="33C80FE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E808701" w14:textId="77777777" w:rsidR="00AF6579" w:rsidRPr="005F3A9D" w:rsidRDefault="00AF6579" w:rsidP="00AF6579">
            <w:pPr>
              <w:spacing w:after="0"/>
              <w:rPr>
                <w:rFonts w:ascii="Arial" w:hAnsi="Arial" w:cs="Arial"/>
                <w:b/>
                <w:sz w:val="10"/>
                <w:szCs w:val="6"/>
              </w:rPr>
            </w:pPr>
          </w:p>
        </w:tc>
      </w:tr>
      <w:tr w:rsidR="00AF6579" w:rsidRPr="00714B6C" w14:paraId="314ACBD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D17B36B" w14:textId="0495D97D"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653C606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D79D064" w14:textId="77777777" w:rsidR="00AF6579" w:rsidRPr="005F3A9D" w:rsidRDefault="00AF6579" w:rsidP="00AF6579">
            <w:pPr>
              <w:spacing w:after="0"/>
              <w:rPr>
                <w:rFonts w:ascii="Arial" w:hAnsi="Arial" w:cs="Arial"/>
                <w:b/>
                <w:sz w:val="10"/>
                <w:szCs w:val="6"/>
              </w:rPr>
            </w:pPr>
          </w:p>
        </w:tc>
      </w:tr>
      <w:tr w:rsidR="00AF6579" w:rsidRPr="00A76057" w14:paraId="783E3D63" w14:textId="77777777" w:rsidTr="302D6E9F">
        <w:tc>
          <w:tcPr>
            <w:tcW w:w="279" w:type="dxa"/>
            <w:tcBorders>
              <w:left w:val="single" w:sz="4" w:space="0" w:color="BADFFF" w:themeColor="background2" w:themeTint="33"/>
            </w:tcBorders>
            <w:shd w:val="clear" w:color="auto" w:fill="FFFFFF" w:themeFill="background1"/>
          </w:tcPr>
          <w:p w14:paraId="584AFB40"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F95AA0E"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BA9B2D4" w14:textId="77777777" w:rsidR="00AF6579" w:rsidRPr="00A76057" w:rsidRDefault="00AF6579" w:rsidP="00AF6579">
            <w:pPr>
              <w:spacing w:after="0"/>
              <w:rPr>
                <w:rFonts w:ascii="Arial" w:hAnsi="Arial" w:cs="Arial"/>
              </w:rPr>
            </w:pPr>
          </w:p>
        </w:tc>
      </w:tr>
      <w:tr w:rsidR="00AF6579" w:rsidRPr="005F3A9D" w14:paraId="74D526A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6C5FF05" w14:textId="77777777" w:rsidR="00AF6579" w:rsidRPr="005F3A9D" w:rsidRDefault="00AF6579" w:rsidP="00AF6579">
            <w:pPr>
              <w:spacing w:after="0"/>
              <w:rPr>
                <w:rFonts w:ascii="Arial" w:hAnsi="Arial" w:cs="Arial"/>
                <w:b/>
                <w:sz w:val="10"/>
                <w:szCs w:val="6"/>
              </w:rPr>
            </w:pPr>
          </w:p>
        </w:tc>
      </w:tr>
      <w:tr w:rsidR="00AF6579" w:rsidRPr="00714B6C" w14:paraId="638398E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037B0BA" w14:textId="3502ED7D"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5A1B155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A8E8F45" w14:textId="77777777" w:rsidR="00AF6579" w:rsidRPr="005F3A9D" w:rsidRDefault="00AF6579" w:rsidP="00AF6579">
            <w:pPr>
              <w:spacing w:after="0"/>
              <w:rPr>
                <w:rFonts w:ascii="Arial" w:hAnsi="Arial" w:cs="Arial"/>
                <w:b/>
                <w:sz w:val="10"/>
                <w:szCs w:val="6"/>
              </w:rPr>
            </w:pPr>
          </w:p>
        </w:tc>
      </w:tr>
      <w:tr w:rsidR="00AF6579" w:rsidRPr="00A76057" w14:paraId="470BC185" w14:textId="77777777" w:rsidTr="302D6E9F">
        <w:tc>
          <w:tcPr>
            <w:tcW w:w="279" w:type="dxa"/>
            <w:tcBorders>
              <w:left w:val="single" w:sz="4" w:space="0" w:color="BADFFF" w:themeColor="background2" w:themeTint="33"/>
            </w:tcBorders>
            <w:shd w:val="clear" w:color="auto" w:fill="FFFFFF" w:themeFill="background1"/>
          </w:tcPr>
          <w:p w14:paraId="5C0FA60A"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5F61C73D"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452567CB" w14:textId="77777777" w:rsidR="00AF6579" w:rsidRPr="00A76057" w:rsidRDefault="00AF6579" w:rsidP="00AF6579">
            <w:pPr>
              <w:spacing w:after="0"/>
              <w:rPr>
                <w:rFonts w:ascii="Arial" w:hAnsi="Arial" w:cs="Arial"/>
              </w:rPr>
            </w:pPr>
          </w:p>
        </w:tc>
      </w:tr>
      <w:tr w:rsidR="00E97532" w:rsidRPr="00C74FA2" w14:paraId="2B175B4A"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7E0BF087" w14:textId="77777777" w:rsidR="00E97532" w:rsidRPr="00C74FA2" w:rsidRDefault="00E97532" w:rsidP="00E71F80">
            <w:pPr>
              <w:spacing w:after="0"/>
              <w:rPr>
                <w:rFonts w:ascii="Arial" w:hAnsi="Arial" w:cs="Arial"/>
                <w:b/>
                <w:sz w:val="10"/>
                <w:szCs w:val="6"/>
              </w:rPr>
            </w:pPr>
          </w:p>
        </w:tc>
      </w:tr>
      <w:tr w:rsidR="00E97532" w:rsidRPr="00C74FA2" w14:paraId="75F810CB"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3A15EB7E" w14:textId="77777777" w:rsidR="00E97532" w:rsidRPr="00C74FA2" w:rsidRDefault="00E97532" w:rsidP="00E71F80">
            <w:pPr>
              <w:spacing w:after="0"/>
              <w:rPr>
                <w:rFonts w:ascii="Arial" w:hAnsi="Arial" w:cs="Arial"/>
                <w:b/>
                <w:sz w:val="10"/>
                <w:szCs w:val="6"/>
              </w:rPr>
            </w:pPr>
          </w:p>
        </w:tc>
      </w:tr>
      <w:tr w:rsidR="00E97532" w:rsidRPr="00DD5B5B" w14:paraId="1F622B8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8A93BA6" w14:textId="77777777" w:rsidR="00E97532" w:rsidRPr="00DD5B5B" w:rsidRDefault="00E97532"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Pr>
                <w:rFonts w:ascii="Arial" w:hAnsi="Arial" w:cs="Arial"/>
                <w:b/>
              </w:rPr>
              <w:t>:</w:t>
            </w:r>
          </w:p>
        </w:tc>
      </w:tr>
      <w:tr w:rsidR="00E97532" w:rsidRPr="00C74FA2" w14:paraId="26AF686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42D3DFA" w14:textId="77777777" w:rsidR="00E97532" w:rsidRPr="00C74FA2" w:rsidRDefault="00E97532" w:rsidP="00E71F80">
            <w:pPr>
              <w:spacing w:after="0"/>
              <w:rPr>
                <w:rFonts w:ascii="Arial" w:hAnsi="Arial" w:cs="Arial"/>
                <w:b/>
                <w:sz w:val="10"/>
                <w:szCs w:val="6"/>
              </w:rPr>
            </w:pPr>
          </w:p>
        </w:tc>
      </w:tr>
      <w:tr w:rsidR="00E97532" w:rsidRPr="00714B6C" w14:paraId="3CA821C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245F7D0" w14:textId="77777777" w:rsidR="00E97532" w:rsidRPr="00AA3D29" w:rsidRDefault="00E97532" w:rsidP="00E71F80">
            <w:pPr>
              <w:spacing w:after="0"/>
              <w:rPr>
                <w:rFonts w:ascii="Arial" w:hAnsi="Arial" w:cs="Arial"/>
                <w:bCs/>
                <w:i/>
                <w:iCs/>
              </w:rPr>
            </w:pPr>
            <w:r w:rsidRPr="00AA3D29">
              <w:rPr>
                <w:rFonts w:ascii="Arial" w:hAnsi="Arial" w:cs="Arial"/>
                <w:bCs/>
                <w:i/>
                <w:iCs/>
              </w:rPr>
              <w:t>This section provides an opportunity to discuss the experiences of tamariki,</w:t>
            </w:r>
            <w:r w:rsidRPr="00AA3D29">
              <w:rPr>
                <w:bCs/>
                <w:i/>
                <w:iCs/>
              </w:rPr>
              <w:t xml:space="preserve"> </w:t>
            </w:r>
            <w:proofErr w:type="spellStart"/>
            <w:r w:rsidRPr="00AA3D29">
              <w:rPr>
                <w:rFonts w:ascii="Arial" w:hAnsi="Arial" w:cs="Arial"/>
                <w:bCs/>
                <w:i/>
                <w:iCs/>
              </w:rPr>
              <w:t>whānau</w:t>
            </w:r>
            <w:proofErr w:type="spellEnd"/>
            <w:r w:rsidRPr="00AA3D29">
              <w:rPr>
                <w:rFonts w:ascii="Arial" w:hAnsi="Arial" w:cs="Arial"/>
                <w:bCs/>
                <w:i/>
                <w:iCs/>
              </w:rPr>
              <w:t>, and carers in line with section 7AA of the Oranga Tamariki Act 1989.</w:t>
            </w:r>
          </w:p>
          <w:p w14:paraId="4140B4B7" w14:textId="77777777" w:rsidR="00E97532" w:rsidRDefault="00E97532" w:rsidP="00E71F80">
            <w:pPr>
              <w:spacing w:after="0"/>
              <w:rPr>
                <w:rFonts w:ascii="Arial" w:hAnsi="Arial" w:cs="Arial"/>
                <w:bCs/>
              </w:rPr>
            </w:pPr>
          </w:p>
          <w:p w14:paraId="6A619543" w14:textId="76206AAE" w:rsidR="00E97532" w:rsidRDefault="00E97532" w:rsidP="00E71F80">
            <w:pPr>
              <w:spacing w:after="0"/>
              <w:rPr>
                <w:rFonts w:ascii="Arial" w:hAnsi="Arial" w:cs="Arial"/>
                <w:bCs/>
              </w:rPr>
            </w:pPr>
            <w:r>
              <w:rPr>
                <w:rFonts w:ascii="Arial" w:hAnsi="Arial" w:cs="Arial"/>
                <w:bCs/>
              </w:rPr>
              <w:t xml:space="preserve">Please provide a summary below about how you align your practice with the principles of whanaungatanga, mana </w:t>
            </w:r>
            <w:proofErr w:type="spellStart"/>
            <w:r>
              <w:rPr>
                <w:rFonts w:ascii="Arial" w:hAnsi="Arial" w:cs="Arial"/>
                <w:bCs/>
              </w:rPr>
              <w:t>tamaiti</w:t>
            </w:r>
            <w:proofErr w:type="spellEnd"/>
            <w:r>
              <w:rPr>
                <w:rFonts w:ascii="Arial" w:hAnsi="Arial" w:cs="Arial"/>
                <w:bCs/>
              </w:rPr>
              <w:t>, and whakapapa for the Planning for Purposeful Care domain.</w:t>
            </w:r>
          </w:p>
        </w:tc>
      </w:tr>
      <w:tr w:rsidR="00E97532" w:rsidRPr="00C74FA2" w14:paraId="51F7963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92595FC" w14:textId="77777777" w:rsidR="00E97532" w:rsidRPr="00C74FA2" w:rsidRDefault="00E97532" w:rsidP="00E71F80">
            <w:pPr>
              <w:spacing w:after="0"/>
              <w:rPr>
                <w:rFonts w:ascii="Arial" w:hAnsi="Arial" w:cs="Arial"/>
                <w:b/>
                <w:sz w:val="10"/>
                <w:szCs w:val="6"/>
              </w:rPr>
            </w:pPr>
          </w:p>
        </w:tc>
      </w:tr>
      <w:tr w:rsidR="00E97532" w:rsidRPr="00714B6C" w14:paraId="30576A3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24AF2F5" w14:textId="77777777" w:rsidR="00E97532" w:rsidRPr="00714B6C" w:rsidRDefault="00E97532" w:rsidP="00E71F80">
            <w:pPr>
              <w:spacing w:after="0"/>
              <w:rPr>
                <w:rFonts w:ascii="Arial" w:hAnsi="Arial" w:cs="Arial"/>
                <w:bCs/>
              </w:rPr>
            </w:pPr>
            <w:r>
              <w:rPr>
                <w:rFonts w:ascii="Arial" w:hAnsi="Arial" w:cs="Arial"/>
                <w:bCs/>
              </w:rPr>
              <w:t>What are we doing?</w:t>
            </w:r>
          </w:p>
        </w:tc>
      </w:tr>
      <w:tr w:rsidR="00E97532" w:rsidRPr="00C74FA2" w14:paraId="1E4DA4B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4925EDA" w14:textId="77777777" w:rsidR="00E97532" w:rsidRPr="00C74FA2" w:rsidRDefault="00E97532" w:rsidP="00E71F80">
            <w:pPr>
              <w:spacing w:after="0"/>
              <w:rPr>
                <w:rFonts w:ascii="Arial" w:hAnsi="Arial" w:cs="Arial"/>
                <w:b/>
                <w:sz w:val="10"/>
                <w:szCs w:val="6"/>
              </w:rPr>
            </w:pPr>
          </w:p>
        </w:tc>
      </w:tr>
      <w:tr w:rsidR="00E97532" w:rsidRPr="00120E08" w14:paraId="2E66E50D" w14:textId="77777777" w:rsidTr="302D6E9F">
        <w:tc>
          <w:tcPr>
            <w:tcW w:w="279" w:type="dxa"/>
            <w:tcBorders>
              <w:left w:val="single" w:sz="4" w:space="0" w:color="BADFFF" w:themeColor="background2" w:themeTint="33"/>
            </w:tcBorders>
            <w:shd w:val="clear" w:color="auto" w:fill="FFFFFF" w:themeFill="background1"/>
          </w:tcPr>
          <w:p w14:paraId="23B5D4CF"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11B1BD21"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6AB149BE" w14:textId="77777777" w:rsidR="00E97532" w:rsidRPr="00120E08" w:rsidRDefault="00E97532" w:rsidP="00E71F80">
            <w:pPr>
              <w:spacing w:after="0"/>
              <w:rPr>
                <w:rFonts w:ascii="Arial" w:hAnsi="Arial" w:cs="Arial"/>
              </w:rPr>
            </w:pPr>
          </w:p>
        </w:tc>
      </w:tr>
      <w:tr w:rsidR="00E97532" w:rsidRPr="00C74FA2" w14:paraId="613DFF2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C6DF432" w14:textId="77777777" w:rsidR="00E97532" w:rsidRPr="00C74FA2" w:rsidRDefault="00E97532" w:rsidP="00E71F80">
            <w:pPr>
              <w:spacing w:after="0"/>
              <w:rPr>
                <w:rFonts w:ascii="Arial" w:hAnsi="Arial" w:cs="Arial"/>
                <w:b/>
                <w:sz w:val="10"/>
                <w:szCs w:val="6"/>
              </w:rPr>
            </w:pPr>
          </w:p>
        </w:tc>
      </w:tr>
      <w:tr w:rsidR="00E97532" w:rsidRPr="00714B6C" w14:paraId="13D8861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2723E9B" w14:textId="77777777" w:rsidR="00E97532" w:rsidRPr="00714B6C" w:rsidRDefault="00E97532" w:rsidP="00E71F80">
            <w:pPr>
              <w:spacing w:after="0"/>
              <w:rPr>
                <w:rFonts w:ascii="Arial" w:hAnsi="Arial" w:cs="Arial"/>
                <w:bCs/>
              </w:rPr>
            </w:pPr>
            <w:r>
              <w:rPr>
                <w:rFonts w:ascii="Arial" w:hAnsi="Arial" w:cs="Arial"/>
                <w:bCs/>
              </w:rPr>
              <w:t>How do we know?</w:t>
            </w:r>
          </w:p>
        </w:tc>
      </w:tr>
      <w:tr w:rsidR="00E97532" w:rsidRPr="00C74FA2" w14:paraId="2356C80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49C1822" w14:textId="77777777" w:rsidR="00E97532" w:rsidRPr="00C74FA2" w:rsidRDefault="00E97532" w:rsidP="00E71F80">
            <w:pPr>
              <w:spacing w:after="0"/>
              <w:rPr>
                <w:rFonts w:ascii="Arial" w:hAnsi="Arial" w:cs="Arial"/>
                <w:b/>
                <w:sz w:val="10"/>
                <w:szCs w:val="6"/>
              </w:rPr>
            </w:pPr>
          </w:p>
        </w:tc>
      </w:tr>
      <w:tr w:rsidR="00E97532" w:rsidRPr="00120E08" w14:paraId="208A1CD8" w14:textId="77777777" w:rsidTr="302D6E9F">
        <w:tc>
          <w:tcPr>
            <w:tcW w:w="279" w:type="dxa"/>
            <w:tcBorders>
              <w:left w:val="single" w:sz="4" w:space="0" w:color="BADFFF" w:themeColor="background2" w:themeTint="33"/>
            </w:tcBorders>
            <w:shd w:val="clear" w:color="auto" w:fill="FFFFFF" w:themeFill="background1"/>
          </w:tcPr>
          <w:p w14:paraId="5343F813"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7190DAB3"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5D22F126" w14:textId="77777777" w:rsidR="00E97532" w:rsidRPr="00120E08" w:rsidRDefault="00E97532" w:rsidP="00E71F80">
            <w:pPr>
              <w:spacing w:after="0"/>
              <w:rPr>
                <w:rFonts w:ascii="Arial" w:hAnsi="Arial" w:cs="Arial"/>
              </w:rPr>
            </w:pPr>
          </w:p>
        </w:tc>
      </w:tr>
      <w:tr w:rsidR="00E97532" w:rsidRPr="00C74FA2" w14:paraId="11F5E14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D813C5E" w14:textId="77777777" w:rsidR="00E97532" w:rsidRPr="00C74FA2" w:rsidRDefault="00E97532" w:rsidP="00E71F80">
            <w:pPr>
              <w:spacing w:after="0"/>
              <w:rPr>
                <w:rFonts w:ascii="Arial" w:hAnsi="Arial" w:cs="Arial"/>
                <w:b/>
                <w:sz w:val="10"/>
                <w:szCs w:val="6"/>
              </w:rPr>
            </w:pPr>
          </w:p>
        </w:tc>
      </w:tr>
      <w:tr w:rsidR="00E97532" w:rsidRPr="00714B6C" w14:paraId="134ECCF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0D12A41" w14:textId="77777777" w:rsidR="00E97532" w:rsidRPr="00714B6C" w:rsidRDefault="00E97532" w:rsidP="00E71F80">
            <w:pPr>
              <w:spacing w:after="0"/>
              <w:rPr>
                <w:rFonts w:ascii="Arial" w:hAnsi="Arial" w:cs="Arial"/>
                <w:bCs/>
              </w:rPr>
            </w:pPr>
            <w:r>
              <w:rPr>
                <w:rFonts w:ascii="Arial" w:hAnsi="Arial" w:cs="Arial"/>
                <w:bCs/>
              </w:rPr>
              <w:t>What support do we need in the spirit of continuous improvement?</w:t>
            </w:r>
          </w:p>
        </w:tc>
      </w:tr>
      <w:tr w:rsidR="00E97532" w:rsidRPr="00C74FA2" w14:paraId="46E4D93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118FE69" w14:textId="77777777" w:rsidR="00E97532" w:rsidRPr="00C74FA2" w:rsidRDefault="00E97532" w:rsidP="00E71F80">
            <w:pPr>
              <w:spacing w:after="0"/>
              <w:rPr>
                <w:rFonts w:ascii="Arial" w:hAnsi="Arial" w:cs="Arial"/>
                <w:b/>
                <w:sz w:val="10"/>
                <w:szCs w:val="6"/>
              </w:rPr>
            </w:pPr>
          </w:p>
        </w:tc>
      </w:tr>
      <w:tr w:rsidR="00E97532" w:rsidRPr="00120E08" w14:paraId="3DEF2AC8" w14:textId="77777777" w:rsidTr="302D6E9F">
        <w:tc>
          <w:tcPr>
            <w:tcW w:w="279" w:type="dxa"/>
            <w:tcBorders>
              <w:left w:val="single" w:sz="4" w:space="0" w:color="BADFFF" w:themeColor="background2" w:themeTint="33"/>
            </w:tcBorders>
            <w:shd w:val="clear" w:color="auto" w:fill="FFFFFF" w:themeFill="background1"/>
          </w:tcPr>
          <w:p w14:paraId="546DC901"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12C503C8"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2B2ED005" w14:textId="77777777" w:rsidR="00E97532" w:rsidRPr="00120E08" w:rsidRDefault="00E97532" w:rsidP="00E71F80">
            <w:pPr>
              <w:spacing w:after="0"/>
              <w:rPr>
                <w:rFonts w:ascii="Arial" w:hAnsi="Arial" w:cs="Arial"/>
              </w:rPr>
            </w:pPr>
          </w:p>
        </w:tc>
      </w:tr>
      <w:tr w:rsidR="00E97532" w:rsidRPr="00C74FA2" w14:paraId="5AD57E24"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1B4901C4" w14:textId="77777777" w:rsidR="00E97532" w:rsidRPr="00C74FA2" w:rsidRDefault="00E97532" w:rsidP="00E71F80">
            <w:pPr>
              <w:spacing w:after="0"/>
              <w:rPr>
                <w:rFonts w:ascii="Arial" w:hAnsi="Arial" w:cs="Arial"/>
                <w:b/>
                <w:sz w:val="10"/>
                <w:szCs w:val="6"/>
              </w:rPr>
            </w:pPr>
          </w:p>
        </w:tc>
      </w:tr>
    </w:tbl>
    <w:p w14:paraId="5E3A9C55" w14:textId="6CA44D56" w:rsidR="00AF6579" w:rsidRDefault="00AF6579" w:rsidP="00AF6579">
      <w:pPr>
        <w:spacing w:after="0"/>
        <w:rPr>
          <w:rFonts w:ascii="Arial" w:hAnsi="Arial" w:cs="Arial"/>
          <w:b/>
          <w:bCs/>
          <w:color w:val="00B0F0"/>
          <w:sz w:val="28"/>
          <w:szCs w:val="28"/>
        </w:rPr>
      </w:pPr>
      <w:r>
        <w:rPr>
          <w:rFonts w:ascii="Arial" w:hAnsi="Arial" w:cs="Arial"/>
          <w:b/>
          <w:bCs/>
          <w:color w:val="00B0F0"/>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AF6579" w:rsidRPr="00714B6C" w14:paraId="64A9215C" w14:textId="77777777" w:rsidTr="302D6E9F">
        <w:tc>
          <w:tcPr>
            <w:tcW w:w="9016" w:type="dxa"/>
            <w:gridSpan w:val="3"/>
            <w:shd w:val="clear" w:color="auto" w:fill="194383"/>
          </w:tcPr>
          <w:p w14:paraId="098C4113" w14:textId="29DF5E3A" w:rsidR="00AF6579" w:rsidRPr="00714B6C" w:rsidRDefault="00747E9E" w:rsidP="00747E9E">
            <w:pPr>
              <w:spacing w:before="60" w:after="60"/>
              <w:ind w:left="1313"/>
              <w:rPr>
                <w:rFonts w:ascii="Arial" w:hAnsi="Arial" w:cs="Arial"/>
                <w:b/>
                <w:color w:val="FFFFFF" w:themeColor="background1"/>
              </w:rPr>
            </w:pPr>
            <w:r w:rsidRPr="00747E9E">
              <w:rPr>
                <w:rFonts w:ascii="Arial" w:hAnsi="Arial" w:cs="Arial"/>
                <w:b/>
                <w:noProof/>
                <w:color w:val="FFFFFF" w:themeColor="background1"/>
              </w:rPr>
              <w:drawing>
                <wp:anchor distT="0" distB="0" distL="114300" distR="114300" simplePos="0" relativeHeight="251658263" behindDoc="0" locked="0" layoutInCell="1" allowOverlap="1" wp14:anchorId="392CB65F" wp14:editId="0A71A3EE">
                  <wp:simplePos x="0" y="0"/>
                  <wp:positionH relativeFrom="column">
                    <wp:posOffset>179070</wp:posOffset>
                  </wp:positionH>
                  <wp:positionV relativeFrom="paragraph">
                    <wp:posOffset>-123825</wp:posOffset>
                  </wp:positionV>
                  <wp:extent cx="374650" cy="374650"/>
                  <wp:effectExtent l="0" t="0" r="635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Pr="00747E9E">
              <w:rPr>
                <w:rFonts w:ascii="Arial" w:hAnsi="Arial" w:cs="Arial"/>
                <w:b/>
                <w:noProof/>
                <w:color w:val="FFFFFF" w:themeColor="background1"/>
              </w:rPr>
              <mc:AlternateContent>
                <mc:Choice Requires="wps">
                  <w:drawing>
                    <wp:anchor distT="0" distB="0" distL="114300" distR="114300" simplePos="0" relativeHeight="251658262" behindDoc="0" locked="0" layoutInCell="1" allowOverlap="1" wp14:anchorId="05FD74CA" wp14:editId="792E90B0">
                      <wp:simplePos x="0" y="0"/>
                      <wp:positionH relativeFrom="column">
                        <wp:posOffset>104775</wp:posOffset>
                      </wp:positionH>
                      <wp:positionV relativeFrom="paragraph">
                        <wp:posOffset>-171450</wp:posOffset>
                      </wp:positionV>
                      <wp:extent cx="511175" cy="495300"/>
                      <wp:effectExtent l="0" t="0" r="3175" b="0"/>
                      <wp:wrapNone/>
                      <wp:docPr id="26"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FE85AE9" id="Oval 79" o:spid="_x0000_s1026" style="position:absolute;margin-left:8.25pt;margin-top:-13.5pt;width:40.25pt;height:3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zH4AEAAJcDAAAOAAAAZHJzL2Uyb0RvYy54bWysU8tu2zAQvBfoPxC815LsOLEFyznESC5t&#10;EyDtB6wpSiLAF7isZf99l5Ti9HErqgPBx3J2Zjja3Z+NZicZUDnb8GpRciatcK2yfcO/f3v8tOEM&#10;I9gWtLOy4ReJ/H7/8cNu9LVcusHpVgZGIBbr0Td8iNHXRYFikAZw4by0dNi5YCDSMvRFG2AkdKOL&#10;ZVneFqMLrQ9OSETaPUyHfJ/xu06K+Nx1KCPTDSduMY8hj8c0Fvsd1H0APygx04B/YGFAWWp6hTpA&#10;BPYjqL+gjBLBoeviQjhTuK5TQmYNpKYq/1DzOoCXWQuZg/5qE/4/WPH19BKYahu+vOXMgqE3ej6B&#10;Znfb5M3osaaSV/8S5hXSlB3HL66lSh2fAlyy8HMXTDKAJLFz9vdy9VeeIxO0ua6q6m7NmaCjm+16&#10;VWb/C6jfLvuA8Uk6w9Kk4VJr5TE5ADWcPmMkDlT9VpW20WnVPiqt8yL0xwcdGPGnLG5vVptVEkFX&#10;fivTlo0NX01UgELXaYjEyniyAW3PGeie0ixiyK2tSw0IaGp9ABymFhl1ipBRkXKslWn4pkzf3Fjb&#10;dE3mJM4CkqfJxcndo2sv5GiI+sFNGQUrBkcRTe0T+1RPr591zElN8fp1nave/6f9TwAAAP//AwBQ&#10;SwMEFAAGAAgAAAAhABQ1TmLbAAAACAEAAA8AAABkcnMvZG93bnJldi54bWxMj8FOwzAQRO9I/IO1&#10;SNxaJxVNaYhTARIfQBsBRyfeOoF4HcVuE/6e7YmeVqMdzbwpdrPrxRnH0HlSkC4TEEiNNx1ZBdXh&#10;bfEIIkRNRveeUMEvBtiVtzeFzo2f6B3P+2gFh1DItYI2xiGXMjQtOh2WfkDi39GPTkeWo5Vm1BOH&#10;u16ukiSTTnfEDa0e8LXF5md/cgrW3/UXVocX66uPz4cu3djaZ5NS93fz8xOIiHP8N8MFn9GhZKba&#10;n8gE0bPO1uxUsFhteBMbtpdbc3iagCwLeT2g/AMAAP//AwBQSwECLQAUAAYACAAAACEAtoM4kv4A&#10;AADhAQAAEwAAAAAAAAAAAAAAAAAAAAAAW0NvbnRlbnRfVHlwZXNdLnhtbFBLAQItABQABgAIAAAA&#10;IQA4/SH/1gAAAJQBAAALAAAAAAAAAAAAAAAAAC8BAABfcmVscy8ucmVsc1BLAQItABQABgAIAAAA&#10;IQBMcIzH4AEAAJcDAAAOAAAAAAAAAAAAAAAAAC4CAABkcnMvZTJvRG9jLnhtbFBLAQItABQABgAI&#10;AAAAIQAUNU5i2wAAAAgBAAAPAAAAAAAAAAAAAAAAADoEAABkcnMvZG93bnJldi54bWxQSwUGAAAA&#10;AAQABADzAAAAQgUAAAAA&#10;" fillcolor="#194383" stroked="f" strokeweight=".25pt">
                      <v:stroke joinstyle="miter"/>
                    </v:oval>
                  </w:pict>
                </mc:Fallback>
              </mc:AlternateContent>
            </w:r>
            <w:r w:rsidR="00AF6579" w:rsidRPr="302D6E9F">
              <w:rPr>
                <w:rFonts w:ascii="Arial" w:hAnsi="Arial" w:cs="Arial"/>
                <w:b/>
                <w:bCs/>
                <w:color w:val="FFFFFF" w:themeColor="background1"/>
              </w:rPr>
              <w:t>PREPARING FOR CHANGE</w:t>
            </w:r>
          </w:p>
        </w:tc>
      </w:tr>
      <w:tr w:rsidR="00AF6579" w:rsidRPr="005F3A9D" w14:paraId="6F2364BB" w14:textId="77777777" w:rsidTr="302D6E9F">
        <w:tc>
          <w:tcPr>
            <w:tcW w:w="9016" w:type="dxa"/>
            <w:gridSpan w:val="3"/>
            <w:shd w:val="clear" w:color="auto" w:fill="FFFFFF" w:themeFill="background1"/>
          </w:tcPr>
          <w:p w14:paraId="4771ADBF" w14:textId="77777777" w:rsidR="00AF6579" w:rsidRPr="005F3A9D" w:rsidRDefault="00AF6579" w:rsidP="00AF6579">
            <w:pPr>
              <w:spacing w:after="0"/>
              <w:rPr>
                <w:rFonts w:ascii="Arial" w:hAnsi="Arial" w:cs="Arial"/>
                <w:b/>
                <w:sz w:val="10"/>
                <w:szCs w:val="6"/>
              </w:rPr>
            </w:pPr>
          </w:p>
        </w:tc>
      </w:tr>
      <w:tr w:rsidR="00AF6579" w:rsidRPr="005F3A9D" w14:paraId="468D68B0" w14:textId="77777777" w:rsidTr="302D6E9F">
        <w:tc>
          <w:tcPr>
            <w:tcW w:w="9016" w:type="dxa"/>
            <w:gridSpan w:val="3"/>
            <w:tcBorders>
              <w:bottom w:val="single" w:sz="4" w:space="0" w:color="BADFFF" w:themeColor="background2" w:themeTint="33"/>
            </w:tcBorders>
            <w:shd w:val="clear" w:color="auto" w:fill="FFFFFF" w:themeFill="background1"/>
          </w:tcPr>
          <w:p w14:paraId="3BDC4CCD" w14:textId="638B2F0A" w:rsidR="00AF6579" w:rsidRDefault="002D385C" w:rsidP="00AF6579">
            <w:pPr>
              <w:spacing w:after="0"/>
              <w:rPr>
                <w:rFonts w:ascii="Arial" w:hAnsi="Arial"/>
                <w:b/>
                <w:bCs/>
                <w:noProof/>
              </w:rPr>
            </w:pPr>
            <w:r>
              <w:rPr>
                <w:rFonts w:ascii="Arial" w:hAnsi="Arial"/>
                <w:b/>
                <w:bCs/>
                <w:noProof/>
              </w:rPr>
              <w:t xml:space="preserve">Provide a summary about how you ensure the </w:t>
            </w:r>
            <w:r w:rsidR="006129E5">
              <w:rPr>
                <w:rFonts w:ascii="Arial" w:hAnsi="Arial"/>
                <w:b/>
                <w:bCs/>
                <w:noProof/>
              </w:rPr>
              <w:t>experience</w:t>
            </w:r>
            <w:r>
              <w:rPr>
                <w:rFonts w:ascii="Arial" w:hAnsi="Arial"/>
                <w:b/>
                <w:bCs/>
                <w:noProof/>
              </w:rPr>
              <w:t xml:space="preserve"> statements of </w:t>
            </w:r>
            <w:r w:rsidR="00BD2134">
              <w:rPr>
                <w:rFonts w:ascii="Arial" w:hAnsi="Arial"/>
                <w:b/>
                <w:bCs/>
                <w:noProof/>
              </w:rPr>
              <w:t>Preparing for Change</w:t>
            </w:r>
            <w:r>
              <w:rPr>
                <w:rFonts w:ascii="Arial" w:hAnsi="Arial"/>
                <w:b/>
                <w:bCs/>
                <w:noProof/>
              </w:rPr>
              <w:t xml:space="preserve"> are met for tamariki, carers, and whānau in your context.</w:t>
            </w:r>
          </w:p>
          <w:p w14:paraId="0D7B197C" w14:textId="77777777" w:rsidR="00AF6579" w:rsidRPr="005F3A9D" w:rsidRDefault="00AF6579" w:rsidP="00AF6579">
            <w:pPr>
              <w:spacing w:after="0"/>
              <w:rPr>
                <w:rFonts w:ascii="Arial" w:hAnsi="Arial" w:cs="Arial"/>
                <w:b/>
                <w:sz w:val="10"/>
                <w:szCs w:val="6"/>
              </w:rPr>
            </w:pPr>
          </w:p>
        </w:tc>
      </w:tr>
      <w:tr w:rsidR="00AF6579" w:rsidRPr="007C3535" w14:paraId="70DD6D6D"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39F5FC15" w14:textId="67E07063" w:rsidR="00AF6579" w:rsidRPr="007C3535" w:rsidRDefault="00265197" w:rsidP="00AF6579">
            <w:pPr>
              <w:tabs>
                <w:tab w:val="num" w:pos="720"/>
              </w:tabs>
              <w:spacing w:after="0"/>
              <w:rPr>
                <w:rFonts w:ascii="Arial" w:hAnsi="Arial" w:cs="Arial"/>
                <w:bCs/>
              </w:rPr>
            </w:pPr>
            <w:proofErr w:type="spellStart"/>
            <w:r>
              <w:rPr>
                <w:rFonts w:ascii="Arial" w:hAnsi="Arial" w:cs="Arial"/>
                <w:b/>
              </w:rPr>
              <w:t>Tamaiti</w:t>
            </w:r>
            <w:proofErr w:type="spellEnd"/>
            <w:r w:rsidR="00AF6579" w:rsidRPr="007C3535">
              <w:rPr>
                <w:rFonts w:ascii="Arial" w:hAnsi="Arial" w:cs="Arial"/>
                <w:b/>
              </w:rPr>
              <w:t xml:space="preserve">: </w:t>
            </w:r>
            <w:r w:rsidR="006D2B12" w:rsidRPr="006D2B12">
              <w:rPr>
                <w:rFonts w:ascii="Arial" w:hAnsi="Arial" w:cs="Arial"/>
                <w:bCs/>
                <w:i/>
                <w:iCs/>
              </w:rPr>
              <w:t>“I am supported during times of change. I know what is happening, where I will be going, and have been involved in the planning. The important adults in my life have also been involved in the planning and have the help they need to support me, including knowing the support and services I can access when I am ready to become independent.”</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2CD48ACC"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3982E31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9BBED13" w14:textId="77777777" w:rsidR="00AF6579" w:rsidRPr="005F3A9D" w:rsidRDefault="00AF6579" w:rsidP="00AF6579">
            <w:pPr>
              <w:spacing w:after="0"/>
              <w:rPr>
                <w:rFonts w:ascii="Arial" w:hAnsi="Arial" w:cs="Arial"/>
                <w:b/>
                <w:sz w:val="10"/>
                <w:szCs w:val="6"/>
              </w:rPr>
            </w:pPr>
          </w:p>
        </w:tc>
      </w:tr>
      <w:tr w:rsidR="00AF6579" w:rsidRPr="00714B6C" w14:paraId="2C87B8D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D4FE16B" w14:textId="7B6430D0"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722EA1E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DC9CF9D" w14:textId="77777777" w:rsidR="00AF6579" w:rsidRPr="005F3A9D" w:rsidRDefault="00AF6579" w:rsidP="00AF6579">
            <w:pPr>
              <w:spacing w:after="0"/>
              <w:rPr>
                <w:rFonts w:ascii="Arial" w:hAnsi="Arial" w:cs="Arial"/>
                <w:b/>
                <w:sz w:val="10"/>
                <w:szCs w:val="6"/>
              </w:rPr>
            </w:pPr>
          </w:p>
        </w:tc>
      </w:tr>
      <w:tr w:rsidR="00AF6579" w:rsidRPr="00A76057" w14:paraId="4E369BE0" w14:textId="77777777" w:rsidTr="302D6E9F">
        <w:tc>
          <w:tcPr>
            <w:tcW w:w="279" w:type="dxa"/>
            <w:tcBorders>
              <w:left w:val="single" w:sz="4" w:space="0" w:color="BADFFF" w:themeColor="background2" w:themeTint="33"/>
            </w:tcBorders>
            <w:shd w:val="clear" w:color="auto" w:fill="FFFFFF" w:themeFill="background1"/>
          </w:tcPr>
          <w:p w14:paraId="02055204"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2128211F"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B8B688D" w14:textId="77777777" w:rsidR="00AF6579" w:rsidRPr="00A76057" w:rsidRDefault="00AF6579" w:rsidP="00AF6579">
            <w:pPr>
              <w:spacing w:after="0"/>
              <w:rPr>
                <w:rFonts w:ascii="Arial" w:hAnsi="Arial" w:cs="Arial"/>
              </w:rPr>
            </w:pPr>
          </w:p>
        </w:tc>
      </w:tr>
      <w:tr w:rsidR="00AF6579" w:rsidRPr="005F3A9D" w14:paraId="3BEC2F9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006B220" w14:textId="77777777" w:rsidR="00AF6579" w:rsidRPr="005F3A9D" w:rsidRDefault="00AF6579" w:rsidP="00AF6579">
            <w:pPr>
              <w:spacing w:after="0"/>
              <w:rPr>
                <w:rFonts w:ascii="Arial" w:hAnsi="Arial" w:cs="Arial"/>
                <w:b/>
                <w:sz w:val="10"/>
                <w:szCs w:val="6"/>
              </w:rPr>
            </w:pPr>
          </w:p>
        </w:tc>
      </w:tr>
      <w:tr w:rsidR="00AF6579" w:rsidRPr="00714B6C" w14:paraId="62ED00C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EEBB0DD" w14:textId="4370BA20"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7194840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9439AC0" w14:textId="77777777" w:rsidR="00AF6579" w:rsidRPr="005F3A9D" w:rsidRDefault="00AF6579" w:rsidP="00AF6579">
            <w:pPr>
              <w:spacing w:after="0"/>
              <w:rPr>
                <w:rFonts w:ascii="Arial" w:hAnsi="Arial" w:cs="Arial"/>
                <w:b/>
                <w:sz w:val="10"/>
                <w:szCs w:val="6"/>
              </w:rPr>
            </w:pPr>
          </w:p>
        </w:tc>
      </w:tr>
      <w:tr w:rsidR="00AF6579" w:rsidRPr="00A76057" w14:paraId="06211015" w14:textId="77777777" w:rsidTr="302D6E9F">
        <w:tc>
          <w:tcPr>
            <w:tcW w:w="279" w:type="dxa"/>
            <w:tcBorders>
              <w:left w:val="single" w:sz="4" w:space="0" w:color="BADFFF" w:themeColor="background2" w:themeTint="33"/>
            </w:tcBorders>
            <w:shd w:val="clear" w:color="auto" w:fill="FFFFFF" w:themeFill="background1"/>
          </w:tcPr>
          <w:p w14:paraId="6999D6EF"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DD7794C"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E5536B8" w14:textId="77777777" w:rsidR="00AF6579" w:rsidRPr="00A76057" w:rsidRDefault="00AF6579" w:rsidP="00AF6579">
            <w:pPr>
              <w:spacing w:after="0"/>
              <w:rPr>
                <w:rFonts w:ascii="Arial" w:hAnsi="Arial" w:cs="Arial"/>
              </w:rPr>
            </w:pPr>
          </w:p>
        </w:tc>
      </w:tr>
      <w:tr w:rsidR="00AF6579" w:rsidRPr="005F3A9D" w14:paraId="7207EB6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D72A3EF" w14:textId="77777777" w:rsidR="00AF6579" w:rsidRPr="005F3A9D" w:rsidRDefault="00AF6579" w:rsidP="00AF6579">
            <w:pPr>
              <w:spacing w:after="0"/>
              <w:rPr>
                <w:rFonts w:ascii="Arial" w:hAnsi="Arial" w:cs="Arial"/>
                <w:b/>
                <w:sz w:val="10"/>
                <w:szCs w:val="6"/>
              </w:rPr>
            </w:pPr>
          </w:p>
        </w:tc>
      </w:tr>
      <w:tr w:rsidR="00AF6579" w:rsidRPr="00714B6C" w14:paraId="5F37032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4DEB79E" w14:textId="3CAB8733"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3C7C4E7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C802E47" w14:textId="77777777" w:rsidR="00AF6579" w:rsidRPr="005F3A9D" w:rsidRDefault="00AF6579" w:rsidP="00AF6579">
            <w:pPr>
              <w:spacing w:after="0"/>
              <w:rPr>
                <w:rFonts w:ascii="Arial" w:hAnsi="Arial" w:cs="Arial"/>
                <w:b/>
                <w:sz w:val="10"/>
                <w:szCs w:val="6"/>
              </w:rPr>
            </w:pPr>
          </w:p>
        </w:tc>
      </w:tr>
      <w:tr w:rsidR="00AF6579" w:rsidRPr="00A76057" w14:paraId="34ADD235" w14:textId="77777777" w:rsidTr="302D6E9F">
        <w:tc>
          <w:tcPr>
            <w:tcW w:w="279" w:type="dxa"/>
            <w:tcBorders>
              <w:left w:val="single" w:sz="4" w:space="0" w:color="BADFFF" w:themeColor="background2" w:themeTint="33"/>
            </w:tcBorders>
            <w:shd w:val="clear" w:color="auto" w:fill="FFFFFF" w:themeFill="background1"/>
          </w:tcPr>
          <w:p w14:paraId="07DAB13A"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6BCDC5ED"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02EF65B" w14:textId="77777777" w:rsidR="00AF6579" w:rsidRPr="00A76057" w:rsidRDefault="00AF6579" w:rsidP="00AF6579">
            <w:pPr>
              <w:spacing w:after="0"/>
              <w:rPr>
                <w:rFonts w:ascii="Arial" w:hAnsi="Arial" w:cs="Arial"/>
              </w:rPr>
            </w:pPr>
          </w:p>
        </w:tc>
      </w:tr>
      <w:tr w:rsidR="00AF6579" w:rsidRPr="005F3A9D" w14:paraId="64A33E24"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0B660A3B" w14:textId="77777777" w:rsidR="00AF6579" w:rsidRPr="005F3A9D" w:rsidRDefault="00AF6579" w:rsidP="00AF6579">
            <w:pPr>
              <w:spacing w:after="0"/>
              <w:rPr>
                <w:rFonts w:ascii="Arial" w:hAnsi="Arial" w:cs="Arial"/>
                <w:b/>
                <w:sz w:val="10"/>
                <w:szCs w:val="6"/>
              </w:rPr>
            </w:pPr>
          </w:p>
        </w:tc>
      </w:tr>
      <w:tr w:rsidR="00AF6579" w:rsidRPr="005F3A9D" w14:paraId="7434F7AA"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6593DA92" w14:textId="77777777" w:rsidR="00AF6579" w:rsidRPr="005F3A9D" w:rsidRDefault="00AF6579" w:rsidP="00AF6579">
            <w:pPr>
              <w:spacing w:after="0"/>
              <w:rPr>
                <w:rFonts w:ascii="Arial" w:hAnsi="Arial" w:cs="Arial"/>
                <w:b/>
                <w:sz w:val="10"/>
                <w:szCs w:val="6"/>
              </w:rPr>
            </w:pPr>
          </w:p>
        </w:tc>
      </w:tr>
      <w:tr w:rsidR="00AF6579" w:rsidRPr="007C3535" w14:paraId="18AB80F0"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2F0E32CA" w14:textId="0B9A4EBA" w:rsidR="00AF6579" w:rsidRPr="007C3535" w:rsidRDefault="00AF6579" w:rsidP="00AF6579">
            <w:pPr>
              <w:tabs>
                <w:tab w:val="num" w:pos="720"/>
              </w:tabs>
              <w:spacing w:after="0"/>
              <w:rPr>
                <w:rFonts w:ascii="Arial" w:hAnsi="Arial" w:cs="Arial"/>
                <w:bCs/>
              </w:rPr>
            </w:pPr>
            <w:r w:rsidRPr="007C3535">
              <w:rPr>
                <w:rFonts w:ascii="Arial" w:hAnsi="Arial" w:cs="Arial"/>
                <w:b/>
              </w:rPr>
              <w:t>Carer:</w:t>
            </w:r>
            <w:r w:rsidRPr="007C3535">
              <w:rPr>
                <w:rFonts w:ascii="Arial" w:hAnsi="Arial" w:cs="Arial"/>
                <w:b/>
                <w:i/>
                <w:iCs/>
              </w:rPr>
              <w:t xml:space="preserve"> </w:t>
            </w:r>
            <w:r w:rsidR="00114C25" w:rsidRPr="00114C25">
              <w:rPr>
                <w:rFonts w:ascii="Arial" w:hAnsi="Arial" w:cs="Arial"/>
                <w:bCs/>
                <w:i/>
                <w:iCs/>
              </w:rPr>
              <w:t xml:space="preserve">“We are supported during times of change (e.g. welcoming someone new into our home, having to say goodbye, changing schools, etc.). We are involved in planning so that we know what’s happening and can help </w:t>
            </w:r>
            <w:proofErr w:type="spellStart"/>
            <w:r w:rsidR="00114C25" w:rsidRPr="00114C25">
              <w:rPr>
                <w:rFonts w:ascii="Arial" w:hAnsi="Arial" w:cs="Arial"/>
                <w:bCs/>
                <w:i/>
                <w:iCs/>
              </w:rPr>
              <w:t>tamaiti</w:t>
            </w:r>
            <w:proofErr w:type="spellEnd"/>
            <w:r w:rsidR="00114C25" w:rsidRPr="00114C25">
              <w:rPr>
                <w:rFonts w:ascii="Arial" w:hAnsi="Arial" w:cs="Arial"/>
                <w:bCs/>
                <w:i/>
                <w:iCs/>
              </w:rPr>
              <w:t xml:space="preserve"> with the move, including giving them information about the services and support they can access.”</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4EBF36F0"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325CC03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67E324F" w14:textId="77777777" w:rsidR="00AF6579" w:rsidRPr="005F3A9D" w:rsidRDefault="00AF6579" w:rsidP="00AF6579">
            <w:pPr>
              <w:spacing w:after="0"/>
              <w:rPr>
                <w:rFonts w:ascii="Arial" w:hAnsi="Arial" w:cs="Arial"/>
                <w:b/>
                <w:sz w:val="10"/>
                <w:szCs w:val="6"/>
              </w:rPr>
            </w:pPr>
          </w:p>
        </w:tc>
      </w:tr>
      <w:tr w:rsidR="00AF6579" w:rsidRPr="00714B6C" w14:paraId="7A7ED59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B47BF33" w14:textId="32247AC7"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09C8F4E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ED5591F" w14:textId="77777777" w:rsidR="00AF6579" w:rsidRPr="005F3A9D" w:rsidRDefault="00AF6579" w:rsidP="00AF6579">
            <w:pPr>
              <w:spacing w:after="0"/>
              <w:rPr>
                <w:rFonts w:ascii="Arial" w:hAnsi="Arial" w:cs="Arial"/>
                <w:b/>
                <w:sz w:val="10"/>
                <w:szCs w:val="6"/>
              </w:rPr>
            </w:pPr>
          </w:p>
        </w:tc>
      </w:tr>
      <w:tr w:rsidR="00AF6579" w:rsidRPr="00A76057" w14:paraId="455CB9BF" w14:textId="77777777" w:rsidTr="302D6E9F">
        <w:tc>
          <w:tcPr>
            <w:tcW w:w="279" w:type="dxa"/>
            <w:tcBorders>
              <w:left w:val="single" w:sz="4" w:space="0" w:color="BADFFF" w:themeColor="background2" w:themeTint="33"/>
            </w:tcBorders>
            <w:shd w:val="clear" w:color="auto" w:fill="FFFFFF" w:themeFill="background1"/>
          </w:tcPr>
          <w:p w14:paraId="7D68C28B"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36FC5345"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91352D0" w14:textId="77777777" w:rsidR="00AF6579" w:rsidRPr="00A76057" w:rsidRDefault="00AF6579" w:rsidP="00AF6579">
            <w:pPr>
              <w:spacing w:after="0"/>
              <w:rPr>
                <w:rFonts w:ascii="Arial" w:hAnsi="Arial" w:cs="Arial"/>
              </w:rPr>
            </w:pPr>
          </w:p>
        </w:tc>
      </w:tr>
      <w:tr w:rsidR="00AF6579" w:rsidRPr="005F3A9D" w14:paraId="142DE55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14EB978" w14:textId="77777777" w:rsidR="00AF6579" w:rsidRPr="005F3A9D" w:rsidRDefault="00AF6579" w:rsidP="00AF6579">
            <w:pPr>
              <w:spacing w:after="0"/>
              <w:rPr>
                <w:rFonts w:ascii="Arial" w:hAnsi="Arial" w:cs="Arial"/>
                <w:b/>
                <w:sz w:val="10"/>
                <w:szCs w:val="6"/>
              </w:rPr>
            </w:pPr>
          </w:p>
        </w:tc>
      </w:tr>
      <w:tr w:rsidR="00AF6579" w:rsidRPr="00714B6C" w14:paraId="6558F12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FC43603" w14:textId="02FBF4D8"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3C7D0CA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0281367" w14:textId="77777777" w:rsidR="00AF6579" w:rsidRPr="005F3A9D" w:rsidRDefault="00AF6579" w:rsidP="00AF6579">
            <w:pPr>
              <w:spacing w:after="0"/>
              <w:rPr>
                <w:rFonts w:ascii="Arial" w:hAnsi="Arial" w:cs="Arial"/>
                <w:b/>
                <w:sz w:val="10"/>
                <w:szCs w:val="6"/>
              </w:rPr>
            </w:pPr>
          </w:p>
        </w:tc>
      </w:tr>
      <w:tr w:rsidR="00AF6579" w:rsidRPr="00A76057" w14:paraId="6DC3A661" w14:textId="77777777" w:rsidTr="302D6E9F">
        <w:tc>
          <w:tcPr>
            <w:tcW w:w="279" w:type="dxa"/>
            <w:tcBorders>
              <w:left w:val="single" w:sz="4" w:space="0" w:color="BADFFF" w:themeColor="background2" w:themeTint="33"/>
            </w:tcBorders>
            <w:shd w:val="clear" w:color="auto" w:fill="FFFFFF" w:themeFill="background1"/>
          </w:tcPr>
          <w:p w14:paraId="245BC315"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6F57B0A0"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21FEC94" w14:textId="77777777" w:rsidR="00AF6579" w:rsidRPr="00A76057" w:rsidRDefault="00AF6579" w:rsidP="00AF6579">
            <w:pPr>
              <w:spacing w:after="0"/>
              <w:rPr>
                <w:rFonts w:ascii="Arial" w:hAnsi="Arial" w:cs="Arial"/>
              </w:rPr>
            </w:pPr>
          </w:p>
        </w:tc>
      </w:tr>
      <w:tr w:rsidR="00AF6579" w:rsidRPr="005F3A9D" w14:paraId="04523F3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5D2D56C" w14:textId="77777777" w:rsidR="00AF6579" w:rsidRPr="005F3A9D" w:rsidRDefault="00AF6579" w:rsidP="00AF6579">
            <w:pPr>
              <w:spacing w:after="0"/>
              <w:rPr>
                <w:rFonts w:ascii="Arial" w:hAnsi="Arial" w:cs="Arial"/>
                <w:b/>
                <w:sz w:val="10"/>
                <w:szCs w:val="6"/>
              </w:rPr>
            </w:pPr>
          </w:p>
        </w:tc>
      </w:tr>
      <w:tr w:rsidR="00AF6579" w:rsidRPr="00714B6C" w14:paraId="30B2435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24FF68C" w14:textId="78C14207"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14C9562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1CDF1FD" w14:textId="77777777" w:rsidR="00AF6579" w:rsidRPr="005F3A9D" w:rsidRDefault="00AF6579" w:rsidP="00AF6579">
            <w:pPr>
              <w:spacing w:after="0"/>
              <w:rPr>
                <w:rFonts w:ascii="Arial" w:hAnsi="Arial" w:cs="Arial"/>
                <w:b/>
                <w:sz w:val="10"/>
                <w:szCs w:val="6"/>
              </w:rPr>
            </w:pPr>
          </w:p>
        </w:tc>
      </w:tr>
      <w:tr w:rsidR="00AF6579" w:rsidRPr="00A76057" w14:paraId="6D690E03" w14:textId="77777777" w:rsidTr="302D6E9F">
        <w:tc>
          <w:tcPr>
            <w:tcW w:w="279" w:type="dxa"/>
            <w:tcBorders>
              <w:left w:val="single" w:sz="4" w:space="0" w:color="BADFFF" w:themeColor="background2" w:themeTint="33"/>
            </w:tcBorders>
            <w:shd w:val="clear" w:color="auto" w:fill="FFFFFF" w:themeFill="background1"/>
          </w:tcPr>
          <w:p w14:paraId="0AFA9E1D"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B907BC0"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0E85DF4" w14:textId="77777777" w:rsidR="00AF6579" w:rsidRPr="00A76057" w:rsidRDefault="00AF6579" w:rsidP="00AF6579">
            <w:pPr>
              <w:spacing w:after="0"/>
              <w:rPr>
                <w:rFonts w:ascii="Arial" w:hAnsi="Arial" w:cs="Arial"/>
              </w:rPr>
            </w:pPr>
          </w:p>
        </w:tc>
      </w:tr>
      <w:tr w:rsidR="00AF6579" w:rsidRPr="005F3A9D" w14:paraId="56AE01A8"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724B8804" w14:textId="77777777" w:rsidR="00AF6579" w:rsidRPr="005F3A9D" w:rsidRDefault="00AF6579" w:rsidP="00AF6579">
            <w:pPr>
              <w:spacing w:after="0"/>
              <w:rPr>
                <w:rFonts w:ascii="Arial" w:hAnsi="Arial" w:cs="Arial"/>
                <w:b/>
                <w:sz w:val="10"/>
                <w:szCs w:val="6"/>
              </w:rPr>
            </w:pPr>
          </w:p>
        </w:tc>
      </w:tr>
      <w:tr w:rsidR="00AF6579" w:rsidRPr="005F3A9D" w14:paraId="6007C1A6"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6C825BC7" w14:textId="77777777" w:rsidR="00AF6579" w:rsidRPr="005F3A9D" w:rsidRDefault="00AF6579" w:rsidP="00AF6579">
            <w:pPr>
              <w:spacing w:after="0"/>
              <w:rPr>
                <w:rFonts w:ascii="Arial" w:hAnsi="Arial" w:cs="Arial"/>
                <w:b/>
                <w:sz w:val="10"/>
                <w:szCs w:val="6"/>
              </w:rPr>
            </w:pPr>
          </w:p>
        </w:tc>
      </w:tr>
      <w:tr w:rsidR="00AF6579" w:rsidRPr="00A76057" w14:paraId="110888B0"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43F0FC0C" w14:textId="39CAF230" w:rsidR="00AF6579" w:rsidRDefault="00AF6579" w:rsidP="00AF6579">
            <w:pPr>
              <w:tabs>
                <w:tab w:val="num" w:pos="720"/>
              </w:tabs>
              <w:spacing w:after="0"/>
              <w:rPr>
                <w:rFonts w:ascii="Arial" w:hAnsi="Arial" w:cs="Arial"/>
                <w:bCs/>
                <w:i/>
                <w:iCs/>
              </w:rPr>
            </w:pPr>
            <w:r w:rsidRPr="007C3535">
              <w:rPr>
                <w:rFonts w:ascii="Arial" w:hAnsi="Arial" w:cs="Arial"/>
                <w:b/>
              </w:rPr>
              <w:t>Whānau:</w:t>
            </w:r>
            <w:r w:rsidRPr="007C3535">
              <w:rPr>
                <w:rFonts w:ascii="Arial" w:hAnsi="Arial" w:cs="Arial"/>
                <w:bCs/>
                <w:i/>
                <w:iCs/>
              </w:rPr>
              <w:t xml:space="preserve"> </w:t>
            </w:r>
            <w:r>
              <w:rPr>
                <w:rFonts w:ascii="Arial" w:hAnsi="Arial" w:cs="Arial"/>
                <w:bCs/>
                <w:i/>
                <w:iCs/>
              </w:rPr>
              <w:t>TBC</w:t>
            </w:r>
          </w:p>
          <w:p w14:paraId="35FDF286" w14:textId="77777777" w:rsidR="002D385C" w:rsidRPr="002D385C" w:rsidRDefault="002D385C" w:rsidP="00AF6579">
            <w:pPr>
              <w:tabs>
                <w:tab w:val="num" w:pos="720"/>
              </w:tabs>
              <w:spacing w:after="0"/>
              <w:rPr>
                <w:rFonts w:ascii="Arial" w:hAnsi="Arial" w:cs="Arial"/>
                <w:bCs/>
                <w:i/>
                <w:iCs/>
                <w:sz w:val="8"/>
                <w:szCs w:val="4"/>
              </w:rPr>
            </w:pPr>
          </w:p>
          <w:p w14:paraId="249CEDED" w14:textId="059B6853" w:rsidR="002D385C" w:rsidRPr="00AA1564" w:rsidRDefault="002D385C" w:rsidP="00AF6579">
            <w:pPr>
              <w:tabs>
                <w:tab w:val="num" w:pos="720"/>
              </w:tabs>
              <w:spacing w:after="0"/>
              <w:rPr>
                <w:rFonts w:ascii="Arial" w:hAnsi="Arial" w:cs="Arial"/>
                <w:bCs/>
                <w:i/>
                <w:iCs/>
                <w:szCs w:val="24"/>
              </w:rPr>
            </w:pPr>
            <w:r w:rsidRPr="00AA1564">
              <w:rPr>
                <w:rFonts w:ascii="Arial" w:hAnsi="Arial" w:cs="Arial"/>
                <w:bCs/>
                <w:i/>
                <w:iCs/>
                <w:szCs w:val="24"/>
              </w:rPr>
              <w:t xml:space="preserve">Please note: This section is currently optional as </w:t>
            </w:r>
            <w:proofErr w:type="spellStart"/>
            <w:r w:rsidRPr="00AA1564">
              <w:rPr>
                <w:rFonts w:ascii="Arial" w:hAnsi="Arial" w:cs="Arial"/>
                <w:bCs/>
                <w:i/>
                <w:iCs/>
                <w:szCs w:val="24"/>
              </w:rPr>
              <w:t>wh</w:t>
            </w:r>
            <w:proofErr w:type="spellEnd"/>
            <w:r w:rsidRPr="00AA1564">
              <w:rPr>
                <w:rFonts w:ascii="Arial" w:hAnsi="Arial" w:cs="Arial"/>
                <w:bCs/>
                <w:i/>
                <w:iCs/>
                <w:szCs w:val="24"/>
                <w:lang w:val="mi-NZ"/>
              </w:rPr>
              <w:t xml:space="preserve">ānau </w:t>
            </w:r>
            <w:proofErr w:type="spellStart"/>
            <w:r w:rsidRPr="00AA1564">
              <w:rPr>
                <w:rFonts w:ascii="Arial" w:hAnsi="Arial" w:cs="Arial"/>
                <w:bCs/>
                <w:i/>
                <w:iCs/>
                <w:szCs w:val="24"/>
                <w:lang w:val="mi-NZ"/>
              </w:rPr>
              <w:t>statements</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have</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not</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yet</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been</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defined</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in</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the</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Quality</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Assurance</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Framework</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However</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please</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feel</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free</w:t>
            </w:r>
            <w:proofErr w:type="spellEnd"/>
            <w:r w:rsidRPr="00AA1564">
              <w:rPr>
                <w:rFonts w:ascii="Arial" w:hAnsi="Arial" w:cs="Arial"/>
                <w:bCs/>
                <w:i/>
                <w:iCs/>
                <w:szCs w:val="24"/>
                <w:lang w:val="mi-NZ"/>
              </w:rPr>
              <w:t xml:space="preserve"> to </w:t>
            </w:r>
            <w:proofErr w:type="spellStart"/>
            <w:r w:rsidRPr="00AA1564">
              <w:rPr>
                <w:rFonts w:ascii="Arial" w:hAnsi="Arial" w:cs="Arial"/>
                <w:bCs/>
                <w:i/>
                <w:iCs/>
                <w:szCs w:val="24"/>
                <w:lang w:val="mi-NZ"/>
              </w:rPr>
              <w:t>capture</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any</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information</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you</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would</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like</w:t>
            </w:r>
            <w:proofErr w:type="spellEnd"/>
            <w:r w:rsidRPr="00AA1564">
              <w:rPr>
                <w:rFonts w:ascii="Arial" w:hAnsi="Arial" w:cs="Arial"/>
                <w:bCs/>
                <w:i/>
                <w:iCs/>
                <w:szCs w:val="24"/>
                <w:lang w:val="mi-NZ"/>
              </w:rPr>
              <w:t xml:space="preserve"> to </w:t>
            </w:r>
            <w:proofErr w:type="spellStart"/>
            <w:r w:rsidRPr="00AA1564">
              <w:rPr>
                <w:rFonts w:ascii="Arial" w:hAnsi="Arial" w:cs="Arial"/>
                <w:bCs/>
                <w:i/>
                <w:iCs/>
                <w:szCs w:val="24"/>
                <w:lang w:val="mi-NZ"/>
              </w:rPr>
              <w:t>share</w:t>
            </w:r>
            <w:proofErr w:type="spellEnd"/>
            <w:r w:rsidRPr="00AA1564">
              <w:rPr>
                <w:rFonts w:ascii="Arial" w:hAnsi="Arial" w:cs="Arial"/>
                <w:bCs/>
                <w:i/>
                <w:iCs/>
                <w:szCs w:val="24"/>
                <w:lang w:val="mi-NZ"/>
              </w:rPr>
              <w:t xml:space="preserve"> </w:t>
            </w:r>
            <w:proofErr w:type="spellStart"/>
            <w:r w:rsidRPr="00AA1564">
              <w:rPr>
                <w:rFonts w:ascii="Arial" w:hAnsi="Arial" w:cs="Arial"/>
                <w:bCs/>
                <w:i/>
                <w:iCs/>
                <w:szCs w:val="24"/>
                <w:lang w:val="mi-NZ"/>
              </w:rPr>
              <w:t>about</w:t>
            </w:r>
            <w:proofErr w:type="spellEnd"/>
            <w:r w:rsidRPr="00AA1564">
              <w:rPr>
                <w:rFonts w:ascii="Arial" w:hAnsi="Arial" w:cs="Arial"/>
                <w:bCs/>
                <w:i/>
                <w:iCs/>
                <w:szCs w:val="24"/>
                <w:lang w:val="mi-NZ"/>
              </w:rPr>
              <w:t xml:space="preserve"> whānau </w:t>
            </w:r>
            <w:proofErr w:type="spellStart"/>
            <w:r w:rsidRPr="00AA1564">
              <w:rPr>
                <w:rFonts w:ascii="Arial" w:hAnsi="Arial" w:cs="Arial"/>
                <w:bCs/>
                <w:i/>
                <w:iCs/>
                <w:szCs w:val="24"/>
                <w:lang w:val="mi-NZ"/>
              </w:rPr>
              <w:t>experiences</w:t>
            </w:r>
            <w:proofErr w:type="spellEnd"/>
            <w:r w:rsidRPr="00AA1564">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336050CD" w14:textId="77777777" w:rsidR="00AF6579" w:rsidRPr="00A76057" w:rsidRDefault="00AF6579" w:rsidP="00AF6579">
            <w:pPr>
              <w:pStyle w:val="ListParagraph"/>
              <w:numPr>
                <w:ilvl w:val="0"/>
                <w:numId w:val="34"/>
              </w:numPr>
              <w:rPr>
                <w:rFonts w:ascii="Arial" w:hAnsi="Arial" w:cs="Arial"/>
                <w:b/>
              </w:rPr>
            </w:pPr>
          </w:p>
        </w:tc>
      </w:tr>
      <w:tr w:rsidR="00AF6579" w:rsidRPr="005F3A9D" w14:paraId="6D0F971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F7094F8" w14:textId="77777777" w:rsidR="00AF6579" w:rsidRPr="005F3A9D" w:rsidRDefault="00AF6579" w:rsidP="00AF6579">
            <w:pPr>
              <w:spacing w:after="0"/>
              <w:rPr>
                <w:rFonts w:ascii="Arial" w:hAnsi="Arial" w:cs="Arial"/>
                <w:b/>
                <w:sz w:val="10"/>
                <w:szCs w:val="6"/>
              </w:rPr>
            </w:pPr>
          </w:p>
        </w:tc>
      </w:tr>
      <w:tr w:rsidR="00AF6579" w:rsidRPr="00714B6C" w14:paraId="18CF49F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A23C1D2" w14:textId="2115586F"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5BF0010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35556CE" w14:textId="77777777" w:rsidR="00AF6579" w:rsidRPr="005F3A9D" w:rsidRDefault="00AF6579" w:rsidP="00AF6579">
            <w:pPr>
              <w:spacing w:after="0"/>
              <w:rPr>
                <w:rFonts w:ascii="Arial" w:hAnsi="Arial" w:cs="Arial"/>
                <w:b/>
                <w:sz w:val="10"/>
                <w:szCs w:val="6"/>
              </w:rPr>
            </w:pPr>
          </w:p>
        </w:tc>
      </w:tr>
      <w:tr w:rsidR="00AF6579" w:rsidRPr="00A76057" w14:paraId="325065DC" w14:textId="77777777" w:rsidTr="302D6E9F">
        <w:tc>
          <w:tcPr>
            <w:tcW w:w="279" w:type="dxa"/>
            <w:tcBorders>
              <w:left w:val="single" w:sz="4" w:space="0" w:color="BADFFF" w:themeColor="background2" w:themeTint="33"/>
            </w:tcBorders>
            <w:shd w:val="clear" w:color="auto" w:fill="FFFFFF" w:themeFill="background1"/>
          </w:tcPr>
          <w:p w14:paraId="2163CAAD"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C63089F"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4E4E70F6" w14:textId="77777777" w:rsidR="00AF6579" w:rsidRPr="00A76057" w:rsidRDefault="00AF6579" w:rsidP="00AF6579">
            <w:pPr>
              <w:spacing w:after="0"/>
              <w:rPr>
                <w:rFonts w:ascii="Arial" w:hAnsi="Arial" w:cs="Arial"/>
              </w:rPr>
            </w:pPr>
          </w:p>
        </w:tc>
      </w:tr>
      <w:tr w:rsidR="00AF6579" w:rsidRPr="005F3A9D" w14:paraId="7BBF447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1607041" w14:textId="77777777" w:rsidR="00AF6579" w:rsidRPr="005F3A9D" w:rsidRDefault="00AF6579" w:rsidP="00AF6579">
            <w:pPr>
              <w:spacing w:after="0"/>
              <w:rPr>
                <w:rFonts w:ascii="Arial" w:hAnsi="Arial" w:cs="Arial"/>
                <w:b/>
                <w:sz w:val="10"/>
                <w:szCs w:val="6"/>
              </w:rPr>
            </w:pPr>
          </w:p>
        </w:tc>
      </w:tr>
      <w:tr w:rsidR="00AF6579" w:rsidRPr="00714B6C" w14:paraId="0F4FBF7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3B203FC" w14:textId="12D8ED69"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792B5D4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1717893" w14:textId="77777777" w:rsidR="00AF6579" w:rsidRPr="005F3A9D" w:rsidRDefault="00AF6579" w:rsidP="00AF6579">
            <w:pPr>
              <w:spacing w:after="0"/>
              <w:rPr>
                <w:rFonts w:ascii="Arial" w:hAnsi="Arial" w:cs="Arial"/>
                <w:b/>
                <w:sz w:val="10"/>
                <w:szCs w:val="6"/>
              </w:rPr>
            </w:pPr>
          </w:p>
        </w:tc>
      </w:tr>
      <w:tr w:rsidR="00AF6579" w:rsidRPr="00A76057" w14:paraId="3DA28CBC" w14:textId="77777777" w:rsidTr="302D6E9F">
        <w:tc>
          <w:tcPr>
            <w:tcW w:w="279" w:type="dxa"/>
            <w:tcBorders>
              <w:left w:val="single" w:sz="4" w:space="0" w:color="BADFFF" w:themeColor="background2" w:themeTint="33"/>
            </w:tcBorders>
            <w:shd w:val="clear" w:color="auto" w:fill="FFFFFF" w:themeFill="background1"/>
          </w:tcPr>
          <w:p w14:paraId="0FA6E170"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02346F4"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465BA22" w14:textId="77777777" w:rsidR="00AF6579" w:rsidRPr="00A76057" w:rsidRDefault="00AF6579" w:rsidP="00AF6579">
            <w:pPr>
              <w:spacing w:after="0"/>
              <w:rPr>
                <w:rFonts w:ascii="Arial" w:hAnsi="Arial" w:cs="Arial"/>
              </w:rPr>
            </w:pPr>
          </w:p>
        </w:tc>
      </w:tr>
      <w:tr w:rsidR="00AF6579" w:rsidRPr="005F3A9D" w14:paraId="66F0ABE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FFDCEBB" w14:textId="77777777" w:rsidR="00AF6579" w:rsidRPr="005F3A9D" w:rsidRDefault="00AF6579" w:rsidP="00AF6579">
            <w:pPr>
              <w:spacing w:after="0"/>
              <w:rPr>
                <w:rFonts w:ascii="Arial" w:hAnsi="Arial" w:cs="Arial"/>
                <w:b/>
                <w:sz w:val="10"/>
                <w:szCs w:val="6"/>
              </w:rPr>
            </w:pPr>
          </w:p>
        </w:tc>
      </w:tr>
      <w:tr w:rsidR="00AF6579" w:rsidRPr="00714B6C" w14:paraId="7F71D9C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9FECFAC" w14:textId="3E3DF942"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44CC52A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DBC1DB4" w14:textId="77777777" w:rsidR="00AF6579" w:rsidRPr="005F3A9D" w:rsidRDefault="00AF6579" w:rsidP="00AF6579">
            <w:pPr>
              <w:spacing w:after="0"/>
              <w:rPr>
                <w:rFonts w:ascii="Arial" w:hAnsi="Arial" w:cs="Arial"/>
                <w:b/>
                <w:sz w:val="10"/>
                <w:szCs w:val="6"/>
              </w:rPr>
            </w:pPr>
          </w:p>
        </w:tc>
      </w:tr>
      <w:tr w:rsidR="00AF6579" w:rsidRPr="00A76057" w14:paraId="60BE8881" w14:textId="77777777" w:rsidTr="302D6E9F">
        <w:tc>
          <w:tcPr>
            <w:tcW w:w="279" w:type="dxa"/>
            <w:tcBorders>
              <w:left w:val="single" w:sz="4" w:space="0" w:color="BADFFF" w:themeColor="background2" w:themeTint="33"/>
            </w:tcBorders>
            <w:shd w:val="clear" w:color="auto" w:fill="FFFFFF" w:themeFill="background1"/>
          </w:tcPr>
          <w:p w14:paraId="6D8B25A8"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E309432"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8B206DF" w14:textId="77777777" w:rsidR="00AF6579" w:rsidRPr="00A76057" w:rsidRDefault="00AF6579" w:rsidP="00AF6579">
            <w:pPr>
              <w:spacing w:after="0"/>
              <w:rPr>
                <w:rFonts w:ascii="Arial" w:hAnsi="Arial" w:cs="Arial"/>
              </w:rPr>
            </w:pPr>
          </w:p>
        </w:tc>
      </w:tr>
      <w:tr w:rsidR="00E97532" w:rsidRPr="00C74FA2" w14:paraId="18573457"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68080FE8" w14:textId="77777777" w:rsidR="00E97532" w:rsidRPr="00C74FA2" w:rsidRDefault="00E97532" w:rsidP="00E71F80">
            <w:pPr>
              <w:spacing w:after="0"/>
              <w:rPr>
                <w:rFonts w:ascii="Arial" w:hAnsi="Arial" w:cs="Arial"/>
                <w:b/>
                <w:sz w:val="10"/>
                <w:szCs w:val="6"/>
              </w:rPr>
            </w:pPr>
          </w:p>
        </w:tc>
      </w:tr>
      <w:tr w:rsidR="00E97532" w:rsidRPr="00C74FA2" w14:paraId="103C49D4"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647FA726" w14:textId="77777777" w:rsidR="00E97532" w:rsidRPr="00C74FA2" w:rsidRDefault="00E97532" w:rsidP="00E71F80">
            <w:pPr>
              <w:spacing w:after="0"/>
              <w:rPr>
                <w:rFonts w:ascii="Arial" w:hAnsi="Arial" w:cs="Arial"/>
                <w:b/>
                <w:sz w:val="10"/>
                <w:szCs w:val="6"/>
              </w:rPr>
            </w:pPr>
          </w:p>
        </w:tc>
      </w:tr>
      <w:tr w:rsidR="00E97532" w:rsidRPr="00DD5B5B" w14:paraId="4DF8296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3E90881" w14:textId="77777777" w:rsidR="00E97532" w:rsidRPr="00DD5B5B" w:rsidRDefault="00E97532"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Pr>
                <w:rFonts w:ascii="Arial" w:hAnsi="Arial" w:cs="Arial"/>
                <w:b/>
              </w:rPr>
              <w:t>:</w:t>
            </w:r>
          </w:p>
        </w:tc>
      </w:tr>
      <w:tr w:rsidR="00E97532" w:rsidRPr="00C74FA2" w14:paraId="5B738CB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45A68CE" w14:textId="77777777" w:rsidR="00E97532" w:rsidRPr="00C74FA2" w:rsidRDefault="00E97532" w:rsidP="00E71F80">
            <w:pPr>
              <w:spacing w:after="0"/>
              <w:rPr>
                <w:rFonts w:ascii="Arial" w:hAnsi="Arial" w:cs="Arial"/>
                <w:b/>
                <w:sz w:val="10"/>
                <w:szCs w:val="6"/>
              </w:rPr>
            </w:pPr>
          </w:p>
        </w:tc>
      </w:tr>
      <w:tr w:rsidR="00E97532" w:rsidRPr="00714B6C" w14:paraId="11B3291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AEB09B2" w14:textId="77777777" w:rsidR="00E97532" w:rsidRPr="00AA3D29" w:rsidRDefault="00E97532" w:rsidP="00E71F80">
            <w:pPr>
              <w:spacing w:after="0"/>
              <w:rPr>
                <w:rFonts w:ascii="Arial" w:hAnsi="Arial" w:cs="Arial"/>
                <w:bCs/>
                <w:i/>
                <w:iCs/>
              </w:rPr>
            </w:pPr>
            <w:r w:rsidRPr="00AA3D29">
              <w:rPr>
                <w:rFonts w:ascii="Arial" w:hAnsi="Arial" w:cs="Arial"/>
                <w:bCs/>
                <w:i/>
                <w:iCs/>
              </w:rPr>
              <w:t>This section provides an opportunity to discuss the experiences of tamariki,</w:t>
            </w:r>
            <w:r w:rsidRPr="00AA3D29">
              <w:rPr>
                <w:bCs/>
                <w:i/>
                <w:iCs/>
              </w:rPr>
              <w:t xml:space="preserve"> </w:t>
            </w:r>
            <w:proofErr w:type="spellStart"/>
            <w:r w:rsidRPr="00AA3D29">
              <w:rPr>
                <w:rFonts w:ascii="Arial" w:hAnsi="Arial" w:cs="Arial"/>
                <w:bCs/>
                <w:i/>
                <w:iCs/>
              </w:rPr>
              <w:t>whānau</w:t>
            </w:r>
            <w:proofErr w:type="spellEnd"/>
            <w:r w:rsidRPr="00AA3D29">
              <w:rPr>
                <w:rFonts w:ascii="Arial" w:hAnsi="Arial" w:cs="Arial"/>
                <w:bCs/>
                <w:i/>
                <w:iCs/>
              </w:rPr>
              <w:t>, and carers in line with section 7AA of the Oranga Tamariki Act 1989.</w:t>
            </w:r>
          </w:p>
          <w:p w14:paraId="25DFE61B" w14:textId="77777777" w:rsidR="00E97532" w:rsidRDefault="00E97532" w:rsidP="00E71F80">
            <w:pPr>
              <w:spacing w:after="0"/>
              <w:rPr>
                <w:rFonts w:ascii="Arial" w:hAnsi="Arial" w:cs="Arial"/>
                <w:bCs/>
              </w:rPr>
            </w:pPr>
          </w:p>
          <w:p w14:paraId="198B57C7" w14:textId="4D9D5ACB" w:rsidR="00E97532" w:rsidRDefault="00E97532" w:rsidP="00E71F80">
            <w:pPr>
              <w:spacing w:after="0"/>
              <w:rPr>
                <w:rFonts w:ascii="Arial" w:hAnsi="Arial" w:cs="Arial"/>
                <w:bCs/>
              </w:rPr>
            </w:pPr>
            <w:r>
              <w:rPr>
                <w:rFonts w:ascii="Arial" w:hAnsi="Arial" w:cs="Arial"/>
                <w:bCs/>
              </w:rPr>
              <w:t xml:space="preserve">Please provide a summary below about how you align your practice with the principles of whanaungatanga, mana </w:t>
            </w:r>
            <w:proofErr w:type="spellStart"/>
            <w:r>
              <w:rPr>
                <w:rFonts w:ascii="Arial" w:hAnsi="Arial" w:cs="Arial"/>
                <w:bCs/>
              </w:rPr>
              <w:t>tamaiti</w:t>
            </w:r>
            <w:proofErr w:type="spellEnd"/>
            <w:r>
              <w:rPr>
                <w:rFonts w:ascii="Arial" w:hAnsi="Arial" w:cs="Arial"/>
                <w:bCs/>
              </w:rPr>
              <w:t>, and whakapapa for Preparing for Change domain.</w:t>
            </w:r>
          </w:p>
        </w:tc>
      </w:tr>
      <w:tr w:rsidR="00E97532" w:rsidRPr="00C74FA2" w14:paraId="172DA26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13C08E3" w14:textId="77777777" w:rsidR="00E97532" w:rsidRPr="00C74FA2" w:rsidRDefault="00E97532" w:rsidP="00E71F80">
            <w:pPr>
              <w:spacing w:after="0"/>
              <w:rPr>
                <w:rFonts w:ascii="Arial" w:hAnsi="Arial" w:cs="Arial"/>
                <w:b/>
                <w:sz w:val="10"/>
                <w:szCs w:val="6"/>
              </w:rPr>
            </w:pPr>
          </w:p>
        </w:tc>
      </w:tr>
      <w:tr w:rsidR="00E97532" w:rsidRPr="00714B6C" w14:paraId="789EB47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CBC8DF4" w14:textId="77777777" w:rsidR="00E97532" w:rsidRPr="00714B6C" w:rsidRDefault="00E97532" w:rsidP="00E71F80">
            <w:pPr>
              <w:spacing w:after="0"/>
              <w:rPr>
                <w:rFonts w:ascii="Arial" w:hAnsi="Arial" w:cs="Arial"/>
                <w:bCs/>
              </w:rPr>
            </w:pPr>
            <w:r>
              <w:rPr>
                <w:rFonts w:ascii="Arial" w:hAnsi="Arial" w:cs="Arial"/>
                <w:bCs/>
              </w:rPr>
              <w:t>What are we doing?</w:t>
            </w:r>
          </w:p>
        </w:tc>
      </w:tr>
      <w:tr w:rsidR="00E97532" w:rsidRPr="00C74FA2" w14:paraId="51499CB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B7EF9FF" w14:textId="77777777" w:rsidR="00E97532" w:rsidRPr="00C74FA2" w:rsidRDefault="00E97532" w:rsidP="00E71F80">
            <w:pPr>
              <w:spacing w:after="0"/>
              <w:rPr>
                <w:rFonts w:ascii="Arial" w:hAnsi="Arial" w:cs="Arial"/>
                <w:b/>
                <w:sz w:val="10"/>
                <w:szCs w:val="6"/>
              </w:rPr>
            </w:pPr>
          </w:p>
        </w:tc>
      </w:tr>
      <w:tr w:rsidR="00E97532" w:rsidRPr="00120E08" w14:paraId="785F79F6" w14:textId="77777777" w:rsidTr="302D6E9F">
        <w:tc>
          <w:tcPr>
            <w:tcW w:w="279" w:type="dxa"/>
            <w:tcBorders>
              <w:left w:val="single" w:sz="4" w:space="0" w:color="BADFFF" w:themeColor="background2" w:themeTint="33"/>
            </w:tcBorders>
            <w:shd w:val="clear" w:color="auto" w:fill="FFFFFF" w:themeFill="background1"/>
          </w:tcPr>
          <w:p w14:paraId="100D82FB"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716685A3"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0521AFBC" w14:textId="77777777" w:rsidR="00E97532" w:rsidRPr="00120E08" w:rsidRDefault="00E97532" w:rsidP="00E71F80">
            <w:pPr>
              <w:spacing w:after="0"/>
              <w:rPr>
                <w:rFonts w:ascii="Arial" w:hAnsi="Arial" w:cs="Arial"/>
              </w:rPr>
            </w:pPr>
          </w:p>
        </w:tc>
      </w:tr>
      <w:tr w:rsidR="00E97532" w:rsidRPr="00C74FA2" w14:paraId="2AA38DF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1D6DB31" w14:textId="77777777" w:rsidR="00E97532" w:rsidRPr="00C74FA2" w:rsidRDefault="00E97532" w:rsidP="00E71F80">
            <w:pPr>
              <w:spacing w:after="0"/>
              <w:rPr>
                <w:rFonts w:ascii="Arial" w:hAnsi="Arial" w:cs="Arial"/>
                <w:b/>
                <w:sz w:val="10"/>
                <w:szCs w:val="6"/>
              </w:rPr>
            </w:pPr>
          </w:p>
        </w:tc>
      </w:tr>
      <w:tr w:rsidR="00E97532" w:rsidRPr="00714B6C" w14:paraId="720C5A8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F8AFCAD" w14:textId="77777777" w:rsidR="00E97532" w:rsidRPr="00714B6C" w:rsidRDefault="00E97532" w:rsidP="00E71F80">
            <w:pPr>
              <w:spacing w:after="0"/>
              <w:rPr>
                <w:rFonts w:ascii="Arial" w:hAnsi="Arial" w:cs="Arial"/>
                <w:bCs/>
              </w:rPr>
            </w:pPr>
            <w:r>
              <w:rPr>
                <w:rFonts w:ascii="Arial" w:hAnsi="Arial" w:cs="Arial"/>
                <w:bCs/>
              </w:rPr>
              <w:t>How do we know?</w:t>
            </w:r>
          </w:p>
        </w:tc>
      </w:tr>
      <w:tr w:rsidR="00E97532" w:rsidRPr="00C74FA2" w14:paraId="56BED7A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EFACE07" w14:textId="77777777" w:rsidR="00E97532" w:rsidRPr="00C74FA2" w:rsidRDefault="00E97532" w:rsidP="00E71F80">
            <w:pPr>
              <w:spacing w:after="0"/>
              <w:rPr>
                <w:rFonts w:ascii="Arial" w:hAnsi="Arial" w:cs="Arial"/>
                <w:b/>
                <w:sz w:val="10"/>
                <w:szCs w:val="6"/>
              </w:rPr>
            </w:pPr>
          </w:p>
        </w:tc>
      </w:tr>
      <w:tr w:rsidR="00E97532" w:rsidRPr="00120E08" w14:paraId="09CCA2E5" w14:textId="77777777" w:rsidTr="302D6E9F">
        <w:tc>
          <w:tcPr>
            <w:tcW w:w="279" w:type="dxa"/>
            <w:tcBorders>
              <w:left w:val="single" w:sz="4" w:space="0" w:color="BADFFF" w:themeColor="background2" w:themeTint="33"/>
            </w:tcBorders>
            <w:shd w:val="clear" w:color="auto" w:fill="FFFFFF" w:themeFill="background1"/>
          </w:tcPr>
          <w:p w14:paraId="72641E32"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05E76006"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185B8366" w14:textId="77777777" w:rsidR="00E97532" w:rsidRPr="00120E08" w:rsidRDefault="00E97532" w:rsidP="00E71F80">
            <w:pPr>
              <w:spacing w:after="0"/>
              <w:rPr>
                <w:rFonts w:ascii="Arial" w:hAnsi="Arial" w:cs="Arial"/>
              </w:rPr>
            </w:pPr>
          </w:p>
        </w:tc>
      </w:tr>
      <w:tr w:rsidR="00E97532" w:rsidRPr="00C74FA2" w14:paraId="193A963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A91DF92" w14:textId="77777777" w:rsidR="00E97532" w:rsidRPr="00C74FA2" w:rsidRDefault="00E97532" w:rsidP="00E71F80">
            <w:pPr>
              <w:spacing w:after="0"/>
              <w:rPr>
                <w:rFonts w:ascii="Arial" w:hAnsi="Arial" w:cs="Arial"/>
                <w:b/>
                <w:sz w:val="10"/>
                <w:szCs w:val="6"/>
              </w:rPr>
            </w:pPr>
          </w:p>
        </w:tc>
      </w:tr>
      <w:tr w:rsidR="00E97532" w:rsidRPr="00714B6C" w14:paraId="3380EF6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7A296D2" w14:textId="77777777" w:rsidR="00E97532" w:rsidRPr="00714B6C" w:rsidRDefault="00E97532" w:rsidP="00E71F80">
            <w:pPr>
              <w:spacing w:after="0"/>
              <w:rPr>
                <w:rFonts w:ascii="Arial" w:hAnsi="Arial" w:cs="Arial"/>
                <w:bCs/>
              </w:rPr>
            </w:pPr>
            <w:r>
              <w:rPr>
                <w:rFonts w:ascii="Arial" w:hAnsi="Arial" w:cs="Arial"/>
                <w:bCs/>
              </w:rPr>
              <w:t>What support do we need in the spirit of continuous improvement?</w:t>
            </w:r>
          </w:p>
        </w:tc>
      </w:tr>
      <w:tr w:rsidR="00E97532" w:rsidRPr="00C74FA2" w14:paraId="6DF1D03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46BFDBA" w14:textId="77777777" w:rsidR="00E97532" w:rsidRPr="00C74FA2" w:rsidRDefault="00E97532" w:rsidP="00E71F80">
            <w:pPr>
              <w:spacing w:after="0"/>
              <w:rPr>
                <w:rFonts w:ascii="Arial" w:hAnsi="Arial" w:cs="Arial"/>
                <w:b/>
                <w:sz w:val="10"/>
                <w:szCs w:val="6"/>
              </w:rPr>
            </w:pPr>
          </w:p>
        </w:tc>
      </w:tr>
      <w:tr w:rsidR="00E97532" w:rsidRPr="00120E08" w14:paraId="3B56161F" w14:textId="77777777" w:rsidTr="302D6E9F">
        <w:tc>
          <w:tcPr>
            <w:tcW w:w="279" w:type="dxa"/>
            <w:tcBorders>
              <w:left w:val="single" w:sz="4" w:space="0" w:color="BADFFF" w:themeColor="background2" w:themeTint="33"/>
            </w:tcBorders>
            <w:shd w:val="clear" w:color="auto" w:fill="FFFFFF" w:themeFill="background1"/>
          </w:tcPr>
          <w:p w14:paraId="70CCB8F2"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78E01153"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47058F45" w14:textId="77777777" w:rsidR="00E97532" w:rsidRPr="00120E08" w:rsidRDefault="00E97532" w:rsidP="00E71F80">
            <w:pPr>
              <w:spacing w:after="0"/>
              <w:rPr>
                <w:rFonts w:ascii="Arial" w:hAnsi="Arial" w:cs="Arial"/>
              </w:rPr>
            </w:pPr>
          </w:p>
        </w:tc>
      </w:tr>
      <w:tr w:rsidR="00E97532" w:rsidRPr="00C74FA2" w14:paraId="1474EA27"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709B64BF" w14:textId="77777777" w:rsidR="00E97532" w:rsidRPr="00C74FA2" w:rsidRDefault="00E97532" w:rsidP="00E71F80">
            <w:pPr>
              <w:spacing w:after="0"/>
              <w:rPr>
                <w:rFonts w:ascii="Arial" w:hAnsi="Arial" w:cs="Arial"/>
                <w:b/>
                <w:sz w:val="10"/>
                <w:szCs w:val="6"/>
              </w:rPr>
            </w:pPr>
          </w:p>
        </w:tc>
      </w:tr>
    </w:tbl>
    <w:p w14:paraId="22B5F603" w14:textId="4A12363D" w:rsidR="00AF6579" w:rsidRDefault="00AF6579" w:rsidP="00AF6579">
      <w:pPr>
        <w:spacing w:after="0"/>
        <w:rPr>
          <w:rFonts w:ascii="Arial" w:hAnsi="Arial" w:cs="Arial"/>
          <w:i/>
          <w:iCs/>
          <w:sz w:val="22"/>
          <w:szCs w:val="22"/>
        </w:rPr>
      </w:pPr>
      <w:r>
        <w:rPr>
          <w:rFonts w:ascii="Arial" w:hAnsi="Arial" w:cs="Arial"/>
          <w:i/>
          <w:i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AF6579" w:rsidRPr="00714B6C" w14:paraId="08E0689D" w14:textId="77777777" w:rsidTr="302D6E9F">
        <w:tc>
          <w:tcPr>
            <w:tcW w:w="9016" w:type="dxa"/>
            <w:gridSpan w:val="3"/>
            <w:shd w:val="clear" w:color="auto" w:fill="194383"/>
          </w:tcPr>
          <w:p w14:paraId="39ABA4DC" w14:textId="70030FF6" w:rsidR="00AF6579" w:rsidRPr="00714B6C" w:rsidRDefault="00747E9E" w:rsidP="00747E9E">
            <w:pPr>
              <w:spacing w:before="60" w:after="60"/>
              <w:ind w:left="1313"/>
              <w:rPr>
                <w:rFonts w:ascii="Arial" w:hAnsi="Arial" w:cs="Arial"/>
                <w:b/>
                <w:color w:val="FFFFFF" w:themeColor="background1"/>
              </w:rPr>
            </w:pPr>
            <w:r w:rsidRPr="00747E9E">
              <w:rPr>
                <w:rFonts w:ascii="Arial" w:hAnsi="Arial" w:cs="Arial"/>
                <w:b/>
                <w:noProof/>
                <w:color w:val="FFFFFF" w:themeColor="background1"/>
              </w:rPr>
              <w:drawing>
                <wp:anchor distT="0" distB="0" distL="114300" distR="114300" simplePos="0" relativeHeight="251658265" behindDoc="0" locked="0" layoutInCell="1" allowOverlap="1" wp14:anchorId="5F92F51E" wp14:editId="0044F8FC">
                  <wp:simplePos x="0" y="0"/>
                  <wp:positionH relativeFrom="column">
                    <wp:posOffset>169545</wp:posOffset>
                  </wp:positionH>
                  <wp:positionV relativeFrom="paragraph">
                    <wp:posOffset>-95250</wp:posOffset>
                  </wp:positionV>
                  <wp:extent cx="374650" cy="374650"/>
                  <wp:effectExtent l="0" t="0" r="635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Pr="00747E9E">
              <w:rPr>
                <w:rFonts w:ascii="Arial" w:hAnsi="Arial" w:cs="Arial"/>
                <w:b/>
                <w:noProof/>
                <w:color w:val="FFFFFF" w:themeColor="background1"/>
              </w:rPr>
              <mc:AlternateContent>
                <mc:Choice Requires="wps">
                  <w:drawing>
                    <wp:anchor distT="0" distB="0" distL="114300" distR="114300" simplePos="0" relativeHeight="251658264" behindDoc="0" locked="0" layoutInCell="1" allowOverlap="1" wp14:anchorId="388D9678" wp14:editId="3E8C381F">
                      <wp:simplePos x="0" y="0"/>
                      <wp:positionH relativeFrom="column">
                        <wp:posOffset>95250</wp:posOffset>
                      </wp:positionH>
                      <wp:positionV relativeFrom="paragraph">
                        <wp:posOffset>-142875</wp:posOffset>
                      </wp:positionV>
                      <wp:extent cx="511175" cy="495300"/>
                      <wp:effectExtent l="0" t="0" r="3175" b="0"/>
                      <wp:wrapNone/>
                      <wp:docPr id="28"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E802CF3" id="Oval 79" o:spid="_x0000_s1026" style="position:absolute;margin-left:7.5pt;margin-top:-11.25pt;width:40.25pt;height:3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gJ4AEAAJcDAAAOAAAAZHJzL2Uyb0RvYy54bWysU8tu2zAQvBfoPxC815LsuLEFyznESC5t&#10;EyDNB6wpSiJAcgmStey/75JS3NctqA4EH8vZmeFod3c2mp2kDwptw6tFyZm0Altl+4a/fn/4tOEs&#10;RLAtaLSy4RcZ+N3+44fd6Gq5xAF1Kz0jEBvq0TV8iNHVRRHEIA2EBTpp6bBDbyDS0vdF62EkdKOL&#10;ZVl+Lkb0rfMoZAi0e5gO+T7jd50U8anrgoxMN5y4xTz6PB7TWOx3UPce3KDETAPewcKAstT0CnWA&#10;COyHV/9AGSU8BuziQqApsOuUkFkDqanKv9S8DOBk1kLmBHe1Kfw/WPHt9OyZahu+pJeyYOiNnk6g&#10;2e02eTO6UFPJi3v28yrQlB3Hr9hSpY6PHi5Z+LnzJhlAktg5+3u5+ivPkQnaXFdVdbvmTNDRzXa9&#10;KrP/BdRvl50P8VGiYWnScKm1ciE5ADWcvoRIHKj6rSptB9SqfVBa54Xvj/faM+JPWdzerDarJIKu&#10;/FGmLRsbvpqoAIWu0xCJlXFkQ7A9Z6B7SrOIPre2mBoQ0NT6AGGYWmTUKUJGRcqxVqbhmzJ9c2Nt&#10;0zWZkzgLSJ4mFyd3j9heyFEf9T1OGQUrBqSIpvaJfaqn18865qSmeP2+zlW//qf9TwAAAP//AwBQ&#10;SwMEFAAGAAgAAAAhAN626EnbAAAACAEAAA8AAABkcnMvZG93bnJldi54bWxMj8FOwzAQRO9I/Qdr&#10;K3FrnUakQIhTtUh8AG0EHJ14cQLxOordJvw9y4meRqMdzb4pdrPrxQXH0HlSsFknIJAabzqyCqrT&#10;y+oBRIiajO49oYIfDLArFzeFzo2f6BUvx2gFl1DItYI2xiGXMjQtOh3WfkDi26cfnY5sRyvNqCcu&#10;d71Mk2Qrne6IP7R6wOcWm+/j2SnIvuoPrE4H66u397tuc29rv52Uul3O+ycQEef4H4Y/fEaHkplq&#10;fyYTRM8+4ylRwSpNMxAceMxYay5nlWUhrweUvwAAAP//AwBQSwECLQAUAAYACAAAACEAtoM4kv4A&#10;AADhAQAAEwAAAAAAAAAAAAAAAAAAAAAAW0NvbnRlbnRfVHlwZXNdLnhtbFBLAQItABQABgAIAAAA&#10;IQA4/SH/1gAAAJQBAAALAAAAAAAAAAAAAAAAAC8BAABfcmVscy8ucmVsc1BLAQItABQABgAIAAAA&#10;IQCV1DgJ4AEAAJcDAAAOAAAAAAAAAAAAAAAAAC4CAABkcnMvZTJvRG9jLnhtbFBLAQItABQABgAI&#10;AAAAIQDetuhJ2wAAAAgBAAAPAAAAAAAAAAAAAAAAADoEAABkcnMvZG93bnJldi54bWxQSwUGAAAA&#10;AAQABADzAAAAQgUAAAAA&#10;" fillcolor="#194383" stroked="f" strokeweight=".25pt">
                      <v:stroke joinstyle="miter"/>
                    </v:oval>
                  </w:pict>
                </mc:Fallback>
              </mc:AlternateContent>
            </w:r>
            <w:r w:rsidR="00AF6579" w:rsidRPr="302D6E9F">
              <w:rPr>
                <w:rFonts w:ascii="Arial" w:hAnsi="Arial" w:cs="Arial"/>
                <w:b/>
                <w:bCs/>
                <w:color w:val="FFFFFF" w:themeColor="background1"/>
              </w:rPr>
              <w:t xml:space="preserve">PLAY, RECREATION </w:t>
            </w:r>
            <w:r w:rsidR="00BD2134" w:rsidRPr="302D6E9F">
              <w:rPr>
                <w:rFonts w:ascii="Arial" w:hAnsi="Arial" w:cs="Arial"/>
                <w:b/>
                <w:bCs/>
                <w:color w:val="FFFFFF" w:themeColor="background1"/>
              </w:rPr>
              <w:t>AND</w:t>
            </w:r>
            <w:r w:rsidR="00AF6579" w:rsidRPr="302D6E9F">
              <w:rPr>
                <w:rFonts w:ascii="Arial" w:hAnsi="Arial" w:cs="Arial"/>
                <w:b/>
                <w:bCs/>
                <w:color w:val="FFFFFF" w:themeColor="background1"/>
              </w:rPr>
              <w:t xml:space="preserve"> COMMUNITY</w:t>
            </w:r>
          </w:p>
        </w:tc>
      </w:tr>
      <w:tr w:rsidR="00AF6579" w:rsidRPr="005F3A9D" w14:paraId="131621D4" w14:textId="77777777" w:rsidTr="302D6E9F">
        <w:tc>
          <w:tcPr>
            <w:tcW w:w="9016" w:type="dxa"/>
            <w:gridSpan w:val="3"/>
            <w:shd w:val="clear" w:color="auto" w:fill="FFFFFF" w:themeFill="background1"/>
          </w:tcPr>
          <w:p w14:paraId="2419F699" w14:textId="77777777" w:rsidR="00AF6579" w:rsidRPr="005F3A9D" w:rsidRDefault="00AF6579" w:rsidP="00AF6579">
            <w:pPr>
              <w:spacing w:after="0"/>
              <w:rPr>
                <w:rFonts w:ascii="Arial" w:hAnsi="Arial" w:cs="Arial"/>
                <w:b/>
                <w:sz w:val="10"/>
                <w:szCs w:val="6"/>
              </w:rPr>
            </w:pPr>
          </w:p>
        </w:tc>
      </w:tr>
      <w:tr w:rsidR="00AF6579" w:rsidRPr="005F3A9D" w14:paraId="4C8D4CFA" w14:textId="77777777" w:rsidTr="302D6E9F">
        <w:tc>
          <w:tcPr>
            <w:tcW w:w="9016" w:type="dxa"/>
            <w:gridSpan w:val="3"/>
            <w:tcBorders>
              <w:bottom w:val="single" w:sz="4" w:space="0" w:color="BADFFF" w:themeColor="background2" w:themeTint="33"/>
            </w:tcBorders>
            <w:shd w:val="clear" w:color="auto" w:fill="FFFFFF" w:themeFill="background1"/>
          </w:tcPr>
          <w:p w14:paraId="531C781D" w14:textId="524E3AF6" w:rsidR="00AF6579" w:rsidRDefault="002D385C" w:rsidP="00AF6579">
            <w:pPr>
              <w:spacing w:after="0"/>
              <w:rPr>
                <w:rFonts w:ascii="Arial" w:hAnsi="Arial"/>
                <w:b/>
                <w:bCs/>
                <w:noProof/>
              </w:rPr>
            </w:pPr>
            <w:r>
              <w:rPr>
                <w:rFonts w:ascii="Arial" w:hAnsi="Arial"/>
                <w:b/>
                <w:bCs/>
                <w:noProof/>
              </w:rPr>
              <w:t xml:space="preserve">Provide a summary about how you ensure the </w:t>
            </w:r>
            <w:r w:rsidR="006129E5">
              <w:rPr>
                <w:rFonts w:ascii="Arial" w:hAnsi="Arial"/>
                <w:b/>
                <w:bCs/>
                <w:noProof/>
              </w:rPr>
              <w:t>experience</w:t>
            </w:r>
            <w:r>
              <w:rPr>
                <w:rFonts w:ascii="Arial" w:hAnsi="Arial"/>
                <w:b/>
                <w:bCs/>
                <w:noProof/>
              </w:rPr>
              <w:t xml:space="preserve"> statements of </w:t>
            </w:r>
            <w:r w:rsidR="00BD2134">
              <w:rPr>
                <w:rFonts w:ascii="Arial" w:hAnsi="Arial"/>
                <w:b/>
                <w:bCs/>
                <w:noProof/>
              </w:rPr>
              <w:t>Play, Recreation and Community</w:t>
            </w:r>
            <w:r>
              <w:rPr>
                <w:rFonts w:ascii="Arial" w:hAnsi="Arial"/>
                <w:b/>
                <w:bCs/>
                <w:noProof/>
              </w:rPr>
              <w:t xml:space="preserve"> are met for tamariki, carers, and whānau in your context.</w:t>
            </w:r>
          </w:p>
          <w:p w14:paraId="0638CFEC" w14:textId="77777777" w:rsidR="00AF6579" w:rsidRPr="005F3A9D" w:rsidRDefault="00AF6579" w:rsidP="00AF6579">
            <w:pPr>
              <w:spacing w:after="0"/>
              <w:rPr>
                <w:rFonts w:ascii="Arial" w:hAnsi="Arial" w:cs="Arial"/>
                <w:b/>
                <w:sz w:val="10"/>
                <w:szCs w:val="6"/>
              </w:rPr>
            </w:pPr>
          </w:p>
        </w:tc>
      </w:tr>
      <w:tr w:rsidR="00AF6579" w:rsidRPr="007C3535" w14:paraId="749C6860"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63CEEE28" w14:textId="66D37D30" w:rsidR="00AF6579" w:rsidRPr="007C3535" w:rsidRDefault="00265197" w:rsidP="00AF6579">
            <w:pPr>
              <w:tabs>
                <w:tab w:val="num" w:pos="720"/>
              </w:tabs>
              <w:spacing w:after="0"/>
              <w:rPr>
                <w:rFonts w:ascii="Arial" w:hAnsi="Arial" w:cs="Arial"/>
                <w:bCs/>
              </w:rPr>
            </w:pPr>
            <w:proofErr w:type="spellStart"/>
            <w:r>
              <w:rPr>
                <w:rFonts w:ascii="Arial" w:hAnsi="Arial" w:cs="Arial"/>
                <w:b/>
              </w:rPr>
              <w:t>Tamaiti</w:t>
            </w:r>
            <w:proofErr w:type="spellEnd"/>
            <w:r w:rsidR="00AF6579" w:rsidRPr="007C3535">
              <w:rPr>
                <w:rFonts w:ascii="Arial" w:hAnsi="Arial" w:cs="Arial"/>
                <w:b/>
              </w:rPr>
              <w:t>:</w:t>
            </w:r>
            <w:r w:rsidR="00AF6579" w:rsidRPr="007C3535">
              <w:rPr>
                <w:rFonts w:ascii="Arial" w:hAnsi="Arial" w:cs="Arial"/>
                <w:b/>
                <w:i/>
                <w:iCs/>
              </w:rPr>
              <w:t xml:space="preserve"> </w:t>
            </w:r>
            <w:r w:rsidR="00AB5462" w:rsidRPr="00AB5462">
              <w:rPr>
                <w:rFonts w:ascii="Arial" w:hAnsi="Arial" w:cs="Arial"/>
                <w:bCs/>
                <w:i/>
                <w:iCs/>
              </w:rPr>
              <w:t>“I enjoy being part of my community and doing things I like doing, taking part in celebrations and events and playing with my friends.”</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14935E7C"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23AC570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F5D26F5" w14:textId="77777777" w:rsidR="00AF6579" w:rsidRPr="005F3A9D" w:rsidRDefault="00AF6579" w:rsidP="00AF6579">
            <w:pPr>
              <w:spacing w:after="0"/>
              <w:rPr>
                <w:rFonts w:ascii="Arial" w:hAnsi="Arial" w:cs="Arial"/>
                <w:b/>
                <w:sz w:val="10"/>
                <w:szCs w:val="6"/>
              </w:rPr>
            </w:pPr>
          </w:p>
        </w:tc>
      </w:tr>
      <w:tr w:rsidR="00AF6579" w:rsidRPr="00714B6C" w14:paraId="48BD77D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5946398" w14:textId="33006516"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6FDF26A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7AB40BC" w14:textId="77777777" w:rsidR="00AF6579" w:rsidRPr="005F3A9D" w:rsidRDefault="00AF6579" w:rsidP="00AF6579">
            <w:pPr>
              <w:spacing w:after="0"/>
              <w:rPr>
                <w:rFonts w:ascii="Arial" w:hAnsi="Arial" w:cs="Arial"/>
                <w:b/>
                <w:sz w:val="10"/>
                <w:szCs w:val="6"/>
              </w:rPr>
            </w:pPr>
          </w:p>
        </w:tc>
      </w:tr>
      <w:tr w:rsidR="00AF6579" w:rsidRPr="00A76057" w14:paraId="65602313" w14:textId="77777777" w:rsidTr="302D6E9F">
        <w:tc>
          <w:tcPr>
            <w:tcW w:w="279" w:type="dxa"/>
            <w:tcBorders>
              <w:left w:val="single" w:sz="4" w:space="0" w:color="BADFFF" w:themeColor="background2" w:themeTint="33"/>
            </w:tcBorders>
            <w:shd w:val="clear" w:color="auto" w:fill="FFFFFF" w:themeFill="background1"/>
          </w:tcPr>
          <w:p w14:paraId="5EDB34B4"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A81BB6E"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E001CDC" w14:textId="77777777" w:rsidR="00AF6579" w:rsidRPr="00A76057" w:rsidRDefault="00AF6579" w:rsidP="00AF6579">
            <w:pPr>
              <w:spacing w:after="0"/>
              <w:rPr>
                <w:rFonts w:ascii="Arial" w:hAnsi="Arial" w:cs="Arial"/>
              </w:rPr>
            </w:pPr>
          </w:p>
        </w:tc>
      </w:tr>
      <w:tr w:rsidR="00AF6579" w:rsidRPr="005F3A9D" w14:paraId="75059F6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42E732F" w14:textId="77777777" w:rsidR="00AF6579" w:rsidRPr="005F3A9D" w:rsidRDefault="00AF6579" w:rsidP="00AF6579">
            <w:pPr>
              <w:spacing w:after="0"/>
              <w:rPr>
                <w:rFonts w:ascii="Arial" w:hAnsi="Arial" w:cs="Arial"/>
                <w:b/>
                <w:sz w:val="10"/>
                <w:szCs w:val="6"/>
              </w:rPr>
            </w:pPr>
          </w:p>
        </w:tc>
      </w:tr>
      <w:tr w:rsidR="00AF6579" w:rsidRPr="00714B6C" w14:paraId="4CDB35E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3C0F746" w14:textId="73049004"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6FBD99E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0B0F542" w14:textId="77777777" w:rsidR="00AF6579" w:rsidRPr="005F3A9D" w:rsidRDefault="00AF6579" w:rsidP="00AF6579">
            <w:pPr>
              <w:spacing w:after="0"/>
              <w:rPr>
                <w:rFonts w:ascii="Arial" w:hAnsi="Arial" w:cs="Arial"/>
                <w:b/>
                <w:sz w:val="10"/>
                <w:szCs w:val="6"/>
              </w:rPr>
            </w:pPr>
          </w:p>
        </w:tc>
      </w:tr>
      <w:tr w:rsidR="00AF6579" w:rsidRPr="00A76057" w14:paraId="372AD74E" w14:textId="77777777" w:rsidTr="302D6E9F">
        <w:tc>
          <w:tcPr>
            <w:tcW w:w="279" w:type="dxa"/>
            <w:tcBorders>
              <w:left w:val="single" w:sz="4" w:space="0" w:color="BADFFF" w:themeColor="background2" w:themeTint="33"/>
            </w:tcBorders>
            <w:shd w:val="clear" w:color="auto" w:fill="FFFFFF" w:themeFill="background1"/>
          </w:tcPr>
          <w:p w14:paraId="57C5095B"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3D04BFF3"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A44A996" w14:textId="77777777" w:rsidR="00AF6579" w:rsidRPr="00A76057" w:rsidRDefault="00AF6579" w:rsidP="00AF6579">
            <w:pPr>
              <w:spacing w:after="0"/>
              <w:rPr>
                <w:rFonts w:ascii="Arial" w:hAnsi="Arial" w:cs="Arial"/>
              </w:rPr>
            </w:pPr>
          </w:p>
        </w:tc>
      </w:tr>
      <w:tr w:rsidR="00AF6579" w:rsidRPr="005F3A9D" w14:paraId="6EA725B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1928FE6" w14:textId="77777777" w:rsidR="00AF6579" w:rsidRPr="005F3A9D" w:rsidRDefault="00AF6579" w:rsidP="00AF6579">
            <w:pPr>
              <w:spacing w:after="0"/>
              <w:rPr>
                <w:rFonts w:ascii="Arial" w:hAnsi="Arial" w:cs="Arial"/>
                <w:b/>
                <w:sz w:val="10"/>
                <w:szCs w:val="6"/>
              </w:rPr>
            </w:pPr>
          </w:p>
        </w:tc>
      </w:tr>
      <w:tr w:rsidR="00AF6579" w:rsidRPr="00714B6C" w14:paraId="0683AF8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D5FFD43" w14:textId="3839B643"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2831CF4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4F0E29A" w14:textId="77777777" w:rsidR="00AF6579" w:rsidRPr="005F3A9D" w:rsidRDefault="00AF6579" w:rsidP="00AF6579">
            <w:pPr>
              <w:spacing w:after="0"/>
              <w:rPr>
                <w:rFonts w:ascii="Arial" w:hAnsi="Arial" w:cs="Arial"/>
                <w:b/>
                <w:sz w:val="10"/>
                <w:szCs w:val="6"/>
              </w:rPr>
            </w:pPr>
          </w:p>
        </w:tc>
      </w:tr>
      <w:tr w:rsidR="00AF6579" w:rsidRPr="00A76057" w14:paraId="42343493" w14:textId="77777777" w:rsidTr="302D6E9F">
        <w:tc>
          <w:tcPr>
            <w:tcW w:w="279" w:type="dxa"/>
            <w:tcBorders>
              <w:left w:val="single" w:sz="4" w:space="0" w:color="BADFFF" w:themeColor="background2" w:themeTint="33"/>
            </w:tcBorders>
            <w:shd w:val="clear" w:color="auto" w:fill="FFFFFF" w:themeFill="background1"/>
          </w:tcPr>
          <w:p w14:paraId="19EA1D35"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56F2D21"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52331A4" w14:textId="77777777" w:rsidR="00AF6579" w:rsidRPr="00A76057" w:rsidRDefault="00AF6579" w:rsidP="00AF6579">
            <w:pPr>
              <w:spacing w:after="0"/>
              <w:rPr>
                <w:rFonts w:ascii="Arial" w:hAnsi="Arial" w:cs="Arial"/>
              </w:rPr>
            </w:pPr>
          </w:p>
        </w:tc>
      </w:tr>
      <w:tr w:rsidR="00AF6579" w:rsidRPr="005F3A9D" w14:paraId="73582669"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67D1B6A1" w14:textId="77777777" w:rsidR="00AF6579" w:rsidRPr="005F3A9D" w:rsidRDefault="00AF6579" w:rsidP="00AF6579">
            <w:pPr>
              <w:spacing w:after="0"/>
              <w:rPr>
                <w:rFonts w:ascii="Arial" w:hAnsi="Arial" w:cs="Arial"/>
                <w:b/>
                <w:sz w:val="10"/>
                <w:szCs w:val="6"/>
              </w:rPr>
            </w:pPr>
          </w:p>
        </w:tc>
      </w:tr>
      <w:tr w:rsidR="00AF6579" w:rsidRPr="005F3A9D" w14:paraId="36576E6C"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17C687E1" w14:textId="77777777" w:rsidR="00AF6579" w:rsidRPr="005F3A9D" w:rsidRDefault="00AF6579" w:rsidP="00AF6579">
            <w:pPr>
              <w:spacing w:after="0"/>
              <w:rPr>
                <w:rFonts w:ascii="Arial" w:hAnsi="Arial" w:cs="Arial"/>
                <w:b/>
                <w:sz w:val="10"/>
                <w:szCs w:val="6"/>
              </w:rPr>
            </w:pPr>
          </w:p>
        </w:tc>
      </w:tr>
      <w:tr w:rsidR="00AF6579" w:rsidRPr="007C3535" w14:paraId="6691ED96"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5333FB1A" w14:textId="3DB6F747" w:rsidR="00AF6579" w:rsidRPr="007C3535" w:rsidRDefault="00AF6579" w:rsidP="00AF6579">
            <w:pPr>
              <w:tabs>
                <w:tab w:val="num" w:pos="720"/>
              </w:tabs>
              <w:spacing w:after="0"/>
              <w:rPr>
                <w:rFonts w:ascii="Arial" w:hAnsi="Arial" w:cs="Arial"/>
                <w:bCs/>
              </w:rPr>
            </w:pPr>
            <w:r w:rsidRPr="007C3535">
              <w:rPr>
                <w:rFonts w:ascii="Arial" w:hAnsi="Arial" w:cs="Arial"/>
                <w:b/>
              </w:rPr>
              <w:t>Carer:</w:t>
            </w:r>
            <w:r w:rsidRPr="007C3535">
              <w:rPr>
                <w:rFonts w:ascii="Arial" w:hAnsi="Arial" w:cs="Arial"/>
                <w:b/>
                <w:i/>
                <w:iCs/>
              </w:rPr>
              <w:t xml:space="preserve"> </w:t>
            </w:r>
            <w:r w:rsidR="00187B33" w:rsidRPr="00187B33">
              <w:rPr>
                <w:rFonts w:ascii="Arial" w:hAnsi="Arial" w:cs="Arial"/>
                <w:bCs/>
                <w:i/>
                <w:iCs/>
              </w:rPr>
              <w:t xml:space="preserve">“We encourage and support </w:t>
            </w:r>
            <w:proofErr w:type="spellStart"/>
            <w:r w:rsidR="00187B33" w:rsidRPr="00187B33">
              <w:rPr>
                <w:rFonts w:ascii="Arial" w:hAnsi="Arial" w:cs="Arial"/>
                <w:bCs/>
                <w:i/>
                <w:iCs/>
              </w:rPr>
              <w:t>tamaiti</w:t>
            </w:r>
            <w:proofErr w:type="spellEnd"/>
            <w:r w:rsidR="00187B33" w:rsidRPr="00187B33">
              <w:rPr>
                <w:rFonts w:ascii="Arial" w:hAnsi="Arial" w:cs="Arial"/>
                <w:bCs/>
                <w:i/>
                <w:iCs/>
              </w:rPr>
              <w:t xml:space="preserve"> to play and take part in activities, celebrations and opportunities they enjoy and are important to them.”</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0C34F46F"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4DFB9BA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754743A" w14:textId="77777777" w:rsidR="00AF6579" w:rsidRPr="005F3A9D" w:rsidRDefault="00AF6579" w:rsidP="00AF6579">
            <w:pPr>
              <w:spacing w:after="0"/>
              <w:rPr>
                <w:rFonts w:ascii="Arial" w:hAnsi="Arial" w:cs="Arial"/>
                <w:b/>
                <w:sz w:val="10"/>
                <w:szCs w:val="6"/>
              </w:rPr>
            </w:pPr>
          </w:p>
        </w:tc>
      </w:tr>
      <w:tr w:rsidR="00AF6579" w:rsidRPr="00714B6C" w14:paraId="38B998E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88F338E" w14:textId="041B3591"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1055A41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32C2A0A" w14:textId="77777777" w:rsidR="00AF6579" w:rsidRPr="005F3A9D" w:rsidRDefault="00AF6579" w:rsidP="00AF6579">
            <w:pPr>
              <w:spacing w:after="0"/>
              <w:rPr>
                <w:rFonts w:ascii="Arial" w:hAnsi="Arial" w:cs="Arial"/>
                <w:b/>
                <w:sz w:val="10"/>
                <w:szCs w:val="6"/>
              </w:rPr>
            </w:pPr>
          </w:p>
        </w:tc>
      </w:tr>
      <w:tr w:rsidR="00AF6579" w:rsidRPr="00A76057" w14:paraId="65A6AAEA" w14:textId="77777777" w:rsidTr="302D6E9F">
        <w:tc>
          <w:tcPr>
            <w:tcW w:w="279" w:type="dxa"/>
            <w:tcBorders>
              <w:left w:val="single" w:sz="4" w:space="0" w:color="BADFFF" w:themeColor="background2" w:themeTint="33"/>
            </w:tcBorders>
            <w:shd w:val="clear" w:color="auto" w:fill="FFFFFF" w:themeFill="background1"/>
          </w:tcPr>
          <w:p w14:paraId="4084D3C2"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2BC854E"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552D448" w14:textId="77777777" w:rsidR="00AF6579" w:rsidRPr="00A76057" w:rsidRDefault="00AF6579" w:rsidP="00AF6579">
            <w:pPr>
              <w:spacing w:after="0"/>
              <w:rPr>
                <w:rFonts w:ascii="Arial" w:hAnsi="Arial" w:cs="Arial"/>
              </w:rPr>
            </w:pPr>
          </w:p>
        </w:tc>
      </w:tr>
      <w:tr w:rsidR="00AF6579" w:rsidRPr="005F3A9D" w14:paraId="4EB0D8D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5F7CE44" w14:textId="77777777" w:rsidR="00AF6579" w:rsidRPr="005F3A9D" w:rsidRDefault="00AF6579" w:rsidP="00AF6579">
            <w:pPr>
              <w:spacing w:after="0"/>
              <w:rPr>
                <w:rFonts w:ascii="Arial" w:hAnsi="Arial" w:cs="Arial"/>
                <w:b/>
                <w:sz w:val="10"/>
                <w:szCs w:val="6"/>
              </w:rPr>
            </w:pPr>
          </w:p>
        </w:tc>
      </w:tr>
      <w:tr w:rsidR="00AF6579" w:rsidRPr="00714B6C" w14:paraId="14DBDE4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17AF37C" w14:textId="117ADABA"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3D42A5E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1EAF194" w14:textId="77777777" w:rsidR="00AF6579" w:rsidRPr="005F3A9D" w:rsidRDefault="00AF6579" w:rsidP="00AF6579">
            <w:pPr>
              <w:spacing w:after="0"/>
              <w:rPr>
                <w:rFonts w:ascii="Arial" w:hAnsi="Arial" w:cs="Arial"/>
                <w:b/>
                <w:sz w:val="10"/>
                <w:szCs w:val="6"/>
              </w:rPr>
            </w:pPr>
          </w:p>
        </w:tc>
      </w:tr>
      <w:tr w:rsidR="00AF6579" w:rsidRPr="00A76057" w14:paraId="517C548E" w14:textId="77777777" w:rsidTr="302D6E9F">
        <w:tc>
          <w:tcPr>
            <w:tcW w:w="279" w:type="dxa"/>
            <w:tcBorders>
              <w:left w:val="single" w:sz="4" w:space="0" w:color="BADFFF" w:themeColor="background2" w:themeTint="33"/>
            </w:tcBorders>
            <w:shd w:val="clear" w:color="auto" w:fill="FFFFFF" w:themeFill="background1"/>
          </w:tcPr>
          <w:p w14:paraId="40E3D21B"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F003650"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46309977" w14:textId="77777777" w:rsidR="00AF6579" w:rsidRPr="00A76057" w:rsidRDefault="00AF6579" w:rsidP="00AF6579">
            <w:pPr>
              <w:spacing w:after="0"/>
              <w:rPr>
                <w:rFonts w:ascii="Arial" w:hAnsi="Arial" w:cs="Arial"/>
              </w:rPr>
            </w:pPr>
          </w:p>
        </w:tc>
      </w:tr>
      <w:tr w:rsidR="00AF6579" w:rsidRPr="005F3A9D" w14:paraId="769848F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9C49BC3" w14:textId="77777777" w:rsidR="00AF6579" w:rsidRPr="005F3A9D" w:rsidRDefault="00AF6579" w:rsidP="00AF6579">
            <w:pPr>
              <w:spacing w:after="0"/>
              <w:rPr>
                <w:rFonts w:ascii="Arial" w:hAnsi="Arial" w:cs="Arial"/>
                <w:b/>
                <w:sz w:val="10"/>
                <w:szCs w:val="6"/>
              </w:rPr>
            </w:pPr>
          </w:p>
        </w:tc>
      </w:tr>
      <w:tr w:rsidR="00AF6579" w:rsidRPr="00714B6C" w14:paraId="13A4349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B338C8F" w14:textId="63FB8418"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13736FF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D81B117" w14:textId="77777777" w:rsidR="00AF6579" w:rsidRPr="005F3A9D" w:rsidRDefault="00AF6579" w:rsidP="00AF6579">
            <w:pPr>
              <w:spacing w:after="0"/>
              <w:rPr>
                <w:rFonts w:ascii="Arial" w:hAnsi="Arial" w:cs="Arial"/>
                <w:b/>
                <w:sz w:val="10"/>
                <w:szCs w:val="6"/>
              </w:rPr>
            </w:pPr>
          </w:p>
        </w:tc>
      </w:tr>
      <w:tr w:rsidR="00AF6579" w:rsidRPr="00A76057" w14:paraId="3608C992" w14:textId="77777777" w:rsidTr="302D6E9F">
        <w:tc>
          <w:tcPr>
            <w:tcW w:w="279" w:type="dxa"/>
            <w:tcBorders>
              <w:left w:val="single" w:sz="4" w:space="0" w:color="BADFFF" w:themeColor="background2" w:themeTint="33"/>
            </w:tcBorders>
            <w:shd w:val="clear" w:color="auto" w:fill="FFFFFF" w:themeFill="background1"/>
          </w:tcPr>
          <w:p w14:paraId="4E9BEBF7"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EB83F44"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D5FFA0F" w14:textId="77777777" w:rsidR="00AF6579" w:rsidRPr="00A76057" w:rsidRDefault="00AF6579" w:rsidP="00AF6579">
            <w:pPr>
              <w:spacing w:after="0"/>
              <w:rPr>
                <w:rFonts w:ascii="Arial" w:hAnsi="Arial" w:cs="Arial"/>
              </w:rPr>
            </w:pPr>
          </w:p>
        </w:tc>
      </w:tr>
      <w:tr w:rsidR="00AF6579" w:rsidRPr="005F3A9D" w14:paraId="7EFAC92C"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0A29C1C1" w14:textId="77777777" w:rsidR="00AF6579" w:rsidRPr="005F3A9D" w:rsidRDefault="00AF6579" w:rsidP="00AF6579">
            <w:pPr>
              <w:spacing w:after="0"/>
              <w:rPr>
                <w:rFonts w:ascii="Arial" w:hAnsi="Arial" w:cs="Arial"/>
                <w:b/>
                <w:sz w:val="10"/>
                <w:szCs w:val="6"/>
              </w:rPr>
            </w:pPr>
          </w:p>
        </w:tc>
      </w:tr>
      <w:tr w:rsidR="00AF6579" w:rsidRPr="005F3A9D" w14:paraId="2BCC9837" w14:textId="77777777" w:rsidTr="302D6E9F">
        <w:tc>
          <w:tcPr>
            <w:tcW w:w="9016" w:type="dxa"/>
            <w:gridSpan w:val="3"/>
            <w:tcBorders>
              <w:bottom w:val="single" w:sz="4" w:space="0" w:color="BADFFF" w:themeColor="background2" w:themeTint="33"/>
            </w:tcBorders>
            <w:shd w:val="clear" w:color="auto" w:fill="FFFFFF" w:themeFill="background1"/>
          </w:tcPr>
          <w:p w14:paraId="7604A8CC" w14:textId="77777777" w:rsidR="00AF6579" w:rsidRPr="005F3A9D" w:rsidRDefault="00AF6579" w:rsidP="00AF6579">
            <w:pPr>
              <w:spacing w:after="0"/>
              <w:rPr>
                <w:rFonts w:ascii="Arial" w:hAnsi="Arial" w:cs="Arial"/>
                <w:b/>
                <w:sz w:val="10"/>
                <w:szCs w:val="6"/>
              </w:rPr>
            </w:pPr>
          </w:p>
        </w:tc>
      </w:tr>
      <w:tr w:rsidR="00AF6579" w:rsidRPr="00A76057" w14:paraId="0B986361"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1B743012" w14:textId="2F393B08" w:rsidR="00AF6579" w:rsidRDefault="00AF6579" w:rsidP="00AF6579">
            <w:pPr>
              <w:tabs>
                <w:tab w:val="num" w:pos="720"/>
              </w:tabs>
              <w:spacing w:after="0"/>
              <w:rPr>
                <w:rFonts w:ascii="Arial" w:hAnsi="Arial" w:cs="Arial"/>
                <w:bCs/>
                <w:i/>
                <w:iCs/>
              </w:rPr>
            </w:pPr>
            <w:r w:rsidRPr="007C3535">
              <w:rPr>
                <w:rFonts w:ascii="Arial" w:hAnsi="Arial" w:cs="Arial"/>
                <w:b/>
              </w:rPr>
              <w:t>Whānau:</w:t>
            </w:r>
            <w:r w:rsidRPr="007C3535">
              <w:rPr>
                <w:rFonts w:ascii="Arial" w:hAnsi="Arial" w:cs="Arial"/>
                <w:bCs/>
                <w:i/>
                <w:iCs/>
              </w:rPr>
              <w:t xml:space="preserve"> </w:t>
            </w:r>
            <w:r>
              <w:rPr>
                <w:rFonts w:ascii="Arial" w:hAnsi="Arial" w:cs="Arial"/>
                <w:bCs/>
                <w:i/>
                <w:iCs/>
              </w:rPr>
              <w:t>TBC</w:t>
            </w:r>
          </w:p>
          <w:p w14:paraId="7C23D47B" w14:textId="77777777" w:rsidR="002D385C" w:rsidRPr="002D385C" w:rsidRDefault="002D385C" w:rsidP="00AF6579">
            <w:pPr>
              <w:tabs>
                <w:tab w:val="num" w:pos="720"/>
              </w:tabs>
              <w:spacing w:after="0"/>
              <w:rPr>
                <w:rFonts w:ascii="Arial" w:hAnsi="Arial" w:cs="Arial"/>
                <w:bCs/>
                <w:i/>
                <w:iCs/>
                <w:sz w:val="8"/>
                <w:szCs w:val="4"/>
              </w:rPr>
            </w:pPr>
          </w:p>
          <w:p w14:paraId="62F8446E" w14:textId="2625330A" w:rsidR="002D385C" w:rsidRPr="008C0449" w:rsidRDefault="002D385C" w:rsidP="00AF6579">
            <w:pPr>
              <w:tabs>
                <w:tab w:val="num" w:pos="720"/>
              </w:tabs>
              <w:spacing w:after="0"/>
              <w:rPr>
                <w:rFonts w:ascii="Arial" w:hAnsi="Arial" w:cs="Arial"/>
                <w:bCs/>
                <w:i/>
                <w:iCs/>
                <w:szCs w:val="24"/>
              </w:rPr>
            </w:pPr>
            <w:r w:rsidRPr="008C0449">
              <w:rPr>
                <w:rFonts w:ascii="Arial" w:hAnsi="Arial" w:cs="Arial"/>
                <w:bCs/>
                <w:i/>
                <w:iCs/>
                <w:szCs w:val="24"/>
              </w:rPr>
              <w:t xml:space="preserve">Please note: This section is currently optional as </w:t>
            </w:r>
            <w:proofErr w:type="spellStart"/>
            <w:r w:rsidRPr="008C0449">
              <w:rPr>
                <w:rFonts w:ascii="Arial" w:hAnsi="Arial" w:cs="Arial"/>
                <w:bCs/>
                <w:i/>
                <w:iCs/>
                <w:szCs w:val="24"/>
              </w:rPr>
              <w:t>wh</w:t>
            </w:r>
            <w:proofErr w:type="spellEnd"/>
            <w:r w:rsidRPr="008C0449">
              <w:rPr>
                <w:rFonts w:ascii="Arial" w:hAnsi="Arial" w:cs="Arial"/>
                <w:bCs/>
                <w:i/>
                <w:iCs/>
                <w:szCs w:val="24"/>
                <w:lang w:val="mi-NZ"/>
              </w:rPr>
              <w:t xml:space="preserve">ānau </w:t>
            </w:r>
            <w:proofErr w:type="spellStart"/>
            <w:r w:rsidRPr="008C0449">
              <w:rPr>
                <w:rFonts w:ascii="Arial" w:hAnsi="Arial" w:cs="Arial"/>
                <w:bCs/>
                <w:i/>
                <w:iCs/>
                <w:szCs w:val="24"/>
                <w:lang w:val="mi-NZ"/>
              </w:rPr>
              <w:t>statements</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have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not</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yet</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been</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defined</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in</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the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Quality</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Assurance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Framework</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However</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please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feel</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free</w:t>
            </w:r>
            <w:proofErr w:type="spellEnd"/>
            <w:r w:rsidRPr="008C0449">
              <w:rPr>
                <w:rFonts w:ascii="Arial" w:hAnsi="Arial" w:cs="Arial"/>
                <w:bCs/>
                <w:i/>
                <w:iCs/>
                <w:szCs w:val="24"/>
                <w:lang w:val="mi-NZ"/>
              </w:rPr>
              <w:t xml:space="preserve"> to </w:t>
            </w:r>
            <w:proofErr w:type="spellStart"/>
            <w:r w:rsidRPr="008C0449">
              <w:rPr>
                <w:rFonts w:ascii="Arial" w:hAnsi="Arial" w:cs="Arial"/>
                <w:bCs/>
                <w:i/>
                <w:iCs/>
                <w:szCs w:val="24"/>
                <w:lang w:val="mi-NZ"/>
              </w:rPr>
              <w:t>capture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any</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information</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you</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would</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like</w:t>
            </w:r>
            <w:proofErr w:type="spellEnd"/>
            <w:r w:rsidRPr="008C0449">
              <w:rPr>
                <w:rFonts w:ascii="Arial" w:hAnsi="Arial" w:cs="Arial"/>
                <w:bCs/>
                <w:i/>
                <w:iCs/>
                <w:szCs w:val="24"/>
                <w:lang w:val="mi-NZ"/>
              </w:rPr>
              <w:t xml:space="preserve"> to </w:t>
            </w:r>
            <w:proofErr w:type="spellStart"/>
            <w:r w:rsidRPr="008C0449">
              <w:rPr>
                <w:rFonts w:ascii="Arial" w:hAnsi="Arial" w:cs="Arial"/>
                <w:bCs/>
                <w:i/>
                <w:iCs/>
                <w:szCs w:val="24"/>
                <w:lang w:val="mi-NZ"/>
              </w:rPr>
              <w:t>share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about</w:t>
            </w:r>
            <w:proofErr w:type="spellEnd"/>
            <w:r w:rsidRPr="008C0449">
              <w:rPr>
                <w:rFonts w:ascii="Arial" w:hAnsi="Arial" w:cs="Arial"/>
                <w:bCs/>
                <w:i/>
                <w:iCs/>
                <w:szCs w:val="24"/>
                <w:lang w:val="mi-NZ"/>
              </w:rPr>
              <w:t xml:space="preserve"> whānau </w:t>
            </w:r>
            <w:proofErr w:type="spellStart"/>
            <w:r w:rsidRPr="008C0449">
              <w:rPr>
                <w:rFonts w:ascii="Arial" w:hAnsi="Arial" w:cs="Arial"/>
                <w:bCs/>
                <w:i/>
                <w:iCs/>
                <w:szCs w:val="24"/>
                <w:lang w:val="mi-NZ"/>
              </w:rPr>
              <w:t>experiences</w:t>
            </w:r>
            <w:proofErr w:type="spellEnd"/>
            <w:r w:rsidRPr="008C0449">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6966109E" w14:textId="77777777" w:rsidR="00AF6579" w:rsidRPr="00A76057" w:rsidRDefault="00AF6579" w:rsidP="00AF6579">
            <w:pPr>
              <w:pStyle w:val="ListParagraph"/>
              <w:numPr>
                <w:ilvl w:val="0"/>
                <w:numId w:val="35"/>
              </w:numPr>
              <w:rPr>
                <w:rFonts w:ascii="Arial" w:hAnsi="Arial" w:cs="Arial"/>
                <w:b/>
              </w:rPr>
            </w:pPr>
          </w:p>
        </w:tc>
      </w:tr>
      <w:tr w:rsidR="00AF6579" w:rsidRPr="005F3A9D" w14:paraId="78EB170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0293BE1" w14:textId="77777777" w:rsidR="00AF6579" w:rsidRPr="005F3A9D" w:rsidRDefault="00AF6579" w:rsidP="00AF6579">
            <w:pPr>
              <w:spacing w:after="0"/>
              <w:rPr>
                <w:rFonts w:ascii="Arial" w:hAnsi="Arial" w:cs="Arial"/>
                <w:b/>
                <w:sz w:val="10"/>
                <w:szCs w:val="6"/>
              </w:rPr>
            </w:pPr>
          </w:p>
        </w:tc>
      </w:tr>
      <w:tr w:rsidR="00AF6579" w:rsidRPr="00714B6C" w14:paraId="52B83C3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DE058B6" w14:textId="6D749C31"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57FD503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0EB2529" w14:textId="77777777" w:rsidR="00AF6579" w:rsidRPr="005F3A9D" w:rsidRDefault="00AF6579" w:rsidP="00AF6579">
            <w:pPr>
              <w:spacing w:after="0"/>
              <w:rPr>
                <w:rFonts w:ascii="Arial" w:hAnsi="Arial" w:cs="Arial"/>
                <w:b/>
                <w:sz w:val="10"/>
                <w:szCs w:val="6"/>
              </w:rPr>
            </w:pPr>
          </w:p>
        </w:tc>
      </w:tr>
      <w:tr w:rsidR="00AF6579" w:rsidRPr="00A76057" w14:paraId="6544461B" w14:textId="77777777" w:rsidTr="302D6E9F">
        <w:tc>
          <w:tcPr>
            <w:tcW w:w="279" w:type="dxa"/>
            <w:tcBorders>
              <w:left w:val="single" w:sz="4" w:space="0" w:color="BADFFF" w:themeColor="background2" w:themeTint="33"/>
            </w:tcBorders>
            <w:shd w:val="clear" w:color="auto" w:fill="FFFFFF" w:themeFill="background1"/>
          </w:tcPr>
          <w:p w14:paraId="2BFA276B"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36C6FAFB"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A973120" w14:textId="77777777" w:rsidR="00AF6579" w:rsidRPr="00A76057" w:rsidRDefault="00AF6579" w:rsidP="00AF6579">
            <w:pPr>
              <w:spacing w:after="0"/>
              <w:rPr>
                <w:rFonts w:ascii="Arial" w:hAnsi="Arial" w:cs="Arial"/>
              </w:rPr>
            </w:pPr>
          </w:p>
        </w:tc>
      </w:tr>
      <w:tr w:rsidR="00AF6579" w:rsidRPr="005F3A9D" w14:paraId="1808680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7425D78" w14:textId="77777777" w:rsidR="00AF6579" w:rsidRPr="005F3A9D" w:rsidRDefault="00AF6579" w:rsidP="00AF6579">
            <w:pPr>
              <w:spacing w:after="0"/>
              <w:rPr>
                <w:rFonts w:ascii="Arial" w:hAnsi="Arial" w:cs="Arial"/>
                <w:b/>
                <w:sz w:val="10"/>
                <w:szCs w:val="6"/>
              </w:rPr>
            </w:pPr>
          </w:p>
        </w:tc>
      </w:tr>
      <w:tr w:rsidR="00AF6579" w:rsidRPr="00714B6C" w14:paraId="35B1986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58BF7E4" w14:textId="14C263F8"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58598A6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930988E" w14:textId="77777777" w:rsidR="00AF6579" w:rsidRPr="005F3A9D" w:rsidRDefault="00AF6579" w:rsidP="00AF6579">
            <w:pPr>
              <w:spacing w:after="0"/>
              <w:rPr>
                <w:rFonts w:ascii="Arial" w:hAnsi="Arial" w:cs="Arial"/>
                <w:b/>
                <w:sz w:val="10"/>
                <w:szCs w:val="6"/>
              </w:rPr>
            </w:pPr>
          </w:p>
        </w:tc>
      </w:tr>
      <w:tr w:rsidR="00AF6579" w:rsidRPr="00A76057" w14:paraId="4293AF36" w14:textId="77777777" w:rsidTr="302D6E9F">
        <w:tc>
          <w:tcPr>
            <w:tcW w:w="279" w:type="dxa"/>
            <w:tcBorders>
              <w:left w:val="single" w:sz="4" w:space="0" w:color="BADFFF" w:themeColor="background2" w:themeTint="33"/>
            </w:tcBorders>
            <w:shd w:val="clear" w:color="auto" w:fill="FFFFFF" w:themeFill="background1"/>
          </w:tcPr>
          <w:p w14:paraId="7E2067C3"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3C39A0D2"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9DB713C" w14:textId="77777777" w:rsidR="00AF6579" w:rsidRPr="00A76057" w:rsidRDefault="00AF6579" w:rsidP="00AF6579">
            <w:pPr>
              <w:spacing w:after="0"/>
              <w:rPr>
                <w:rFonts w:ascii="Arial" w:hAnsi="Arial" w:cs="Arial"/>
              </w:rPr>
            </w:pPr>
          </w:p>
        </w:tc>
      </w:tr>
      <w:tr w:rsidR="00AF6579" w:rsidRPr="005F3A9D" w14:paraId="6E3F7BC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6B58F19" w14:textId="77777777" w:rsidR="00AF6579" w:rsidRPr="005F3A9D" w:rsidRDefault="00AF6579" w:rsidP="00AF6579">
            <w:pPr>
              <w:spacing w:after="0"/>
              <w:rPr>
                <w:rFonts w:ascii="Arial" w:hAnsi="Arial" w:cs="Arial"/>
                <w:b/>
                <w:sz w:val="10"/>
                <w:szCs w:val="6"/>
              </w:rPr>
            </w:pPr>
          </w:p>
        </w:tc>
      </w:tr>
      <w:tr w:rsidR="00AF6579" w:rsidRPr="00714B6C" w14:paraId="33F7B6C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47DAA37" w14:textId="1276F9C4"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243307E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12ADB7C" w14:textId="77777777" w:rsidR="00AF6579" w:rsidRPr="005F3A9D" w:rsidRDefault="00AF6579" w:rsidP="00AF6579">
            <w:pPr>
              <w:spacing w:after="0"/>
              <w:rPr>
                <w:rFonts w:ascii="Arial" w:hAnsi="Arial" w:cs="Arial"/>
                <w:b/>
                <w:sz w:val="10"/>
                <w:szCs w:val="6"/>
              </w:rPr>
            </w:pPr>
          </w:p>
        </w:tc>
      </w:tr>
      <w:tr w:rsidR="00AF6579" w:rsidRPr="00A76057" w14:paraId="202CA59F" w14:textId="77777777" w:rsidTr="302D6E9F">
        <w:tc>
          <w:tcPr>
            <w:tcW w:w="279" w:type="dxa"/>
            <w:tcBorders>
              <w:left w:val="single" w:sz="4" w:space="0" w:color="BADFFF" w:themeColor="background2" w:themeTint="33"/>
            </w:tcBorders>
            <w:shd w:val="clear" w:color="auto" w:fill="FFFFFF" w:themeFill="background1"/>
          </w:tcPr>
          <w:p w14:paraId="54C3EDCE"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B86E873"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1908435" w14:textId="77777777" w:rsidR="00AF6579" w:rsidRPr="00A76057" w:rsidRDefault="00AF6579" w:rsidP="00AF6579">
            <w:pPr>
              <w:spacing w:after="0"/>
              <w:rPr>
                <w:rFonts w:ascii="Arial" w:hAnsi="Arial" w:cs="Arial"/>
              </w:rPr>
            </w:pPr>
          </w:p>
        </w:tc>
      </w:tr>
      <w:tr w:rsidR="00E97532" w:rsidRPr="00C74FA2" w14:paraId="55C62F4D"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3EF4F0C9" w14:textId="77777777" w:rsidR="00E97532" w:rsidRPr="00C74FA2" w:rsidRDefault="00E97532" w:rsidP="00E71F80">
            <w:pPr>
              <w:spacing w:after="0"/>
              <w:rPr>
                <w:rFonts w:ascii="Arial" w:hAnsi="Arial" w:cs="Arial"/>
                <w:b/>
                <w:sz w:val="10"/>
                <w:szCs w:val="6"/>
              </w:rPr>
            </w:pPr>
          </w:p>
        </w:tc>
      </w:tr>
      <w:tr w:rsidR="00E97532" w:rsidRPr="00C74FA2" w14:paraId="4E60A034"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2F118679" w14:textId="77777777" w:rsidR="00E97532" w:rsidRPr="00C74FA2" w:rsidRDefault="00E97532" w:rsidP="00E71F80">
            <w:pPr>
              <w:spacing w:after="0"/>
              <w:rPr>
                <w:rFonts w:ascii="Arial" w:hAnsi="Arial" w:cs="Arial"/>
                <w:b/>
                <w:sz w:val="10"/>
                <w:szCs w:val="6"/>
              </w:rPr>
            </w:pPr>
          </w:p>
        </w:tc>
      </w:tr>
      <w:tr w:rsidR="00E97532" w:rsidRPr="00DD5B5B" w14:paraId="4514880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BEED955" w14:textId="77777777" w:rsidR="00E97532" w:rsidRPr="00DD5B5B" w:rsidRDefault="00E97532"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Pr>
                <w:rFonts w:ascii="Arial" w:hAnsi="Arial" w:cs="Arial"/>
                <w:b/>
              </w:rPr>
              <w:t>:</w:t>
            </w:r>
          </w:p>
        </w:tc>
      </w:tr>
      <w:tr w:rsidR="00E97532" w:rsidRPr="00C74FA2" w14:paraId="70A732E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FB3D2B5" w14:textId="77777777" w:rsidR="00E97532" w:rsidRPr="00C74FA2" w:rsidRDefault="00E97532" w:rsidP="00E71F80">
            <w:pPr>
              <w:spacing w:after="0"/>
              <w:rPr>
                <w:rFonts w:ascii="Arial" w:hAnsi="Arial" w:cs="Arial"/>
                <w:b/>
                <w:sz w:val="10"/>
                <w:szCs w:val="6"/>
              </w:rPr>
            </w:pPr>
          </w:p>
        </w:tc>
      </w:tr>
      <w:tr w:rsidR="00E97532" w:rsidRPr="00714B6C" w14:paraId="0C3F746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957ECBB" w14:textId="77777777" w:rsidR="00E97532" w:rsidRPr="00AA3D29" w:rsidRDefault="00E97532" w:rsidP="00E71F80">
            <w:pPr>
              <w:spacing w:after="0"/>
              <w:rPr>
                <w:rFonts w:ascii="Arial" w:hAnsi="Arial" w:cs="Arial"/>
                <w:bCs/>
                <w:i/>
                <w:iCs/>
              </w:rPr>
            </w:pPr>
            <w:r w:rsidRPr="00AA3D29">
              <w:rPr>
                <w:rFonts w:ascii="Arial" w:hAnsi="Arial" w:cs="Arial"/>
                <w:bCs/>
                <w:i/>
                <w:iCs/>
              </w:rPr>
              <w:t>This section provides an opportunity to discuss the experiences of tamariki,</w:t>
            </w:r>
            <w:r w:rsidRPr="00AA3D29">
              <w:rPr>
                <w:bCs/>
                <w:i/>
                <w:iCs/>
              </w:rPr>
              <w:t xml:space="preserve"> </w:t>
            </w:r>
            <w:proofErr w:type="spellStart"/>
            <w:r w:rsidRPr="00AA3D29">
              <w:rPr>
                <w:rFonts w:ascii="Arial" w:hAnsi="Arial" w:cs="Arial"/>
                <w:bCs/>
                <w:i/>
                <w:iCs/>
              </w:rPr>
              <w:t>whānau</w:t>
            </w:r>
            <w:proofErr w:type="spellEnd"/>
            <w:r w:rsidRPr="00AA3D29">
              <w:rPr>
                <w:rFonts w:ascii="Arial" w:hAnsi="Arial" w:cs="Arial"/>
                <w:bCs/>
                <w:i/>
                <w:iCs/>
              </w:rPr>
              <w:t>, and carers in line with section 7AA of the Oranga Tamariki Act 1989.</w:t>
            </w:r>
          </w:p>
          <w:p w14:paraId="1D2199AD" w14:textId="77777777" w:rsidR="00E97532" w:rsidRDefault="00E97532" w:rsidP="00E71F80">
            <w:pPr>
              <w:spacing w:after="0"/>
              <w:rPr>
                <w:rFonts w:ascii="Arial" w:hAnsi="Arial" w:cs="Arial"/>
                <w:bCs/>
              </w:rPr>
            </w:pPr>
          </w:p>
          <w:p w14:paraId="2D115039" w14:textId="3F54D4D8" w:rsidR="00E97532" w:rsidRDefault="00E97532" w:rsidP="00E71F80">
            <w:pPr>
              <w:spacing w:after="0"/>
              <w:rPr>
                <w:rFonts w:ascii="Arial" w:hAnsi="Arial" w:cs="Arial"/>
                <w:bCs/>
              </w:rPr>
            </w:pPr>
            <w:r>
              <w:rPr>
                <w:rFonts w:ascii="Arial" w:hAnsi="Arial" w:cs="Arial"/>
                <w:bCs/>
              </w:rPr>
              <w:t xml:space="preserve">Please provide a summary below about how you align your practice with the principles of whanaungatanga, mana </w:t>
            </w:r>
            <w:proofErr w:type="spellStart"/>
            <w:r>
              <w:rPr>
                <w:rFonts w:ascii="Arial" w:hAnsi="Arial" w:cs="Arial"/>
                <w:bCs/>
              </w:rPr>
              <w:t>tamaiti</w:t>
            </w:r>
            <w:proofErr w:type="spellEnd"/>
            <w:r>
              <w:rPr>
                <w:rFonts w:ascii="Arial" w:hAnsi="Arial" w:cs="Arial"/>
                <w:bCs/>
              </w:rPr>
              <w:t>, and whakapapa for the Play, Recreation and Community domain.</w:t>
            </w:r>
          </w:p>
        </w:tc>
      </w:tr>
      <w:tr w:rsidR="00E97532" w:rsidRPr="00C74FA2" w14:paraId="2099970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96130C9" w14:textId="77777777" w:rsidR="00E97532" w:rsidRPr="00C74FA2" w:rsidRDefault="00E97532" w:rsidP="00E71F80">
            <w:pPr>
              <w:spacing w:after="0"/>
              <w:rPr>
                <w:rFonts w:ascii="Arial" w:hAnsi="Arial" w:cs="Arial"/>
                <w:b/>
                <w:sz w:val="10"/>
                <w:szCs w:val="6"/>
              </w:rPr>
            </w:pPr>
          </w:p>
        </w:tc>
      </w:tr>
      <w:tr w:rsidR="00E97532" w:rsidRPr="00714B6C" w14:paraId="1247FA2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F434201" w14:textId="77777777" w:rsidR="00E97532" w:rsidRPr="00714B6C" w:rsidRDefault="00E97532" w:rsidP="00E71F80">
            <w:pPr>
              <w:spacing w:after="0"/>
              <w:rPr>
                <w:rFonts w:ascii="Arial" w:hAnsi="Arial" w:cs="Arial"/>
                <w:bCs/>
              </w:rPr>
            </w:pPr>
            <w:r>
              <w:rPr>
                <w:rFonts w:ascii="Arial" w:hAnsi="Arial" w:cs="Arial"/>
                <w:bCs/>
              </w:rPr>
              <w:t>What are we doing?</w:t>
            </w:r>
          </w:p>
        </w:tc>
      </w:tr>
      <w:tr w:rsidR="00E97532" w:rsidRPr="00C74FA2" w14:paraId="1695F9D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E538EB0" w14:textId="77777777" w:rsidR="00E97532" w:rsidRPr="00C74FA2" w:rsidRDefault="00E97532" w:rsidP="00E71F80">
            <w:pPr>
              <w:spacing w:after="0"/>
              <w:rPr>
                <w:rFonts w:ascii="Arial" w:hAnsi="Arial" w:cs="Arial"/>
                <w:b/>
                <w:sz w:val="10"/>
                <w:szCs w:val="6"/>
              </w:rPr>
            </w:pPr>
          </w:p>
        </w:tc>
      </w:tr>
      <w:tr w:rsidR="00E97532" w:rsidRPr="00120E08" w14:paraId="6213F72B" w14:textId="77777777" w:rsidTr="302D6E9F">
        <w:tc>
          <w:tcPr>
            <w:tcW w:w="279" w:type="dxa"/>
            <w:tcBorders>
              <w:left w:val="single" w:sz="4" w:space="0" w:color="BADFFF" w:themeColor="background2" w:themeTint="33"/>
            </w:tcBorders>
            <w:shd w:val="clear" w:color="auto" w:fill="FFFFFF" w:themeFill="background1"/>
          </w:tcPr>
          <w:p w14:paraId="129D6E6B"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3CA1A7C8"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20AE843E" w14:textId="77777777" w:rsidR="00E97532" w:rsidRPr="00120E08" w:rsidRDefault="00E97532" w:rsidP="00E71F80">
            <w:pPr>
              <w:spacing w:after="0"/>
              <w:rPr>
                <w:rFonts w:ascii="Arial" w:hAnsi="Arial" w:cs="Arial"/>
              </w:rPr>
            </w:pPr>
          </w:p>
        </w:tc>
      </w:tr>
      <w:tr w:rsidR="00E97532" w:rsidRPr="00C74FA2" w14:paraId="5822195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2FE12C0" w14:textId="77777777" w:rsidR="00E97532" w:rsidRPr="00C74FA2" w:rsidRDefault="00E97532" w:rsidP="00E71F80">
            <w:pPr>
              <w:spacing w:after="0"/>
              <w:rPr>
                <w:rFonts w:ascii="Arial" w:hAnsi="Arial" w:cs="Arial"/>
                <w:b/>
                <w:sz w:val="10"/>
                <w:szCs w:val="6"/>
              </w:rPr>
            </w:pPr>
          </w:p>
        </w:tc>
      </w:tr>
      <w:tr w:rsidR="00E97532" w:rsidRPr="00714B6C" w14:paraId="4254ED2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F329398" w14:textId="77777777" w:rsidR="00E97532" w:rsidRPr="00714B6C" w:rsidRDefault="00E97532" w:rsidP="00E71F80">
            <w:pPr>
              <w:spacing w:after="0"/>
              <w:rPr>
                <w:rFonts w:ascii="Arial" w:hAnsi="Arial" w:cs="Arial"/>
                <w:bCs/>
              </w:rPr>
            </w:pPr>
            <w:r>
              <w:rPr>
                <w:rFonts w:ascii="Arial" w:hAnsi="Arial" w:cs="Arial"/>
                <w:bCs/>
              </w:rPr>
              <w:t>How do we know?</w:t>
            </w:r>
          </w:p>
        </w:tc>
      </w:tr>
      <w:tr w:rsidR="00E97532" w:rsidRPr="00C74FA2" w14:paraId="5AFD74E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F1B078C" w14:textId="77777777" w:rsidR="00E97532" w:rsidRPr="00C74FA2" w:rsidRDefault="00E97532" w:rsidP="00E71F80">
            <w:pPr>
              <w:spacing w:after="0"/>
              <w:rPr>
                <w:rFonts w:ascii="Arial" w:hAnsi="Arial" w:cs="Arial"/>
                <w:b/>
                <w:sz w:val="10"/>
                <w:szCs w:val="6"/>
              </w:rPr>
            </w:pPr>
          </w:p>
        </w:tc>
      </w:tr>
      <w:tr w:rsidR="00E97532" w:rsidRPr="00120E08" w14:paraId="465E8A43" w14:textId="77777777" w:rsidTr="302D6E9F">
        <w:tc>
          <w:tcPr>
            <w:tcW w:w="279" w:type="dxa"/>
            <w:tcBorders>
              <w:left w:val="single" w:sz="4" w:space="0" w:color="BADFFF" w:themeColor="background2" w:themeTint="33"/>
            </w:tcBorders>
            <w:shd w:val="clear" w:color="auto" w:fill="FFFFFF" w:themeFill="background1"/>
          </w:tcPr>
          <w:p w14:paraId="487AA31A"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23CFE67A"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79C99B7A" w14:textId="77777777" w:rsidR="00E97532" w:rsidRPr="00120E08" w:rsidRDefault="00E97532" w:rsidP="00E71F80">
            <w:pPr>
              <w:spacing w:after="0"/>
              <w:rPr>
                <w:rFonts w:ascii="Arial" w:hAnsi="Arial" w:cs="Arial"/>
              </w:rPr>
            </w:pPr>
          </w:p>
        </w:tc>
      </w:tr>
      <w:tr w:rsidR="00E97532" w:rsidRPr="00C74FA2" w14:paraId="5847FC2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3EAF865" w14:textId="77777777" w:rsidR="00E97532" w:rsidRPr="00C74FA2" w:rsidRDefault="00E97532" w:rsidP="00E71F80">
            <w:pPr>
              <w:spacing w:after="0"/>
              <w:rPr>
                <w:rFonts w:ascii="Arial" w:hAnsi="Arial" w:cs="Arial"/>
                <w:b/>
                <w:sz w:val="10"/>
                <w:szCs w:val="6"/>
              </w:rPr>
            </w:pPr>
          </w:p>
        </w:tc>
      </w:tr>
      <w:tr w:rsidR="00E97532" w:rsidRPr="00714B6C" w14:paraId="57A8A53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CA2411C" w14:textId="77777777" w:rsidR="00E97532" w:rsidRPr="00714B6C" w:rsidRDefault="00E97532" w:rsidP="00E71F80">
            <w:pPr>
              <w:spacing w:after="0"/>
              <w:rPr>
                <w:rFonts w:ascii="Arial" w:hAnsi="Arial" w:cs="Arial"/>
                <w:bCs/>
              </w:rPr>
            </w:pPr>
            <w:r>
              <w:rPr>
                <w:rFonts w:ascii="Arial" w:hAnsi="Arial" w:cs="Arial"/>
                <w:bCs/>
              </w:rPr>
              <w:t>What support do we need in the spirit of continuous improvement?</w:t>
            </w:r>
          </w:p>
        </w:tc>
      </w:tr>
      <w:tr w:rsidR="00E97532" w:rsidRPr="00C74FA2" w14:paraId="5E3E5EC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BD6105B" w14:textId="77777777" w:rsidR="00E97532" w:rsidRPr="00C74FA2" w:rsidRDefault="00E97532" w:rsidP="00E71F80">
            <w:pPr>
              <w:spacing w:after="0"/>
              <w:rPr>
                <w:rFonts w:ascii="Arial" w:hAnsi="Arial" w:cs="Arial"/>
                <w:b/>
                <w:sz w:val="10"/>
                <w:szCs w:val="6"/>
              </w:rPr>
            </w:pPr>
          </w:p>
        </w:tc>
      </w:tr>
      <w:tr w:rsidR="00E97532" w:rsidRPr="00120E08" w14:paraId="78A35210" w14:textId="77777777" w:rsidTr="302D6E9F">
        <w:tc>
          <w:tcPr>
            <w:tcW w:w="279" w:type="dxa"/>
            <w:tcBorders>
              <w:left w:val="single" w:sz="4" w:space="0" w:color="BADFFF" w:themeColor="background2" w:themeTint="33"/>
            </w:tcBorders>
            <w:shd w:val="clear" w:color="auto" w:fill="FFFFFF" w:themeFill="background1"/>
          </w:tcPr>
          <w:p w14:paraId="19C7E678"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24E15712"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73D62055" w14:textId="77777777" w:rsidR="00E97532" w:rsidRPr="00120E08" w:rsidRDefault="00E97532" w:rsidP="00E71F80">
            <w:pPr>
              <w:spacing w:after="0"/>
              <w:rPr>
                <w:rFonts w:ascii="Arial" w:hAnsi="Arial" w:cs="Arial"/>
              </w:rPr>
            </w:pPr>
          </w:p>
        </w:tc>
      </w:tr>
      <w:tr w:rsidR="00E97532" w:rsidRPr="00C74FA2" w14:paraId="330D5583"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2C903350" w14:textId="77777777" w:rsidR="00E97532" w:rsidRPr="00C74FA2" w:rsidRDefault="00E97532" w:rsidP="00E71F80">
            <w:pPr>
              <w:spacing w:after="0"/>
              <w:rPr>
                <w:rFonts w:ascii="Arial" w:hAnsi="Arial" w:cs="Arial"/>
                <w:b/>
                <w:sz w:val="10"/>
                <w:szCs w:val="6"/>
              </w:rPr>
            </w:pPr>
          </w:p>
        </w:tc>
      </w:tr>
    </w:tbl>
    <w:p w14:paraId="7304F9B5" w14:textId="14B2A3A2" w:rsidR="00AF6579" w:rsidRDefault="00AF6579" w:rsidP="00AF6579">
      <w:pPr>
        <w:spacing w:after="0"/>
        <w:rPr>
          <w:rFonts w:ascii="Arial" w:hAnsi="Arial" w:cs="Arial"/>
          <w:i/>
          <w:iCs/>
          <w:sz w:val="22"/>
          <w:szCs w:val="22"/>
        </w:rPr>
      </w:pPr>
      <w:r>
        <w:rPr>
          <w:rFonts w:ascii="Arial" w:hAnsi="Arial" w:cs="Arial"/>
          <w:i/>
          <w:i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AF6579" w:rsidRPr="00714B6C" w14:paraId="300FA1AF" w14:textId="77777777" w:rsidTr="302D6E9F">
        <w:tc>
          <w:tcPr>
            <w:tcW w:w="9016" w:type="dxa"/>
            <w:gridSpan w:val="3"/>
            <w:shd w:val="clear" w:color="auto" w:fill="194383"/>
          </w:tcPr>
          <w:p w14:paraId="20EC9B54" w14:textId="206F0DFF" w:rsidR="00AF6579" w:rsidRPr="00714B6C" w:rsidRDefault="00205D7A" w:rsidP="00205D7A">
            <w:pPr>
              <w:spacing w:before="60" w:after="60"/>
              <w:ind w:left="1313"/>
              <w:rPr>
                <w:rFonts w:ascii="Arial" w:hAnsi="Arial" w:cs="Arial"/>
                <w:b/>
                <w:color w:val="FFFFFF" w:themeColor="background1"/>
              </w:rPr>
            </w:pPr>
            <w:r w:rsidRPr="00205D7A">
              <w:rPr>
                <w:rFonts w:ascii="Arial" w:hAnsi="Arial" w:cs="Arial"/>
                <w:b/>
                <w:noProof/>
                <w:color w:val="FFFFFF" w:themeColor="background1"/>
              </w:rPr>
              <w:drawing>
                <wp:anchor distT="0" distB="0" distL="114300" distR="114300" simplePos="0" relativeHeight="251658267" behindDoc="0" locked="0" layoutInCell="1" allowOverlap="1" wp14:anchorId="19272F32" wp14:editId="341EA9CD">
                  <wp:simplePos x="0" y="0"/>
                  <wp:positionH relativeFrom="column">
                    <wp:posOffset>150495</wp:posOffset>
                  </wp:positionH>
                  <wp:positionV relativeFrom="paragraph">
                    <wp:posOffset>-104775</wp:posOffset>
                  </wp:positionV>
                  <wp:extent cx="374650" cy="374650"/>
                  <wp:effectExtent l="0" t="0" r="635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Pr="00205D7A">
              <w:rPr>
                <w:rFonts w:ascii="Arial" w:hAnsi="Arial" w:cs="Arial"/>
                <w:b/>
                <w:noProof/>
                <w:color w:val="FFFFFF" w:themeColor="background1"/>
              </w:rPr>
              <mc:AlternateContent>
                <mc:Choice Requires="wps">
                  <w:drawing>
                    <wp:anchor distT="0" distB="0" distL="114300" distR="114300" simplePos="0" relativeHeight="251658266" behindDoc="0" locked="0" layoutInCell="1" allowOverlap="1" wp14:anchorId="643F5EE4" wp14:editId="46F2FA92">
                      <wp:simplePos x="0" y="0"/>
                      <wp:positionH relativeFrom="column">
                        <wp:posOffset>85725</wp:posOffset>
                      </wp:positionH>
                      <wp:positionV relativeFrom="paragraph">
                        <wp:posOffset>-152400</wp:posOffset>
                      </wp:positionV>
                      <wp:extent cx="511175" cy="495300"/>
                      <wp:effectExtent l="0" t="0" r="3175" b="0"/>
                      <wp:wrapNone/>
                      <wp:docPr id="30"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84EC014" id="Oval 79" o:spid="_x0000_s1026" style="position:absolute;margin-left:6.75pt;margin-top:-12pt;width:40.25pt;height:3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7g3gEAAJcDAAAOAAAAZHJzL2Uyb0RvYy54bWysU8tu2zAQvBfoPxC815LiuLEFyznESC5t&#10;EyDtB6wpUiLAF5asZf99l5Tjvm5FdSD4WM7ODEfb+5M17Cgxau863ixqzqQTvtdu6Pi3r48f1pzF&#10;BK4H453s+FlGfr97/247hVbe+NGbXiIjEBfbKXR8TCm0VRXFKC3EhQ/S0aHyaCHREoeqR5gI3Zrq&#10;pq4/VpPHPqAXMkba3c+HfFfwlZIiPSsVZWKm48QtlRHLeMhjtdtCOyCEUYsLDfgHFha0o6ZXqD0k&#10;YN9R/wVltUAfvUoL4W3lldJCFg2kpqn/UPM6QpBFC5kTw9Wm+P9gxZfjCzLdd3xJ9jiw9EbPRzDs&#10;bpO9mUJsqeQ1vOBlFWnKDtNn31OlSU8I5yL8pNBmA0gSOxV/z1d/5SkxQZurpmnuVpwJOrrdrJZ1&#10;8b+C9u1ywJiepLcsTzoujdEhZgegheOnmIgDVb9V5e3oje4ftTFlgcPhwSAj/pTFze1yvcwi6Mpv&#10;ZcaxifTOVIBCpwwkYmUD2RDdwBmYgdIsEpbWzucGBDS33kMc5xYFdY6Q1YlybLTt+LrO36Wxcfma&#10;LEm8CMieZhdndw++P5OjmMyDnzMKToyeIprbZ/a5nl6/6LgkNcfr13Wp+vk/7X4AAAD//wMAUEsD&#10;BBQABgAIAAAAIQBtGqdv2gAAAAgBAAAPAAAAZHJzL2Rvd25yZXYueG1sTI/NTsMwEITvSLyDtUjc&#10;Wqelv2mcCpB4ANoIenTirROI11HsNuHt2Z7gNBrtaPabbD+6VlyxD40nBbNpAgKp8qYhq6A4vk02&#10;IELUZHTrCRX8YIB9fn+X6dT4gd7xeohWcAmFVCuoY+xSKUNVo9Nh6jskvp1973Rk21tpej1wuWvl&#10;PElW0umG+EOtO3ytsfo+XJyC5Vd5wuL4Yn3x8bloZmtb+tWg1OPD+LwDEXGMf2G44TM65MxU+guZ&#10;IFr2T0tOKpjMF7yJA9ubllzOKvNM/h+Q/wIAAP//AwBQSwECLQAUAAYACAAAACEAtoM4kv4AAADh&#10;AQAAEwAAAAAAAAAAAAAAAAAAAAAAW0NvbnRlbnRfVHlwZXNdLnhtbFBLAQItABQABgAIAAAAIQA4&#10;/SH/1gAAAJQBAAALAAAAAAAAAAAAAAAAAC8BAABfcmVscy8ucmVsc1BLAQItABQABgAIAAAAIQCM&#10;qk7g3gEAAJcDAAAOAAAAAAAAAAAAAAAAAC4CAABkcnMvZTJvRG9jLnhtbFBLAQItABQABgAIAAAA&#10;IQBtGqdv2gAAAAgBAAAPAAAAAAAAAAAAAAAAADgEAABkcnMvZG93bnJldi54bWxQSwUGAAAAAAQA&#10;BADzAAAAPwUAAAAA&#10;" fillcolor="#194383" stroked="f" strokeweight=".25pt">
                      <v:stroke joinstyle="miter"/>
                    </v:oval>
                  </w:pict>
                </mc:Fallback>
              </mc:AlternateContent>
            </w:r>
            <w:r w:rsidR="00AF6579" w:rsidRPr="302D6E9F">
              <w:rPr>
                <w:rFonts w:ascii="Arial" w:hAnsi="Arial" w:cs="Arial"/>
                <w:b/>
                <w:bCs/>
                <w:color w:val="FFFFFF" w:themeColor="background1"/>
              </w:rPr>
              <w:t>SAFETY</w:t>
            </w:r>
          </w:p>
        </w:tc>
      </w:tr>
      <w:tr w:rsidR="00AF6579" w:rsidRPr="005F3A9D" w14:paraId="29712D9F" w14:textId="77777777" w:rsidTr="302D6E9F">
        <w:tc>
          <w:tcPr>
            <w:tcW w:w="9016" w:type="dxa"/>
            <w:gridSpan w:val="3"/>
            <w:shd w:val="clear" w:color="auto" w:fill="FFFFFF" w:themeFill="background1"/>
          </w:tcPr>
          <w:p w14:paraId="62BA8AF1" w14:textId="77777777" w:rsidR="00AF6579" w:rsidRPr="005F3A9D" w:rsidRDefault="00AF6579" w:rsidP="00AF6579">
            <w:pPr>
              <w:spacing w:after="0"/>
              <w:rPr>
                <w:rFonts w:ascii="Arial" w:hAnsi="Arial" w:cs="Arial"/>
                <w:b/>
                <w:sz w:val="10"/>
                <w:szCs w:val="6"/>
              </w:rPr>
            </w:pPr>
          </w:p>
        </w:tc>
      </w:tr>
      <w:tr w:rsidR="00AF6579" w:rsidRPr="005F3A9D" w14:paraId="19217161" w14:textId="77777777" w:rsidTr="302D6E9F">
        <w:tc>
          <w:tcPr>
            <w:tcW w:w="9016" w:type="dxa"/>
            <w:gridSpan w:val="3"/>
            <w:tcBorders>
              <w:bottom w:val="single" w:sz="4" w:space="0" w:color="BADFFF" w:themeColor="background2" w:themeTint="33"/>
            </w:tcBorders>
            <w:shd w:val="clear" w:color="auto" w:fill="FFFFFF" w:themeFill="background1"/>
          </w:tcPr>
          <w:p w14:paraId="75F00014" w14:textId="419A6C63" w:rsidR="00AF6579" w:rsidRDefault="002D385C" w:rsidP="00AF6579">
            <w:pPr>
              <w:spacing w:after="0"/>
              <w:rPr>
                <w:rFonts w:ascii="Arial" w:hAnsi="Arial"/>
                <w:b/>
                <w:bCs/>
                <w:noProof/>
              </w:rPr>
            </w:pPr>
            <w:r>
              <w:rPr>
                <w:rFonts w:ascii="Arial" w:hAnsi="Arial"/>
                <w:b/>
                <w:bCs/>
                <w:noProof/>
              </w:rPr>
              <w:t xml:space="preserve">Provide a summary about how you ensure the </w:t>
            </w:r>
            <w:r w:rsidR="006129E5">
              <w:rPr>
                <w:rFonts w:ascii="Arial" w:hAnsi="Arial"/>
                <w:b/>
                <w:bCs/>
                <w:noProof/>
              </w:rPr>
              <w:t>experience</w:t>
            </w:r>
            <w:r>
              <w:rPr>
                <w:rFonts w:ascii="Arial" w:hAnsi="Arial"/>
                <w:b/>
                <w:bCs/>
                <w:noProof/>
              </w:rPr>
              <w:t xml:space="preserve"> statements of </w:t>
            </w:r>
            <w:r w:rsidR="00BD2134">
              <w:rPr>
                <w:rFonts w:ascii="Arial" w:hAnsi="Arial"/>
                <w:b/>
                <w:bCs/>
                <w:noProof/>
              </w:rPr>
              <w:t>Safety</w:t>
            </w:r>
            <w:r>
              <w:rPr>
                <w:rFonts w:ascii="Arial" w:hAnsi="Arial"/>
                <w:b/>
                <w:bCs/>
                <w:noProof/>
              </w:rPr>
              <w:t xml:space="preserve"> are met for tamariki, carers, and whānau in your context.</w:t>
            </w:r>
          </w:p>
          <w:p w14:paraId="133FFEDF" w14:textId="77777777" w:rsidR="00AF6579" w:rsidRPr="005F3A9D" w:rsidRDefault="00AF6579" w:rsidP="00AF6579">
            <w:pPr>
              <w:spacing w:after="0"/>
              <w:rPr>
                <w:rFonts w:ascii="Arial" w:hAnsi="Arial" w:cs="Arial"/>
                <w:b/>
                <w:sz w:val="10"/>
                <w:szCs w:val="6"/>
              </w:rPr>
            </w:pPr>
          </w:p>
        </w:tc>
      </w:tr>
      <w:tr w:rsidR="00AF6579" w:rsidRPr="007C3535" w14:paraId="50A2BCEB"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33074AD7" w14:textId="12599FCA" w:rsidR="00AF6579" w:rsidRPr="007C3535" w:rsidRDefault="00265197" w:rsidP="00AF6579">
            <w:pPr>
              <w:tabs>
                <w:tab w:val="num" w:pos="720"/>
              </w:tabs>
              <w:spacing w:after="0"/>
              <w:rPr>
                <w:rFonts w:ascii="Arial" w:hAnsi="Arial" w:cs="Arial"/>
                <w:bCs/>
              </w:rPr>
            </w:pPr>
            <w:proofErr w:type="spellStart"/>
            <w:r>
              <w:rPr>
                <w:rFonts w:ascii="Arial" w:hAnsi="Arial" w:cs="Arial"/>
                <w:b/>
              </w:rPr>
              <w:t>Tamaiti</w:t>
            </w:r>
            <w:proofErr w:type="spellEnd"/>
            <w:r w:rsidR="00AF6579" w:rsidRPr="007C3535">
              <w:rPr>
                <w:rFonts w:ascii="Arial" w:hAnsi="Arial" w:cs="Arial"/>
                <w:b/>
              </w:rPr>
              <w:t>:</w:t>
            </w:r>
            <w:r w:rsidR="00AF6579" w:rsidRPr="007C3535">
              <w:rPr>
                <w:rFonts w:ascii="Arial" w:hAnsi="Arial" w:cs="Arial"/>
                <w:b/>
                <w:i/>
                <w:iCs/>
              </w:rPr>
              <w:t xml:space="preserve"> </w:t>
            </w:r>
            <w:r w:rsidR="00AF6579" w:rsidRPr="007C3535">
              <w:rPr>
                <w:rFonts w:ascii="Arial" w:hAnsi="Arial" w:cs="Arial"/>
                <w:bCs/>
                <w:i/>
                <w:iCs/>
              </w:rPr>
              <w:t xml:space="preserve">“People ask me and listen to me to find out how I am doing. I know they will do something if either </w:t>
            </w:r>
            <w:r w:rsidR="0083259F">
              <w:rPr>
                <w:rFonts w:ascii="Arial" w:hAnsi="Arial" w:cs="Arial"/>
                <w:bCs/>
                <w:i/>
                <w:iCs/>
              </w:rPr>
              <w:t xml:space="preserve">they </w:t>
            </w:r>
            <w:r w:rsidR="009D7FD8">
              <w:rPr>
                <w:rFonts w:ascii="Arial" w:hAnsi="Arial" w:cs="Arial"/>
                <w:bCs/>
                <w:i/>
                <w:iCs/>
              </w:rPr>
              <w:t>or</w:t>
            </w:r>
            <w:r w:rsidR="0083259F">
              <w:rPr>
                <w:rFonts w:ascii="Arial" w:hAnsi="Arial" w:cs="Arial"/>
                <w:bCs/>
                <w:i/>
                <w:iCs/>
              </w:rPr>
              <w:t xml:space="preserve"> I am</w:t>
            </w:r>
            <w:r w:rsidR="00AF6579" w:rsidRPr="007C3535">
              <w:rPr>
                <w:rFonts w:ascii="Arial" w:hAnsi="Arial" w:cs="Arial"/>
                <w:bCs/>
                <w:i/>
                <w:iCs/>
              </w:rPr>
              <w:t xml:space="preserve"> concerned</w:t>
            </w:r>
            <w:r w:rsidR="0083259F">
              <w:rPr>
                <w:rFonts w:ascii="Arial" w:hAnsi="Arial" w:cs="Arial"/>
                <w:bCs/>
                <w:i/>
                <w:iCs/>
              </w:rPr>
              <w:t>.</w:t>
            </w:r>
            <w:r w:rsidR="00AF6579" w:rsidRPr="007C3535">
              <w:rPr>
                <w:rFonts w:ascii="Arial" w:hAnsi="Arial" w:cs="Arial"/>
                <w:bCs/>
                <w:i/>
                <w:iCs/>
              </w:rPr>
              <w:t>”</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39CEE137"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55BCBCA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E365738" w14:textId="77777777" w:rsidR="00AF6579" w:rsidRPr="005F3A9D" w:rsidRDefault="00AF6579" w:rsidP="00AF6579">
            <w:pPr>
              <w:spacing w:after="0"/>
              <w:rPr>
                <w:rFonts w:ascii="Arial" w:hAnsi="Arial" w:cs="Arial"/>
                <w:b/>
                <w:sz w:val="10"/>
                <w:szCs w:val="6"/>
              </w:rPr>
            </w:pPr>
          </w:p>
        </w:tc>
      </w:tr>
      <w:tr w:rsidR="00AF6579" w:rsidRPr="00714B6C" w14:paraId="69B82D6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49D8305" w14:textId="5F13B086"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62E2FF7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9B3D443" w14:textId="77777777" w:rsidR="00AF6579" w:rsidRPr="005F3A9D" w:rsidRDefault="00AF6579" w:rsidP="00AF6579">
            <w:pPr>
              <w:spacing w:after="0"/>
              <w:rPr>
                <w:rFonts w:ascii="Arial" w:hAnsi="Arial" w:cs="Arial"/>
                <w:b/>
                <w:sz w:val="10"/>
                <w:szCs w:val="6"/>
              </w:rPr>
            </w:pPr>
          </w:p>
        </w:tc>
      </w:tr>
      <w:tr w:rsidR="00AF6579" w:rsidRPr="00A76057" w14:paraId="21240203" w14:textId="77777777" w:rsidTr="302D6E9F">
        <w:tc>
          <w:tcPr>
            <w:tcW w:w="279" w:type="dxa"/>
            <w:tcBorders>
              <w:left w:val="single" w:sz="4" w:space="0" w:color="BADFFF" w:themeColor="background2" w:themeTint="33"/>
            </w:tcBorders>
            <w:shd w:val="clear" w:color="auto" w:fill="FFFFFF" w:themeFill="background1"/>
          </w:tcPr>
          <w:p w14:paraId="396FF62A"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74372FD"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19F2390" w14:textId="77777777" w:rsidR="00AF6579" w:rsidRPr="00A76057" w:rsidRDefault="00AF6579" w:rsidP="00AF6579">
            <w:pPr>
              <w:spacing w:after="0"/>
              <w:rPr>
                <w:rFonts w:ascii="Arial" w:hAnsi="Arial" w:cs="Arial"/>
              </w:rPr>
            </w:pPr>
          </w:p>
        </w:tc>
      </w:tr>
      <w:tr w:rsidR="00AF6579" w:rsidRPr="005F3A9D" w14:paraId="7EBC84C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D6DF77D" w14:textId="77777777" w:rsidR="00AF6579" w:rsidRPr="005F3A9D" w:rsidRDefault="00AF6579" w:rsidP="00AF6579">
            <w:pPr>
              <w:spacing w:after="0"/>
              <w:rPr>
                <w:rFonts w:ascii="Arial" w:hAnsi="Arial" w:cs="Arial"/>
                <w:b/>
                <w:sz w:val="10"/>
                <w:szCs w:val="6"/>
              </w:rPr>
            </w:pPr>
          </w:p>
        </w:tc>
      </w:tr>
      <w:tr w:rsidR="00AF6579" w:rsidRPr="00714B6C" w14:paraId="757EC48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13E7E44" w14:textId="1103C85C"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190FBAA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B474ADD" w14:textId="77777777" w:rsidR="00AF6579" w:rsidRPr="005F3A9D" w:rsidRDefault="00AF6579" w:rsidP="00AF6579">
            <w:pPr>
              <w:spacing w:after="0"/>
              <w:rPr>
                <w:rFonts w:ascii="Arial" w:hAnsi="Arial" w:cs="Arial"/>
                <w:b/>
                <w:sz w:val="10"/>
                <w:szCs w:val="6"/>
              </w:rPr>
            </w:pPr>
          </w:p>
        </w:tc>
      </w:tr>
      <w:tr w:rsidR="00AF6579" w:rsidRPr="00A76057" w14:paraId="6B26EBD8" w14:textId="77777777" w:rsidTr="302D6E9F">
        <w:tc>
          <w:tcPr>
            <w:tcW w:w="279" w:type="dxa"/>
            <w:tcBorders>
              <w:left w:val="single" w:sz="4" w:space="0" w:color="BADFFF" w:themeColor="background2" w:themeTint="33"/>
            </w:tcBorders>
            <w:shd w:val="clear" w:color="auto" w:fill="FFFFFF" w:themeFill="background1"/>
          </w:tcPr>
          <w:p w14:paraId="0B78859E"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29AAB5EC"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511E911" w14:textId="77777777" w:rsidR="00AF6579" w:rsidRPr="00A76057" w:rsidRDefault="00AF6579" w:rsidP="00AF6579">
            <w:pPr>
              <w:spacing w:after="0"/>
              <w:rPr>
                <w:rFonts w:ascii="Arial" w:hAnsi="Arial" w:cs="Arial"/>
              </w:rPr>
            </w:pPr>
          </w:p>
        </w:tc>
      </w:tr>
      <w:tr w:rsidR="00AF6579" w:rsidRPr="005F3A9D" w14:paraId="642E14A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F329FED" w14:textId="77777777" w:rsidR="00AF6579" w:rsidRPr="005F3A9D" w:rsidRDefault="00AF6579" w:rsidP="00AF6579">
            <w:pPr>
              <w:spacing w:after="0"/>
              <w:rPr>
                <w:rFonts w:ascii="Arial" w:hAnsi="Arial" w:cs="Arial"/>
                <w:b/>
                <w:sz w:val="10"/>
                <w:szCs w:val="6"/>
              </w:rPr>
            </w:pPr>
          </w:p>
        </w:tc>
      </w:tr>
      <w:tr w:rsidR="00AF6579" w:rsidRPr="00714B6C" w14:paraId="2A51C33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6DAFE11" w14:textId="53D895B4"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5033CA1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DBBFF09" w14:textId="77777777" w:rsidR="00AF6579" w:rsidRPr="005F3A9D" w:rsidRDefault="00AF6579" w:rsidP="00AF6579">
            <w:pPr>
              <w:spacing w:after="0"/>
              <w:rPr>
                <w:rFonts w:ascii="Arial" w:hAnsi="Arial" w:cs="Arial"/>
                <w:b/>
                <w:sz w:val="10"/>
                <w:szCs w:val="6"/>
              </w:rPr>
            </w:pPr>
          </w:p>
        </w:tc>
      </w:tr>
      <w:tr w:rsidR="00AF6579" w:rsidRPr="00A76057" w14:paraId="42C7A477" w14:textId="77777777" w:rsidTr="302D6E9F">
        <w:tc>
          <w:tcPr>
            <w:tcW w:w="279" w:type="dxa"/>
            <w:tcBorders>
              <w:left w:val="single" w:sz="4" w:space="0" w:color="BADFFF" w:themeColor="background2" w:themeTint="33"/>
            </w:tcBorders>
            <w:shd w:val="clear" w:color="auto" w:fill="FFFFFF" w:themeFill="background1"/>
          </w:tcPr>
          <w:p w14:paraId="6DDDD689"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27C2659"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FD829C8" w14:textId="77777777" w:rsidR="00AF6579" w:rsidRPr="00A76057" w:rsidRDefault="00AF6579" w:rsidP="00AF6579">
            <w:pPr>
              <w:spacing w:after="0"/>
              <w:rPr>
                <w:rFonts w:ascii="Arial" w:hAnsi="Arial" w:cs="Arial"/>
              </w:rPr>
            </w:pPr>
          </w:p>
        </w:tc>
      </w:tr>
      <w:tr w:rsidR="00AF6579" w:rsidRPr="005F3A9D" w14:paraId="3000525D"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7FFD35A7" w14:textId="77777777" w:rsidR="00AF6579" w:rsidRPr="005F3A9D" w:rsidRDefault="00AF6579" w:rsidP="00AF6579">
            <w:pPr>
              <w:spacing w:after="0"/>
              <w:rPr>
                <w:rFonts w:ascii="Arial" w:hAnsi="Arial" w:cs="Arial"/>
                <w:b/>
                <w:sz w:val="10"/>
                <w:szCs w:val="6"/>
              </w:rPr>
            </w:pPr>
          </w:p>
        </w:tc>
      </w:tr>
      <w:tr w:rsidR="00AF6579" w:rsidRPr="005F3A9D" w14:paraId="04026688"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176475A8" w14:textId="77777777" w:rsidR="00AF6579" w:rsidRPr="005F3A9D" w:rsidRDefault="00AF6579" w:rsidP="00AF6579">
            <w:pPr>
              <w:spacing w:after="0"/>
              <w:rPr>
                <w:rFonts w:ascii="Arial" w:hAnsi="Arial" w:cs="Arial"/>
                <w:b/>
                <w:sz w:val="10"/>
                <w:szCs w:val="6"/>
              </w:rPr>
            </w:pPr>
          </w:p>
        </w:tc>
      </w:tr>
      <w:tr w:rsidR="00AF6579" w:rsidRPr="007C3535" w14:paraId="1985B0BA"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6B24213B" w14:textId="2599ED41" w:rsidR="00AF6579" w:rsidRPr="007C3535" w:rsidRDefault="00AF6579" w:rsidP="00AF6579">
            <w:pPr>
              <w:tabs>
                <w:tab w:val="num" w:pos="720"/>
              </w:tabs>
              <w:spacing w:after="0"/>
              <w:rPr>
                <w:rFonts w:ascii="Arial" w:hAnsi="Arial" w:cs="Arial"/>
                <w:bCs/>
              </w:rPr>
            </w:pPr>
            <w:r w:rsidRPr="007C3535">
              <w:rPr>
                <w:rFonts w:ascii="Arial" w:hAnsi="Arial" w:cs="Arial"/>
                <w:b/>
              </w:rPr>
              <w:t>Carer:</w:t>
            </w:r>
            <w:r w:rsidRPr="007C3535">
              <w:rPr>
                <w:rFonts w:ascii="Arial" w:hAnsi="Arial" w:cs="Arial"/>
                <w:b/>
                <w:i/>
                <w:iCs/>
              </w:rPr>
              <w:t xml:space="preserve"> </w:t>
            </w:r>
            <w:r w:rsidR="001C067B" w:rsidRPr="001C067B">
              <w:rPr>
                <w:rFonts w:ascii="Arial" w:hAnsi="Arial" w:cs="Arial"/>
                <w:bCs/>
                <w:i/>
                <w:iCs/>
              </w:rPr>
              <w:t xml:space="preserve">“We provide a safe and stable home for </w:t>
            </w:r>
            <w:proofErr w:type="spellStart"/>
            <w:r w:rsidR="001C067B" w:rsidRPr="001C067B">
              <w:rPr>
                <w:rFonts w:ascii="Arial" w:hAnsi="Arial" w:cs="Arial"/>
                <w:bCs/>
                <w:i/>
                <w:iCs/>
              </w:rPr>
              <w:t>tamaiti</w:t>
            </w:r>
            <w:proofErr w:type="spellEnd"/>
            <w:r w:rsidR="001C067B" w:rsidRPr="001C067B">
              <w:rPr>
                <w:rFonts w:ascii="Arial" w:hAnsi="Arial" w:cs="Arial"/>
                <w:bCs/>
                <w:i/>
                <w:iCs/>
              </w:rPr>
              <w:t xml:space="preserve"> and understand what we and others will do if there are concerns about the safety or well-being of </w:t>
            </w:r>
            <w:proofErr w:type="spellStart"/>
            <w:r w:rsidR="001C067B" w:rsidRPr="001C067B">
              <w:rPr>
                <w:rFonts w:ascii="Arial" w:hAnsi="Arial" w:cs="Arial"/>
                <w:bCs/>
                <w:i/>
                <w:iCs/>
              </w:rPr>
              <w:t>tamaiti</w:t>
            </w:r>
            <w:proofErr w:type="spellEnd"/>
            <w:r w:rsidR="001C067B" w:rsidRPr="001C067B">
              <w:rPr>
                <w:rFonts w:ascii="Arial" w:hAnsi="Arial" w:cs="Arial"/>
                <w:bCs/>
                <w:i/>
                <w:iCs/>
              </w:rPr>
              <w:t>.”</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641BCC9E"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0E4B351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8D9958E" w14:textId="77777777" w:rsidR="00AF6579" w:rsidRPr="005F3A9D" w:rsidRDefault="00AF6579" w:rsidP="00AF6579">
            <w:pPr>
              <w:spacing w:after="0"/>
              <w:rPr>
                <w:rFonts w:ascii="Arial" w:hAnsi="Arial" w:cs="Arial"/>
                <w:b/>
                <w:sz w:val="10"/>
                <w:szCs w:val="6"/>
              </w:rPr>
            </w:pPr>
          </w:p>
        </w:tc>
      </w:tr>
      <w:tr w:rsidR="00AF6579" w:rsidRPr="00714B6C" w14:paraId="22538CE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6407849" w14:textId="5BE6E26C"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33CC84E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A51EBB5" w14:textId="77777777" w:rsidR="00AF6579" w:rsidRPr="005F3A9D" w:rsidRDefault="00AF6579" w:rsidP="00AF6579">
            <w:pPr>
              <w:spacing w:after="0"/>
              <w:rPr>
                <w:rFonts w:ascii="Arial" w:hAnsi="Arial" w:cs="Arial"/>
                <w:b/>
                <w:sz w:val="10"/>
                <w:szCs w:val="6"/>
              </w:rPr>
            </w:pPr>
          </w:p>
        </w:tc>
      </w:tr>
      <w:tr w:rsidR="00AF6579" w:rsidRPr="00A76057" w14:paraId="14B79E47" w14:textId="77777777" w:rsidTr="302D6E9F">
        <w:tc>
          <w:tcPr>
            <w:tcW w:w="279" w:type="dxa"/>
            <w:tcBorders>
              <w:left w:val="single" w:sz="4" w:space="0" w:color="BADFFF" w:themeColor="background2" w:themeTint="33"/>
            </w:tcBorders>
            <w:shd w:val="clear" w:color="auto" w:fill="FFFFFF" w:themeFill="background1"/>
          </w:tcPr>
          <w:p w14:paraId="4812649C"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4AA8958"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D63B230" w14:textId="77777777" w:rsidR="00AF6579" w:rsidRPr="00A76057" w:rsidRDefault="00AF6579" w:rsidP="00AF6579">
            <w:pPr>
              <w:spacing w:after="0"/>
              <w:rPr>
                <w:rFonts w:ascii="Arial" w:hAnsi="Arial" w:cs="Arial"/>
              </w:rPr>
            </w:pPr>
          </w:p>
        </w:tc>
      </w:tr>
      <w:tr w:rsidR="00AF6579" w:rsidRPr="005F3A9D" w14:paraId="1F6F503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33FBE2B" w14:textId="77777777" w:rsidR="00AF6579" w:rsidRPr="005F3A9D" w:rsidRDefault="00AF6579" w:rsidP="00AF6579">
            <w:pPr>
              <w:spacing w:after="0"/>
              <w:rPr>
                <w:rFonts w:ascii="Arial" w:hAnsi="Arial" w:cs="Arial"/>
                <w:b/>
                <w:sz w:val="10"/>
                <w:szCs w:val="6"/>
              </w:rPr>
            </w:pPr>
          </w:p>
        </w:tc>
      </w:tr>
      <w:tr w:rsidR="00AF6579" w:rsidRPr="00714B6C" w14:paraId="75BC986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C640FBE" w14:textId="41354476"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1D0DFCD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F2EAF75" w14:textId="77777777" w:rsidR="00AF6579" w:rsidRPr="005F3A9D" w:rsidRDefault="00AF6579" w:rsidP="00AF6579">
            <w:pPr>
              <w:spacing w:after="0"/>
              <w:rPr>
                <w:rFonts w:ascii="Arial" w:hAnsi="Arial" w:cs="Arial"/>
                <w:b/>
                <w:sz w:val="10"/>
                <w:szCs w:val="6"/>
              </w:rPr>
            </w:pPr>
          </w:p>
        </w:tc>
      </w:tr>
      <w:tr w:rsidR="00AF6579" w:rsidRPr="00A76057" w14:paraId="24442471" w14:textId="77777777" w:rsidTr="302D6E9F">
        <w:tc>
          <w:tcPr>
            <w:tcW w:w="279" w:type="dxa"/>
            <w:tcBorders>
              <w:left w:val="single" w:sz="4" w:space="0" w:color="BADFFF" w:themeColor="background2" w:themeTint="33"/>
            </w:tcBorders>
            <w:shd w:val="clear" w:color="auto" w:fill="FFFFFF" w:themeFill="background1"/>
          </w:tcPr>
          <w:p w14:paraId="3CA975B5"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C158409"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0771A98" w14:textId="77777777" w:rsidR="00AF6579" w:rsidRPr="00A76057" w:rsidRDefault="00AF6579" w:rsidP="00AF6579">
            <w:pPr>
              <w:spacing w:after="0"/>
              <w:rPr>
                <w:rFonts w:ascii="Arial" w:hAnsi="Arial" w:cs="Arial"/>
              </w:rPr>
            </w:pPr>
          </w:p>
        </w:tc>
      </w:tr>
      <w:tr w:rsidR="00AF6579" w:rsidRPr="005F3A9D" w14:paraId="045D6D2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536DA31" w14:textId="77777777" w:rsidR="00AF6579" w:rsidRPr="005F3A9D" w:rsidRDefault="00AF6579" w:rsidP="00AF6579">
            <w:pPr>
              <w:spacing w:after="0"/>
              <w:rPr>
                <w:rFonts w:ascii="Arial" w:hAnsi="Arial" w:cs="Arial"/>
                <w:b/>
                <w:sz w:val="10"/>
                <w:szCs w:val="6"/>
              </w:rPr>
            </w:pPr>
          </w:p>
        </w:tc>
      </w:tr>
      <w:tr w:rsidR="00AF6579" w:rsidRPr="00714B6C" w14:paraId="760264C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F316BD4" w14:textId="514EA03E"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33F47B8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4E0178E" w14:textId="77777777" w:rsidR="00AF6579" w:rsidRPr="005F3A9D" w:rsidRDefault="00AF6579" w:rsidP="00AF6579">
            <w:pPr>
              <w:spacing w:after="0"/>
              <w:rPr>
                <w:rFonts w:ascii="Arial" w:hAnsi="Arial" w:cs="Arial"/>
                <w:b/>
                <w:sz w:val="10"/>
                <w:szCs w:val="6"/>
              </w:rPr>
            </w:pPr>
          </w:p>
        </w:tc>
      </w:tr>
      <w:tr w:rsidR="00AF6579" w:rsidRPr="00A76057" w14:paraId="1593A643" w14:textId="77777777" w:rsidTr="302D6E9F">
        <w:tc>
          <w:tcPr>
            <w:tcW w:w="279" w:type="dxa"/>
            <w:tcBorders>
              <w:left w:val="single" w:sz="4" w:space="0" w:color="BADFFF" w:themeColor="background2" w:themeTint="33"/>
            </w:tcBorders>
            <w:shd w:val="clear" w:color="auto" w:fill="FFFFFF" w:themeFill="background1"/>
          </w:tcPr>
          <w:p w14:paraId="4533B4D2"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6BACC0C4"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D6C0F4B" w14:textId="77777777" w:rsidR="00AF6579" w:rsidRPr="00A76057" w:rsidRDefault="00AF6579" w:rsidP="00AF6579">
            <w:pPr>
              <w:spacing w:after="0"/>
              <w:rPr>
                <w:rFonts w:ascii="Arial" w:hAnsi="Arial" w:cs="Arial"/>
              </w:rPr>
            </w:pPr>
          </w:p>
        </w:tc>
      </w:tr>
      <w:tr w:rsidR="00AF6579" w:rsidRPr="005F3A9D" w14:paraId="1F73BD0A"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5C5E0F09" w14:textId="77777777" w:rsidR="00AF6579" w:rsidRPr="005F3A9D" w:rsidRDefault="00AF6579" w:rsidP="00AF6579">
            <w:pPr>
              <w:spacing w:after="0"/>
              <w:rPr>
                <w:rFonts w:ascii="Arial" w:hAnsi="Arial" w:cs="Arial"/>
                <w:b/>
                <w:sz w:val="10"/>
                <w:szCs w:val="6"/>
              </w:rPr>
            </w:pPr>
          </w:p>
        </w:tc>
      </w:tr>
      <w:tr w:rsidR="00AF6579" w:rsidRPr="005F3A9D" w14:paraId="34533767"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3627EA45" w14:textId="77777777" w:rsidR="00AF6579" w:rsidRPr="005F3A9D" w:rsidRDefault="00AF6579" w:rsidP="00AF6579">
            <w:pPr>
              <w:spacing w:after="0"/>
              <w:rPr>
                <w:rFonts w:ascii="Arial" w:hAnsi="Arial" w:cs="Arial"/>
                <w:b/>
                <w:sz w:val="10"/>
                <w:szCs w:val="6"/>
              </w:rPr>
            </w:pPr>
          </w:p>
        </w:tc>
      </w:tr>
      <w:tr w:rsidR="00AF6579" w:rsidRPr="00A76057" w14:paraId="76AD465F"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78D25578" w14:textId="1D2FA4C4" w:rsidR="00AF6579" w:rsidRDefault="00AF6579" w:rsidP="00AF6579">
            <w:pPr>
              <w:tabs>
                <w:tab w:val="num" w:pos="720"/>
              </w:tabs>
              <w:spacing w:after="0"/>
              <w:rPr>
                <w:rFonts w:ascii="Arial" w:hAnsi="Arial" w:cs="Arial"/>
                <w:bCs/>
                <w:i/>
                <w:iCs/>
              </w:rPr>
            </w:pPr>
            <w:r w:rsidRPr="007C3535">
              <w:rPr>
                <w:rFonts w:ascii="Arial" w:hAnsi="Arial" w:cs="Arial"/>
                <w:b/>
              </w:rPr>
              <w:t>Whānau:</w:t>
            </w:r>
            <w:r w:rsidRPr="007C3535">
              <w:rPr>
                <w:rFonts w:ascii="Arial" w:hAnsi="Arial" w:cs="Arial"/>
                <w:bCs/>
                <w:i/>
                <w:iCs/>
              </w:rPr>
              <w:t xml:space="preserve"> </w:t>
            </w:r>
            <w:r>
              <w:rPr>
                <w:rFonts w:ascii="Arial" w:hAnsi="Arial" w:cs="Arial"/>
                <w:bCs/>
                <w:i/>
                <w:iCs/>
              </w:rPr>
              <w:t>TBC</w:t>
            </w:r>
          </w:p>
          <w:p w14:paraId="6D9C7443" w14:textId="77777777" w:rsidR="002D385C" w:rsidRPr="002D385C" w:rsidRDefault="002D385C" w:rsidP="00AF6579">
            <w:pPr>
              <w:tabs>
                <w:tab w:val="num" w:pos="720"/>
              </w:tabs>
              <w:spacing w:after="0"/>
              <w:rPr>
                <w:rFonts w:ascii="Arial" w:hAnsi="Arial" w:cs="Arial"/>
                <w:bCs/>
                <w:i/>
                <w:iCs/>
                <w:sz w:val="8"/>
                <w:szCs w:val="4"/>
              </w:rPr>
            </w:pPr>
          </w:p>
          <w:p w14:paraId="77813831" w14:textId="7CE80F36" w:rsidR="002D385C" w:rsidRPr="008C0449" w:rsidRDefault="002D385C" w:rsidP="00AF6579">
            <w:pPr>
              <w:tabs>
                <w:tab w:val="num" w:pos="720"/>
              </w:tabs>
              <w:spacing w:after="0"/>
              <w:rPr>
                <w:rFonts w:ascii="Arial" w:hAnsi="Arial" w:cs="Arial"/>
                <w:bCs/>
                <w:i/>
                <w:iCs/>
                <w:szCs w:val="24"/>
              </w:rPr>
            </w:pPr>
            <w:r w:rsidRPr="008C0449">
              <w:rPr>
                <w:rFonts w:ascii="Arial" w:hAnsi="Arial" w:cs="Arial"/>
                <w:bCs/>
                <w:i/>
                <w:iCs/>
                <w:szCs w:val="24"/>
              </w:rPr>
              <w:t xml:space="preserve">Please note: This section is currently optional as </w:t>
            </w:r>
            <w:proofErr w:type="spellStart"/>
            <w:r w:rsidRPr="008C0449">
              <w:rPr>
                <w:rFonts w:ascii="Arial" w:hAnsi="Arial" w:cs="Arial"/>
                <w:bCs/>
                <w:i/>
                <w:iCs/>
                <w:szCs w:val="24"/>
              </w:rPr>
              <w:t>wh</w:t>
            </w:r>
            <w:proofErr w:type="spellEnd"/>
            <w:r w:rsidRPr="008C0449">
              <w:rPr>
                <w:rFonts w:ascii="Arial" w:hAnsi="Arial" w:cs="Arial"/>
                <w:bCs/>
                <w:i/>
                <w:iCs/>
                <w:szCs w:val="24"/>
                <w:lang w:val="mi-NZ"/>
              </w:rPr>
              <w:t xml:space="preserve">ānau </w:t>
            </w:r>
            <w:proofErr w:type="spellStart"/>
            <w:r w:rsidRPr="008C0449">
              <w:rPr>
                <w:rFonts w:ascii="Arial" w:hAnsi="Arial" w:cs="Arial"/>
                <w:bCs/>
                <w:i/>
                <w:iCs/>
                <w:szCs w:val="24"/>
                <w:lang w:val="mi-NZ"/>
              </w:rPr>
              <w:t>statements</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have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not</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yet</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been</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defined</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in</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the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Quality</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Assurance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Framework</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However</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please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feel</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free</w:t>
            </w:r>
            <w:proofErr w:type="spellEnd"/>
            <w:r w:rsidRPr="008C0449">
              <w:rPr>
                <w:rFonts w:ascii="Arial" w:hAnsi="Arial" w:cs="Arial"/>
                <w:bCs/>
                <w:i/>
                <w:iCs/>
                <w:szCs w:val="24"/>
                <w:lang w:val="mi-NZ"/>
              </w:rPr>
              <w:t xml:space="preserve"> to </w:t>
            </w:r>
            <w:proofErr w:type="spellStart"/>
            <w:r w:rsidRPr="008C0449">
              <w:rPr>
                <w:rFonts w:ascii="Arial" w:hAnsi="Arial" w:cs="Arial"/>
                <w:bCs/>
                <w:i/>
                <w:iCs/>
                <w:szCs w:val="24"/>
                <w:lang w:val="mi-NZ"/>
              </w:rPr>
              <w:t>capture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any</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information</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you</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would</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like</w:t>
            </w:r>
            <w:proofErr w:type="spellEnd"/>
            <w:r w:rsidRPr="008C0449">
              <w:rPr>
                <w:rFonts w:ascii="Arial" w:hAnsi="Arial" w:cs="Arial"/>
                <w:bCs/>
                <w:i/>
                <w:iCs/>
                <w:szCs w:val="24"/>
                <w:lang w:val="mi-NZ"/>
              </w:rPr>
              <w:t xml:space="preserve"> to </w:t>
            </w:r>
            <w:proofErr w:type="spellStart"/>
            <w:r w:rsidRPr="008C0449">
              <w:rPr>
                <w:rFonts w:ascii="Arial" w:hAnsi="Arial" w:cs="Arial"/>
                <w:bCs/>
                <w:i/>
                <w:iCs/>
                <w:szCs w:val="24"/>
                <w:lang w:val="mi-NZ"/>
              </w:rPr>
              <w:t>share</w:t>
            </w:r>
            <w:proofErr w:type="spellEnd"/>
            <w:r w:rsidRPr="008C0449">
              <w:rPr>
                <w:rFonts w:ascii="Arial" w:hAnsi="Arial" w:cs="Arial"/>
                <w:bCs/>
                <w:i/>
                <w:iCs/>
                <w:szCs w:val="24"/>
                <w:lang w:val="mi-NZ"/>
              </w:rPr>
              <w:t xml:space="preserve"> </w:t>
            </w:r>
            <w:proofErr w:type="spellStart"/>
            <w:r w:rsidRPr="008C0449">
              <w:rPr>
                <w:rFonts w:ascii="Arial" w:hAnsi="Arial" w:cs="Arial"/>
                <w:bCs/>
                <w:i/>
                <w:iCs/>
                <w:szCs w:val="24"/>
                <w:lang w:val="mi-NZ"/>
              </w:rPr>
              <w:t>about</w:t>
            </w:r>
            <w:proofErr w:type="spellEnd"/>
            <w:r w:rsidRPr="008C0449">
              <w:rPr>
                <w:rFonts w:ascii="Arial" w:hAnsi="Arial" w:cs="Arial"/>
                <w:bCs/>
                <w:i/>
                <w:iCs/>
                <w:szCs w:val="24"/>
                <w:lang w:val="mi-NZ"/>
              </w:rPr>
              <w:t xml:space="preserve"> whānau </w:t>
            </w:r>
            <w:proofErr w:type="spellStart"/>
            <w:r w:rsidRPr="008C0449">
              <w:rPr>
                <w:rFonts w:ascii="Arial" w:hAnsi="Arial" w:cs="Arial"/>
                <w:bCs/>
                <w:i/>
                <w:iCs/>
                <w:szCs w:val="24"/>
                <w:lang w:val="mi-NZ"/>
              </w:rPr>
              <w:t>experiences</w:t>
            </w:r>
            <w:proofErr w:type="spellEnd"/>
            <w:r w:rsidRPr="008C0449">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33559E79" w14:textId="77777777" w:rsidR="00AF6579" w:rsidRPr="00A76057" w:rsidRDefault="00AF6579" w:rsidP="00AF6579">
            <w:pPr>
              <w:pStyle w:val="ListParagraph"/>
              <w:numPr>
                <w:ilvl w:val="0"/>
                <w:numId w:val="36"/>
              </w:numPr>
              <w:rPr>
                <w:rFonts w:ascii="Arial" w:hAnsi="Arial" w:cs="Arial"/>
                <w:b/>
              </w:rPr>
            </w:pPr>
          </w:p>
        </w:tc>
      </w:tr>
      <w:tr w:rsidR="00AF6579" w:rsidRPr="005F3A9D" w14:paraId="4FB28E1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071901D" w14:textId="77777777" w:rsidR="00AF6579" w:rsidRPr="005F3A9D" w:rsidRDefault="00AF6579" w:rsidP="00AF6579">
            <w:pPr>
              <w:spacing w:after="0"/>
              <w:rPr>
                <w:rFonts w:ascii="Arial" w:hAnsi="Arial" w:cs="Arial"/>
                <w:b/>
                <w:sz w:val="10"/>
                <w:szCs w:val="6"/>
              </w:rPr>
            </w:pPr>
          </w:p>
        </w:tc>
      </w:tr>
      <w:tr w:rsidR="00AF6579" w:rsidRPr="00714B6C" w14:paraId="0BC9311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000DA73" w14:textId="01A5A3F6"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0CD4ECD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06C10FF" w14:textId="77777777" w:rsidR="00AF6579" w:rsidRPr="005F3A9D" w:rsidRDefault="00AF6579" w:rsidP="00AF6579">
            <w:pPr>
              <w:spacing w:after="0"/>
              <w:rPr>
                <w:rFonts w:ascii="Arial" w:hAnsi="Arial" w:cs="Arial"/>
                <w:b/>
                <w:sz w:val="10"/>
                <w:szCs w:val="6"/>
              </w:rPr>
            </w:pPr>
          </w:p>
        </w:tc>
      </w:tr>
      <w:tr w:rsidR="00AF6579" w:rsidRPr="00A76057" w14:paraId="425B7830" w14:textId="77777777" w:rsidTr="302D6E9F">
        <w:tc>
          <w:tcPr>
            <w:tcW w:w="279" w:type="dxa"/>
            <w:tcBorders>
              <w:left w:val="single" w:sz="4" w:space="0" w:color="BADFFF" w:themeColor="background2" w:themeTint="33"/>
            </w:tcBorders>
            <w:shd w:val="clear" w:color="auto" w:fill="FFFFFF" w:themeFill="background1"/>
          </w:tcPr>
          <w:p w14:paraId="5F8EC4A7"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31B1EA0"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42729F71" w14:textId="77777777" w:rsidR="00AF6579" w:rsidRPr="00A76057" w:rsidRDefault="00AF6579" w:rsidP="00AF6579">
            <w:pPr>
              <w:spacing w:after="0"/>
              <w:rPr>
                <w:rFonts w:ascii="Arial" w:hAnsi="Arial" w:cs="Arial"/>
              </w:rPr>
            </w:pPr>
          </w:p>
        </w:tc>
      </w:tr>
      <w:tr w:rsidR="00AF6579" w:rsidRPr="005F3A9D" w14:paraId="123465F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A1E9484" w14:textId="77777777" w:rsidR="00AF6579" w:rsidRPr="005F3A9D" w:rsidRDefault="00AF6579" w:rsidP="00AF6579">
            <w:pPr>
              <w:spacing w:after="0"/>
              <w:rPr>
                <w:rFonts w:ascii="Arial" w:hAnsi="Arial" w:cs="Arial"/>
                <w:b/>
                <w:sz w:val="10"/>
                <w:szCs w:val="6"/>
              </w:rPr>
            </w:pPr>
          </w:p>
        </w:tc>
      </w:tr>
      <w:tr w:rsidR="00AF6579" w:rsidRPr="00714B6C" w14:paraId="16212C0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F37AE28" w14:textId="3E75E8F0"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4634A50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1A3710C" w14:textId="77777777" w:rsidR="00AF6579" w:rsidRPr="005F3A9D" w:rsidRDefault="00AF6579" w:rsidP="00AF6579">
            <w:pPr>
              <w:spacing w:after="0"/>
              <w:rPr>
                <w:rFonts w:ascii="Arial" w:hAnsi="Arial" w:cs="Arial"/>
                <w:b/>
                <w:sz w:val="10"/>
                <w:szCs w:val="6"/>
              </w:rPr>
            </w:pPr>
          </w:p>
        </w:tc>
      </w:tr>
      <w:tr w:rsidR="00AF6579" w:rsidRPr="00A76057" w14:paraId="08951F99" w14:textId="77777777" w:rsidTr="302D6E9F">
        <w:tc>
          <w:tcPr>
            <w:tcW w:w="279" w:type="dxa"/>
            <w:tcBorders>
              <w:left w:val="single" w:sz="4" w:space="0" w:color="BADFFF" w:themeColor="background2" w:themeTint="33"/>
            </w:tcBorders>
            <w:shd w:val="clear" w:color="auto" w:fill="FFFFFF" w:themeFill="background1"/>
          </w:tcPr>
          <w:p w14:paraId="6CAC35A4"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2592B995"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8E65D47" w14:textId="77777777" w:rsidR="00AF6579" w:rsidRPr="00A76057" w:rsidRDefault="00AF6579" w:rsidP="00AF6579">
            <w:pPr>
              <w:spacing w:after="0"/>
              <w:rPr>
                <w:rFonts w:ascii="Arial" w:hAnsi="Arial" w:cs="Arial"/>
              </w:rPr>
            </w:pPr>
          </w:p>
        </w:tc>
      </w:tr>
      <w:tr w:rsidR="00AF6579" w:rsidRPr="005F3A9D" w14:paraId="37BF1B0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BE9E9E7" w14:textId="77777777" w:rsidR="00AF6579" w:rsidRPr="005F3A9D" w:rsidRDefault="00AF6579" w:rsidP="00AF6579">
            <w:pPr>
              <w:spacing w:after="0"/>
              <w:rPr>
                <w:rFonts w:ascii="Arial" w:hAnsi="Arial" w:cs="Arial"/>
                <w:b/>
                <w:sz w:val="10"/>
                <w:szCs w:val="6"/>
              </w:rPr>
            </w:pPr>
          </w:p>
        </w:tc>
      </w:tr>
      <w:tr w:rsidR="00AF6579" w:rsidRPr="00714B6C" w14:paraId="0987D7B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97CF320" w14:textId="7D092496"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18B97D9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B6B26BA" w14:textId="77777777" w:rsidR="00AF6579" w:rsidRPr="005F3A9D" w:rsidRDefault="00AF6579" w:rsidP="00AF6579">
            <w:pPr>
              <w:spacing w:after="0"/>
              <w:rPr>
                <w:rFonts w:ascii="Arial" w:hAnsi="Arial" w:cs="Arial"/>
                <w:b/>
                <w:sz w:val="10"/>
                <w:szCs w:val="6"/>
              </w:rPr>
            </w:pPr>
          </w:p>
        </w:tc>
      </w:tr>
      <w:tr w:rsidR="00AF6579" w:rsidRPr="00A76057" w14:paraId="0A98E516" w14:textId="77777777" w:rsidTr="302D6E9F">
        <w:tc>
          <w:tcPr>
            <w:tcW w:w="279" w:type="dxa"/>
            <w:tcBorders>
              <w:left w:val="single" w:sz="4" w:space="0" w:color="BADFFF" w:themeColor="background2" w:themeTint="33"/>
            </w:tcBorders>
            <w:shd w:val="clear" w:color="auto" w:fill="FFFFFF" w:themeFill="background1"/>
          </w:tcPr>
          <w:p w14:paraId="1F1409C3"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5EC733A3"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B14DE17" w14:textId="77777777" w:rsidR="00AF6579" w:rsidRPr="00A76057" w:rsidRDefault="00AF6579" w:rsidP="00AF6579">
            <w:pPr>
              <w:spacing w:after="0"/>
              <w:rPr>
                <w:rFonts w:ascii="Arial" w:hAnsi="Arial" w:cs="Arial"/>
              </w:rPr>
            </w:pPr>
          </w:p>
        </w:tc>
      </w:tr>
      <w:tr w:rsidR="00E97532" w:rsidRPr="00C74FA2" w14:paraId="4069E139"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46583158" w14:textId="77777777" w:rsidR="00E97532" w:rsidRPr="00C74FA2" w:rsidRDefault="00E97532" w:rsidP="00E71F80">
            <w:pPr>
              <w:spacing w:after="0"/>
              <w:rPr>
                <w:rFonts w:ascii="Arial" w:hAnsi="Arial" w:cs="Arial"/>
                <w:b/>
                <w:sz w:val="10"/>
                <w:szCs w:val="6"/>
              </w:rPr>
            </w:pPr>
          </w:p>
        </w:tc>
      </w:tr>
      <w:tr w:rsidR="00E97532" w:rsidRPr="00C74FA2" w14:paraId="3C318734"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38F222E5" w14:textId="77777777" w:rsidR="00E97532" w:rsidRPr="00C74FA2" w:rsidRDefault="00E97532" w:rsidP="00E71F80">
            <w:pPr>
              <w:spacing w:after="0"/>
              <w:rPr>
                <w:rFonts w:ascii="Arial" w:hAnsi="Arial" w:cs="Arial"/>
                <w:b/>
                <w:sz w:val="10"/>
                <w:szCs w:val="6"/>
              </w:rPr>
            </w:pPr>
          </w:p>
        </w:tc>
      </w:tr>
      <w:tr w:rsidR="00E97532" w:rsidRPr="00DD5B5B" w14:paraId="0EDEE6F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31CB1D4" w14:textId="77777777" w:rsidR="00E97532" w:rsidRPr="00DD5B5B" w:rsidRDefault="00E97532"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Pr>
                <w:rFonts w:ascii="Arial" w:hAnsi="Arial" w:cs="Arial"/>
                <w:b/>
              </w:rPr>
              <w:t>:</w:t>
            </w:r>
          </w:p>
        </w:tc>
      </w:tr>
      <w:tr w:rsidR="00E97532" w:rsidRPr="00C74FA2" w14:paraId="568087E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8502AA4" w14:textId="77777777" w:rsidR="00E97532" w:rsidRPr="00C74FA2" w:rsidRDefault="00E97532" w:rsidP="00E71F80">
            <w:pPr>
              <w:spacing w:after="0"/>
              <w:rPr>
                <w:rFonts w:ascii="Arial" w:hAnsi="Arial" w:cs="Arial"/>
                <w:b/>
                <w:sz w:val="10"/>
                <w:szCs w:val="6"/>
              </w:rPr>
            </w:pPr>
          </w:p>
        </w:tc>
      </w:tr>
      <w:tr w:rsidR="00E97532" w:rsidRPr="00714B6C" w14:paraId="0BBC369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BEB91B3" w14:textId="77777777" w:rsidR="00E97532" w:rsidRPr="00AA3D29" w:rsidRDefault="00E97532" w:rsidP="00E71F80">
            <w:pPr>
              <w:spacing w:after="0"/>
              <w:rPr>
                <w:rFonts w:ascii="Arial" w:hAnsi="Arial" w:cs="Arial"/>
                <w:bCs/>
                <w:i/>
                <w:iCs/>
              </w:rPr>
            </w:pPr>
            <w:r w:rsidRPr="00AA3D29">
              <w:rPr>
                <w:rFonts w:ascii="Arial" w:hAnsi="Arial" w:cs="Arial"/>
                <w:bCs/>
                <w:i/>
                <w:iCs/>
              </w:rPr>
              <w:t>This section provides an opportunity to discuss the experiences of tamariki,</w:t>
            </w:r>
            <w:r w:rsidRPr="00AA3D29">
              <w:rPr>
                <w:bCs/>
                <w:i/>
                <w:iCs/>
              </w:rPr>
              <w:t xml:space="preserve"> </w:t>
            </w:r>
            <w:proofErr w:type="spellStart"/>
            <w:r w:rsidRPr="00AA3D29">
              <w:rPr>
                <w:rFonts w:ascii="Arial" w:hAnsi="Arial" w:cs="Arial"/>
                <w:bCs/>
                <w:i/>
                <w:iCs/>
              </w:rPr>
              <w:t>whānau</w:t>
            </w:r>
            <w:proofErr w:type="spellEnd"/>
            <w:r w:rsidRPr="00AA3D29">
              <w:rPr>
                <w:rFonts w:ascii="Arial" w:hAnsi="Arial" w:cs="Arial"/>
                <w:bCs/>
                <w:i/>
                <w:iCs/>
              </w:rPr>
              <w:t>, and carers in line with section 7AA of the Oranga Tamariki Act 1989.</w:t>
            </w:r>
          </w:p>
          <w:p w14:paraId="37414A82" w14:textId="77777777" w:rsidR="00E97532" w:rsidRDefault="00E97532" w:rsidP="00E71F80">
            <w:pPr>
              <w:spacing w:after="0"/>
              <w:rPr>
                <w:rFonts w:ascii="Arial" w:hAnsi="Arial" w:cs="Arial"/>
                <w:bCs/>
              </w:rPr>
            </w:pPr>
          </w:p>
          <w:p w14:paraId="5ED425D5" w14:textId="70907E4D" w:rsidR="00E97532" w:rsidRDefault="00E97532" w:rsidP="00E71F80">
            <w:pPr>
              <w:spacing w:after="0"/>
              <w:rPr>
                <w:rFonts w:ascii="Arial" w:hAnsi="Arial" w:cs="Arial"/>
                <w:bCs/>
              </w:rPr>
            </w:pPr>
            <w:r>
              <w:rPr>
                <w:rFonts w:ascii="Arial" w:hAnsi="Arial" w:cs="Arial"/>
                <w:bCs/>
              </w:rPr>
              <w:t xml:space="preserve">Please provide a summary below about how you align your practice with the principles of whanaungatanga, mana </w:t>
            </w:r>
            <w:proofErr w:type="spellStart"/>
            <w:r>
              <w:rPr>
                <w:rFonts w:ascii="Arial" w:hAnsi="Arial" w:cs="Arial"/>
                <w:bCs/>
              </w:rPr>
              <w:t>tamaiti</w:t>
            </w:r>
            <w:proofErr w:type="spellEnd"/>
            <w:r>
              <w:rPr>
                <w:rFonts w:ascii="Arial" w:hAnsi="Arial" w:cs="Arial"/>
                <w:bCs/>
              </w:rPr>
              <w:t>, and whakapapa for the Safety domain.</w:t>
            </w:r>
          </w:p>
        </w:tc>
      </w:tr>
      <w:tr w:rsidR="00E97532" w:rsidRPr="00C74FA2" w14:paraId="33CA884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E87335E" w14:textId="77777777" w:rsidR="00E97532" w:rsidRPr="00C74FA2" w:rsidRDefault="00E97532" w:rsidP="00E71F80">
            <w:pPr>
              <w:spacing w:after="0"/>
              <w:rPr>
                <w:rFonts w:ascii="Arial" w:hAnsi="Arial" w:cs="Arial"/>
                <w:b/>
                <w:sz w:val="10"/>
                <w:szCs w:val="6"/>
              </w:rPr>
            </w:pPr>
          </w:p>
        </w:tc>
      </w:tr>
      <w:tr w:rsidR="00E97532" w:rsidRPr="00714B6C" w14:paraId="32F14F4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BDB9BB4" w14:textId="77777777" w:rsidR="00E97532" w:rsidRPr="00714B6C" w:rsidRDefault="00E97532" w:rsidP="00E71F80">
            <w:pPr>
              <w:spacing w:after="0"/>
              <w:rPr>
                <w:rFonts w:ascii="Arial" w:hAnsi="Arial" w:cs="Arial"/>
                <w:bCs/>
              </w:rPr>
            </w:pPr>
            <w:r>
              <w:rPr>
                <w:rFonts w:ascii="Arial" w:hAnsi="Arial" w:cs="Arial"/>
                <w:bCs/>
              </w:rPr>
              <w:t>What are we doing?</w:t>
            </w:r>
          </w:p>
        </w:tc>
      </w:tr>
      <w:tr w:rsidR="00E97532" w:rsidRPr="00C74FA2" w14:paraId="6FC1947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E7A9561" w14:textId="77777777" w:rsidR="00E97532" w:rsidRPr="00C74FA2" w:rsidRDefault="00E97532" w:rsidP="00E71F80">
            <w:pPr>
              <w:spacing w:after="0"/>
              <w:rPr>
                <w:rFonts w:ascii="Arial" w:hAnsi="Arial" w:cs="Arial"/>
                <w:b/>
                <w:sz w:val="10"/>
                <w:szCs w:val="6"/>
              </w:rPr>
            </w:pPr>
          </w:p>
        </w:tc>
      </w:tr>
      <w:tr w:rsidR="00E97532" w:rsidRPr="00120E08" w14:paraId="466F5701" w14:textId="77777777" w:rsidTr="302D6E9F">
        <w:tc>
          <w:tcPr>
            <w:tcW w:w="279" w:type="dxa"/>
            <w:tcBorders>
              <w:left w:val="single" w:sz="4" w:space="0" w:color="BADFFF" w:themeColor="background2" w:themeTint="33"/>
            </w:tcBorders>
            <w:shd w:val="clear" w:color="auto" w:fill="FFFFFF" w:themeFill="background1"/>
          </w:tcPr>
          <w:p w14:paraId="706A48C3"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38765A73"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2F78C020" w14:textId="77777777" w:rsidR="00E97532" w:rsidRPr="00120E08" w:rsidRDefault="00E97532" w:rsidP="00E71F80">
            <w:pPr>
              <w:spacing w:after="0"/>
              <w:rPr>
                <w:rFonts w:ascii="Arial" w:hAnsi="Arial" w:cs="Arial"/>
              </w:rPr>
            </w:pPr>
          </w:p>
        </w:tc>
      </w:tr>
      <w:tr w:rsidR="00E97532" w:rsidRPr="00C74FA2" w14:paraId="44E73D6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86990DD" w14:textId="77777777" w:rsidR="00E97532" w:rsidRPr="00C74FA2" w:rsidRDefault="00E97532" w:rsidP="00E71F80">
            <w:pPr>
              <w:spacing w:after="0"/>
              <w:rPr>
                <w:rFonts w:ascii="Arial" w:hAnsi="Arial" w:cs="Arial"/>
                <w:b/>
                <w:sz w:val="10"/>
                <w:szCs w:val="6"/>
              </w:rPr>
            </w:pPr>
          </w:p>
        </w:tc>
      </w:tr>
      <w:tr w:rsidR="00E97532" w:rsidRPr="00714B6C" w14:paraId="0636A7A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62BB7CA" w14:textId="77777777" w:rsidR="00E97532" w:rsidRPr="00714B6C" w:rsidRDefault="00E97532" w:rsidP="00E71F80">
            <w:pPr>
              <w:spacing w:after="0"/>
              <w:rPr>
                <w:rFonts w:ascii="Arial" w:hAnsi="Arial" w:cs="Arial"/>
                <w:bCs/>
              </w:rPr>
            </w:pPr>
            <w:r>
              <w:rPr>
                <w:rFonts w:ascii="Arial" w:hAnsi="Arial" w:cs="Arial"/>
                <w:bCs/>
              </w:rPr>
              <w:t>How do we know?</w:t>
            </w:r>
          </w:p>
        </w:tc>
      </w:tr>
      <w:tr w:rsidR="00E97532" w:rsidRPr="00C74FA2" w14:paraId="4F5882C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9C9D760" w14:textId="77777777" w:rsidR="00E97532" w:rsidRPr="00C74FA2" w:rsidRDefault="00E97532" w:rsidP="00E71F80">
            <w:pPr>
              <w:spacing w:after="0"/>
              <w:rPr>
                <w:rFonts w:ascii="Arial" w:hAnsi="Arial" w:cs="Arial"/>
                <w:b/>
                <w:sz w:val="10"/>
                <w:szCs w:val="6"/>
              </w:rPr>
            </w:pPr>
          </w:p>
        </w:tc>
      </w:tr>
      <w:tr w:rsidR="00E97532" w:rsidRPr="00120E08" w14:paraId="56FAE9AD" w14:textId="77777777" w:rsidTr="302D6E9F">
        <w:tc>
          <w:tcPr>
            <w:tcW w:w="279" w:type="dxa"/>
            <w:tcBorders>
              <w:left w:val="single" w:sz="4" w:space="0" w:color="BADFFF" w:themeColor="background2" w:themeTint="33"/>
            </w:tcBorders>
            <w:shd w:val="clear" w:color="auto" w:fill="FFFFFF" w:themeFill="background1"/>
          </w:tcPr>
          <w:p w14:paraId="119EAEF1"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0FAA1D6F"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0C37E28D" w14:textId="77777777" w:rsidR="00E97532" w:rsidRPr="00120E08" w:rsidRDefault="00E97532" w:rsidP="00E71F80">
            <w:pPr>
              <w:spacing w:after="0"/>
              <w:rPr>
                <w:rFonts w:ascii="Arial" w:hAnsi="Arial" w:cs="Arial"/>
              </w:rPr>
            </w:pPr>
          </w:p>
        </w:tc>
      </w:tr>
      <w:tr w:rsidR="00E97532" w:rsidRPr="00C74FA2" w14:paraId="1D3367B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2E3835C" w14:textId="77777777" w:rsidR="00E97532" w:rsidRPr="00C74FA2" w:rsidRDefault="00E97532" w:rsidP="00E71F80">
            <w:pPr>
              <w:spacing w:after="0"/>
              <w:rPr>
                <w:rFonts w:ascii="Arial" w:hAnsi="Arial" w:cs="Arial"/>
                <w:b/>
                <w:sz w:val="10"/>
                <w:szCs w:val="6"/>
              </w:rPr>
            </w:pPr>
          </w:p>
        </w:tc>
      </w:tr>
      <w:tr w:rsidR="00E97532" w:rsidRPr="00714B6C" w14:paraId="550895D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81FBFA9" w14:textId="77777777" w:rsidR="00E97532" w:rsidRPr="00714B6C" w:rsidRDefault="00E97532" w:rsidP="00E71F80">
            <w:pPr>
              <w:spacing w:after="0"/>
              <w:rPr>
                <w:rFonts w:ascii="Arial" w:hAnsi="Arial" w:cs="Arial"/>
                <w:bCs/>
              </w:rPr>
            </w:pPr>
            <w:r>
              <w:rPr>
                <w:rFonts w:ascii="Arial" w:hAnsi="Arial" w:cs="Arial"/>
                <w:bCs/>
              </w:rPr>
              <w:t>What support do we need in the spirit of continuous improvement?</w:t>
            </w:r>
          </w:p>
        </w:tc>
      </w:tr>
      <w:tr w:rsidR="00E97532" w:rsidRPr="00C74FA2" w14:paraId="036F1DC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569B5C5" w14:textId="77777777" w:rsidR="00E97532" w:rsidRPr="00C74FA2" w:rsidRDefault="00E97532" w:rsidP="00E71F80">
            <w:pPr>
              <w:spacing w:after="0"/>
              <w:rPr>
                <w:rFonts w:ascii="Arial" w:hAnsi="Arial" w:cs="Arial"/>
                <w:b/>
                <w:sz w:val="10"/>
                <w:szCs w:val="6"/>
              </w:rPr>
            </w:pPr>
          </w:p>
        </w:tc>
      </w:tr>
      <w:tr w:rsidR="00E97532" w:rsidRPr="00120E08" w14:paraId="3D1A29B1" w14:textId="77777777" w:rsidTr="302D6E9F">
        <w:tc>
          <w:tcPr>
            <w:tcW w:w="279" w:type="dxa"/>
            <w:tcBorders>
              <w:left w:val="single" w:sz="4" w:space="0" w:color="BADFFF" w:themeColor="background2" w:themeTint="33"/>
            </w:tcBorders>
            <w:shd w:val="clear" w:color="auto" w:fill="FFFFFF" w:themeFill="background1"/>
          </w:tcPr>
          <w:p w14:paraId="58D66BFA"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34F94C5C"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5AF32689" w14:textId="77777777" w:rsidR="00E97532" w:rsidRPr="00120E08" w:rsidRDefault="00E97532" w:rsidP="00E71F80">
            <w:pPr>
              <w:spacing w:after="0"/>
              <w:rPr>
                <w:rFonts w:ascii="Arial" w:hAnsi="Arial" w:cs="Arial"/>
              </w:rPr>
            </w:pPr>
          </w:p>
        </w:tc>
      </w:tr>
      <w:tr w:rsidR="00E97532" w:rsidRPr="00C74FA2" w14:paraId="2E336CFF"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2FBE2F90" w14:textId="77777777" w:rsidR="00E97532" w:rsidRPr="00C74FA2" w:rsidRDefault="00E97532" w:rsidP="00E71F80">
            <w:pPr>
              <w:spacing w:after="0"/>
              <w:rPr>
                <w:rFonts w:ascii="Arial" w:hAnsi="Arial" w:cs="Arial"/>
                <w:b/>
                <w:sz w:val="10"/>
                <w:szCs w:val="6"/>
              </w:rPr>
            </w:pPr>
          </w:p>
        </w:tc>
      </w:tr>
    </w:tbl>
    <w:p w14:paraId="368243F7" w14:textId="3D0B36BE" w:rsidR="00AF6579" w:rsidRDefault="00AF6579" w:rsidP="00AF6579">
      <w:pPr>
        <w:spacing w:after="0"/>
        <w:rPr>
          <w:rFonts w:ascii="Arial" w:hAnsi="Arial" w:cs="Arial"/>
          <w:i/>
          <w:iCs/>
          <w:sz w:val="22"/>
          <w:szCs w:val="22"/>
        </w:rPr>
      </w:pPr>
      <w:r>
        <w:rPr>
          <w:rFonts w:ascii="Arial" w:hAnsi="Arial" w:cs="Arial"/>
          <w:i/>
          <w:i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AF6579" w:rsidRPr="00714B6C" w14:paraId="56FF96E5" w14:textId="77777777" w:rsidTr="302D6E9F">
        <w:tc>
          <w:tcPr>
            <w:tcW w:w="9016" w:type="dxa"/>
            <w:gridSpan w:val="3"/>
            <w:shd w:val="clear" w:color="auto" w:fill="194383"/>
          </w:tcPr>
          <w:p w14:paraId="3E762F41" w14:textId="2B2E7A0D" w:rsidR="00AF6579" w:rsidRPr="00714B6C" w:rsidRDefault="00205D7A" w:rsidP="00205D7A">
            <w:pPr>
              <w:spacing w:before="60" w:after="60"/>
              <w:ind w:left="1313"/>
              <w:rPr>
                <w:rFonts w:ascii="Arial" w:hAnsi="Arial" w:cs="Arial"/>
                <w:b/>
                <w:color w:val="FFFFFF" w:themeColor="background1"/>
              </w:rPr>
            </w:pPr>
            <w:r w:rsidRPr="00205D7A">
              <w:rPr>
                <w:rFonts w:ascii="Arial" w:hAnsi="Arial" w:cs="Arial"/>
                <w:b/>
                <w:noProof/>
                <w:color w:val="FFFFFF" w:themeColor="background1"/>
              </w:rPr>
              <w:drawing>
                <wp:anchor distT="0" distB="0" distL="114300" distR="114300" simplePos="0" relativeHeight="251658269" behindDoc="0" locked="0" layoutInCell="1" allowOverlap="1" wp14:anchorId="453D7CA9" wp14:editId="267C4F4B">
                  <wp:simplePos x="0" y="0"/>
                  <wp:positionH relativeFrom="column">
                    <wp:posOffset>169545</wp:posOffset>
                  </wp:positionH>
                  <wp:positionV relativeFrom="paragraph">
                    <wp:posOffset>-114300</wp:posOffset>
                  </wp:positionV>
                  <wp:extent cx="374650" cy="374650"/>
                  <wp:effectExtent l="0" t="0" r="635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9">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Pr="00205D7A">
              <w:rPr>
                <w:rFonts w:ascii="Arial" w:hAnsi="Arial" w:cs="Arial"/>
                <w:b/>
                <w:noProof/>
                <w:color w:val="FFFFFF" w:themeColor="background1"/>
              </w:rPr>
              <mc:AlternateContent>
                <mc:Choice Requires="wps">
                  <w:drawing>
                    <wp:anchor distT="0" distB="0" distL="114300" distR="114300" simplePos="0" relativeHeight="251658268" behindDoc="0" locked="0" layoutInCell="1" allowOverlap="1" wp14:anchorId="138FCDDE" wp14:editId="4F3E9A0D">
                      <wp:simplePos x="0" y="0"/>
                      <wp:positionH relativeFrom="column">
                        <wp:posOffset>95250</wp:posOffset>
                      </wp:positionH>
                      <wp:positionV relativeFrom="paragraph">
                        <wp:posOffset>-161925</wp:posOffset>
                      </wp:positionV>
                      <wp:extent cx="511175" cy="495300"/>
                      <wp:effectExtent l="0" t="0" r="3175" b="0"/>
                      <wp:wrapNone/>
                      <wp:docPr id="64"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4C29E56" id="Oval 79" o:spid="_x0000_s1026" style="position:absolute;margin-left:7.5pt;margin-top:-12.75pt;width:40.25pt;height:3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Dk4AEAAJcDAAAOAAAAZHJzL2Uyb0RvYy54bWysU8tu2zAQvBfoPxC815JiO7EFyznESC5t&#10;EyDtB6wpSiLAF7isZf99l5Ti9HErqgPBx3J2Zjja3Z+NZicZUDnb8GpRciatcK2yfcO/f3v8tOEM&#10;I9gWtLOy4ReJ/H7/8cNu9LW8cYPTrQyMQCzWo2/4EKOviwLFIA3gwnlp6bBzwUCkZeiLNsBI6EYX&#10;N2V5W4wutD44IRFp9zAd8n3G7zop4nPXoYxMN5y4xTyGPB7TWOx3UPcB/KDETAP+gYUBZanpFeoA&#10;EdiPoP6CMkoEh66LC+FM4bpOCZk1kJqq/EPN6wBeZi1kDvqrTfj/YMXX00tgqm347YozC4be6PkE&#10;mt1tkzejx5pKXv1LmFdIU3Ycv7iWKnV8CnDJws9dMMkAksTO2d/L1V95jkzQ5rqqqrs1Z4KOVtv1&#10;ssz+F1C/XfYB45N0hqVJw6XWymNyAGo4fcZIHKj6rSpto9OqfVRa50Xojw86MOJPWdyulptlEkFX&#10;fivTlo0NX05UgELXaYjEyniyAW3PGeie0ixiyK2tSw0IaGp9ABymFhl1ipBRkXKslWn4pkzf3Fjb&#10;dE3mJM4CkqfJxcndo2sv5GiI+sFNGQUrBkcRTe0T+1RPr591zElN8fp1nave/6f9TwAAAP//AwBQ&#10;SwMEFAAGAAgAAAAhACQzHPTbAAAACAEAAA8AAABkcnMvZG93bnJldi54bWxMj8FOwzAQRO9I/IO1&#10;SNxapxEuEOJUgMQH0EbA0YkXJxCvo9htwt+zPcFpNdrRzJtyt/hBnHCKfSANm3UGAqkNtienoT68&#10;rO5AxGTImiEQavjBCLvq8qI0hQ0zveJpn5zgEIqF0dClNBZSxrZDb+I6jEj8+wyTN4nl5KSdzMzh&#10;fpB5lm2lNz1xQ2dGfO6w/d4fvQb11XxgfXhyoX57v+k3t64J21nr66vl8QFEwiX9meGMz+hQMVMT&#10;jmSjGFgrnpI0rHKlQLDh/nwbDs8VyKqU/wdUvwAAAP//AwBQSwECLQAUAAYACAAAACEAtoM4kv4A&#10;AADhAQAAEwAAAAAAAAAAAAAAAAAAAAAAW0NvbnRlbnRfVHlwZXNdLnhtbFBLAQItABQABgAIAAAA&#10;IQA4/SH/1gAAAJQBAAALAAAAAAAAAAAAAAAAAC8BAABfcmVscy8ucmVsc1BLAQItABQABgAIAAAA&#10;IQCcryDk4AEAAJcDAAAOAAAAAAAAAAAAAAAAAC4CAABkcnMvZTJvRG9jLnhtbFBLAQItABQABgAI&#10;AAAAIQAkMxz02wAAAAgBAAAPAAAAAAAAAAAAAAAAADoEAABkcnMvZG93bnJldi54bWxQSwUGAAAA&#10;AAQABADzAAAAQgUAAAAA&#10;" fillcolor="#194383" stroked="f" strokeweight=".25pt">
                      <v:stroke joinstyle="miter"/>
                    </v:oval>
                  </w:pict>
                </mc:Fallback>
              </mc:AlternateContent>
            </w:r>
            <w:r w:rsidR="00AF6579" w:rsidRPr="302D6E9F">
              <w:rPr>
                <w:rFonts w:ascii="Arial" w:hAnsi="Arial" w:cs="Arial"/>
                <w:b/>
                <w:bCs/>
                <w:color w:val="FFFFFF" w:themeColor="background1"/>
              </w:rPr>
              <w:t>EMOTIONAL AND BEHAVIOURAL NEEDS</w:t>
            </w:r>
          </w:p>
        </w:tc>
      </w:tr>
      <w:tr w:rsidR="00AF6579" w:rsidRPr="005F3A9D" w14:paraId="682B107D" w14:textId="77777777" w:rsidTr="302D6E9F">
        <w:tc>
          <w:tcPr>
            <w:tcW w:w="9016" w:type="dxa"/>
            <w:gridSpan w:val="3"/>
            <w:shd w:val="clear" w:color="auto" w:fill="FFFFFF" w:themeFill="background1"/>
          </w:tcPr>
          <w:p w14:paraId="264CB792" w14:textId="77777777" w:rsidR="00AF6579" w:rsidRPr="005F3A9D" w:rsidRDefault="00AF6579" w:rsidP="00AF6579">
            <w:pPr>
              <w:spacing w:after="0"/>
              <w:rPr>
                <w:rFonts w:ascii="Arial" w:hAnsi="Arial" w:cs="Arial"/>
                <w:b/>
                <w:sz w:val="10"/>
                <w:szCs w:val="6"/>
              </w:rPr>
            </w:pPr>
          </w:p>
        </w:tc>
      </w:tr>
      <w:tr w:rsidR="00AF6579" w:rsidRPr="005F3A9D" w14:paraId="27CFBBD1" w14:textId="77777777" w:rsidTr="302D6E9F">
        <w:tc>
          <w:tcPr>
            <w:tcW w:w="9016" w:type="dxa"/>
            <w:gridSpan w:val="3"/>
            <w:tcBorders>
              <w:bottom w:val="single" w:sz="4" w:space="0" w:color="BADFFF" w:themeColor="background2" w:themeTint="33"/>
            </w:tcBorders>
            <w:shd w:val="clear" w:color="auto" w:fill="FFFFFF" w:themeFill="background1"/>
          </w:tcPr>
          <w:p w14:paraId="57246AF1" w14:textId="3B174B68" w:rsidR="00AF6579" w:rsidRDefault="002D385C" w:rsidP="00AF6579">
            <w:pPr>
              <w:spacing w:after="0"/>
              <w:rPr>
                <w:rFonts w:ascii="Arial" w:hAnsi="Arial"/>
                <w:b/>
                <w:bCs/>
                <w:noProof/>
              </w:rPr>
            </w:pPr>
            <w:r>
              <w:rPr>
                <w:rFonts w:ascii="Arial" w:hAnsi="Arial"/>
                <w:b/>
                <w:bCs/>
                <w:noProof/>
              </w:rPr>
              <w:t xml:space="preserve">Provide a summary about how you ensure that the </w:t>
            </w:r>
            <w:r w:rsidR="006129E5">
              <w:rPr>
                <w:rFonts w:ascii="Arial" w:hAnsi="Arial"/>
                <w:b/>
                <w:bCs/>
                <w:noProof/>
              </w:rPr>
              <w:t>experience</w:t>
            </w:r>
            <w:r>
              <w:rPr>
                <w:rFonts w:ascii="Arial" w:hAnsi="Arial"/>
                <w:b/>
                <w:bCs/>
                <w:noProof/>
              </w:rPr>
              <w:t xml:space="preserve"> statements of </w:t>
            </w:r>
            <w:r w:rsidR="00BD2134">
              <w:rPr>
                <w:rFonts w:ascii="Arial" w:hAnsi="Arial"/>
                <w:b/>
                <w:bCs/>
                <w:noProof/>
              </w:rPr>
              <w:t>Emotional and Behavioural Needs</w:t>
            </w:r>
            <w:r>
              <w:rPr>
                <w:rFonts w:ascii="Arial" w:hAnsi="Arial"/>
                <w:b/>
                <w:bCs/>
                <w:noProof/>
              </w:rPr>
              <w:t xml:space="preserve"> are met for tamariki, carers, and whānau in your context.</w:t>
            </w:r>
          </w:p>
          <w:p w14:paraId="2B279018" w14:textId="77777777" w:rsidR="00AF6579" w:rsidRPr="005F3A9D" w:rsidRDefault="00AF6579" w:rsidP="00AF6579">
            <w:pPr>
              <w:spacing w:after="0"/>
              <w:rPr>
                <w:rFonts w:ascii="Arial" w:hAnsi="Arial" w:cs="Arial"/>
                <w:b/>
                <w:sz w:val="10"/>
                <w:szCs w:val="6"/>
              </w:rPr>
            </w:pPr>
          </w:p>
        </w:tc>
      </w:tr>
      <w:tr w:rsidR="00AF6579" w:rsidRPr="007C3535" w14:paraId="54448E25"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67650542" w14:textId="0ECDB36D" w:rsidR="00AF6579" w:rsidRPr="007C3535" w:rsidRDefault="00265197" w:rsidP="00AF6579">
            <w:pPr>
              <w:tabs>
                <w:tab w:val="num" w:pos="720"/>
              </w:tabs>
              <w:spacing w:after="0"/>
              <w:rPr>
                <w:rFonts w:ascii="Arial" w:hAnsi="Arial" w:cs="Arial"/>
                <w:bCs/>
              </w:rPr>
            </w:pPr>
            <w:proofErr w:type="spellStart"/>
            <w:r>
              <w:rPr>
                <w:rFonts w:ascii="Arial" w:hAnsi="Arial" w:cs="Arial"/>
                <w:b/>
              </w:rPr>
              <w:t>Tamaiti</w:t>
            </w:r>
            <w:proofErr w:type="spellEnd"/>
            <w:r w:rsidR="00AF6579" w:rsidRPr="007C3535">
              <w:rPr>
                <w:rFonts w:ascii="Arial" w:hAnsi="Arial" w:cs="Arial"/>
                <w:b/>
              </w:rPr>
              <w:t>:</w:t>
            </w:r>
            <w:r w:rsidR="00AF6579" w:rsidRPr="007C3535">
              <w:rPr>
                <w:rFonts w:ascii="Arial" w:hAnsi="Arial" w:cs="Arial"/>
                <w:b/>
                <w:i/>
                <w:iCs/>
              </w:rPr>
              <w:t xml:space="preserve"> </w:t>
            </w:r>
            <w:r w:rsidR="009B1AD6" w:rsidRPr="009B1AD6">
              <w:rPr>
                <w:rFonts w:ascii="Arial" w:hAnsi="Arial" w:cs="Arial"/>
                <w:bCs/>
                <w:i/>
                <w:iCs/>
              </w:rPr>
              <w:t>“I can safely express my emotions, am able to seek help when I need it and am guided by people who help me stay safe and well.”</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2987A7FE"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63D291C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50DF73B" w14:textId="77777777" w:rsidR="00AF6579" w:rsidRPr="005F3A9D" w:rsidRDefault="00AF6579" w:rsidP="00AF6579">
            <w:pPr>
              <w:spacing w:after="0"/>
              <w:rPr>
                <w:rFonts w:ascii="Arial" w:hAnsi="Arial" w:cs="Arial"/>
                <w:b/>
                <w:sz w:val="10"/>
                <w:szCs w:val="6"/>
              </w:rPr>
            </w:pPr>
          </w:p>
        </w:tc>
      </w:tr>
      <w:tr w:rsidR="00AF6579" w:rsidRPr="00714B6C" w14:paraId="0602791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030AA50" w14:textId="0B2E8169"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7D3459B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7EAFE8E" w14:textId="77777777" w:rsidR="00AF6579" w:rsidRPr="005F3A9D" w:rsidRDefault="00AF6579" w:rsidP="00AF6579">
            <w:pPr>
              <w:spacing w:after="0"/>
              <w:rPr>
                <w:rFonts w:ascii="Arial" w:hAnsi="Arial" w:cs="Arial"/>
                <w:b/>
                <w:sz w:val="10"/>
                <w:szCs w:val="6"/>
              </w:rPr>
            </w:pPr>
          </w:p>
        </w:tc>
      </w:tr>
      <w:tr w:rsidR="00AF6579" w:rsidRPr="00A76057" w14:paraId="7B260F0C" w14:textId="77777777" w:rsidTr="302D6E9F">
        <w:tc>
          <w:tcPr>
            <w:tcW w:w="279" w:type="dxa"/>
            <w:tcBorders>
              <w:left w:val="single" w:sz="4" w:space="0" w:color="BADFFF" w:themeColor="background2" w:themeTint="33"/>
            </w:tcBorders>
            <w:shd w:val="clear" w:color="auto" w:fill="FFFFFF" w:themeFill="background1"/>
          </w:tcPr>
          <w:p w14:paraId="5C6289EF"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B52888A"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84CF37F" w14:textId="77777777" w:rsidR="00AF6579" w:rsidRPr="00A76057" w:rsidRDefault="00AF6579" w:rsidP="00AF6579">
            <w:pPr>
              <w:spacing w:after="0"/>
              <w:rPr>
                <w:rFonts w:ascii="Arial" w:hAnsi="Arial" w:cs="Arial"/>
              </w:rPr>
            </w:pPr>
          </w:p>
        </w:tc>
      </w:tr>
      <w:tr w:rsidR="00AF6579" w:rsidRPr="005F3A9D" w14:paraId="1C662CF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E1C3D3C" w14:textId="77777777" w:rsidR="00AF6579" w:rsidRPr="005F3A9D" w:rsidRDefault="00AF6579" w:rsidP="00AF6579">
            <w:pPr>
              <w:spacing w:after="0"/>
              <w:rPr>
                <w:rFonts w:ascii="Arial" w:hAnsi="Arial" w:cs="Arial"/>
                <w:b/>
                <w:sz w:val="10"/>
                <w:szCs w:val="6"/>
              </w:rPr>
            </w:pPr>
          </w:p>
        </w:tc>
      </w:tr>
      <w:tr w:rsidR="00AF6579" w:rsidRPr="00714B6C" w14:paraId="1BD8230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6D8F267" w14:textId="6712F116"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5EFAC36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DC378B6" w14:textId="77777777" w:rsidR="00AF6579" w:rsidRPr="005F3A9D" w:rsidRDefault="00AF6579" w:rsidP="00AF6579">
            <w:pPr>
              <w:spacing w:after="0"/>
              <w:rPr>
                <w:rFonts w:ascii="Arial" w:hAnsi="Arial" w:cs="Arial"/>
                <w:b/>
                <w:sz w:val="10"/>
                <w:szCs w:val="6"/>
              </w:rPr>
            </w:pPr>
          </w:p>
        </w:tc>
      </w:tr>
      <w:tr w:rsidR="00AF6579" w:rsidRPr="00A76057" w14:paraId="7248C83F" w14:textId="77777777" w:rsidTr="302D6E9F">
        <w:tc>
          <w:tcPr>
            <w:tcW w:w="279" w:type="dxa"/>
            <w:tcBorders>
              <w:left w:val="single" w:sz="4" w:space="0" w:color="BADFFF" w:themeColor="background2" w:themeTint="33"/>
            </w:tcBorders>
            <w:shd w:val="clear" w:color="auto" w:fill="FFFFFF" w:themeFill="background1"/>
          </w:tcPr>
          <w:p w14:paraId="5527CFE3"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35F2681"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24552A69" w14:textId="77777777" w:rsidR="00AF6579" w:rsidRPr="00A76057" w:rsidRDefault="00AF6579" w:rsidP="00AF6579">
            <w:pPr>
              <w:spacing w:after="0"/>
              <w:rPr>
                <w:rFonts w:ascii="Arial" w:hAnsi="Arial" w:cs="Arial"/>
              </w:rPr>
            </w:pPr>
          </w:p>
        </w:tc>
      </w:tr>
      <w:tr w:rsidR="00AF6579" w:rsidRPr="005F3A9D" w14:paraId="73BC50B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D370B60" w14:textId="77777777" w:rsidR="00AF6579" w:rsidRPr="005F3A9D" w:rsidRDefault="00AF6579" w:rsidP="00AF6579">
            <w:pPr>
              <w:spacing w:after="0"/>
              <w:rPr>
                <w:rFonts w:ascii="Arial" w:hAnsi="Arial" w:cs="Arial"/>
                <w:b/>
                <w:sz w:val="10"/>
                <w:szCs w:val="6"/>
              </w:rPr>
            </w:pPr>
          </w:p>
        </w:tc>
      </w:tr>
      <w:tr w:rsidR="00AF6579" w:rsidRPr="00714B6C" w14:paraId="6A453BE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A708905" w14:textId="005B91B2"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04E5F98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D1760B5" w14:textId="77777777" w:rsidR="00AF6579" w:rsidRPr="005F3A9D" w:rsidRDefault="00AF6579" w:rsidP="00AF6579">
            <w:pPr>
              <w:spacing w:after="0"/>
              <w:rPr>
                <w:rFonts w:ascii="Arial" w:hAnsi="Arial" w:cs="Arial"/>
                <w:b/>
                <w:sz w:val="10"/>
                <w:szCs w:val="6"/>
              </w:rPr>
            </w:pPr>
          </w:p>
        </w:tc>
      </w:tr>
      <w:tr w:rsidR="00AF6579" w:rsidRPr="00A76057" w14:paraId="6479CF2F" w14:textId="77777777" w:rsidTr="302D6E9F">
        <w:tc>
          <w:tcPr>
            <w:tcW w:w="279" w:type="dxa"/>
            <w:tcBorders>
              <w:left w:val="single" w:sz="4" w:space="0" w:color="BADFFF" w:themeColor="background2" w:themeTint="33"/>
            </w:tcBorders>
            <w:shd w:val="clear" w:color="auto" w:fill="FFFFFF" w:themeFill="background1"/>
          </w:tcPr>
          <w:p w14:paraId="05A1F6E0"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3188B283"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64351BD6" w14:textId="77777777" w:rsidR="00AF6579" w:rsidRPr="00A76057" w:rsidRDefault="00AF6579" w:rsidP="00AF6579">
            <w:pPr>
              <w:spacing w:after="0"/>
              <w:rPr>
                <w:rFonts w:ascii="Arial" w:hAnsi="Arial" w:cs="Arial"/>
              </w:rPr>
            </w:pPr>
          </w:p>
        </w:tc>
      </w:tr>
      <w:tr w:rsidR="00AF6579" w:rsidRPr="005F3A9D" w14:paraId="2BF6CCCC"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300E343D" w14:textId="77777777" w:rsidR="00AF6579" w:rsidRPr="005F3A9D" w:rsidRDefault="00AF6579" w:rsidP="00AF6579">
            <w:pPr>
              <w:spacing w:after="0"/>
              <w:rPr>
                <w:rFonts w:ascii="Arial" w:hAnsi="Arial" w:cs="Arial"/>
                <w:b/>
                <w:sz w:val="10"/>
                <w:szCs w:val="6"/>
              </w:rPr>
            </w:pPr>
          </w:p>
        </w:tc>
      </w:tr>
      <w:tr w:rsidR="00AF6579" w:rsidRPr="005F3A9D" w14:paraId="55AEEFD1"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361B7046" w14:textId="77777777" w:rsidR="00AF6579" w:rsidRPr="005F3A9D" w:rsidRDefault="00AF6579" w:rsidP="00AF6579">
            <w:pPr>
              <w:spacing w:after="0"/>
              <w:rPr>
                <w:rFonts w:ascii="Arial" w:hAnsi="Arial" w:cs="Arial"/>
                <w:b/>
                <w:sz w:val="10"/>
                <w:szCs w:val="6"/>
              </w:rPr>
            </w:pPr>
          </w:p>
        </w:tc>
      </w:tr>
      <w:tr w:rsidR="00AF6579" w:rsidRPr="007C3535" w14:paraId="71D7387B"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3332FC38" w14:textId="2A96F8C5" w:rsidR="00AF6579" w:rsidRPr="007C3535" w:rsidRDefault="00AF6579" w:rsidP="00AF6579">
            <w:pPr>
              <w:tabs>
                <w:tab w:val="num" w:pos="720"/>
              </w:tabs>
              <w:spacing w:after="0"/>
              <w:rPr>
                <w:rFonts w:ascii="Arial" w:hAnsi="Arial" w:cs="Arial"/>
                <w:bCs/>
              </w:rPr>
            </w:pPr>
            <w:r w:rsidRPr="007C3535">
              <w:rPr>
                <w:rFonts w:ascii="Arial" w:hAnsi="Arial" w:cs="Arial"/>
                <w:b/>
              </w:rPr>
              <w:t>Carer:</w:t>
            </w:r>
            <w:r w:rsidRPr="007C3535">
              <w:rPr>
                <w:rFonts w:ascii="Arial" w:hAnsi="Arial" w:cs="Arial"/>
                <w:b/>
                <w:i/>
                <w:iCs/>
              </w:rPr>
              <w:t xml:space="preserve"> </w:t>
            </w:r>
            <w:r w:rsidR="00E4512C" w:rsidRPr="00E4512C">
              <w:rPr>
                <w:rFonts w:ascii="Arial" w:hAnsi="Arial" w:cs="Arial"/>
                <w:bCs/>
                <w:i/>
                <w:iCs/>
              </w:rPr>
              <w:t xml:space="preserve">“We know about the challenges </w:t>
            </w:r>
            <w:proofErr w:type="spellStart"/>
            <w:r w:rsidR="00E4512C" w:rsidRPr="00E4512C">
              <w:rPr>
                <w:rFonts w:ascii="Arial" w:hAnsi="Arial" w:cs="Arial"/>
                <w:bCs/>
                <w:i/>
                <w:iCs/>
              </w:rPr>
              <w:t>tamaiti</w:t>
            </w:r>
            <w:proofErr w:type="spellEnd"/>
            <w:r w:rsidR="00E4512C" w:rsidRPr="00E4512C">
              <w:rPr>
                <w:rFonts w:ascii="Arial" w:hAnsi="Arial" w:cs="Arial"/>
                <w:bCs/>
                <w:i/>
                <w:iCs/>
              </w:rPr>
              <w:t xml:space="preserve"> has faced in life and are enabled to support them with any impact this has had.”</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4602BB46" w14:textId="77777777" w:rsidR="00AF6579" w:rsidRPr="007C3535" w:rsidRDefault="00AF6579" w:rsidP="00AF6579">
            <w:pPr>
              <w:pStyle w:val="ListParagraph"/>
              <w:numPr>
                <w:ilvl w:val="0"/>
                <w:numId w:val="32"/>
              </w:numPr>
              <w:rPr>
                <w:rFonts w:ascii="Arial" w:hAnsi="Arial" w:cs="Arial"/>
                <w:b/>
                <w:szCs w:val="20"/>
              </w:rPr>
            </w:pPr>
          </w:p>
        </w:tc>
      </w:tr>
      <w:tr w:rsidR="00AF6579" w:rsidRPr="005F3A9D" w14:paraId="2A9A8E5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89EAE88" w14:textId="77777777" w:rsidR="00AF6579" w:rsidRPr="005F3A9D" w:rsidRDefault="00AF6579" w:rsidP="00AF6579">
            <w:pPr>
              <w:spacing w:after="0"/>
              <w:rPr>
                <w:rFonts w:ascii="Arial" w:hAnsi="Arial" w:cs="Arial"/>
                <w:b/>
                <w:sz w:val="10"/>
                <w:szCs w:val="6"/>
              </w:rPr>
            </w:pPr>
          </w:p>
        </w:tc>
      </w:tr>
      <w:tr w:rsidR="00AF6579" w:rsidRPr="00714B6C" w14:paraId="2A6C77E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6529D62" w14:textId="082F0763"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4721874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E413882" w14:textId="77777777" w:rsidR="00AF6579" w:rsidRPr="005F3A9D" w:rsidRDefault="00AF6579" w:rsidP="00AF6579">
            <w:pPr>
              <w:spacing w:after="0"/>
              <w:rPr>
                <w:rFonts w:ascii="Arial" w:hAnsi="Arial" w:cs="Arial"/>
                <w:b/>
                <w:sz w:val="10"/>
                <w:szCs w:val="6"/>
              </w:rPr>
            </w:pPr>
          </w:p>
        </w:tc>
      </w:tr>
      <w:tr w:rsidR="00AF6579" w:rsidRPr="00A76057" w14:paraId="756F4E78" w14:textId="77777777" w:rsidTr="302D6E9F">
        <w:tc>
          <w:tcPr>
            <w:tcW w:w="279" w:type="dxa"/>
            <w:tcBorders>
              <w:left w:val="single" w:sz="4" w:space="0" w:color="BADFFF" w:themeColor="background2" w:themeTint="33"/>
            </w:tcBorders>
            <w:shd w:val="clear" w:color="auto" w:fill="FFFFFF" w:themeFill="background1"/>
          </w:tcPr>
          <w:p w14:paraId="6C507807"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66198353"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BCFFECF" w14:textId="77777777" w:rsidR="00AF6579" w:rsidRPr="00A76057" w:rsidRDefault="00AF6579" w:rsidP="00AF6579">
            <w:pPr>
              <w:spacing w:after="0"/>
              <w:rPr>
                <w:rFonts w:ascii="Arial" w:hAnsi="Arial" w:cs="Arial"/>
              </w:rPr>
            </w:pPr>
          </w:p>
        </w:tc>
      </w:tr>
      <w:tr w:rsidR="00AF6579" w:rsidRPr="005F3A9D" w14:paraId="2301C15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A225ACA" w14:textId="77777777" w:rsidR="00AF6579" w:rsidRPr="005F3A9D" w:rsidRDefault="00AF6579" w:rsidP="00AF6579">
            <w:pPr>
              <w:spacing w:after="0"/>
              <w:rPr>
                <w:rFonts w:ascii="Arial" w:hAnsi="Arial" w:cs="Arial"/>
                <w:b/>
                <w:sz w:val="10"/>
                <w:szCs w:val="6"/>
              </w:rPr>
            </w:pPr>
          </w:p>
        </w:tc>
      </w:tr>
      <w:tr w:rsidR="00AF6579" w:rsidRPr="00714B6C" w14:paraId="0DF036C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562E4CD" w14:textId="12F1D1E7"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0E6BB30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3736EBA" w14:textId="77777777" w:rsidR="00AF6579" w:rsidRPr="005F3A9D" w:rsidRDefault="00AF6579" w:rsidP="00AF6579">
            <w:pPr>
              <w:spacing w:after="0"/>
              <w:rPr>
                <w:rFonts w:ascii="Arial" w:hAnsi="Arial" w:cs="Arial"/>
                <w:b/>
                <w:sz w:val="10"/>
                <w:szCs w:val="6"/>
              </w:rPr>
            </w:pPr>
          </w:p>
        </w:tc>
      </w:tr>
      <w:tr w:rsidR="00AF6579" w:rsidRPr="00A76057" w14:paraId="719A2421" w14:textId="77777777" w:rsidTr="302D6E9F">
        <w:tc>
          <w:tcPr>
            <w:tcW w:w="279" w:type="dxa"/>
            <w:tcBorders>
              <w:left w:val="single" w:sz="4" w:space="0" w:color="BADFFF" w:themeColor="background2" w:themeTint="33"/>
            </w:tcBorders>
            <w:shd w:val="clear" w:color="auto" w:fill="FFFFFF" w:themeFill="background1"/>
          </w:tcPr>
          <w:p w14:paraId="54BF1A9C"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26CA611"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D2BBA62" w14:textId="77777777" w:rsidR="00AF6579" w:rsidRPr="00A76057" w:rsidRDefault="00AF6579" w:rsidP="00AF6579">
            <w:pPr>
              <w:spacing w:after="0"/>
              <w:rPr>
                <w:rFonts w:ascii="Arial" w:hAnsi="Arial" w:cs="Arial"/>
              </w:rPr>
            </w:pPr>
          </w:p>
        </w:tc>
      </w:tr>
      <w:tr w:rsidR="00AF6579" w:rsidRPr="005F3A9D" w14:paraId="744D810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16900B9" w14:textId="77777777" w:rsidR="00AF6579" w:rsidRPr="005F3A9D" w:rsidRDefault="00AF6579" w:rsidP="00AF6579">
            <w:pPr>
              <w:spacing w:after="0"/>
              <w:rPr>
                <w:rFonts w:ascii="Arial" w:hAnsi="Arial" w:cs="Arial"/>
                <w:b/>
                <w:sz w:val="10"/>
                <w:szCs w:val="6"/>
              </w:rPr>
            </w:pPr>
          </w:p>
        </w:tc>
      </w:tr>
      <w:tr w:rsidR="00AF6579" w:rsidRPr="00714B6C" w14:paraId="7C3D97A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C5D2411" w14:textId="63B6F70C"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77161AD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1F109E9" w14:textId="77777777" w:rsidR="00AF6579" w:rsidRPr="005F3A9D" w:rsidRDefault="00AF6579" w:rsidP="00AF6579">
            <w:pPr>
              <w:spacing w:after="0"/>
              <w:rPr>
                <w:rFonts w:ascii="Arial" w:hAnsi="Arial" w:cs="Arial"/>
                <w:b/>
                <w:sz w:val="10"/>
                <w:szCs w:val="6"/>
              </w:rPr>
            </w:pPr>
          </w:p>
        </w:tc>
      </w:tr>
      <w:tr w:rsidR="00AF6579" w:rsidRPr="00A76057" w14:paraId="22F2F253" w14:textId="77777777" w:rsidTr="302D6E9F">
        <w:tc>
          <w:tcPr>
            <w:tcW w:w="279" w:type="dxa"/>
            <w:tcBorders>
              <w:left w:val="single" w:sz="4" w:space="0" w:color="BADFFF" w:themeColor="background2" w:themeTint="33"/>
            </w:tcBorders>
            <w:shd w:val="clear" w:color="auto" w:fill="FFFFFF" w:themeFill="background1"/>
          </w:tcPr>
          <w:p w14:paraId="26118DB8"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A768205"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F66B9CD" w14:textId="77777777" w:rsidR="00AF6579" w:rsidRPr="00A76057" w:rsidRDefault="00AF6579" w:rsidP="00AF6579">
            <w:pPr>
              <w:spacing w:after="0"/>
              <w:rPr>
                <w:rFonts w:ascii="Arial" w:hAnsi="Arial" w:cs="Arial"/>
              </w:rPr>
            </w:pPr>
          </w:p>
        </w:tc>
      </w:tr>
      <w:tr w:rsidR="00AF6579" w:rsidRPr="005F3A9D" w14:paraId="0A2D67CD"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5D470F93" w14:textId="77777777" w:rsidR="00AF6579" w:rsidRPr="005F3A9D" w:rsidRDefault="00AF6579" w:rsidP="00AF6579">
            <w:pPr>
              <w:spacing w:after="0"/>
              <w:rPr>
                <w:rFonts w:ascii="Arial" w:hAnsi="Arial" w:cs="Arial"/>
                <w:b/>
                <w:sz w:val="10"/>
                <w:szCs w:val="6"/>
              </w:rPr>
            </w:pPr>
          </w:p>
        </w:tc>
      </w:tr>
      <w:tr w:rsidR="00AF6579" w:rsidRPr="005F3A9D" w14:paraId="48A96D04"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0AF3DE72" w14:textId="77777777" w:rsidR="00AF6579" w:rsidRPr="005F3A9D" w:rsidRDefault="00AF6579" w:rsidP="00AF6579">
            <w:pPr>
              <w:spacing w:after="0"/>
              <w:rPr>
                <w:rFonts w:ascii="Arial" w:hAnsi="Arial" w:cs="Arial"/>
                <w:b/>
                <w:sz w:val="10"/>
                <w:szCs w:val="6"/>
              </w:rPr>
            </w:pPr>
          </w:p>
        </w:tc>
      </w:tr>
      <w:tr w:rsidR="00AF6579" w:rsidRPr="00A76057" w14:paraId="6396B0FB"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7F65B499" w14:textId="7CD25E60" w:rsidR="00AF6579" w:rsidRDefault="00AF6579" w:rsidP="00AF6579">
            <w:pPr>
              <w:tabs>
                <w:tab w:val="num" w:pos="720"/>
              </w:tabs>
              <w:spacing w:after="0"/>
              <w:rPr>
                <w:rFonts w:ascii="Arial" w:hAnsi="Arial" w:cs="Arial"/>
                <w:bCs/>
                <w:i/>
                <w:iCs/>
              </w:rPr>
            </w:pPr>
            <w:r w:rsidRPr="007C3535">
              <w:rPr>
                <w:rFonts w:ascii="Arial" w:hAnsi="Arial" w:cs="Arial"/>
                <w:b/>
              </w:rPr>
              <w:t>Whānau:</w:t>
            </w:r>
            <w:r w:rsidRPr="007C3535">
              <w:rPr>
                <w:rFonts w:ascii="Arial" w:hAnsi="Arial" w:cs="Arial"/>
                <w:bCs/>
                <w:i/>
                <w:iCs/>
              </w:rPr>
              <w:t xml:space="preserve"> </w:t>
            </w:r>
            <w:r>
              <w:rPr>
                <w:rFonts w:ascii="Arial" w:hAnsi="Arial" w:cs="Arial"/>
                <w:bCs/>
                <w:i/>
                <w:iCs/>
              </w:rPr>
              <w:t>TBC</w:t>
            </w:r>
          </w:p>
          <w:p w14:paraId="0DC941A5" w14:textId="77777777" w:rsidR="002D385C" w:rsidRPr="009D7FD8" w:rsidRDefault="002D385C" w:rsidP="00AF6579">
            <w:pPr>
              <w:tabs>
                <w:tab w:val="num" w:pos="720"/>
              </w:tabs>
              <w:spacing w:after="0"/>
              <w:rPr>
                <w:rFonts w:ascii="Arial" w:hAnsi="Arial" w:cs="Arial"/>
                <w:bCs/>
                <w:i/>
                <w:iCs/>
                <w:szCs w:val="24"/>
              </w:rPr>
            </w:pPr>
          </w:p>
          <w:p w14:paraId="26C815BC" w14:textId="697021B0" w:rsidR="002D385C" w:rsidRPr="004F7C5E" w:rsidRDefault="002D385C" w:rsidP="00AF6579">
            <w:pPr>
              <w:tabs>
                <w:tab w:val="num" w:pos="720"/>
              </w:tabs>
              <w:spacing w:after="0"/>
              <w:rPr>
                <w:rFonts w:ascii="Arial" w:hAnsi="Arial" w:cs="Arial"/>
                <w:bCs/>
                <w:sz w:val="20"/>
                <w:szCs w:val="16"/>
              </w:rPr>
            </w:pPr>
            <w:r w:rsidRPr="009D7FD8">
              <w:rPr>
                <w:rFonts w:ascii="Arial" w:hAnsi="Arial" w:cs="Arial"/>
                <w:bCs/>
                <w:i/>
                <w:iCs/>
                <w:szCs w:val="24"/>
              </w:rPr>
              <w:t xml:space="preserve">Please note: This section is currently optional as </w:t>
            </w:r>
            <w:proofErr w:type="spellStart"/>
            <w:r w:rsidRPr="009D7FD8">
              <w:rPr>
                <w:rFonts w:ascii="Arial" w:hAnsi="Arial" w:cs="Arial"/>
                <w:bCs/>
                <w:i/>
                <w:iCs/>
                <w:szCs w:val="24"/>
              </w:rPr>
              <w:t>wh</w:t>
            </w:r>
            <w:proofErr w:type="spellEnd"/>
            <w:r w:rsidRPr="009D7FD8">
              <w:rPr>
                <w:rFonts w:ascii="Arial" w:hAnsi="Arial" w:cs="Arial"/>
                <w:bCs/>
                <w:i/>
                <w:iCs/>
                <w:szCs w:val="24"/>
                <w:lang w:val="mi-NZ"/>
              </w:rPr>
              <w:t xml:space="preserve">ānau </w:t>
            </w:r>
            <w:proofErr w:type="spellStart"/>
            <w:r w:rsidRPr="009D7FD8">
              <w:rPr>
                <w:rFonts w:ascii="Arial" w:hAnsi="Arial" w:cs="Arial"/>
                <w:bCs/>
                <w:i/>
                <w:iCs/>
                <w:szCs w:val="24"/>
                <w:lang w:val="mi-NZ"/>
              </w:rPr>
              <w:t>statements</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have</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not</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yet</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been</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defined</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in</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the</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Quality</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Assurance</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Framework</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However</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please</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feel</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free</w:t>
            </w:r>
            <w:proofErr w:type="spellEnd"/>
            <w:r w:rsidRPr="009D7FD8">
              <w:rPr>
                <w:rFonts w:ascii="Arial" w:hAnsi="Arial" w:cs="Arial"/>
                <w:bCs/>
                <w:i/>
                <w:iCs/>
                <w:szCs w:val="24"/>
                <w:lang w:val="mi-NZ"/>
              </w:rPr>
              <w:t xml:space="preserve"> to </w:t>
            </w:r>
            <w:proofErr w:type="spellStart"/>
            <w:r w:rsidRPr="009D7FD8">
              <w:rPr>
                <w:rFonts w:ascii="Arial" w:hAnsi="Arial" w:cs="Arial"/>
                <w:bCs/>
                <w:i/>
                <w:iCs/>
                <w:szCs w:val="24"/>
                <w:lang w:val="mi-NZ"/>
              </w:rPr>
              <w:t>capture</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any</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information</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you</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would</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like</w:t>
            </w:r>
            <w:proofErr w:type="spellEnd"/>
            <w:r w:rsidRPr="009D7FD8">
              <w:rPr>
                <w:rFonts w:ascii="Arial" w:hAnsi="Arial" w:cs="Arial"/>
                <w:bCs/>
                <w:i/>
                <w:iCs/>
                <w:szCs w:val="24"/>
                <w:lang w:val="mi-NZ"/>
              </w:rPr>
              <w:t xml:space="preserve"> to </w:t>
            </w:r>
            <w:proofErr w:type="spellStart"/>
            <w:r w:rsidRPr="009D7FD8">
              <w:rPr>
                <w:rFonts w:ascii="Arial" w:hAnsi="Arial" w:cs="Arial"/>
                <w:bCs/>
                <w:i/>
                <w:iCs/>
                <w:szCs w:val="24"/>
                <w:lang w:val="mi-NZ"/>
              </w:rPr>
              <w:t>share</w:t>
            </w:r>
            <w:proofErr w:type="spellEnd"/>
            <w:r w:rsidRPr="009D7FD8">
              <w:rPr>
                <w:rFonts w:ascii="Arial" w:hAnsi="Arial" w:cs="Arial"/>
                <w:bCs/>
                <w:i/>
                <w:iCs/>
                <w:szCs w:val="24"/>
                <w:lang w:val="mi-NZ"/>
              </w:rPr>
              <w:t xml:space="preserve"> </w:t>
            </w:r>
            <w:proofErr w:type="spellStart"/>
            <w:r w:rsidRPr="009D7FD8">
              <w:rPr>
                <w:rFonts w:ascii="Arial" w:hAnsi="Arial" w:cs="Arial"/>
                <w:bCs/>
                <w:i/>
                <w:iCs/>
                <w:szCs w:val="24"/>
                <w:lang w:val="mi-NZ"/>
              </w:rPr>
              <w:t>about</w:t>
            </w:r>
            <w:proofErr w:type="spellEnd"/>
            <w:r w:rsidRPr="009D7FD8">
              <w:rPr>
                <w:rFonts w:ascii="Arial" w:hAnsi="Arial" w:cs="Arial"/>
                <w:bCs/>
                <w:i/>
                <w:iCs/>
                <w:szCs w:val="24"/>
                <w:lang w:val="mi-NZ"/>
              </w:rPr>
              <w:t xml:space="preserve"> whānau </w:t>
            </w:r>
            <w:proofErr w:type="spellStart"/>
            <w:r w:rsidRPr="009D7FD8">
              <w:rPr>
                <w:rFonts w:ascii="Arial" w:hAnsi="Arial" w:cs="Arial"/>
                <w:bCs/>
                <w:i/>
                <w:iCs/>
                <w:szCs w:val="24"/>
                <w:lang w:val="mi-NZ"/>
              </w:rPr>
              <w:t>experiences</w:t>
            </w:r>
            <w:proofErr w:type="spellEnd"/>
            <w:r w:rsidRPr="009D7FD8">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64F69A9F" w14:textId="77777777" w:rsidR="00AF6579" w:rsidRPr="00A76057" w:rsidRDefault="00AF6579" w:rsidP="00AF6579">
            <w:pPr>
              <w:pStyle w:val="ListParagraph"/>
              <w:numPr>
                <w:ilvl w:val="0"/>
                <w:numId w:val="37"/>
              </w:numPr>
              <w:rPr>
                <w:rFonts w:ascii="Arial" w:hAnsi="Arial" w:cs="Arial"/>
                <w:b/>
              </w:rPr>
            </w:pPr>
          </w:p>
        </w:tc>
      </w:tr>
      <w:tr w:rsidR="00AF6579" w:rsidRPr="005F3A9D" w14:paraId="40A2856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7108A9E" w14:textId="77777777" w:rsidR="00AF6579" w:rsidRPr="005F3A9D" w:rsidRDefault="00AF6579" w:rsidP="00AF6579">
            <w:pPr>
              <w:spacing w:after="0"/>
              <w:rPr>
                <w:rFonts w:ascii="Arial" w:hAnsi="Arial" w:cs="Arial"/>
                <w:b/>
                <w:sz w:val="10"/>
                <w:szCs w:val="6"/>
              </w:rPr>
            </w:pPr>
          </w:p>
        </w:tc>
      </w:tr>
      <w:tr w:rsidR="00AF6579" w:rsidRPr="00714B6C" w14:paraId="3A86BF0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5E558A7" w14:textId="68248960"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7505E21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E5B70DE" w14:textId="77777777" w:rsidR="00AF6579" w:rsidRPr="005F3A9D" w:rsidRDefault="00AF6579" w:rsidP="00AF6579">
            <w:pPr>
              <w:spacing w:after="0"/>
              <w:rPr>
                <w:rFonts w:ascii="Arial" w:hAnsi="Arial" w:cs="Arial"/>
                <w:b/>
                <w:sz w:val="10"/>
                <w:szCs w:val="6"/>
              </w:rPr>
            </w:pPr>
          </w:p>
        </w:tc>
      </w:tr>
      <w:tr w:rsidR="00AF6579" w:rsidRPr="00A76057" w14:paraId="0EE5784D" w14:textId="77777777" w:rsidTr="302D6E9F">
        <w:tc>
          <w:tcPr>
            <w:tcW w:w="279" w:type="dxa"/>
            <w:tcBorders>
              <w:left w:val="single" w:sz="4" w:space="0" w:color="BADFFF" w:themeColor="background2" w:themeTint="33"/>
            </w:tcBorders>
            <w:shd w:val="clear" w:color="auto" w:fill="FFFFFF" w:themeFill="background1"/>
          </w:tcPr>
          <w:p w14:paraId="7DC08132"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5D29555F"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5BD013F" w14:textId="77777777" w:rsidR="00AF6579" w:rsidRPr="00A76057" w:rsidRDefault="00AF6579" w:rsidP="00AF6579">
            <w:pPr>
              <w:spacing w:after="0"/>
              <w:rPr>
                <w:rFonts w:ascii="Arial" w:hAnsi="Arial" w:cs="Arial"/>
              </w:rPr>
            </w:pPr>
          </w:p>
        </w:tc>
      </w:tr>
      <w:tr w:rsidR="00AF6579" w:rsidRPr="005F3A9D" w14:paraId="2EA3BB2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444CE1C" w14:textId="77777777" w:rsidR="00AF6579" w:rsidRPr="005F3A9D" w:rsidRDefault="00AF6579" w:rsidP="00AF6579">
            <w:pPr>
              <w:spacing w:after="0"/>
              <w:rPr>
                <w:rFonts w:ascii="Arial" w:hAnsi="Arial" w:cs="Arial"/>
                <w:b/>
                <w:sz w:val="10"/>
                <w:szCs w:val="6"/>
              </w:rPr>
            </w:pPr>
          </w:p>
        </w:tc>
      </w:tr>
      <w:tr w:rsidR="00AF6579" w:rsidRPr="00714B6C" w14:paraId="10D98AF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A4E81E1" w14:textId="568DE519"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3DDA67A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4B5646D" w14:textId="77777777" w:rsidR="00AF6579" w:rsidRPr="005F3A9D" w:rsidRDefault="00AF6579" w:rsidP="00AF6579">
            <w:pPr>
              <w:spacing w:after="0"/>
              <w:rPr>
                <w:rFonts w:ascii="Arial" w:hAnsi="Arial" w:cs="Arial"/>
                <w:b/>
                <w:sz w:val="10"/>
                <w:szCs w:val="6"/>
              </w:rPr>
            </w:pPr>
          </w:p>
        </w:tc>
      </w:tr>
      <w:tr w:rsidR="00AF6579" w:rsidRPr="00A76057" w14:paraId="15894EFB" w14:textId="77777777" w:rsidTr="302D6E9F">
        <w:tc>
          <w:tcPr>
            <w:tcW w:w="279" w:type="dxa"/>
            <w:tcBorders>
              <w:left w:val="single" w:sz="4" w:space="0" w:color="BADFFF" w:themeColor="background2" w:themeTint="33"/>
            </w:tcBorders>
            <w:shd w:val="clear" w:color="auto" w:fill="FFFFFF" w:themeFill="background1"/>
          </w:tcPr>
          <w:p w14:paraId="7EC6C156"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29F3FA61"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FD911B7" w14:textId="77777777" w:rsidR="00AF6579" w:rsidRPr="00A76057" w:rsidRDefault="00AF6579" w:rsidP="00AF6579">
            <w:pPr>
              <w:spacing w:after="0"/>
              <w:rPr>
                <w:rFonts w:ascii="Arial" w:hAnsi="Arial" w:cs="Arial"/>
              </w:rPr>
            </w:pPr>
          </w:p>
        </w:tc>
      </w:tr>
      <w:tr w:rsidR="00AF6579" w:rsidRPr="005F3A9D" w14:paraId="71AB054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FA7C12F" w14:textId="77777777" w:rsidR="00AF6579" w:rsidRPr="005F3A9D" w:rsidRDefault="00AF6579" w:rsidP="00AF6579">
            <w:pPr>
              <w:spacing w:after="0"/>
              <w:rPr>
                <w:rFonts w:ascii="Arial" w:hAnsi="Arial" w:cs="Arial"/>
                <w:b/>
                <w:sz w:val="10"/>
                <w:szCs w:val="6"/>
              </w:rPr>
            </w:pPr>
          </w:p>
        </w:tc>
      </w:tr>
      <w:tr w:rsidR="00AF6579" w:rsidRPr="00714B6C" w14:paraId="37796CC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8F699DC" w14:textId="48EA5B33"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75824A3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84E0E2A" w14:textId="77777777" w:rsidR="00AF6579" w:rsidRPr="005F3A9D" w:rsidRDefault="00AF6579" w:rsidP="00AF6579">
            <w:pPr>
              <w:spacing w:after="0"/>
              <w:rPr>
                <w:rFonts w:ascii="Arial" w:hAnsi="Arial" w:cs="Arial"/>
                <w:b/>
                <w:sz w:val="10"/>
                <w:szCs w:val="6"/>
              </w:rPr>
            </w:pPr>
          </w:p>
        </w:tc>
      </w:tr>
      <w:tr w:rsidR="00AF6579" w:rsidRPr="00A76057" w14:paraId="77F78DA4" w14:textId="77777777" w:rsidTr="302D6E9F">
        <w:tc>
          <w:tcPr>
            <w:tcW w:w="279" w:type="dxa"/>
            <w:tcBorders>
              <w:left w:val="single" w:sz="4" w:space="0" w:color="BADFFF" w:themeColor="background2" w:themeTint="33"/>
            </w:tcBorders>
            <w:shd w:val="clear" w:color="auto" w:fill="FFFFFF" w:themeFill="background1"/>
          </w:tcPr>
          <w:p w14:paraId="2266A5A2"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56ECF66A"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5BB6340C" w14:textId="77777777" w:rsidR="00AF6579" w:rsidRPr="00A76057" w:rsidRDefault="00AF6579" w:rsidP="00AF6579">
            <w:pPr>
              <w:spacing w:after="0"/>
              <w:rPr>
                <w:rFonts w:ascii="Arial" w:hAnsi="Arial" w:cs="Arial"/>
              </w:rPr>
            </w:pPr>
          </w:p>
        </w:tc>
      </w:tr>
      <w:tr w:rsidR="00E97532" w:rsidRPr="00C74FA2" w14:paraId="4037011D"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659FD839" w14:textId="77777777" w:rsidR="00E97532" w:rsidRPr="00C74FA2" w:rsidRDefault="00E97532" w:rsidP="00E71F80">
            <w:pPr>
              <w:spacing w:after="0"/>
              <w:rPr>
                <w:rFonts w:ascii="Arial" w:hAnsi="Arial" w:cs="Arial"/>
                <w:b/>
                <w:sz w:val="10"/>
                <w:szCs w:val="6"/>
              </w:rPr>
            </w:pPr>
          </w:p>
        </w:tc>
      </w:tr>
      <w:tr w:rsidR="00E97532" w:rsidRPr="00C74FA2" w14:paraId="4068ED71"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1932796C" w14:textId="77777777" w:rsidR="00E97532" w:rsidRPr="00C74FA2" w:rsidRDefault="00E97532" w:rsidP="00E71F80">
            <w:pPr>
              <w:spacing w:after="0"/>
              <w:rPr>
                <w:rFonts w:ascii="Arial" w:hAnsi="Arial" w:cs="Arial"/>
                <w:b/>
                <w:sz w:val="10"/>
                <w:szCs w:val="6"/>
              </w:rPr>
            </w:pPr>
          </w:p>
        </w:tc>
      </w:tr>
      <w:tr w:rsidR="00E97532" w:rsidRPr="00DD5B5B" w14:paraId="39F53D1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469CD4A" w14:textId="77777777" w:rsidR="00E97532" w:rsidRPr="00DD5B5B" w:rsidRDefault="00E97532"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Pr>
                <w:rFonts w:ascii="Arial" w:hAnsi="Arial" w:cs="Arial"/>
                <w:b/>
              </w:rPr>
              <w:t>:</w:t>
            </w:r>
          </w:p>
        </w:tc>
      </w:tr>
      <w:tr w:rsidR="00E97532" w:rsidRPr="00C74FA2" w14:paraId="48AA9D4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0347CF6" w14:textId="77777777" w:rsidR="00E97532" w:rsidRPr="00C74FA2" w:rsidRDefault="00E97532" w:rsidP="00E71F80">
            <w:pPr>
              <w:spacing w:after="0"/>
              <w:rPr>
                <w:rFonts w:ascii="Arial" w:hAnsi="Arial" w:cs="Arial"/>
                <w:b/>
                <w:sz w:val="10"/>
                <w:szCs w:val="6"/>
              </w:rPr>
            </w:pPr>
          </w:p>
        </w:tc>
      </w:tr>
      <w:tr w:rsidR="00E97532" w:rsidRPr="00714B6C" w14:paraId="077E4F4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4611B5D" w14:textId="77777777" w:rsidR="00E97532" w:rsidRPr="00AA3D29" w:rsidRDefault="00E97532" w:rsidP="00E71F80">
            <w:pPr>
              <w:spacing w:after="0"/>
              <w:rPr>
                <w:rFonts w:ascii="Arial" w:hAnsi="Arial" w:cs="Arial"/>
                <w:bCs/>
                <w:i/>
                <w:iCs/>
              </w:rPr>
            </w:pPr>
            <w:r w:rsidRPr="00AA3D29">
              <w:rPr>
                <w:rFonts w:ascii="Arial" w:hAnsi="Arial" w:cs="Arial"/>
                <w:bCs/>
                <w:i/>
                <w:iCs/>
              </w:rPr>
              <w:t>This section provides an opportunity to discuss the experiences of tamariki,</w:t>
            </w:r>
            <w:r w:rsidRPr="00AA3D29">
              <w:rPr>
                <w:bCs/>
                <w:i/>
                <w:iCs/>
              </w:rPr>
              <w:t xml:space="preserve"> </w:t>
            </w:r>
            <w:proofErr w:type="spellStart"/>
            <w:r w:rsidRPr="00AA3D29">
              <w:rPr>
                <w:rFonts w:ascii="Arial" w:hAnsi="Arial" w:cs="Arial"/>
                <w:bCs/>
                <w:i/>
                <w:iCs/>
              </w:rPr>
              <w:t>whānau</w:t>
            </w:r>
            <w:proofErr w:type="spellEnd"/>
            <w:r w:rsidRPr="00AA3D29">
              <w:rPr>
                <w:rFonts w:ascii="Arial" w:hAnsi="Arial" w:cs="Arial"/>
                <w:bCs/>
                <w:i/>
                <w:iCs/>
              </w:rPr>
              <w:t>, and carers in line with section 7AA of the Oranga Tamariki Act 1989.</w:t>
            </w:r>
          </w:p>
          <w:p w14:paraId="2C63A5D0" w14:textId="77777777" w:rsidR="00E97532" w:rsidRDefault="00E97532" w:rsidP="00E71F80">
            <w:pPr>
              <w:spacing w:after="0"/>
              <w:rPr>
                <w:rFonts w:ascii="Arial" w:hAnsi="Arial" w:cs="Arial"/>
                <w:bCs/>
              </w:rPr>
            </w:pPr>
          </w:p>
          <w:p w14:paraId="05DCED0A" w14:textId="1B6B8DDB" w:rsidR="00E97532" w:rsidRDefault="00E97532" w:rsidP="00E71F80">
            <w:pPr>
              <w:spacing w:after="0"/>
              <w:rPr>
                <w:rFonts w:ascii="Arial" w:hAnsi="Arial" w:cs="Arial"/>
                <w:bCs/>
              </w:rPr>
            </w:pPr>
            <w:r>
              <w:rPr>
                <w:rFonts w:ascii="Arial" w:hAnsi="Arial" w:cs="Arial"/>
                <w:bCs/>
              </w:rPr>
              <w:t xml:space="preserve">Please provide a summary below about how you align your practice with the principles of whanaungatanga, mana </w:t>
            </w:r>
            <w:proofErr w:type="spellStart"/>
            <w:r>
              <w:rPr>
                <w:rFonts w:ascii="Arial" w:hAnsi="Arial" w:cs="Arial"/>
                <w:bCs/>
              </w:rPr>
              <w:t>tamaiti</w:t>
            </w:r>
            <w:proofErr w:type="spellEnd"/>
            <w:r>
              <w:rPr>
                <w:rFonts w:ascii="Arial" w:hAnsi="Arial" w:cs="Arial"/>
                <w:bCs/>
              </w:rPr>
              <w:t>, and whakapapa for Emotional and Behavioural Needs domain.</w:t>
            </w:r>
          </w:p>
        </w:tc>
      </w:tr>
      <w:tr w:rsidR="00E97532" w:rsidRPr="00C74FA2" w14:paraId="62A05A4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3B35A6A" w14:textId="77777777" w:rsidR="00E97532" w:rsidRPr="00C74FA2" w:rsidRDefault="00E97532" w:rsidP="00E71F80">
            <w:pPr>
              <w:spacing w:after="0"/>
              <w:rPr>
                <w:rFonts w:ascii="Arial" w:hAnsi="Arial" w:cs="Arial"/>
                <w:b/>
                <w:sz w:val="10"/>
                <w:szCs w:val="6"/>
              </w:rPr>
            </w:pPr>
          </w:p>
        </w:tc>
      </w:tr>
      <w:tr w:rsidR="00E97532" w:rsidRPr="00714B6C" w14:paraId="56F30B0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CB3C0AA" w14:textId="77777777" w:rsidR="00E97532" w:rsidRPr="00714B6C" w:rsidRDefault="00E97532" w:rsidP="00E71F80">
            <w:pPr>
              <w:spacing w:after="0"/>
              <w:rPr>
                <w:rFonts w:ascii="Arial" w:hAnsi="Arial" w:cs="Arial"/>
                <w:bCs/>
              </w:rPr>
            </w:pPr>
            <w:r>
              <w:rPr>
                <w:rFonts w:ascii="Arial" w:hAnsi="Arial" w:cs="Arial"/>
                <w:bCs/>
              </w:rPr>
              <w:t>What are we doing?</w:t>
            </w:r>
          </w:p>
        </w:tc>
      </w:tr>
      <w:tr w:rsidR="00E97532" w:rsidRPr="00C74FA2" w14:paraId="10F2BD7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4FBF4FF" w14:textId="77777777" w:rsidR="00E97532" w:rsidRPr="00C74FA2" w:rsidRDefault="00E97532" w:rsidP="00E71F80">
            <w:pPr>
              <w:spacing w:after="0"/>
              <w:rPr>
                <w:rFonts w:ascii="Arial" w:hAnsi="Arial" w:cs="Arial"/>
                <w:b/>
                <w:sz w:val="10"/>
                <w:szCs w:val="6"/>
              </w:rPr>
            </w:pPr>
          </w:p>
        </w:tc>
      </w:tr>
      <w:tr w:rsidR="00E97532" w:rsidRPr="00120E08" w14:paraId="74BBB093" w14:textId="77777777" w:rsidTr="302D6E9F">
        <w:tc>
          <w:tcPr>
            <w:tcW w:w="279" w:type="dxa"/>
            <w:tcBorders>
              <w:left w:val="single" w:sz="4" w:space="0" w:color="BADFFF" w:themeColor="background2" w:themeTint="33"/>
            </w:tcBorders>
            <w:shd w:val="clear" w:color="auto" w:fill="FFFFFF" w:themeFill="background1"/>
          </w:tcPr>
          <w:p w14:paraId="4B5B6E79"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0DA9F58C"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4C3DAA51" w14:textId="77777777" w:rsidR="00E97532" w:rsidRPr="00120E08" w:rsidRDefault="00E97532" w:rsidP="00E71F80">
            <w:pPr>
              <w:spacing w:after="0"/>
              <w:rPr>
                <w:rFonts w:ascii="Arial" w:hAnsi="Arial" w:cs="Arial"/>
              </w:rPr>
            </w:pPr>
          </w:p>
        </w:tc>
      </w:tr>
      <w:tr w:rsidR="00E97532" w:rsidRPr="00C74FA2" w14:paraId="3345DAD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F71FEB9" w14:textId="77777777" w:rsidR="00E97532" w:rsidRPr="00C74FA2" w:rsidRDefault="00E97532" w:rsidP="00E71F80">
            <w:pPr>
              <w:spacing w:after="0"/>
              <w:rPr>
                <w:rFonts w:ascii="Arial" w:hAnsi="Arial" w:cs="Arial"/>
                <w:b/>
                <w:sz w:val="10"/>
                <w:szCs w:val="6"/>
              </w:rPr>
            </w:pPr>
          </w:p>
        </w:tc>
      </w:tr>
      <w:tr w:rsidR="00E97532" w:rsidRPr="00714B6C" w14:paraId="2B77C0A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9E96FEE" w14:textId="77777777" w:rsidR="00E97532" w:rsidRPr="00714B6C" w:rsidRDefault="00E97532" w:rsidP="00E71F80">
            <w:pPr>
              <w:spacing w:after="0"/>
              <w:rPr>
                <w:rFonts w:ascii="Arial" w:hAnsi="Arial" w:cs="Arial"/>
                <w:bCs/>
              </w:rPr>
            </w:pPr>
            <w:r>
              <w:rPr>
                <w:rFonts w:ascii="Arial" w:hAnsi="Arial" w:cs="Arial"/>
                <w:bCs/>
              </w:rPr>
              <w:t>How do we know?</w:t>
            </w:r>
          </w:p>
        </w:tc>
      </w:tr>
      <w:tr w:rsidR="00E97532" w:rsidRPr="00C74FA2" w14:paraId="7D42865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C275DB4" w14:textId="77777777" w:rsidR="00E97532" w:rsidRPr="00C74FA2" w:rsidRDefault="00E97532" w:rsidP="00E71F80">
            <w:pPr>
              <w:spacing w:after="0"/>
              <w:rPr>
                <w:rFonts w:ascii="Arial" w:hAnsi="Arial" w:cs="Arial"/>
                <w:b/>
                <w:sz w:val="10"/>
                <w:szCs w:val="6"/>
              </w:rPr>
            </w:pPr>
          </w:p>
        </w:tc>
      </w:tr>
      <w:tr w:rsidR="00E97532" w:rsidRPr="00120E08" w14:paraId="2A8BA3C6" w14:textId="77777777" w:rsidTr="302D6E9F">
        <w:tc>
          <w:tcPr>
            <w:tcW w:w="279" w:type="dxa"/>
            <w:tcBorders>
              <w:left w:val="single" w:sz="4" w:space="0" w:color="BADFFF" w:themeColor="background2" w:themeTint="33"/>
            </w:tcBorders>
            <w:shd w:val="clear" w:color="auto" w:fill="FFFFFF" w:themeFill="background1"/>
          </w:tcPr>
          <w:p w14:paraId="7C28FADE"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4B2CFE46"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1823A55D" w14:textId="77777777" w:rsidR="00E97532" w:rsidRPr="00120E08" w:rsidRDefault="00E97532" w:rsidP="00E71F80">
            <w:pPr>
              <w:spacing w:after="0"/>
              <w:rPr>
                <w:rFonts w:ascii="Arial" w:hAnsi="Arial" w:cs="Arial"/>
              </w:rPr>
            </w:pPr>
          </w:p>
        </w:tc>
      </w:tr>
      <w:tr w:rsidR="00E97532" w:rsidRPr="00C74FA2" w14:paraId="61CE0BD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A16A53E" w14:textId="77777777" w:rsidR="00E97532" w:rsidRPr="00C74FA2" w:rsidRDefault="00E97532" w:rsidP="00E71F80">
            <w:pPr>
              <w:spacing w:after="0"/>
              <w:rPr>
                <w:rFonts w:ascii="Arial" w:hAnsi="Arial" w:cs="Arial"/>
                <w:b/>
                <w:sz w:val="10"/>
                <w:szCs w:val="6"/>
              </w:rPr>
            </w:pPr>
          </w:p>
        </w:tc>
      </w:tr>
      <w:tr w:rsidR="00E97532" w:rsidRPr="00714B6C" w14:paraId="52DD73C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8A952E2" w14:textId="77777777" w:rsidR="00E97532" w:rsidRPr="00714B6C" w:rsidRDefault="00E97532" w:rsidP="00E71F80">
            <w:pPr>
              <w:spacing w:after="0"/>
              <w:rPr>
                <w:rFonts w:ascii="Arial" w:hAnsi="Arial" w:cs="Arial"/>
                <w:bCs/>
              </w:rPr>
            </w:pPr>
            <w:r>
              <w:rPr>
                <w:rFonts w:ascii="Arial" w:hAnsi="Arial" w:cs="Arial"/>
                <w:bCs/>
              </w:rPr>
              <w:t>What support do we need in the spirit of continuous improvement?</w:t>
            </w:r>
          </w:p>
        </w:tc>
      </w:tr>
      <w:tr w:rsidR="00E97532" w:rsidRPr="00C74FA2" w14:paraId="2C8152C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4AF84AB" w14:textId="77777777" w:rsidR="00E97532" w:rsidRPr="00C74FA2" w:rsidRDefault="00E97532" w:rsidP="00E71F80">
            <w:pPr>
              <w:spacing w:after="0"/>
              <w:rPr>
                <w:rFonts w:ascii="Arial" w:hAnsi="Arial" w:cs="Arial"/>
                <w:b/>
                <w:sz w:val="10"/>
                <w:szCs w:val="6"/>
              </w:rPr>
            </w:pPr>
          </w:p>
        </w:tc>
      </w:tr>
      <w:tr w:rsidR="00E97532" w:rsidRPr="00120E08" w14:paraId="6CF16B54" w14:textId="77777777" w:rsidTr="302D6E9F">
        <w:tc>
          <w:tcPr>
            <w:tcW w:w="279" w:type="dxa"/>
            <w:tcBorders>
              <w:left w:val="single" w:sz="4" w:space="0" w:color="BADFFF" w:themeColor="background2" w:themeTint="33"/>
            </w:tcBorders>
            <w:shd w:val="clear" w:color="auto" w:fill="FFFFFF" w:themeFill="background1"/>
          </w:tcPr>
          <w:p w14:paraId="7850D6FB"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50545AB6"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4F28D7F3" w14:textId="77777777" w:rsidR="00E97532" w:rsidRPr="00120E08" w:rsidRDefault="00E97532" w:rsidP="00E71F80">
            <w:pPr>
              <w:spacing w:after="0"/>
              <w:rPr>
                <w:rFonts w:ascii="Arial" w:hAnsi="Arial" w:cs="Arial"/>
              </w:rPr>
            </w:pPr>
          </w:p>
        </w:tc>
      </w:tr>
      <w:tr w:rsidR="00E97532" w:rsidRPr="00C74FA2" w14:paraId="56C8CDAE"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04AF5E7E" w14:textId="77777777" w:rsidR="00E97532" w:rsidRPr="00C74FA2" w:rsidRDefault="00E97532" w:rsidP="00E71F80">
            <w:pPr>
              <w:spacing w:after="0"/>
              <w:rPr>
                <w:rFonts w:ascii="Arial" w:hAnsi="Arial" w:cs="Arial"/>
                <w:b/>
                <w:sz w:val="10"/>
                <w:szCs w:val="6"/>
              </w:rPr>
            </w:pPr>
          </w:p>
        </w:tc>
      </w:tr>
    </w:tbl>
    <w:p w14:paraId="39631532" w14:textId="23DBE18F" w:rsidR="00AF6579" w:rsidRDefault="00AF6579" w:rsidP="00AF6579">
      <w:pPr>
        <w:spacing w:after="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AF6579" w:rsidRPr="00714B6C" w14:paraId="57F9CF7B" w14:textId="77777777" w:rsidTr="302D6E9F">
        <w:tc>
          <w:tcPr>
            <w:tcW w:w="9016" w:type="dxa"/>
            <w:gridSpan w:val="3"/>
            <w:shd w:val="clear" w:color="auto" w:fill="194383"/>
          </w:tcPr>
          <w:p w14:paraId="293100D6" w14:textId="0EA5D355" w:rsidR="00AF6579" w:rsidRPr="00714B6C" w:rsidRDefault="00205D7A" w:rsidP="00205D7A">
            <w:pPr>
              <w:spacing w:before="60" w:after="60"/>
              <w:ind w:left="1313"/>
              <w:rPr>
                <w:rFonts w:ascii="Arial" w:hAnsi="Arial" w:cs="Arial"/>
                <w:b/>
                <w:color w:val="FFFFFF" w:themeColor="background1"/>
              </w:rPr>
            </w:pPr>
            <w:r w:rsidRPr="00205D7A">
              <w:rPr>
                <w:rFonts w:ascii="Arial" w:hAnsi="Arial" w:cs="Arial"/>
                <w:b/>
                <w:noProof/>
                <w:color w:val="FFFFFF" w:themeColor="background1"/>
              </w:rPr>
              <w:drawing>
                <wp:anchor distT="0" distB="0" distL="114300" distR="114300" simplePos="0" relativeHeight="251658271" behindDoc="0" locked="0" layoutInCell="1" allowOverlap="1" wp14:anchorId="292CD741" wp14:editId="09C7C640">
                  <wp:simplePos x="0" y="0"/>
                  <wp:positionH relativeFrom="column">
                    <wp:posOffset>188595</wp:posOffset>
                  </wp:positionH>
                  <wp:positionV relativeFrom="paragraph">
                    <wp:posOffset>-123825</wp:posOffset>
                  </wp:positionV>
                  <wp:extent cx="374650" cy="374650"/>
                  <wp:effectExtent l="0" t="0" r="635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0">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Pr="00205D7A">
              <w:rPr>
                <w:rFonts w:ascii="Arial" w:hAnsi="Arial" w:cs="Arial"/>
                <w:b/>
                <w:noProof/>
                <w:color w:val="FFFFFF" w:themeColor="background1"/>
              </w:rPr>
              <mc:AlternateContent>
                <mc:Choice Requires="wps">
                  <w:drawing>
                    <wp:anchor distT="0" distB="0" distL="114300" distR="114300" simplePos="0" relativeHeight="251658270" behindDoc="0" locked="0" layoutInCell="1" allowOverlap="1" wp14:anchorId="3C7C88DB" wp14:editId="1D54F824">
                      <wp:simplePos x="0" y="0"/>
                      <wp:positionH relativeFrom="column">
                        <wp:posOffset>114300</wp:posOffset>
                      </wp:positionH>
                      <wp:positionV relativeFrom="paragraph">
                        <wp:posOffset>-171450</wp:posOffset>
                      </wp:positionV>
                      <wp:extent cx="511175" cy="495300"/>
                      <wp:effectExtent l="0" t="0" r="3175" b="0"/>
                      <wp:wrapNone/>
                      <wp:docPr id="66"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701CA69" id="Oval 79" o:spid="_x0000_s1026" style="position:absolute;margin-left:9pt;margin-top:-13.5pt;width:40.25pt;height:3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E4AEAAJcDAAAOAAAAZHJzL2Uyb0RvYy54bWysU8tu2zAQvBfoPxC815Li2LEFyznESC5t&#10;EyDtB6wpSiLAF7isZf99l5Ti9HErqgPBx3J2Zjja3Z+NZicZUDnb8GpRciatcK2yfcO/f3v8tOEM&#10;I9gWtLOy4ReJ/H7/8cNu9LW8cYPTrQyMQCzWo2/4EKOviwLFIA3gwnlp6bBzwUCkZeiLNsBI6EYX&#10;N2W5LkYXWh+ckIi0e5gO+T7jd50U8bnrUEamG07cYh5DHo9pLPY7qPsAflBipgH/wMKAstT0CnWA&#10;COxHUH9BGSWCQ9fFhXCmcF2nhMwaSE1V/qHmdQAvsxYyB/3VJvx/sOLr6SUw1TZ8vebMgqE3ej6B&#10;Znfb5M3osaaSV/8S5hXSlB3HL66lSh2fAlyy8HMXTDKAJLFz9vdy9VeeIxO0uaqq6m7FmaCj2+1q&#10;WWb/C6jfLvuA8Uk6w9Kk4VJr5TE5ADWcPmMkDlT9VpW20WnVPiqt8yL0xwcdGPGnLG5vl5tlEkFX&#10;fivTlo0NX05UgELXaYjEyniyAW3PGeie0ixiyK2tSw0IaGp9ABymFhl1ipBRkXKslWn4pkzf3Fjb&#10;dE3mJM4CkqfJxcndo2sv5GiI+sFNGQUrBkcRTe0T+1RPr591zElN8fp1nave/6f9TwAAAP//AwBQ&#10;SwMEFAAGAAgAAAAhAMwr3YXcAAAACAEAAA8AAABkcnMvZG93bnJldi54bWxMj8FOwzAQRO9I/IO1&#10;SNxaJxVtQxqnAiQ+gDYCjk68dQLxOordJvw9y4nedrSjmTfFfna9uOAYOk8K0mUCAqnxpiOroDq+&#10;LjIQIWoyuveECn4wwL68vSl0bvxEb3g5RCs4hEKuFbQxDrmUoWnR6bD0AxL/Tn50OrIcrTSjnjjc&#10;9XKVJBvpdEfc0OoBX1psvg9np2D9VX9idXy2vnr/eOjSra39ZlLq/m5+2oGIOMd/M/zhMzqUzFT7&#10;M5kgetYZT4kKFqstH2x4zNYgag5PE5BlIa8HlL8AAAD//wMAUEsBAi0AFAAGAAgAAAAhALaDOJL+&#10;AAAA4QEAABMAAAAAAAAAAAAAAAAAAAAAAFtDb250ZW50X1R5cGVzXS54bWxQSwECLQAUAAYACAAA&#10;ACEAOP0h/9YAAACUAQAACwAAAAAAAAAAAAAAAAAvAQAAX3JlbHMvLnJlbHNQSwECLQAUAAYACAAA&#10;ACEAQvuaBOABAACXAwAADgAAAAAAAAAAAAAAAAAuAgAAZHJzL2Uyb0RvYy54bWxQSwECLQAUAAYA&#10;CAAAACEAzCvdhdwAAAAIAQAADwAAAAAAAAAAAAAAAAA6BAAAZHJzL2Rvd25yZXYueG1sUEsFBgAA&#10;AAAEAAQA8wAAAEMFAAAAAA==&#10;" fillcolor="#194383" stroked="f" strokeweight=".25pt">
                      <v:stroke joinstyle="miter"/>
                    </v:oval>
                  </w:pict>
                </mc:Fallback>
              </mc:AlternateContent>
            </w:r>
            <w:r w:rsidR="00AF6579" w:rsidRPr="302D6E9F">
              <w:rPr>
                <w:rFonts w:ascii="Arial" w:hAnsi="Arial" w:cs="Arial"/>
                <w:b/>
                <w:bCs/>
                <w:color w:val="FFFFFF" w:themeColor="background1"/>
              </w:rPr>
              <w:t>EDUCATION AND LEARNING</w:t>
            </w:r>
          </w:p>
        </w:tc>
      </w:tr>
      <w:tr w:rsidR="00AF6579" w:rsidRPr="005F3A9D" w14:paraId="100168DE" w14:textId="77777777" w:rsidTr="302D6E9F">
        <w:tc>
          <w:tcPr>
            <w:tcW w:w="9016" w:type="dxa"/>
            <w:gridSpan w:val="3"/>
            <w:shd w:val="clear" w:color="auto" w:fill="FFFFFF" w:themeFill="background1"/>
          </w:tcPr>
          <w:p w14:paraId="2599954D" w14:textId="77777777" w:rsidR="00AF6579" w:rsidRPr="005F3A9D" w:rsidRDefault="00AF6579" w:rsidP="00AF6579">
            <w:pPr>
              <w:spacing w:after="0"/>
              <w:rPr>
                <w:rFonts w:ascii="Arial" w:hAnsi="Arial" w:cs="Arial"/>
                <w:b/>
                <w:sz w:val="10"/>
                <w:szCs w:val="6"/>
              </w:rPr>
            </w:pPr>
          </w:p>
        </w:tc>
      </w:tr>
      <w:tr w:rsidR="00AF6579" w:rsidRPr="005F3A9D" w14:paraId="3F367808" w14:textId="77777777" w:rsidTr="302D6E9F">
        <w:tc>
          <w:tcPr>
            <w:tcW w:w="9016" w:type="dxa"/>
            <w:gridSpan w:val="3"/>
            <w:tcBorders>
              <w:bottom w:val="single" w:sz="4" w:space="0" w:color="BADFFF" w:themeColor="background2" w:themeTint="33"/>
            </w:tcBorders>
            <w:shd w:val="clear" w:color="auto" w:fill="FFFFFF" w:themeFill="background1"/>
          </w:tcPr>
          <w:p w14:paraId="2120C17A" w14:textId="4576FF65" w:rsidR="00AF6579" w:rsidRDefault="002D385C" w:rsidP="00AF6579">
            <w:pPr>
              <w:spacing w:after="0"/>
              <w:rPr>
                <w:rFonts w:ascii="Arial" w:hAnsi="Arial"/>
                <w:b/>
                <w:bCs/>
                <w:noProof/>
              </w:rPr>
            </w:pPr>
            <w:r>
              <w:rPr>
                <w:rFonts w:ascii="Arial" w:hAnsi="Arial"/>
                <w:b/>
                <w:bCs/>
                <w:noProof/>
              </w:rPr>
              <w:t xml:space="preserve">Provide a summary about how you ensure the </w:t>
            </w:r>
            <w:r w:rsidR="006129E5">
              <w:rPr>
                <w:rFonts w:ascii="Arial" w:hAnsi="Arial"/>
                <w:b/>
                <w:bCs/>
                <w:noProof/>
              </w:rPr>
              <w:t>experience</w:t>
            </w:r>
            <w:r>
              <w:rPr>
                <w:rFonts w:ascii="Arial" w:hAnsi="Arial"/>
                <w:b/>
                <w:bCs/>
                <w:noProof/>
              </w:rPr>
              <w:t xml:space="preserve"> statements of </w:t>
            </w:r>
            <w:r w:rsidR="00BD2134">
              <w:rPr>
                <w:rFonts w:ascii="Arial" w:hAnsi="Arial"/>
                <w:b/>
                <w:bCs/>
                <w:noProof/>
              </w:rPr>
              <w:t>Education and Learning</w:t>
            </w:r>
            <w:r>
              <w:rPr>
                <w:rFonts w:ascii="Arial" w:hAnsi="Arial"/>
                <w:b/>
                <w:bCs/>
                <w:noProof/>
              </w:rPr>
              <w:t xml:space="preserve"> are met for tamariki, carers, and whānau in your context.</w:t>
            </w:r>
          </w:p>
          <w:p w14:paraId="00AB1AF9" w14:textId="77777777" w:rsidR="00AF6579" w:rsidRPr="005F3A9D" w:rsidRDefault="00AF6579" w:rsidP="00AF6579">
            <w:pPr>
              <w:spacing w:after="0"/>
              <w:rPr>
                <w:rFonts w:ascii="Arial" w:hAnsi="Arial" w:cs="Arial"/>
                <w:b/>
                <w:sz w:val="10"/>
                <w:szCs w:val="6"/>
              </w:rPr>
            </w:pPr>
          </w:p>
        </w:tc>
      </w:tr>
      <w:tr w:rsidR="00AF6579" w:rsidRPr="008F69D8" w14:paraId="646DD328"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27A79FE1" w14:textId="4BD44F02" w:rsidR="00AF6579" w:rsidRPr="008F69D8" w:rsidRDefault="00265197" w:rsidP="00AF6579">
            <w:pPr>
              <w:tabs>
                <w:tab w:val="num" w:pos="720"/>
              </w:tabs>
              <w:spacing w:after="0"/>
              <w:rPr>
                <w:rFonts w:ascii="Arial" w:hAnsi="Arial" w:cs="Arial"/>
                <w:bCs/>
              </w:rPr>
            </w:pPr>
            <w:proofErr w:type="spellStart"/>
            <w:r>
              <w:rPr>
                <w:rFonts w:ascii="Arial" w:hAnsi="Arial" w:cs="Arial"/>
                <w:b/>
              </w:rPr>
              <w:t>Tamaiti</w:t>
            </w:r>
            <w:proofErr w:type="spellEnd"/>
            <w:r w:rsidR="00AF6579" w:rsidRPr="008F69D8">
              <w:rPr>
                <w:rFonts w:ascii="Arial" w:hAnsi="Arial" w:cs="Arial"/>
                <w:b/>
              </w:rPr>
              <w:t>:</w:t>
            </w:r>
            <w:r w:rsidR="00AF6579" w:rsidRPr="008F69D8">
              <w:rPr>
                <w:rFonts w:ascii="Arial" w:hAnsi="Arial" w:cs="Arial"/>
                <w:b/>
                <w:i/>
                <w:iCs/>
              </w:rPr>
              <w:t xml:space="preserve"> </w:t>
            </w:r>
            <w:r w:rsidR="003B5910" w:rsidRPr="003B5910">
              <w:rPr>
                <w:rFonts w:ascii="Arial" w:hAnsi="Arial" w:cs="Arial"/>
                <w:bCs/>
                <w:i/>
                <w:iCs/>
              </w:rPr>
              <w:t>“I am engaged in learning and know that I can ask for the help I need to achieve and thrive.”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64AD38ED" w14:textId="77777777" w:rsidR="00AF6579" w:rsidRPr="008F69D8" w:rsidRDefault="00AF6579" w:rsidP="00AF6579">
            <w:pPr>
              <w:pStyle w:val="ListParagraph"/>
              <w:numPr>
                <w:ilvl w:val="0"/>
                <w:numId w:val="32"/>
              </w:numPr>
              <w:rPr>
                <w:rFonts w:ascii="Arial" w:hAnsi="Arial" w:cs="Arial"/>
                <w:b/>
                <w:szCs w:val="20"/>
              </w:rPr>
            </w:pPr>
          </w:p>
        </w:tc>
      </w:tr>
      <w:tr w:rsidR="00AF6579" w:rsidRPr="005F3A9D" w14:paraId="1C9FE7A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44A976C" w14:textId="77777777" w:rsidR="00AF6579" w:rsidRPr="005F3A9D" w:rsidRDefault="00AF6579" w:rsidP="00AF6579">
            <w:pPr>
              <w:spacing w:after="0"/>
              <w:rPr>
                <w:rFonts w:ascii="Arial" w:hAnsi="Arial" w:cs="Arial"/>
                <w:b/>
                <w:sz w:val="10"/>
                <w:szCs w:val="6"/>
              </w:rPr>
            </w:pPr>
          </w:p>
        </w:tc>
      </w:tr>
      <w:tr w:rsidR="00AF6579" w:rsidRPr="00714B6C" w14:paraId="1121818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D87785E" w14:textId="78B4A281"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65A988E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D7391B4" w14:textId="77777777" w:rsidR="00AF6579" w:rsidRPr="005F3A9D" w:rsidRDefault="00AF6579" w:rsidP="00AF6579">
            <w:pPr>
              <w:spacing w:after="0"/>
              <w:rPr>
                <w:rFonts w:ascii="Arial" w:hAnsi="Arial" w:cs="Arial"/>
                <w:b/>
                <w:sz w:val="10"/>
                <w:szCs w:val="6"/>
              </w:rPr>
            </w:pPr>
          </w:p>
        </w:tc>
      </w:tr>
      <w:tr w:rsidR="00AF6579" w:rsidRPr="00A76057" w14:paraId="000F52AC" w14:textId="77777777" w:rsidTr="302D6E9F">
        <w:tc>
          <w:tcPr>
            <w:tcW w:w="279" w:type="dxa"/>
            <w:tcBorders>
              <w:left w:val="single" w:sz="4" w:space="0" w:color="BADFFF" w:themeColor="background2" w:themeTint="33"/>
            </w:tcBorders>
            <w:shd w:val="clear" w:color="auto" w:fill="FFFFFF" w:themeFill="background1"/>
          </w:tcPr>
          <w:p w14:paraId="33F69A1B"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682C585"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1E02C46" w14:textId="77777777" w:rsidR="00AF6579" w:rsidRPr="00A76057" w:rsidRDefault="00AF6579" w:rsidP="00AF6579">
            <w:pPr>
              <w:spacing w:after="0"/>
              <w:rPr>
                <w:rFonts w:ascii="Arial" w:hAnsi="Arial" w:cs="Arial"/>
              </w:rPr>
            </w:pPr>
          </w:p>
        </w:tc>
      </w:tr>
      <w:tr w:rsidR="00AF6579" w:rsidRPr="005F3A9D" w14:paraId="399E8FE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6E350C5" w14:textId="77777777" w:rsidR="00AF6579" w:rsidRPr="005F3A9D" w:rsidRDefault="00AF6579" w:rsidP="00AF6579">
            <w:pPr>
              <w:spacing w:after="0"/>
              <w:rPr>
                <w:rFonts w:ascii="Arial" w:hAnsi="Arial" w:cs="Arial"/>
                <w:b/>
                <w:sz w:val="10"/>
                <w:szCs w:val="6"/>
              </w:rPr>
            </w:pPr>
          </w:p>
        </w:tc>
      </w:tr>
      <w:tr w:rsidR="00AF6579" w:rsidRPr="00714B6C" w14:paraId="277C7A8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3044FF7" w14:textId="78B45ABD"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5F6E3DA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D75E8BB" w14:textId="77777777" w:rsidR="00AF6579" w:rsidRPr="005F3A9D" w:rsidRDefault="00AF6579" w:rsidP="00AF6579">
            <w:pPr>
              <w:spacing w:after="0"/>
              <w:rPr>
                <w:rFonts w:ascii="Arial" w:hAnsi="Arial" w:cs="Arial"/>
                <w:b/>
                <w:sz w:val="10"/>
                <w:szCs w:val="6"/>
              </w:rPr>
            </w:pPr>
          </w:p>
        </w:tc>
      </w:tr>
      <w:tr w:rsidR="00AF6579" w:rsidRPr="00A76057" w14:paraId="59C5694B" w14:textId="77777777" w:rsidTr="302D6E9F">
        <w:tc>
          <w:tcPr>
            <w:tcW w:w="279" w:type="dxa"/>
            <w:tcBorders>
              <w:left w:val="single" w:sz="4" w:space="0" w:color="BADFFF" w:themeColor="background2" w:themeTint="33"/>
            </w:tcBorders>
            <w:shd w:val="clear" w:color="auto" w:fill="FFFFFF" w:themeFill="background1"/>
          </w:tcPr>
          <w:p w14:paraId="234002EA"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69BC9D47"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3EA9792" w14:textId="77777777" w:rsidR="00AF6579" w:rsidRPr="00A76057" w:rsidRDefault="00AF6579" w:rsidP="00AF6579">
            <w:pPr>
              <w:spacing w:after="0"/>
              <w:rPr>
                <w:rFonts w:ascii="Arial" w:hAnsi="Arial" w:cs="Arial"/>
              </w:rPr>
            </w:pPr>
          </w:p>
        </w:tc>
      </w:tr>
      <w:tr w:rsidR="00AF6579" w:rsidRPr="005F3A9D" w14:paraId="1BD53A9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565575D" w14:textId="77777777" w:rsidR="00AF6579" w:rsidRPr="005F3A9D" w:rsidRDefault="00AF6579" w:rsidP="00AF6579">
            <w:pPr>
              <w:spacing w:after="0"/>
              <w:rPr>
                <w:rFonts w:ascii="Arial" w:hAnsi="Arial" w:cs="Arial"/>
                <w:b/>
                <w:sz w:val="10"/>
                <w:szCs w:val="6"/>
              </w:rPr>
            </w:pPr>
          </w:p>
        </w:tc>
      </w:tr>
      <w:tr w:rsidR="00AF6579" w:rsidRPr="00714B6C" w14:paraId="46BCA1D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E358859" w14:textId="292E8144"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128FDF5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D9970F9" w14:textId="77777777" w:rsidR="00AF6579" w:rsidRPr="005F3A9D" w:rsidRDefault="00AF6579" w:rsidP="00AF6579">
            <w:pPr>
              <w:spacing w:after="0"/>
              <w:rPr>
                <w:rFonts w:ascii="Arial" w:hAnsi="Arial" w:cs="Arial"/>
                <w:b/>
                <w:sz w:val="10"/>
                <w:szCs w:val="6"/>
              </w:rPr>
            </w:pPr>
          </w:p>
        </w:tc>
      </w:tr>
      <w:tr w:rsidR="00AF6579" w:rsidRPr="00A76057" w14:paraId="74327877" w14:textId="77777777" w:rsidTr="302D6E9F">
        <w:tc>
          <w:tcPr>
            <w:tcW w:w="279" w:type="dxa"/>
            <w:tcBorders>
              <w:left w:val="single" w:sz="4" w:space="0" w:color="BADFFF" w:themeColor="background2" w:themeTint="33"/>
            </w:tcBorders>
            <w:shd w:val="clear" w:color="auto" w:fill="FFFFFF" w:themeFill="background1"/>
          </w:tcPr>
          <w:p w14:paraId="3476FE9E"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5412C538"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6F24DCAB" w14:textId="77777777" w:rsidR="00AF6579" w:rsidRPr="00A76057" w:rsidRDefault="00AF6579" w:rsidP="00AF6579">
            <w:pPr>
              <w:spacing w:after="0"/>
              <w:rPr>
                <w:rFonts w:ascii="Arial" w:hAnsi="Arial" w:cs="Arial"/>
              </w:rPr>
            </w:pPr>
          </w:p>
        </w:tc>
      </w:tr>
      <w:tr w:rsidR="00AF6579" w:rsidRPr="005F3A9D" w14:paraId="0D2D23D6"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4F44603F" w14:textId="77777777" w:rsidR="00AF6579" w:rsidRPr="005F3A9D" w:rsidRDefault="00AF6579" w:rsidP="00AF6579">
            <w:pPr>
              <w:spacing w:after="0"/>
              <w:rPr>
                <w:rFonts w:ascii="Arial" w:hAnsi="Arial" w:cs="Arial"/>
                <w:b/>
                <w:sz w:val="10"/>
                <w:szCs w:val="6"/>
              </w:rPr>
            </w:pPr>
          </w:p>
        </w:tc>
      </w:tr>
      <w:tr w:rsidR="00AF6579" w:rsidRPr="005F3A9D" w14:paraId="684E5CF8"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17C47F25" w14:textId="77777777" w:rsidR="00AF6579" w:rsidRPr="005F3A9D" w:rsidRDefault="00AF6579" w:rsidP="00AF6579">
            <w:pPr>
              <w:spacing w:after="0"/>
              <w:rPr>
                <w:rFonts w:ascii="Arial" w:hAnsi="Arial" w:cs="Arial"/>
                <w:b/>
                <w:sz w:val="10"/>
                <w:szCs w:val="6"/>
              </w:rPr>
            </w:pPr>
          </w:p>
        </w:tc>
      </w:tr>
      <w:tr w:rsidR="00AF6579" w:rsidRPr="008F69D8" w14:paraId="7B390FCE"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21518E95" w14:textId="4011C557" w:rsidR="00AF6579" w:rsidRPr="008F69D8" w:rsidRDefault="00AF6579" w:rsidP="00AF6579">
            <w:pPr>
              <w:tabs>
                <w:tab w:val="num" w:pos="720"/>
              </w:tabs>
              <w:spacing w:after="0"/>
              <w:rPr>
                <w:rFonts w:ascii="Arial" w:hAnsi="Arial" w:cs="Arial"/>
                <w:bCs/>
              </w:rPr>
            </w:pPr>
            <w:r w:rsidRPr="008F69D8">
              <w:rPr>
                <w:rFonts w:ascii="Arial" w:hAnsi="Arial" w:cs="Arial"/>
                <w:b/>
              </w:rPr>
              <w:t>Carer:</w:t>
            </w:r>
            <w:r w:rsidRPr="008F69D8">
              <w:rPr>
                <w:rFonts w:ascii="Arial" w:hAnsi="Arial" w:cs="Arial"/>
                <w:b/>
                <w:i/>
                <w:iCs/>
              </w:rPr>
              <w:t xml:space="preserve"> </w:t>
            </w:r>
            <w:r w:rsidR="00295839" w:rsidRPr="00295839">
              <w:rPr>
                <w:rFonts w:ascii="Arial" w:hAnsi="Arial" w:cs="Arial"/>
                <w:bCs/>
                <w:i/>
                <w:iCs/>
              </w:rPr>
              <w:t xml:space="preserve">“We support </w:t>
            </w:r>
            <w:proofErr w:type="spellStart"/>
            <w:r w:rsidR="00295839" w:rsidRPr="00295839">
              <w:rPr>
                <w:rFonts w:ascii="Arial" w:hAnsi="Arial" w:cs="Arial"/>
                <w:bCs/>
                <w:i/>
                <w:iCs/>
              </w:rPr>
              <w:t>tamaiti</w:t>
            </w:r>
            <w:proofErr w:type="spellEnd"/>
            <w:r w:rsidR="00295839" w:rsidRPr="00295839">
              <w:rPr>
                <w:rFonts w:ascii="Arial" w:hAnsi="Arial" w:cs="Arial"/>
                <w:bCs/>
                <w:i/>
                <w:iCs/>
              </w:rPr>
              <w:t xml:space="preserve"> to engage in a range of learning opportunities – in life, culture and education.”</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50D7A09A" w14:textId="77777777" w:rsidR="00AF6579" w:rsidRPr="008F69D8" w:rsidRDefault="00AF6579" w:rsidP="00AF6579">
            <w:pPr>
              <w:pStyle w:val="ListParagraph"/>
              <w:numPr>
                <w:ilvl w:val="0"/>
                <w:numId w:val="32"/>
              </w:numPr>
              <w:rPr>
                <w:rFonts w:ascii="Arial" w:hAnsi="Arial" w:cs="Arial"/>
                <w:b/>
                <w:szCs w:val="20"/>
              </w:rPr>
            </w:pPr>
          </w:p>
        </w:tc>
      </w:tr>
      <w:tr w:rsidR="00AF6579" w:rsidRPr="005F3A9D" w14:paraId="0C31EFD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7204633" w14:textId="77777777" w:rsidR="00AF6579" w:rsidRPr="005F3A9D" w:rsidRDefault="00AF6579" w:rsidP="00AF6579">
            <w:pPr>
              <w:spacing w:after="0"/>
              <w:rPr>
                <w:rFonts w:ascii="Arial" w:hAnsi="Arial" w:cs="Arial"/>
                <w:b/>
                <w:sz w:val="10"/>
                <w:szCs w:val="6"/>
              </w:rPr>
            </w:pPr>
          </w:p>
        </w:tc>
      </w:tr>
      <w:tr w:rsidR="00AF6579" w:rsidRPr="00714B6C" w14:paraId="45518FA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2C9DDDE" w14:textId="417D7510"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66D9AC4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500B2D6" w14:textId="77777777" w:rsidR="00AF6579" w:rsidRPr="005F3A9D" w:rsidRDefault="00AF6579" w:rsidP="00AF6579">
            <w:pPr>
              <w:spacing w:after="0"/>
              <w:rPr>
                <w:rFonts w:ascii="Arial" w:hAnsi="Arial" w:cs="Arial"/>
                <w:b/>
                <w:sz w:val="10"/>
                <w:szCs w:val="6"/>
              </w:rPr>
            </w:pPr>
          </w:p>
        </w:tc>
      </w:tr>
      <w:tr w:rsidR="00AF6579" w:rsidRPr="00A76057" w14:paraId="70A54925" w14:textId="77777777" w:rsidTr="302D6E9F">
        <w:tc>
          <w:tcPr>
            <w:tcW w:w="279" w:type="dxa"/>
            <w:tcBorders>
              <w:left w:val="single" w:sz="4" w:space="0" w:color="BADFFF" w:themeColor="background2" w:themeTint="33"/>
            </w:tcBorders>
            <w:shd w:val="clear" w:color="auto" w:fill="FFFFFF" w:themeFill="background1"/>
          </w:tcPr>
          <w:p w14:paraId="47B33F9D"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29C54BC"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26B7CF4" w14:textId="77777777" w:rsidR="00AF6579" w:rsidRPr="00A76057" w:rsidRDefault="00AF6579" w:rsidP="00AF6579">
            <w:pPr>
              <w:spacing w:after="0"/>
              <w:rPr>
                <w:rFonts w:ascii="Arial" w:hAnsi="Arial" w:cs="Arial"/>
              </w:rPr>
            </w:pPr>
          </w:p>
        </w:tc>
      </w:tr>
      <w:tr w:rsidR="00AF6579" w:rsidRPr="005F3A9D" w14:paraId="2094399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FF40C9A" w14:textId="77777777" w:rsidR="00AF6579" w:rsidRPr="005F3A9D" w:rsidRDefault="00AF6579" w:rsidP="00AF6579">
            <w:pPr>
              <w:spacing w:after="0"/>
              <w:rPr>
                <w:rFonts w:ascii="Arial" w:hAnsi="Arial" w:cs="Arial"/>
                <w:b/>
                <w:sz w:val="10"/>
                <w:szCs w:val="6"/>
              </w:rPr>
            </w:pPr>
          </w:p>
        </w:tc>
      </w:tr>
      <w:tr w:rsidR="00AF6579" w:rsidRPr="00714B6C" w14:paraId="5349884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17291A0" w14:textId="2EDC3346"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410192F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6FF08CE" w14:textId="77777777" w:rsidR="00AF6579" w:rsidRPr="005F3A9D" w:rsidRDefault="00AF6579" w:rsidP="00AF6579">
            <w:pPr>
              <w:spacing w:after="0"/>
              <w:rPr>
                <w:rFonts w:ascii="Arial" w:hAnsi="Arial" w:cs="Arial"/>
                <w:b/>
                <w:sz w:val="10"/>
                <w:szCs w:val="6"/>
              </w:rPr>
            </w:pPr>
          </w:p>
        </w:tc>
      </w:tr>
      <w:tr w:rsidR="00AF6579" w:rsidRPr="00A76057" w14:paraId="4179E227" w14:textId="77777777" w:rsidTr="302D6E9F">
        <w:tc>
          <w:tcPr>
            <w:tcW w:w="279" w:type="dxa"/>
            <w:tcBorders>
              <w:left w:val="single" w:sz="4" w:space="0" w:color="BADFFF" w:themeColor="background2" w:themeTint="33"/>
            </w:tcBorders>
            <w:shd w:val="clear" w:color="auto" w:fill="FFFFFF" w:themeFill="background1"/>
          </w:tcPr>
          <w:p w14:paraId="746FD62F"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178BBB8"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FC63207" w14:textId="77777777" w:rsidR="00AF6579" w:rsidRPr="00A76057" w:rsidRDefault="00AF6579" w:rsidP="00AF6579">
            <w:pPr>
              <w:spacing w:after="0"/>
              <w:rPr>
                <w:rFonts w:ascii="Arial" w:hAnsi="Arial" w:cs="Arial"/>
              </w:rPr>
            </w:pPr>
          </w:p>
        </w:tc>
      </w:tr>
      <w:tr w:rsidR="00AF6579" w:rsidRPr="005F3A9D" w14:paraId="39E5C97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BE5CC91" w14:textId="77777777" w:rsidR="00AF6579" w:rsidRPr="005F3A9D" w:rsidRDefault="00AF6579" w:rsidP="00AF6579">
            <w:pPr>
              <w:spacing w:after="0"/>
              <w:rPr>
                <w:rFonts w:ascii="Arial" w:hAnsi="Arial" w:cs="Arial"/>
                <w:b/>
                <w:sz w:val="10"/>
                <w:szCs w:val="6"/>
              </w:rPr>
            </w:pPr>
          </w:p>
        </w:tc>
      </w:tr>
      <w:tr w:rsidR="00AF6579" w:rsidRPr="00714B6C" w14:paraId="1691561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F6EBE8F" w14:textId="4674DFE9"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2096AC5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0A121B3" w14:textId="77777777" w:rsidR="00AF6579" w:rsidRPr="005F3A9D" w:rsidRDefault="00AF6579" w:rsidP="00AF6579">
            <w:pPr>
              <w:spacing w:after="0"/>
              <w:rPr>
                <w:rFonts w:ascii="Arial" w:hAnsi="Arial" w:cs="Arial"/>
                <w:b/>
                <w:sz w:val="10"/>
                <w:szCs w:val="6"/>
              </w:rPr>
            </w:pPr>
          </w:p>
        </w:tc>
      </w:tr>
      <w:tr w:rsidR="00AF6579" w:rsidRPr="00A76057" w14:paraId="2F291231" w14:textId="77777777" w:rsidTr="302D6E9F">
        <w:tc>
          <w:tcPr>
            <w:tcW w:w="279" w:type="dxa"/>
            <w:tcBorders>
              <w:left w:val="single" w:sz="4" w:space="0" w:color="BADFFF" w:themeColor="background2" w:themeTint="33"/>
            </w:tcBorders>
            <w:shd w:val="clear" w:color="auto" w:fill="FFFFFF" w:themeFill="background1"/>
          </w:tcPr>
          <w:p w14:paraId="4F5E570D"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13E7891"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04A453A2" w14:textId="77777777" w:rsidR="00AF6579" w:rsidRPr="00A76057" w:rsidRDefault="00AF6579" w:rsidP="00AF6579">
            <w:pPr>
              <w:spacing w:after="0"/>
              <w:rPr>
                <w:rFonts w:ascii="Arial" w:hAnsi="Arial" w:cs="Arial"/>
              </w:rPr>
            </w:pPr>
          </w:p>
        </w:tc>
      </w:tr>
      <w:tr w:rsidR="00AF6579" w:rsidRPr="005F3A9D" w14:paraId="38D72DEA"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55ABBF4F" w14:textId="77777777" w:rsidR="00AF6579" w:rsidRPr="005F3A9D" w:rsidRDefault="00AF6579" w:rsidP="00AF6579">
            <w:pPr>
              <w:spacing w:after="0"/>
              <w:rPr>
                <w:rFonts w:ascii="Arial" w:hAnsi="Arial" w:cs="Arial"/>
                <w:b/>
                <w:sz w:val="10"/>
                <w:szCs w:val="6"/>
              </w:rPr>
            </w:pPr>
          </w:p>
        </w:tc>
      </w:tr>
      <w:tr w:rsidR="00AF6579" w:rsidRPr="005F3A9D" w14:paraId="26E75FBE"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32093948" w14:textId="77777777" w:rsidR="00AF6579" w:rsidRPr="005F3A9D" w:rsidRDefault="00AF6579" w:rsidP="00AF6579">
            <w:pPr>
              <w:spacing w:after="0"/>
              <w:rPr>
                <w:rFonts w:ascii="Arial" w:hAnsi="Arial" w:cs="Arial"/>
                <w:b/>
                <w:sz w:val="10"/>
                <w:szCs w:val="6"/>
              </w:rPr>
            </w:pPr>
          </w:p>
        </w:tc>
      </w:tr>
      <w:tr w:rsidR="00AF6579" w:rsidRPr="00A76057" w14:paraId="4D3A62D4" w14:textId="77777777" w:rsidTr="302D6E9F">
        <w:trPr>
          <w:trHeight w:val="682"/>
        </w:trPr>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0150D264" w14:textId="04CC6790" w:rsidR="00AF6579" w:rsidRDefault="00AF6579" w:rsidP="00AF6579">
            <w:pPr>
              <w:tabs>
                <w:tab w:val="num" w:pos="720"/>
              </w:tabs>
              <w:spacing w:after="0"/>
              <w:rPr>
                <w:rFonts w:ascii="Arial" w:hAnsi="Arial" w:cs="Arial"/>
                <w:bCs/>
                <w:i/>
                <w:iCs/>
              </w:rPr>
            </w:pPr>
            <w:r w:rsidRPr="007C3535">
              <w:rPr>
                <w:rFonts w:ascii="Arial" w:hAnsi="Arial" w:cs="Arial"/>
                <w:b/>
              </w:rPr>
              <w:t>Whānau:</w:t>
            </w:r>
            <w:r w:rsidRPr="007C3535">
              <w:rPr>
                <w:rFonts w:ascii="Arial" w:hAnsi="Arial" w:cs="Arial"/>
                <w:bCs/>
                <w:i/>
                <w:iCs/>
              </w:rPr>
              <w:t xml:space="preserve"> </w:t>
            </w:r>
            <w:r>
              <w:rPr>
                <w:rFonts w:ascii="Arial" w:hAnsi="Arial" w:cs="Arial"/>
                <w:bCs/>
                <w:i/>
                <w:iCs/>
              </w:rPr>
              <w:t>TBC</w:t>
            </w:r>
          </w:p>
          <w:p w14:paraId="1E6024CA" w14:textId="77777777" w:rsidR="002D385C" w:rsidRPr="00400955" w:rsidRDefault="002D385C" w:rsidP="00AF6579">
            <w:pPr>
              <w:tabs>
                <w:tab w:val="num" w:pos="720"/>
              </w:tabs>
              <w:spacing w:after="0"/>
              <w:rPr>
                <w:rFonts w:ascii="Arial" w:hAnsi="Arial" w:cs="Arial"/>
                <w:bCs/>
                <w:i/>
                <w:iCs/>
                <w:szCs w:val="24"/>
              </w:rPr>
            </w:pPr>
          </w:p>
          <w:p w14:paraId="1550B4AC" w14:textId="1382DCDF" w:rsidR="002D385C" w:rsidRPr="004F7C5E" w:rsidRDefault="002D385C" w:rsidP="00AF6579">
            <w:pPr>
              <w:tabs>
                <w:tab w:val="num" w:pos="720"/>
              </w:tabs>
              <w:spacing w:after="0"/>
              <w:rPr>
                <w:rFonts w:ascii="Arial" w:hAnsi="Arial" w:cs="Arial"/>
                <w:bCs/>
                <w:sz w:val="20"/>
                <w:szCs w:val="16"/>
              </w:rPr>
            </w:pPr>
            <w:r w:rsidRPr="00400955">
              <w:rPr>
                <w:rFonts w:ascii="Arial" w:hAnsi="Arial" w:cs="Arial"/>
                <w:bCs/>
                <w:i/>
                <w:iCs/>
                <w:szCs w:val="24"/>
              </w:rPr>
              <w:t xml:space="preserve">Please note: This section is currently optional as </w:t>
            </w:r>
            <w:proofErr w:type="spellStart"/>
            <w:r w:rsidRPr="00400955">
              <w:rPr>
                <w:rFonts w:ascii="Arial" w:hAnsi="Arial" w:cs="Arial"/>
                <w:bCs/>
                <w:i/>
                <w:iCs/>
                <w:szCs w:val="24"/>
              </w:rPr>
              <w:t>wh</w:t>
            </w:r>
            <w:proofErr w:type="spellEnd"/>
            <w:r w:rsidRPr="00400955">
              <w:rPr>
                <w:rFonts w:ascii="Arial" w:hAnsi="Arial" w:cs="Arial"/>
                <w:bCs/>
                <w:i/>
                <w:iCs/>
                <w:szCs w:val="24"/>
                <w:lang w:val="mi-NZ"/>
              </w:rPr>
              <w:t xml:space="preserve">ānau </w:t>
            </w:r>
            <w:proofErr w:type="spellStart"/>
            <w:r w:rsidRPr="00400955">
              <w:rPr>
                <w:rFonts w:ascii="Arial" w:hAnsi="Arial" w:cs="Arial"/>
                <w:bCs/>
                <w:i/>
                <w:iCs/>
                <w:szCs w:val="24"/>
                <w:lang w:val="mi-NZ"/>
              </w:rPr>
              <w:t>statements</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have</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not</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yet</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been</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defined</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in</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the</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Quality</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Assurance</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Framework</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However</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please</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feel</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free</w:t>
            </w:r>
            <w:proofErr w:type="spellEnd"/>
            <w:r w:rsidRPr="00400955">
              <w:rPr>
                <w:rFonts w:ascii="Arial" w:hAnsi="Arial" w:cs="Arial"/>
                <w:bCs/>
                <w:i/>
                <w:iCs/>
                <w:szCs w:val="24"/>
                <w:lang w:val="mi-NZ"/>
              </w:rPr>
              <w:t xml:space="preserve"> to </w:t>
            </w:r>
            <w:proofErr w:type="spellStart"/>
            <w:r w:rsidRPr="00400955">
              <w:rPr>
                <w:rFonts w:ascii="Arial" w:hAnsi="Arial" w:cs="Arial"/>
                <w:bCs/>
                <w:i/>
                <w:iCs/>
                <w:szCs w:val="24"/>
                <w:lang w:val="mi-NZ"/>
              </w:rPr>
              <w:t>capture</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any</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information</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you</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would</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like</w:t>
            </w:r>
            <w:proofErr w:type="spellEnd"/>
            <w:r w:rsidRPr="00400955">
              <w:rPr>
                <w:rFonts w:ascii="Arial" w:hAnsi="Arial" w:cs="Arial"/>
                <w:bCs/>
                <w:i/>
                <w:iCs/>
                <w:szCs w:val="24"/>
                <w:lang w:val="mi-NZ"/>
              </w:rPr>
              <w:t xml:space="preserve"> to </w:t>
            </w:r>
            <w:proofErr w:type="spellStart"/>
            <w:r w:rsidRPr="00400955">
              <w:rPr>
                <w:rFonts w:ascii="Arial" w:hAnsi="Arial" w:cs="Arial"/>
                <w:bCs/>
                <w:i/>
                <w:iCs/>
                <w:szCs w:val="24"/>
                <w:lang w:val="mi-NZ"/>
              </w:rPr>
              <w:t>share</w:t>
            </w:r>
            <w:proofErr w:type="spellEnd"/>
            <w:r w:rsidRPr="00400955">
              <w:rPr>
                <w:rFonts w:ascii="Arial" w:hAnsi="Arial" w:cs="Arial"/>
                <w:bCs/>
                <w:i/>
                <w:iCs/>
                <w:szCs w:val="24"/>
                <w:lang w:val="mi-NZ"/>
              </w:rPr>
              <w:t xml:space="preserve"> </w:t>
            </w:r>
            <w:proofErr w:type="spellStart"/>
            <w:r w:rsidRPr="00400955">
              <w:rPr>
                <w:rFonts w:ascii="Arial" w:hAnsi="Arial" w:cs="Arial"/>
                <w:bCs/>
                <w:i/>
                <w:iCs/>
                <w:szCs w:val="24"/>
                <w:lang w:val="mi-NZ"/>
              </w:rPr>
              <w:t>about</w:t>
            </w:r>
            <w:proofErr w:type="spellEnd"/>
            <w:r w:rsidRPr="00400955">
              <w:rPr>
                <w:rFonts w:ascii="Arial" w:hAnsi="Arial" w:cs="Arial"/>
                <w:bCs/>
                <w:i/>
                <w:iCs/>
                <w:szCs w:val="24"/>
                <w:lang w:val="mi-NZ"/>
              </w:rPr>
              <w:t xml:space="preserve"> whānau </w:t>
            </w:r>
            <w:proofErr w:type="spellStart"/>
            <w:r w:rsidRPr="00400955">
              <w:rPr>
                <w:rFonts w:ascii="Arial" w:hAnsi="Arial" w:cs="Arial"/>
                <w:bCs/>
                <w:i/>
                <w:iCs/>
                <w:szCs w:val="24"/>
                <w:lang w:val="mi-NZ"/>
              </w:rPr>
              <w:t>experiences</w:t>
            </w:r>
            <w:proofErr w:type="spellEnd"/>
            <w:r w:rsidRPr="00400955">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542FEA3F" w14:textId="77777777" w:rsidR="00AF6579" w:rsidRPr="00A76057" w:rsidRDefault="00AF6579" w:rsidP="00AF6579">
            <w:pPr>
              <w:pStyle w:val="ListParagraph"/>
              <w:numPr>
                <w:ilvl w:val="0"/>
                <w:numId w:val="38"/>
              </w:numPr>
              <w:rPr>
                <w:rFonts w:ascii="Arial" w:hAnsi="Arial" w:cs="Arial"/>
                <w:b/>
              </w:rPr>
            </w:pPr>
          </w:p>
        </w:tc>
      </w:tr>
      <w:tr w:rsidR="00AF6579" w:rsidRPr="005F3A9D" w14:paraId="772A22A8"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3EE4717" w14:textId="77777777" w:rsidR="00AF6579" w:rsidRPr="005F3A9D" w:rsidRDefault="00AF6579" w:rsidP="00AF6579">
            <w:pPr>
              <w:spacing w:after="0"/>
              <w:rPr>
                <w:rFonts w:ascii="Arial" w:hAnsi="Arial" w:cs="Arial"/>
                <w:b/>
                <w:sz w:val="10"/>
                <w:szCs w:val="6"/>
              </w:rPr>
            </w:pPr>
          </w:p>
        </w:tc>
      </w:tr>
      <w:tr w:rsidR="00AF6579" w:rsidRPr="00714B6C" w14:paraId="2963F67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680770D" w14:textId="06A9D257"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6CAD7DD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AF38E78" w14:textId="77777777" w:rsidR="00AF6579" w:rsidRPr="005F3A9D" w:rsidRDefault="00AF6579" w:rsidP="00AF6579">
            <w:pPr>
              <w:spacing w:after="0"/>
              <w:rPr>
                <w:rFonts w:ascii="Arial" w:hAnsi="Arial" w:cs="Arial"/>
                <w:b/>
                <w:sz w:val="10"/>
                <w:szCs w:val="6"/>
              </w:rPr>
            </w:pPr>
          </w:p>
        </w:tc>
      </w:tr>
      <w:tr w:rsidR="00AF6579" w:rsidRPr="00A76057" w14:paraId="7DA45C2F" w14:textId="77777777" w:rsidTr="302D6E9F">
        <w:tc>
          <w:tcPr>
            <w:tcW w:w="279" w:type="dxa"/>
            <w:tcBorders>
              <w:left w:val="single" w:sz="4" w:space="0" w:color="BADFFF" w:themeColor="background2" w:themeTint="33"/>
            </w:tcBorders>
            <w:shd w:val="clear" w:color="auto" w:fill="FFFFFF" w:themeFill="background1"/>
          </w:tcPr>
          <w:p w14:paraId="56C27341"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CCC7B12"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4B9A6869" w14:textId="77777777" w:rsidR="00AF6579" w:rsidRPr="00A76057" w:rsidRDefault="00AF6579" w:rsidP="00AF6579">
            <w:pPr>
              <w:spacing w:after="0"/>
              <w:rPr>
                <w:rFonts w:ascii="Arial" w:hAnsi="Arial" w:cs="Arial"/>
              </w:rPr>
            </w:pPr>
          </w:p>
        </w:tc>
      </w:tr>
      <w:tr w:rsidR="00AF6579" w:rsidRPr="005F3A9D" w14:paraId="09AF768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5716153" w14:textId="77777777" w:rsidR="00AF6579" w:rsidRPr="005F3A9D" w:rsidRDefault="00AF6579" w:rsidP="00AF6579">
            <w:pPr>
              <w:spacing w:after="0"/>
              <w:rPr>
                <w:rFonts w:ascii="Arial" w:hAnsi="Arial" w:cs="Arial"/>
                <w:b/>
                <w:sz w:val="10"/>
                <w:szCs w:val="6"/>
              </w:rPr>
            </w:pPr>
          </w:p>
        </w:tc>
      </w:tr>
      <w:tr w:rsidR="00AF6579" w:rsidRPr="00714B6C" w14:paraId="704E105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B622C66" w14:textId="53C76613"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2478A0E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DD661F3" w14:textId="77777777" w:rsidR="00AF6579" w:rsidRPr="005F3A9D" w:rsidRDefault="00AF6579" w:rsidP="00AF6579">
            <w:pPr>
              <w:spacing w:after="0"/>
              <w:rPr>
                <w:rFonts w:ascii="Arial" w:hAnsi="Arial" w:cs="Arial"/>
                <w:b/>
                <w:sz w:val="10"/>
                <w:szCs w:val="6"/>
              </w:rPr>
            </w:pPr>
          </w:p>
        </w:tc>
      </w:tr>
      <w:tr w:rsidR="00AF6579" w:rsidRPr="00A76057" w14:paraId="6319CEEC" w14:textId="77777777" w:rsidTr="302D6E9F">
        <w:tc>
          <w:tcPr>
            <w:tcW w:w="279" w:type="dxa"/>
            <w:tcBorders>
              <w:left w:val="single" w:sz="4" w:space="0" w:color="BADFFF" w:themeColor="background2" w:themeTint="33"/>
            </w:tcBorders>
            <w:shd w:val="clear" w:color="auto" w:fill="FFFFFF" w:themeFill="background1"/>
          </w:tcPr>
          <w:p w14:paraId="42C0F6D0"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7FC954F0"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69CC710C" w14:textId="77777777" w:rsidR="00AF6579" w:rsidRPr="00A76057" w:rsidRDefault="00AF6579" w:rsidP="00AF6579">
            <w:pPr>
              <w:spacing w:after="0"/>
              <w:rPr>
                <w:rFonts w:ascii="Arial" w:hAnsi="Arial" w:cs="Arial"/>
              </w:rPr>
            </w:pPr>
          </w:p>
        </w:tc>
      </w:tr>
      <w:tr w:rsidR="00AF6579" w:rsidRPr="005F3A9D" w14:paraId="3220F27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0240D59" w14:textId="77777777" w:rsidR="00AF6579" w:rsidRPr="005F3A9D" w:rsidRDefault="00AF6579" w:rsidP="00AF6579">
            <w:pPr>
              <w:spacing w:after="0"/>
              <w:rPr>
                <w:rFonts w:ascii="Arial" w:hAnsi="Arial" w:cs="Arial"/>
                <w:b/>
                <w:sz w:val="10"/>
                <w:szCs w:val="6"/>
              </w:rPr>
            </w:pPr>
          </w:p>
        </w:tc>
      </w:tr>
      <w:tr w:rsidR="00AF6579" w:rsidRPr="00714B6C" w14:paraId="3BC346B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5027EB2" w14:textId="0F50A234"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5FB8019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D7D6C7E" w14:textId="77777777" w:rsidR="00AF6579" w:rsidRPr="005F3A9D" w:rsidRDefault="00AF6579" w:rsidP="00AF6579">
            <w:pPr>
              <w:spacing w:after="0"/>
              <w:rPr>
                <w:rFonts w:ascii="Arial" w:hAnsi="Arial" w:cs="Arial"/>
                <w:b/>
                <w:sz w:val="10"/>
                <w:szCs w:val="6"/>
              </w:rPr>
            </w:pPr>
          </w:p>
        </w:tc>
      </w:tr>
      <w:tr w:rsidR="00AF6579" w:rsidRPr="00A76057" w14:paraId="35D584F3" w14:textId="77777777" w:rsidTr="302D6E9F">
        <w:tc>
          <w:tcPr>
            <w:tcW w:w="279" w:type="dxa"/>
            <w:tcBorders>
              <w:left w:val="single" w:sz="4" w:space="0" w:color="BADFFF" w:themeColor="background2" w:themeTint="33"/>
            </w:tcBorders>
            <w:shd w:val="clear" w:color="auto" w:fill="FFFFFF" w:themeFill="background1"/>
          </w:tcPr>
          <w:p w14:paraId="31216282"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68CCE399"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74464A3" w14:textId="77777777" w:rsidR="00AF6579" w:rsidRPr="00A76057" w:rsidRDefault="00AF6579" w:rsidP="00AF6579">
            <w:pPr>
              <w:spacing w:after="0"/>
              <w:rPr>
                <w:rFonts w:ascii="Arial" w:hAnsi="Arial" w:cs="Arial"/>
              </w:rPr>
            </w:pPr>
          </w:p>
        </w:tc>
      </w:tr>
      <w:tr w:rsidR="00E97532" w:rsidRPr="00C74FA2" w14:paraId="695B002E"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6B319CD8" w14:textId="77777777" w:rsidR="00E97532" w:rsidRPr="00C74FA2" w:rsidRDefault="00E97532" w:rsidP="00E71F80">
            <w:pPr>
              <w:spacing w:after="0"/>
              <w:rPr>
                <w:rFonts w:ascii="Arial" w:hAnsi="Arial" w:cs="Arial"/>
                <w:b/>
                <w:sz w:val="10"/>
                <w:szCs w:val="6"/>
              </w:rPr>
            </w:pPr>
          </w:p>
        </w:tc>
      </w:tr>
      <w:tr w:rsidR="00E97532" w:rsidRPr="00C74FA2" w14:paraId="4905E119"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6322CC56" w14:textId="77777777" w:rsidR="00E97532" w:rsidRPr="00C74FA2" w:rsidRDefault="00E97532" w:rsidP="00E71F80">
            <w:pPr>
              <w:spacing w:after="0"/>
              <w:rPr>
                <w:rFonts w:ascii="Arial" w:hAnsi="Arial" w:cs="Arial"/>
                <w:b/>
                <w:sz w:val="10"/>
                <w:szCs w:val="6"/>
              </w:rPr>
            </w:pPr>
          </w:p>
        </w:tc>
      </w:tr>
      <w:tr w:rsidR="00E97532" w:rsidRPr="00DD5B5B" w14:paraId="73C9C1A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1995E78" w14:textId="77777777" w:rsidR="00E97532" w:rsidRPr="00DD5B5B" w:rsidRDefault="00E97532"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Pr>
                <w:rFonts w:ascii="Arial" w:hAnsi="Arial" w:cs="Arial"/>
                <w:b/>
              </w:rPr>
              <w:t>:</w:t>
            </w:r>
          </w:p>
        </w:tc>
      </w:tr>
      <w:tr w:rsidR="00E97532" w:rsidRPr="00C74FA2" w14:paraId="02CC0BF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E1766B6" w14:textId="77777777" w:rsidR="00E97532" w:rsidRPr="00C74FA2" w:rsidRDefault="00E97532" w:rsidP="00E71F80">
            <w:pPr>
              <w:spacing w:after="0"/>
              <w:rPr>
                <w:rFonts w:ascii="Arial" w:hAnsi="Arial" w:cs="Arial"/>
                <w:b/>
                <w:sz w:val="10"/>
                <w:szCs w:val="6"/>
              </w:rPr>
            </w:pPr>
          </w:p>
        </w:tc>
      </w:tr>
      <w:tr w:rsidR="00E97532" w:rsidRPr="00714B6C" w14:paraId="02D7ED7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8F2DC63" w14:textId="77777777" w:rsidR="00E97532" w:rsidRPr="00AA3D29" w:rsidRDefault="00E97532" w:rsidP="00E71F80">
            <w:pPr>
              <w:spacing w:after="0"/>
              <w:rPr>
                <w:rFonts w:ascii="Arial" w:hAnsi="Arial" w:cs="Arial"/>
                <w:bCs/>
                <w:i/>
                <w:iCs/>
              </w:rPr>
            </w:pPr>
            <w:r w:rsidRPr="00AA3D29">
              <w:rPr>
                <w:rFonts w:ascii="Arial" w:hAnsi="Arial" w:cs="Arial"/>
                <w:bCs/>
                <w:i/>
                <w:iCs/>
              </w:rPr>
              <w:t>This section provides an opportunity to discuss the experiences of tamariki,</w:t>
            </w:r>
            <w:r w:rsidRPr="00AA3D29">
              <w:rPr>
                <w:bCs/>
                <w:i/>
                <w:iCs/>
              </w:rPr>
              <w:t xml:space="preserve"> </w:t>
            </w:r>
            <w:proofErr w:type="spellStart"/>
            <w:r w:rsidRPr="00AA3D29">
              <w:rPr>
                <w:rFonts w:ascii="Arial" w:hAnsi="Arial" w:cs="Arial"/>
                <w:bCs/>
                <w:i/>
                <w:iCs/>
              </w:rPr>
              <w:t>whānau</w:t>
            </w:r>
            <w:proofErr w:type="spellEnd"/>
            <w:r w:rsidRPr="00AA3D29">
              <w:rPr>
                <w:rFonts w:ascii="Arial" w:hAnsi="Arial" w:cs="Arial"/>
                <w:bCs/>
                <w:i/>
                <w:iCs/>
              </w:rPr>
              <w:t>, and carers in line with section 7AA of the Oranga Tamariki Act 1989.</w:t>
            </w:r>
          </w:p>
          <w:p w14:paraId="47FDB8E1" w14:textId="77777777" w:rsidR="00E97532" w:rsidRDefault="00E97532" w:rsidP="00E71F80">
            <w:pPr>
              <w:spacing w:after="0"/>
              <w:rPr>
                <w:rFonts w:ascii="Arial" w:hAnsi="Arial" w:cs="Arial"/>
                <w:bCs/>
              </w:rPr>
            </w:pPr>
          </w:p>
          <w:p w14:paraId="6BAA6454" w14:textId="72D67860" w:rsidR="00E97532" w:rsidRDefault="00E97532" w:rsidP="00E71F80">
            <w:pPr>
              <w:spacing w:after="0"/>
              <w:rPr>
                <w:rFonts w:ascii="Arial" w:hAnsi="Arial" w:cs="Arial"/>
                <w:bCs/>
              </w:rPr>
            </w:pPr>
            <w:r>
              <w:rPr>
                <w:rFonts w:ascii="Arial" w:hAnsi="Arial" w:cs="Arial"/>
                <w:bCs/>
              </w:rPr>
              <w:t xml:space="preserve">Please provide a summary below about how you align your practice with the principles of whanaungatanga, mana </w:t>
            </w:r>
            <w:proofErr w:type="spellStart"/>
            <w:r>
              <w:rPr>
                <w:rFonts w:ascii="Arial" w:hAnsi="Arial" w:cs="Arial"/>
                <w:bCs/>
              </w:rPr>
              <w:t>tamaiti</w:t>
            </w:r>
            <w:proofErr w:type="spellEnd"/>
            <w:r>
              <w:rPr>
                <w:rFonts w:ascii="Arial" w:hAnsi="Arial" w:cs="Arial"/>
                <w:bCs/>
              </w:rPr>
              <w:t>, and whakapapa for the Education and Learning domain.</w:t>
            </w:r>
          </w:p>
        </w:tc>
      </w:tr>
      <w:tr w:rsidR="00E97532" w:rsidRPr="00C74FA2" w14:paraId="211AFD4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0BEC1BB" w14:textId="77777777" w:rsidR="00E97532" w:rsidRPr="00C74FA2" w:rsidRDefault="00E97532" w:rsidP="00E71F80">
            <w:pPr>
              <w:spacing w:after="0"/>
              <w:rPr>
                <w:rFonts w:ascii="Arial" w:hAnsi="Arial" w:cs="Arial"/>
                <w:b/>
                <w:sz w:val="10"/>
                <w:szCs w:val="6"/>
              </w:rPr>
            </w:pPr>
          </w:p>
        </w:tc>
      </w:tr>
      <w:tr w:rsidR="00E97532" w:rsidRPr="00714B6C" w14:paraId="3DBC8FD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3743FB4" w14:textId="77777777" w:rsidR="00E97532" w:rsidRPr="00714B6C" w:rsidRDefault="00E97532" w:rsidP="00E71F80">
            <w:pPr>
              <w:spacing w:after="0"/>
              <w:rPr>
                <w:rFonts w:ascii="Arial" w:hAnsi="Arial" w:cs="Arial"/>
                <w:bCs/>
              </w:rPr>
            </w:pPr>
            <w:r>
              <w:rPr>
                <w:rFonts w:ascii="Arial" w:hAnsi="Arial" w:cs="Arial"/>
                <w:bCs/>
              </w:rPr>
              <w:t>What are we doing?</w:t>
            </w:r>
          </w:p>
        </w:tc>
      </w:tr>
      <w:tr w:rsidR="00E97532" w:rsidRPr="00C74FA2" w14:paraId="31BA682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05E80953" w14:textId="77777777" w:rsidR="00E97532" w:rsidRPr="00C74FA2" w:rsidRDefault="00E97532" w:rsidP="00E71F80">
            <w:pPr>
              <w:spacing w:after="0"/>
              <w:rPr>
                <w:rFonts w:ascii="Arial" w:hAnsi="Arial" w:cs="Arial"/>
                <w:b/>
                <w:sz w:val="10"/>
                <w:szCs w:val="6"/>
              </w:rPr>
            </w:pPr>
          </w:p>
        </w:tc>
      </w:tr>
      <w:tr w:rsidR="00E97532" w:rsidRPr="00120E08" w14:paraId="0E7774EE" w14:textId="77777777" w:rsidTr="302D6E9F">
        <w:tc>
          <w:tcPr>
            <w:tcW w:w="279" w:type="dxa"/>
            <w:tcBorders>
              <w:left w:val="single" w:sz="4" w:space="0" w:color="BADFFF" w:themeColor="background2" w:themeTint="33"/>
            </w:tcBorders>
            <w:shd w:val="clear" w:color="auto" w:fill="FFFFFF" w:themeFill="background1"/>
          </w:tcPr>
          <w:p w14:paraId="573B7AEF"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1FE814F1"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25782D88" w14:textId="77777777" w:rsidR="00E97532" w:rsidRPr="00120E08" w:rsidRDefault="00E97532" w:rsidP="00E71F80">
            <w:pPr>
              <w:spacing w:after="0"/>
              <w:rPr>
                <w:rFonts w:ascii="Arial" w:hAnsi="Arial" w:cs="Arial"/>
              </w:rPr>
            </w:pPr>
          </w:p>
        </w:tc>
      </w:tr>
      <w:tr w:rsidR="00E97532" w:rsidRPr="00C74FA2" w14:paraId="41328F0B"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7CD7C9F" w14:textId="77777777" w:rsidR="00E97532" w:rsidRPr="00C74FA2" w:rsidRDefault="00E97532" w:rsidP="00E71F80">
            <w:pPr>
              <w:spacing w:after="0"/>
              <w:rPr>
                <w:rFonts w:ascii="Arial" w:hAnsi="Arial" w:cs="Arial"/>
                <w:b/>
                <w:sz w:val="10"/>
                <w:szCs w:val="6"/>
              </w:rPr>
            </w:pPr>
          </w:p>
        </w:tc>
      </w:tr>
      <w:tr w:rsidR="00E97532" w:rsidRPr="00714B6C" w14:paraId="495A06E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BA66413" w14:textId="77777777" w:rsidR="00E97532" w:rsidRPr="00714B6C" w:rsidRDefault="00E97532" w:rsidP="00E71F80">
            <w:pPr>
              <w:spacing w:after="0"/>
              <w:rPr>
                <w:rFonts w:ascii="Arial" w:hAnsi="Arial" w:cs="Arial"/>
                <w:bCs/>
              </w:rPr>
            </w:pPr>
            <w:r>
              <w:rPr>
                <w:rFonts w:ascii="Arial" w:hAnsi="Arial" w:cs="Arial"/>
                <w:bCs/>
              </w:rPr>
              <w:t>How do we know?</w:t>
            </w:r>
          </w:p>
        </w:tc>
      </w:tr>
      <w:tr w:rsidR="00E97532" w:rsidRPr="00C74FA2" w14:paraId="7ECCF1D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DC73870" w14:textId="77777777" w:rsidR="00E97532" w:rsidRPr="00C74FA2" w:rsidRDefault="00E97532" w:rsidP="00E71F80">
            <w:pPr>
              <w:spacing w:after="0"/>
              <w:rPr>
                <w:rFonts w:ascii="Arial" w:hAnsi="Arial" w:cs="Arial"/>
                <w:b/>
                <w:sz w:val="10"/>
                <w:szCs w:val="6"/>
              </w:rPr>
            </w:pPr>
          </w:p>
        </w:tc>
      </w:tr>
      <w:tr w:rsidR="00E97532" w:rsidRPr="00120E08" w14:paraId="368464E4" w14:textId="77777777" w:rsidTr="302D6E9F">
        <w:tc>
          <w:tcPr>
            <w:tcW w:w="279" w:type="dxa"/>
            <w:tcBorders>
              <w:left w:val="single" w:sz="4" w:space="0" w:color="BADFFF" w:themeColor="background2" w:themeTint="33"/>
            </w:tcBorders>
            <w:shd w:val="clear" w:color="auto" w:fill="FFFFFF" w:themeFill="background1"/>
          </w:tcPr>
          <w:p w14:paraId="17666DB8"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4F8BF0B4"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469E0075" w14:textId="77777777" w:rsidR="00E97532" w:rsidRPr="00120E08" w:rsidRDefault="00E97532" w:rsidP="00E71F80">
            <w:pPr>
              <w:spacing w:after="0"/>
              <w:rPr>
                <w:rFonts w:ascii="Arial" w:hAnsi="Arial" w:cs="Arial"/>
              </w:rPr>
            </w:pPr>
          </w:p>
        </w:tc>
      </w:tr>
      <w:tr w:rsidR="00E97532" w:rsidRPr="00C74FA2" w14:paraId="1D62CC4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01F573F" w14:textId="77777777" w:rsidR="00E97532" w:rsidRPr="00C74FA2" w:rsidRDefault="00E97532" w:rsidP="00E71F80">
            <w:pPr>
              <w:spacing w:after="0"/>
              <w:rPr>
                <w:rFonts w:ascii="Arial" w:hAnsi="Arial" w:cs="Arial"/>
                <w:b/>
                <w:sz w:val="10"/>
                <w:szCs w:val="6"/>
              </w:rPr>
            </w:pPr>
          </w:p>
        </w:tc>
      </w:tr>
      <w:tr w:rsidR="00E97532" w:rsidRPr="00714B6C" w14:paraId="7E569B1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2428E36" w14:textId="77777777" w:rsidR="00E97532" w:rsidRPr="00714B6C" w:rsidRDefault="00E97532" w:rsidP="00E71F80">
            <w:pPr>
              <w:spacing w:after="0"/>
              <w:rPr>
                <w:rFonts w:ascii="Arial" w:hAnsi="Arial" w:cs="Arial"/>
                <w:bCs/>
              </w:rPr>
            </w:pPr>
            <w:r>
              <w:rPr>
                <w:rFonts w:ascii="Arial" w:hAnsi="Arial" w:cs="Arial"/>
                <w:bCs/>
              </w:rPr>
              <w:t>What support do we need in the spirit of continuous improvement?</w:t>
            </w:r>
          </w:p>
        </w:tc>
      </w:tr>
      <w:tr w:rsidR="00E97532" w:rsidRPr="00C74FA2" w14:paraId="1F24880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B88835E" w14:textId="77777777" w:rsidR="00E97532" w:rsidRPr="00C74FA2" w:rsidRDefault="00E97532" w:rsidP="00E71F80">
            <w:pPr>
              <w:spacing w:after="0"/>
              <w:rPr>
                <w:rFonts w:ascii="Arial" w:hAnsi="Arial" w:cs="Arial"/>
                <w:b/>
                <w:sz w:val="10"/>
                <w:szCs w:val="6"/>
              </w:rPr>
            </w:pPr>
          </w:p>
        </w:tc>
      </w:tr>
      <w:tr w:rsidR="00E97532" w:rsidRPr="00120E08" w14:paraId="32621591" w14:textId="77777777" w:rsidTr="302D6E9F">
        <w:tc>
          <w:tcPr>
            <w:tcW w:w="279" w:type="dxa"/>
            <w:tcBorders>
              <w:left w:val="single" w:sz="4" w:space="0" w:color="BADFFF" w:themeColor="background2" w:themeTint="33"/>
            </w:tcBorders>
            <w:shd w:val="clear" w:color="auto" w:fill="FFFFFF" w:themeFill="background1"/>
          </w:tcPr>
          <w:p w14:paraId="5783A7C5"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70C81CFC"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480CE961" w14:textId="77777777" w:rsidR="00E97532" w:rsidRPr="00120E08" w:rsidRDefault="00E97532" w:rsidP="00E71F80">
            <w:pPr>
              <w:spacing w:after="0"/>
              <w:rPr>
                <w:rFonts w:ascii="Arial" w:hAnsi="Arial" w:cs="Arial"/>
              </w:rPr>
            </w:pPr>
          </w:p>
        </w:tc>
      </w:tr>
      <w:tr w:rsidR="00E97532" w:rsidRPr="00C74FA2" w14:paraId="39321CE6"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77E221A8" w14:textId="77777777" w:rsidR="00E97532" w:rsidRPr="00C74FA2" w:rsidRDefault="00E97532" w:rsidP="00E71F80">
            <w:pPr>
              <w:spacing w:after="0"/>
              <w:rPr>
                <w:rFonts w:ascii="Arial" w:hAnsi="Arial" w:cs="Arial"/>
                <w:b/>
                <w:sz w:val="10"/>
                <w:szCs w:val="6"/>
              </w:rPr>
            </w:pPr>
          </w:p>
        </w:tc>
      </w:tr>
    </w:tbl>
    <w:p w14:paraId="753EF33C" w14:textId="3FF070E8" w:rsidR="00AF6579" w:rsidRDefault="00AF6579" w:rsidP="00AF6579">
      <w:pPr>
        <w:spacing w:after="0"/>
        <w:rPr>
          <w:rFonts w:ascii="Arial" w:hAnsi="Arial" w:cs="Arial"/>
          <w:i/>
          <w:iCs/>
          <w:sz w:val="22"/>
          <w:szCs w:val="22"/>
        </w:rPr>
      </w:pPr>
      <w:r>
        <w:rPr>
          <w:rFonts w:ascii="Arial" w:hAnsi="Arial" w:cs="Arial"/>
          <w:i/>
          <w:i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488"/>
        <w:gridCol w:w="249"/>
      </w:tblGrid>
      <w:tr w:rsidR="00AF6579" w:rsidRPr="00714B6C" w14:paraId="0B4CBA45" w14:textId="77777777" w:rsidTr="302D6E9F">
        <w:tc>
          <w:tcPr>
            <w:tcW w:w="9016" w:type="dxa"/>
            <w:gridSpan w:val="3"/>
            <w:shd w:val="clear" w:color="auto" w:fill="194383"/>
          </w:tcPr>
          <w:p w14:paraId="0B0649E0" w14:textId="1EB91CC9" w:rsidR="00AF6579" w:rsidRPr="00714B6C" w:rsidRDefault="00205D7A" w:rsidP="00205D7A">
            <w:pPr>
              <w:spacing w:before="60" w:after="60"/>
              <w:ind w:left="1313"/>
              <w:rPr>
                <w:rFonts w:ascii="Arial" w:hAnsi="Arial" w:cs="Arial"/>
                <w:b/>
                <w:color w:val="FFFFFF" w:themeColor="background1"/>
              </w:rPr>
            </w:pPr>
            <w:r w:rsidRPr="00205D7A">
              <w:rPr>
                <w:rFonts w:ascii="Arial" w:hAnsi="Arial" w:cs="Arial"/>
                <w:b/>
                <w:noProof/>
                <w:color w:val="FFFFFF" w:themeColor="background1"/>
              </w:rPr>
              <w:drawing>
                <wp:anchor distT="0" distB="0" distL="114300" distR="114300" simplePos="0" relativeHeight="251658273" behindDoc="0" locked="0" layoutInCell="1" allowOverlap="1" wp14:anchorId="253F513F" wp14:editId="06272E69">
                  <wp:simplePos x="0" y="0"/>
                  <wp:positionH relativeFrom="column">
                    <wp:posOffset>150495</wp:posOffset>
                  </wp:positionH>
                  <wp:positionV relativeFrom="paragraph">
                    <wp:posOffset>-133350</wp:posOffset>
                  </wp:positionV>
                  <wp:extent cx="374650" cy="374650"/>
                  <wp:effectExtent l="0" t="0" r="635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1">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rsidRPr="00205D7A">
              <w:rPr>
                <w:rFonts w:ascii="Arial" w:hAnsi="Arial" w:cs="Arial"/>
                <w:b/>
                <w:noProof/>
                <w:color w:val="FFFFFF" w:themeColor="background1"/>
              </w:rPr>
              <mc:AlternateContent>
                <mc:Choice Requires="wps">
                  <w:drawing>
                    <wp:anchor distT="0" distB="0" distL="114300" distR="114300" simplePos="0" relativeHeight="251658272" behindDoc="0" locked="0" layoutInCell="1" allowOverlap="1" wp14:anchorId="08A5024D" wp14:editId="3E921B1E">
                      <wp:simplePos x="0" y="0"/>
                      <wp:positionH relativeFrom="column">
                        <wp:posOffset>69850</wp:posOffset>
                      </wp:positionH>
                      <wp:positionV relativeFrom="paragraph">
                        <wp:posOffset>-180975</wp:posOffset>
                      </wp:positionV>
                      <wp:extent cx="511175" cy="495300"/>
                      <wp:effectExtent l="0" t="0" r="3175" b="0"/>
                      <wp:wrapNone/>
                      <wp:docPr id="68" name="Oval 79"/>
                      <wp:cNvGraphicFramePr/>
                      <a:graphic xmlns:a="http://schemas.openxmlformats.org/drawingml/2006/main">
                        <a:graphicData uri="http://schemas.microsoft.com/office/word/2010/wordprocessingShape">
                          <wps:wsp>
                            <wps:cNvSpPr/>
                            <wps:spPr bwMode="ltGray">
                              <a:xfrm>
                                <a:off x="0" y="0"/>
                                <a:ext cx="511175" cy="495300"/>
                              </a:xfrm>
                              <a:prstGeom prst="ellipse">
                                <a:avLst/>
                              </a:prstGeom>
                              <a:solidFill>
                                <a:srgbClr val="194383"/>
                              </a:solidFill>
                              <a:ln w="3175"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BAFBC19" id="Oval 79" o:spid="_x0000_s1026" style="position:absolute;margin-left:5.5pt;margin-top:-14.25pt;width:40.25pt;height:3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7K4AEAAJcDAAAOAAAAZHJzL2Uyb0RvYy54bWysU8tu2zAQvBfoPxC815LiOLEFyznESC5t&#10;EyDNB6wpSiLAF7isZf99l5Ti9HELqgPBx3J2Zjja3p2MZkcZUDnb8GpRciatcK2yfcNffzx8WXOG&#10;EWwL2lnZ8LNEfrf7/Gk7+lpeucHpVgZGIBbr0Td8iNHXRYFikAZw4by0dNi5YCDSMvRFG2AkdKOL&#10;q7K8KUYXWh+ckIi0u58O+S7jd50U8anrUEamG07cYh5DHg9pLHZbqPsAflBipgEfYGFAWWp6gdpD&#10;BPYzqH+gjBLBoeviQjhTuK5TQmYNpKYq/1LzMoCXWQuZg/5iE/4/WPH9+ByYaht+Qy9lwdAbPR1B&#10;s9tN8mb0WFPJi38O8wppyg7jN9dSpY6PAc5Z+KkLJhlAktgp+3u++CtPkQnaXFVVdbviTNDR9Wa1&#10;LLP/BdRvl33A+CidYWnScKm18pgcgBqOXzESB6p+q0rb6LRqH5TWeRH6w70OjPhTFjfXy/UyiaAr&#10;f5Rpy8aGLycqQKHrNERiZTzZgLbnDHRPaRYx5NbWpQYENLXeAw5Ti4w6RcioSDnWyjR8XaZvbqxt&#10;uiZzEmcBydPk4uTuwbVncjREfe+mjIIVg6OIpvaJfaqn18865qSmeP2+zlXv/9PuFwAAAP//AwBQ&#10;SwMEFAAGAAgAAAAhAGlJKGHdAAAACAEAAA8AAABkcnMvZG93bnJldi54bWxMj8FOwzAQRO9I/IO1&#10;SNxaJ1VT2jROBUh8AG0EHJ14cVLidRS7Tfh7lhOcVqMdzbwpDrPrxRXH0HlSkC4TEEiNNx1ZBdXp&#10;ZbEFEaImo3tPqOAbAxzK25tC58ZP9IrXY7SCQyjkWkEb45BLGZoWnQ5LPyDx79OPTkeWo5Vm1BOH&#10;u16ukmQjne6IG1o94HOLzdfx4hRk5/oDq9OT9dXb+7pLH2ztN5NS93fz4x5ExDn+meEXn9GhZKba&#10;X8gE0bNOeUpUsFhtMxBs2KV8awXrXQayLOT/AeUPAAAA//8DAFBLAQItABQABgAIAAAAIQC2gziS&#10;/gAAAOEBAAATAAAAAAAAAAAAAAAAAAAAAABbQ29udGVudF9UeXBlc10ueG1sUEsBAi0AFAAGAAgA&#10;AAAhADj9If/WAAAAlAEAAAsAAAAAAAAAAAAAAAAALwEAAF9yZWxzLy5yZWxzUEsBAi0AFAAGAAgA&#10;AAAhAJtfLsrgAQAAlwMAAA4AAAAAAAAAAAAAAAAALgIAAGRycy9lMm9Eb2MueG1sUEsBAi0AFAAG&#10;AAgAAAAhAGlJKGHdAAAACAEAAA8AAAAAAAAAAAAAAAAAOgQAAGRycy9kb3ducmV2LnhtbFBLBQYA&#10;AAAABAAEAPMAAABEBQAAAAA=&#10;" fillcolor="#194383" stroked="f" strokeweight=".25pt">
                      <v:stroke joinstyle="miter"/>
                    </v:oval>
                  </w:pict>
                </mc:Fallback>
              </mc:AlternateContent>
            </w:r>
            <w:r w:rsidR="00AF6579" w:rsidRPr="302D6E9F">
              <w:rPr>
                <w:rFonts w:ascii="Arial" w:hAnsi="Arial" w:cs="Arial"/>
                <w:b/>
                <w:bCs/>
                <w:color w:val="FFFFFF" w:themeColor="background1"/>
              </w:rPr>
              <w:t>HEALTH</w:t>
            </w:r>
          </w:p>
        </w:tc>
      </w:tr>
      <w:tr w:rsidR="00AF6579" w:rsidRPr="005F3A9D" w14:paraId="2894F1C8" w14:textId="77777777" w:rsidTr="302D6E9F">
        <w:tc>
          <w:tcPr>
            <w:tcW w:w="9016" w:type="dxa"/>
            <w:gridSpan w:val="3"/>
            <w:shd w:val="clear" w:color="auto" w:fill="FFFFFF" w:themeFill="background1"/>
          </w:tcPr>
          <w:p w14:paraId="19929CC5" w14:textId="77777777" w:rsidR="00AF6579" w:rsidRPr="005F3A9D" w:rsidRDefault="00AF6579" w:rsidP="00AF6579">
            <w:pPr>
              <w:spacing w:after="0"/>
              <w:rPr>
                <w:rFonts w:ascii="Arial" w:hAnsi="Arial" w:cs="Arial"/>
                <w:b/>
                <w:sz w:val="10"/>
                <w:szCs w:val="6"/>
              </w:rPr>
            </w:pPr>
          </w:p>
        </w:tc>
      </w:tr>
      <w:tr w:rsidR="00AF6579" w:rsidRPr="005F3A9D" w14:paraId="70C48F5C" w14:textId="77777777" w:rsidTr="302D6E9F">
        <w:tc>
          <w:tcPr>
            <w:tcW w:w="9016" w:type="dxa"/>
            <w:gridSpan w:val="3"/>
            <w:tcBorders>
              <w:bottom w:val="single" w:sz="4" w:space="0" w:color="BADFFF" w:themeColor="background2" w:themeTint="33"/>
            </w:tcBorders>
            <w:shd w:val="clear" w:color="auto" w:fill="FFFFFF" w:themeFill="background1"/>
          </w:tcPr>
          <w:p w14:paraId="750C52AE" w14:textId="269EA423" w:rsidR="00AF6579" w:rsidRDefault="002D385C" w:rsidP="00AF6579">
            <w:pPr>
              <w:spacing w:after="0"/>
              <w:rPr>
                <w:rFonts w:ascii="Arial" w:hAnsi="Arial"/>
                <w:b/>
                <w:bCs/>
                <w:noProof/>
              </w:rPr>
            </w:pPr>
            <w:r>
              <w:rPr>
                <w:rFonts w:ascii="Arial" w:hAnsi="Arial"/>
                <w:b/>
                <w:bCs/>
                <w:noProof/>
              </w:rPr>
              <w:t xml:space="preserve">Provide a summary about how you ensure the </w:t>
            </w:r>
            <w:r w:rsidR="006129E5">
              <w:rPr>
                <w:rFonts w:ascii="Arial" w:hAnsi="Arial"/>
                <w:b/>
                <w:bCs/>
                <w:noProof/>
              </w:rPr>
              <w:t>experience</w:t>
            </w:r>
            <w:r>
              <w:rPr>
                <w:rFonts w:ascii="Arial" w:hAnsi="Arial"/>
                <w:b/>
                <w:bCs/>
                <w:noProof/>
              </w:rPr>
              <w:t xml:space="preserve"> statements of </w:t>
            </w:r>
            <w:r w:rsidR="00BD2134">
              <w:rPr>
                <w:rFonts w:ascii="Arial" w:hAnsi="Arial"/>
                <w:b/>
                <w:bCs/>
                <w:noProof/>
              </w:rPr>
              <w:t>Health</w:t>
            </w:r>
            <w:r>
              <w:rPr>
                <w:rFonts w:ascii="Arial" w:hAnsi="Arial"/>
                <w:b/>
                <w:bCs/>
                <w:noProof/>
              </w:rPr>
              <w:t xml:space="preserve"> are met for tamariki, carers, and whānau in your context.</w:t>
            </w:r>
          </w:p>
          <w:p w14:paraId="74CCD2EC" w14:textId="77777777" w:rsidR="00AF6579" w:rsidRPr="005F3A9D" w:rsidRDefault="00AF6579" w:rsidP="00AF6579">
            <w:pPr>
              <w:spacing w:after="0"/>
              <w:rPr>
                <w:rFonts w:ascii="Arial" w:hAnsi="Arial" w:cs="Arial"/>
                <w:b/>
                <w:sz w:val="10"/>
                <w:szCs w:val="6"/>
              </w:rPr>
            </w:pPr>
          </w:p>
        </w:tc>
      </w:tr>
      <w:tr w:rsidR="00AF6579" w:rsidRPr="008F69D8" w14:paraId="0C8A8A8C"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3FBC9E5A" w14:textId="1B58E3F0" w:rsidR="00AF6579" w:rsidRPr="008F69D8" w:rsidRDefault="00265197" w:rsidP="00AF6579">
            <w:pPr>
              <w:tabs>
                <w:tab w:val="num" w:pos="720"/>
              </w:tabs>
              <w:spacing w:after="0"/>
              <w:rPr>
                <w:rFonts w:ascii="Arial" w:hAnsi="Arial" w:cs="Arial"/>
                <w:bCs/>
              </w:rPr>
            </w:pPr>
            <w:proofErr w:type="spellStart"/>
            <w:r>
              <w:rPr>
                <w:rFonts w:ascii="Arial" w:hAnsi="Arial" w:cs="Arial"/>
                <w:b/>
              </w:rPr>
              <w:t>Tamaiti</w:t>
            </w:r>
            <w:proofErr w:type="spellEnd"/>
            <w:r w:rsidR="00AF6579" w:rsidRPr="008F69D8">
              <w:rPr>
                <w:rFonts w:ascii="Arial" w:hAnsi="Arial" w:cs="Arial"/>
                <w:b/>
              </w:rPr>
              <w:t>:</w:t>
            </w:r>
            <w:r w:rsidR="00AF6579" w:rsidRPr="008F69D8">
              <w:rPr>
                <w:rFonts w:ascii="Arial" w:hAnsi="Arial" w:cs="Arial"/>
                <w:b/>
                <w:i/>
                <w:iCs/>
              </w:rPr>
              <w:t xml:space="preserve"> </w:t>
            </w:r>
            <w:r w:rsidR="00732CC6" w:rsidRPr="00732CC6">
              <w:rPr>
                <w:rFonts w:ascii="Arial" w:hAnsi="Arial" w:cs="Arial"/>
                <w:bCs/>
                <w:i/>
                <w:iCs/>
              </w:rPr>
              <w:t>“I am supported to be healthy and well and to make healthy choices. I know I can talk to those around me about my health and how I am feeling.”</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4213CC1F" w14:textId="77777777" w:rsidR="00AF6579" w:rsidRPr="008F69D8" w:rsidRDefault="00AF6579" w:rsidP="00AF6579">
            <w:pPr>
              <w:pStyle w:val="ListParagraph"/>
              <w:numPr>
                <w:ilvl w:val="0"/>
                <w:numId w:val="32"/>
              </w:numPr>
              <w:rPr>
                <w:rFonts w:ascii="Arial" w:hAnsi="Arial" w:cs="Arial"/>
                <w:b/>
                <w:szCs w:val="20"/>
              </w:rPr>
            </w:pPr>
          </w:p>
        </w:tc>
      </w:tr>
      <w:tr w:rsidR="00AF6579" w:rsidRPr="005F3A9D" w14:paraId="0AC71C7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9F1C2B3" w14:textId="77777777" w:rsidR="00AF6579" w:rsidRPr="005F3A9D" w:rsidRDefault="00AF6579" w:rsidP="00AF6579">
            <w:pPr>
              <w:spacing w:after="0"/>
              <w:rPr>
                <w:rFonts w:ascii="Arial" w:hAnsi="Arial" w:cs="Arial"/>
                <w:b/>
                <w:sz w:val="10"/>
                <w:szCs w:val="6"/>
              </w:rPr>
            </w:pPr>
          </w:p>
        </w:tc>
      </w:tr>
      <w:tr w:rsidR="00AF6579" w:rsidRPr="00714B6C" w14:paraId="494A786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39B564D" w14:textId="0C6D7E1C"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0EF96BA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8F8E1C0" w14:textId="77777777" w:rsidR="00AF6579" w:rsidRPr="005F3A9D" w:rsidRDefault="00AF6579" w:rsidP="00AF6579">
            <w:pPr>
              <w:spacing w:after="0"/>
              <w:rPr>
                <w:rFonts w:ascii="Arial" w:hAnsi="Arial" w:cs="Arial"/>
                <w:b/>
                <w:sz w:val="10"/>
                <w:szCs w:val="6"/>
              </w:rPr>
            </w:pPr>
          </w:p>
        </w:tc>
      </w:tr>
      <w:tr w:rsidR="00AF6579" w:rsidRPr="00A76057" w14:paraId="68D2C024" w14:textId="77777777" w:rsidTr="302D6E9F">
        <w:tc>
          <w:tcPr>
            <w:tcW w:w="279" w:type="dxa"/>
            <w:tcBorders>
              <w:left w:val="single" w:sz="4" w:space="0" w:color="BADFFF" w:themeColor="background2" w:themeTint="33"/>
            </w:tcBorders>
            <w:shd w:val="clear" w:color="auto" w:fill="FFFFFF" w:themeFill="background1"/>
          </w:tcPr>
          <w:p w14:paraId="11A3A489"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DEBDE75"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6CC1FB4E" w14:textId="77777777" w:rsidR="00AF6579" w:rsidRPr="00A76057" w:rsidRDefault="00AF6579" w:rsidP="00AF6579">
            <w:pPr>
              <w:spacing w:after="0"/>
              <w:rPr>
                <w:rFonts w:ascii="Arial" w:hAnsi="Arial" w:cs="Arial"/>
              </w:rPr>
            </w:pPr>
          </w:p>
        </w:tc>
      </w:tr>
      <w:tr w:rsidR="00AF6579" w:rsidRPr="005F3A9D" w14:paraId="4F25A20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82218FD" w14:textId="77777777" w:rsidR="00AF6579" w:rsidRPr="005F3A9D" w:rsidRDefault="00AF6579" w:rsidP="00AF6579">
            <w:pPr>
              <w:spacing w:after="0"/>
              <w:rPr>
                <w:rFonts w:ascii="Arial" w:hAnsi="Arial" w:cs="Arial"/>
                <w:b/>
                <w:sz w:val="10"/>
                <w:szCs w:val="6"/>
              </w:rPr>
            </w:pPr>
          </w:p>
        </w:tc>
      </w:tr>
      <w:tr w:rsidR="00AF6579" w:rsidRPr="00714B6C" w14:paraId="5972947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1C6247C" w14:textId="0CC06B6B"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6C64DC2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BB791E6" w14:textId="77777777" w:rsidR="00AF6579" w:rsidRPr="005F3A9D" w:rsidRDefault="00AF6579" w:rsidP="00AF6579">
            <w:pPr>
              <w:spacing w:after="0"/>
              <w:rPr>
                <w:rFonts w:ascii="Arial" w:hAnsi="Arial" w:cs="Arial"/>
                <w:b/>
                <w:sz w:val="10"/>
                <w:szCs w:val="6"/>
              </w:rPr>
            </w:pPr>
          </w:p>
        </w:tc>
      </w:tr>
      <w:tr w:rsidR="00AF6579" w:rsidRPr="00A76057" w14:paraId="516B745C" w14:textId="77777777" w:rsidTr="302D6E9F">
        <w:tc>
          <w:tcPr>
            <w:tcW w:w="279" w:type="dxa"/>
            <w:tcBorders>
              <w:left w:val="single" w:sz="4" w:space="0" w:color="BADFFF" w:themeColor="background2" w:themeTint="33"/>
            </w:tcBorders>
            <w:shd w:val="clear" w:color="auto" w:fill="FFFFFF" w:themeFill="background1"/>
          </w:tcPr>
          <w:p w14:paraId="745E9576"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6B98D337"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60EBCEDA" w14:textId="77777777" w:rsidR="00AF6579" w:rsidRPr="00A76057" w:rsidRDefault="00AF6579" w:rsidP="00AF6579">
            <w:pPr>
              <w:spacing w:after="0"/>
              <w:rPr>
                <w:rFonts w:ascii="Arial" w:hAnsi="Arial" w:cs="Arial"/>
              </w:rPr>
            </w:pPr>
          </w:p>
        </w:tc>
      </w:tr>
      <w:tr w:rsidR="00AF6579" w:rsidRPr="005F3A9D" w14:paraId="37037AFC"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25BCE3B" w14:textId="77777777" w:rsidR="00AF6579" w:rsidRPr="005F3A9D" w:rsidRDefault="00AF6579" w:rsidP="00AF6579">
            <w:pPr>
              <w:spacing w:after="0"/>
              <w:rPr>
                <w:rFonts w:ascii="Arial" w:hAnsi="Arial" w:cs="Arial"/>
                <w:b/>
                <w:sz w:val="10"/>
                <w:szCs w:val="6"/>
              </w:rPr>
            </w:pPr>
          </w:p>
        </w:tc>
      </w:tr>
      <w:tr w:rsidR="00AF6579" w:rsidRPr="00714B6C" w14:paraId="48969AC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B91EF50" w14:textId="68B9995A"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5258F05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4BC2EB6" w14:textId="77777777" w:rsidR="00AF6579" w:rsidRPr="005F3A9D" w:rsidRDefault="00AF6579" w:rsidP="00AF6579">
            <w:pPr>
              <w:spacing w:after="0"/>
              <w:rPr>
                <w:rFonts w:ascii="Arial" w:hAnsi="Arial" w:cs="Arial"/>
                <w:b/>
                <w:sz w:val="10"/>
                <w:szCs w:val="6"/>
              </w:rPr>
            </w:pPr>
          </w:p>
        </w:tc>
      </w:tr>
      <w:tr w:rsidR="00AF6579" w:rsidRPr="00A76057" w14:paraId="6738B09A" w14:textId="77777777" w:rsidTr="302D6E9F">
        <w:tc>
          <w:tcPr>
            <w:tcW w:w="279" w:type="dxa"/>
            <w:tcBorders>
              <w:left w:val="single" w:sz="4" w:space="0" w:color="BADFFF" w:themeColor="background2" w:themeTint="33"/>
            </w:tcBorders>
            <w:shd w:val="clear" w:color="auto" w:fill="FFFFFF" w:themeFill="background1"/>
          </w:tcPr>
          <w:p w14:paraId="3908BC27"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1F2704C1"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6EE18C3" w14:textId="77777777" w:rsidR="00AF6579" w:rsidRPr="00A76057" w:rsidRDefault="00AF6579" w:rsidP="00AF6579">
            <w:pPr>
              <w:spacing w:after="0"/>
              <w:rPr>
                <w:rFonts w:ascii="Arial" w:hAnsi="Arial" w:cs="Arial"/>
              </w:rPr>
            </w:pPr>
          </w:p>
        </w:tc>
      </w:tr>
      <w:tr w:rsidR="00AF6579" w:rsidRPr="005F3A9D" w14:paraId="0528338B"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04DBF3E4" w14:textId="77777777" w:rsidR="00AF6579" w:rsidRPr="005F3A9D" w:rsidRDefault="00AF6579" w:rsidP="00AF6579">
            <w:pPr>
              <w:spacing w:after="0"/>
              <w:rPr>
                <w:rFonts w:ascii="Arial" w:hAnsi="Arial" w:cs="Arial"/>
                <w:b/>
                <w:sz w:val="10"/>
                <w:szCs w:val="6"/>
              </w:rPr>
            </w:pPr>
          </w:p>
        </w:tc>
      </w:tr>
      <w:tr w:rsidR="00AF6579" w:rsidRPr="005F3A9D" w14:paraId="39590458"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724E1A6F" w14:textId="77777777" w:rsidR="00AF6579" w:rsidRPr="005F3A9D" w:rsidRDefault="00AF6579" w:rsidP="00AF6579">
            <w:pPr>
              <w:spacing w:after="0"/>
              <w:rPr>
                <w:rFonts w:ascii="Arial" w:hAnsi="Arial" w:cs="Arial"/>
                <w:b/>
                <w:sz w:val="10"/>
                <w:szCs w:val="6"/>
              </w:rPr>
            </w:pPr>
          </w:p>
        </w:tc>
      </w:tr>
      <w:tr w:rsidR="00AF6579" w:rsidRPr="008F69D8" w14:paraId="721BD854"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27086CBA" w14:textId="6887A007" w:rsidR="00AF6579" w:rsidRPr="008768E0" w:rsidRDefault="00AF6579" w:rsidP="00AF6579">
            <w:pPr>
              <w:tabs>
                <w:tab w:val="num" w:pos="720"/>
              </w:tabs>
              <w:spacing w:after="0"/>
              <w:rPr>
                <w:rFonts w:ascii="Arial" w:hAnsi="Arial" w:cs="Arial"/>
                <w:b/>
              </w:rPr>
            </w:pPr>
            <w:r w:rsidRPr="008F69D8">
              <w:rPr>
                <w:rFonts w:ascii="Arial" w:hAnsi="Arial" w:cs="Arial"/>
                <w:b/>
              </w:rPr>
              <w:t>Carer:</w:t>
            </w:r>
            <w:r w:rsidRPr="008768E0">
              <w:rPr>
                <w:rFonts w:ascii="Arial" w:hAnsi="Arial" w:cs="Arial"/>
                <w:bCs/>
                <w:i/>
                <w:iCs/>
              </w:rPr>
              <w:t xml:space="preserve"> </w:t>
            </w:r>
            <w:r w:rsidR="00BC58A6" w:rsidRPr="00BC58A6">
              <w:rPr>
                <w:rFonts w:ascii="Arial" w:hAnsi="Arial" w:cs="Arial"/>
                <w:bCs/>
                <w:i/>
                <w:iCs/>
              </w:rPr>
              <w:t xml:space="preserve">“We support </w:t>
            </w:r>
            <w:proofErr w:type="spellStart"/>
            <w:r w:rsidR="00BC58A6" w:rsidRPr="00BC58A6">
              <w:rPr>
                <w:rFonts w:ascii="Arial" w:hAnsi="Arial" w:cs="Arial"/>
                <w:bCs/>
                <w:i/>
                <w:iCs/>
              </w:rPr>
              <w:t>tamaiti</w:t>
            </w:r>
            <w:proofErr w:type="spellEnd"/>
            <w:r w:rsidR="00BC58A6" w:rsidRPr="00BC58A6">
              <w:rPr>
                <w:rFonts w:ascii="Arial" w:hAnsi="Arial" w:cs="Arial"/>
                <w:bCs/>
                <w:i/>
                <w:iCs/>
              </w:rPr>
              <w:t xml:space="preserve"> to manage their health and well-being now and into the future.”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093FDD5C" w14:textId="77777777" w:rsidR="00AF6579" w:rsidRPr="008F69D8" w:rsidRDefault="00AF6579" w:rsidP="00AF6579">
            <w:pPr>
              <w:tabs>
                <w:tab w:val="num" w:pos="720"/>
              </w:tabs>
              <w:spacing w:after="0"/>
              <w:rPr>
                <w:rFonts w:ascii="Arial" w:hAnsi="Arial" w:cs="Arial"/>
                <w:b/>
              </w:rPr>
            </w:pPr>
          </w:p>
        </w:tc>
      </w:tr>
      <w:tr w:rsidR="00AF6579" w:rsidRPr="005F3A9D" w14:paraId="0B017D9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146FA6A" w14:textId="77777777" w:rsidR="00AF6579" w:rsidRPr="005F3A9D" w:rsidRDefault="00AF6579" w:rsidP="00AF6579">
            <w:pPr>
              <w:spacing w:after="0"/>
              <w:rPr>
                <w:rFonts w:ascii="Arial" w:hAnsi="Arial" w:cs="Arial"/>
                <w:b/>
                <w:sz w:val="10"/>
                <w:szCs w:val="6"/>
              </w:rPr>
            </w:pPr>
          </w:p>
        </w:tc>
      </w:tr>
      <w:tr w:rsidR="00AF6579" w:rsidRPr="00714B6C" w14:paraId="13EF5E3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33ADAF9" w14:textId="32AA4CA7"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3FC2E1B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0FF5DEB" w14:textId="77777777" w:rsidR="00AF6579" w:rsidRPr="005F3A9D" w:rsidRDefault="00AF6579" w:rsidP="00AF6579">
            <w:pPr>
              <w:spacing w:after="0"/>
              <w:rPr>
                <w:rFonts w:ascii="Arial" w:hAnsi="Arial" w:cs="Arial"/>
                <w:b/>
                <w:sz w:val="10"/>
                <w:szCs w:val="6"/>
              </w:rPr>
            </w:pPr>
          </w:p>
        </w:tc>
      </w:tr>
      <w:tr w:rsidR="00AF6579" w:rsidRPr="00A76057" w14:paraId="1CC84FB0" w14:textId="77777777" w:rsidTr="302D6E9F">
        <w:tc>
          <w:tcPr>
            <w:tcW w:w="279" w:type="dxa"/>
            <w:tcBorders>
              <w:left w:val="single" w:sz="4" w:space="0" w:color="BADFFF" w:themeColor="background2" w:themeTint="33"/>
            </w:tcBorders>
            <w:shd w:val="clear" w:color="auto" w:fill="FFFFFF" w:themeFill="background1"/>
          </w:tcPr>
          <w:p w14:paraId="32598E5C"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30B71C57"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BC702EE" w14:textId="77777777" w:rsidR="00AF6579" w:rsidRPr="00A76057" w:rsidRDefault="00AF6579" w:rsidP="00AF6579">
            <w:pPr>
              <w:spacing w:after="0"/>
              <w:rPr>
                <w:rFonts w:ascii="Arial" w:hAnsi="Arial" w:cs="Arial"/>
              </w:rPr>
            </w:pPr>
          </w:p>
        </w:tc>
      </w:tr>
      <w:tr w:rsidR="00AF6579" w:rsidRPr="005F3A9D" w14:paraId="315226D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BA5C3B7" w14:textId="77777777" w:rsidR="00AF6579" w:rsidRPr="005F3A9D" w:rsidRDefault="00AF6579" w:rsidP="00AF6579">
            <w:pPr>
              <w:spacing w:after="0"/>
              <w:rPr>
                <w:rFonts w:ascii="Arial" w:hAnsi="Arial" w:cs="Arial"/>
                <w:b/>
                <w:sz w:val="10"/>
                <w:szCs w:val="6"/>
              </w:rPr>
            </w:pPr>
          </w:p>
        </w:tc>
      </w:tr>
      <w:tr w:rsidR="00AF6579" w:rsidRPr="00714B6C" w14:paraId="5E0FA45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7A8B40A" w14:textId="21A4BE90"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3B351482"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921A7F5" w14:textId="77777777" w:rsidR="00AF6579" w:rsidRPr="005F3A9D" w:rsidRDefault="00AF6579" w:rsidP="00AF6579">
            <w:pPr>
              <w:spacing w:after="0"/>
              <w:rPr>
                <w:rFonts w:ascii="Arial" w:hAnsi="Arial" w:cs="Arial"/>
                <w:b/>
                <w:sz w:val="10"/>
                <w:szCs w:val="6"/>
              </w:rPr>
            </w:pPr>
          </w:p>
        </w:tc>
      </w:tr>
      <w:tr w:rsidR="00AF6579" w:rsidRPr="00A76057" w14:paraId="71046551" w14:textId="77777777" w:rsidTr="302D6E9F">
        <w:tc>
          <w:tcPr>
            <w:tcW w:w="279" w:type="dxa"/>
            <w:tcBorders>
              <w:left w:val="single" w:sz="4" w:space="0" w:color="BADFFF" w:themeColor="background2" w:themeTint="33"/>
            </w:tcBorders>
            <w:shd w:val="clear" w:color="auto" w:fill="FFFFFF" w:themeFill="background1"/>
          </w:tcPr>
          <w:p w14:paraId="7E608308"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578FD8DE"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447FAC5E" w14:textId="77777777" w:rsidR="00AF6579" w:rsidRPr="00A76057" w:rsidRDefault="00AF6579" w:rsidP="00AF6579">
            <w:pPr>
              <w:spacing w:after="0"/>
              <w:rPr>
                <w:rFonts w:ascii="Arial" w:hAnsi="Arial" w:cs="Arial"/>
              </w:rPr>
            </w:pPr>
          </w:p>
        </w:tc>
      </w:tr>
      <w:tr w:rsidR="00AF6579" w:rsidRPr="005F3A9D" w14:paraId="024F4F5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0AFC617" w14:textId="77777777" w:rsidR="00AF6579" w:rsidRPr="005F3A9D" w:rsidRDefault="00AF6579" w:rsidP="00AF6579">
            <w:pPr>
              <w:spacing w:after="0"/>
              <w:rPr>
                <w:rFonts w:ascii="Arial" w:hAnsi="Arial" w:cs="Arial"/>
                <w:b/>
                <w:sz w:val="10"/>
                <w:szCs w:val="6"/>
              </w:rPr>
            </w:pPr>
          </w:p>
        </w:tc>
      </w:tr>
      <w:tr w:rsidR="00AF6579" w:rsidRPr="00714B6C" w14:paraId="02DECD4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7A2FD5E" w14:textId="46B10F93"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434CA5E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876DEC3" w14:textId="77777777" w:rsidR="00AF6579" w:rsidRPr="005F3A9D" w:rsidRDefault="00AF6579" w:rsidP="00AF6579">
            <w:pPr>
              <w:spacing w:after="0"/>
              <w:rPr>
                <w:rFonts w:ascii="Arial" w:hAnsi="Arial" w:cs="Arial"/>
                <w:b/>
                <w:sz w:val="10"/>
                <w:szCs w:val="6"/>
              </w:rPr>
            </w:pPr>
          </w:p>
        </w:tc>
      </w:tr>
      <w:tr w:rsidR="00AF6579" w:rsidRPr="00A76057" w14:paraId="21D8FB42" w14:textId="77777777" w:rsidTr="302D6E9F">
        <w:tc>
          <w:tcPr>
            <w:tcW w:w="279" w:type="dxa"/>
            <w:tcBorders>
              <w:left w:val="single" w:sz="4" w:space="0" w:color="BADFFF" w:themeColor="background2" w:themeTint="33"/>
            </w:tcBorders>
            <w:shd w:val="clear" w:color="auto" w:fill="FFFFFF" w:themeFill="background1"/>
          </w:tcPr>
          <w:p w14:paraId="6E845458"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65A4A93B"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78FD209C" w14:textId="77777777" w:rsidR="00AF6579" w:rsidRPr="00A76057" w:rsidRDefault="00AF6579" w:rsidP="00AF6579">
            <w:pPr>
              <w:spacing w:after="0"/>
              <w:rPr>
                <w:rFonts w:ascii="Arial" w:hAnsi="Arial" w:cs="Arial"/>
              </w:rPr>
            </w:pPr>
          </w:p>
        </w:tc>
      </w:tr>
      <w:tr w:rsidR="00AF6579" w:rsidRPr="005F3A9D" w14:paraId="575A96F3"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1C2BCCC0" w14:textId="77777777" w:rsidR="00AF6579" w:rsidRPr="005F3A9D" w:rsidRDefault="00AF6579" w:rsidP="00AF6579">
            <w:pPr>
              <w:spacing w:after="0"/>
              <w:rPr>
                <w:rFonts w:ascii="Arial" w:hAnsi="Arial" w:cs="Arial"/>
                <w:b/>
                <w:sz w:val="10"/>
                <w:szCs w:val="6"/>
              </w:rPr>
            </w:pPr>
          </w:p>
        </w:tc>
      </w:tr>
      <w:tr w:rsidR="00AF6579" w:rsidRPr="005F3A9D" w14:paraId="2CB90CE6"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495DC0C4" w14:textId="77777777" w:rsidR="00AF6579" w:rsidRPr="005F3A9D" w:rsidRDefault="00AF6579" w:rsidP="00AF6579">
            <w:pPr>
              <w:spacing w:after="0"/>
              <w:rPr>
                <w:rFonts w:ascii="Arial" w:hAnsi="Arial" w:cs="Arial"/>
                <w:b/>
                <w:sz w:val="10"/>
                <w:szCs w:val="6"/>
              </w:rPr>
            </w:pPr>
          </w:p>
        </w:tc>
      </w:tr>
      <w:tr w:rsidR="00AF6579" w:rsidRPr="00A76057" w14:paraId="6A6AB68C" w14:textId="77777777" w:rsidTr="302D6E9F">
        <w:tc>
          <w:tcPr>
            <w:tcW w:w="8767" w:type="dxa"/>
            <w:gridSpan w:val="2"/>
            <w:tcBorders>
              <w:top w:val="single" w:sz="4" w:space="0" w:color="BADFFF" w:themeColor="background2" w:themeTint="33"/>
              <w:left w:val="single" w:sz="4" w:space="0" w:color="BADFFF" w:themeColor="background2" w:themeTint="33"/>
            </w:tcBorders>
            <w:shd w:val="clear" w:color="auto" w:fill="FFFFFF" w:themeFill="background1"/>
          </w:tcPr>
          <w:p w14:paraId="045F03C4" w14:textId="3613203C" w:rsidR="00AF6579" w:rsidRDefault="00AF6579" w:rsidP="00AF6579">
            <w:pPr>
              <w:tabs>
                <w:tab w:val="num" w:pos="720"/>
              </w:tabs>
              <w:spacing w:after="0"/>
              <w:rPr>
                <w:rFonts w:ascii="Arial" w:hAnsi="Arial" w:cs="Arial"/>
                <w:bCs/>
                <w:i/>
                <w:iCs/>
              </w:rPr>
            </w:pPr>
            <w:r w:rsidRPr="007C3535">
              <w:rPr>
                <w:rFonts w:ascii="Arial" w:hAnsi="Arial" w:cs="Arial"/>
                <w:b/>
              </w:rPr>
              <w:t>Whānau:</w:t>
            </w:r>
            <w:r w:rsidRPr="007C3535">
              <w:rPr>
                <w:rFonts w:ascii="Arial" w:hAnsi="Arial" w:cs="Arial"/>
                <w:bCs/>
                <w:i/>
                <w:iCs/>
              </w:rPr>
              <w:t xml:space="preserve"> </w:t>
            </w:r>
            <w:r>
              <w:rPr>
                <w:rFonts w:ascii="Arial" w:hAnsi="Arial" w:cs="Arial"/>
                <w:bCs/>
                <w:i/>
                <w:iCs/>
              </w:rPr>
              <w:t>TBC</w:t>
            </w:r>
          </w:p>
          <w:p w14:paraId="4711DE1D" w14:textId="77777777" w:rsidR="002D385C" w:rsidRPr="002D385C" w:rsidRDefault="002D385C" w:rsidP="00AF6579">
            <w:pPr>
              <w:tabs>
                <w:tab w:val="num" w:pos="720"/>
              </w:tabs>
              <w:spacing w:after="0"/>
              <w:rPr>
                <w:rFonts w:ascii="Arial" w:hAnsi="Arial" w:cs="Arial"/>
                <w:bCs/>
                <w:i/>
                <w:iCs/>
                <w:sz w:val="8"/>
                <w:szCs w:val="4"/>
              </w:rPr>
            </w:pPr>
          </w:p>
          <w:p w14:paraId="5230AA65" w14:textId="7C89A1D2" w:rsidR="002D385C" w:rsidRPr="00BC51B1" w:rsidRDefault="002D385C" w:rsidP="00AF6579">
            <w:pPr>
              <w:tabs>
                <w:tab w:val="num" w:pos="720"/>
              </w:tabs>
              <w:spacing w:after="0"/>
              <w:rPr>
                <w:rFonts w:ascii="Arial" w:hAnsi="Arial" w:cs="Arial"/>
                <w:bCs/>
                <w:i/>
                <w:iCs/>
                <w:szCs w:val="24"/>
              </w:rPr>
            </w:pPr>
            <w:r w:rsidRPr="00BC51B1">
              <w:rPr>
                <w:rFonts w:ascii="Arial" w:hAnsi="Arial" w:cs="Arial"/>
                <w:bCs/>
                <w:i/>
                <w:iCs/>
                <w:szCs w:val="24"/>
              </w:rPr>
              <w:t xml:space="preserve">Please note: This section is currently optional as </w:t>
            </w:r>
            <w:proofErr w:type="spellStart"/>
            <w:r w:rsidRPr="00BC51B1">
              <w:rPr>
                <w:rFonts w:ascii="Arial" w:hAnsi="Arial" w:cs="Arial"/>
                <w:bCs/>
                <w:i/>
                <w:iCs/>
                <w:szCs w:val="24"/>
              </w:rPr>
              <w:t>wh</w:t>
            </w:r>
            <w:proofErr w:type="spellEnd"/>
            <w:r w:rsidRPr="00BC51B1">
              <w:rPr>
                <w:rFonts w:ascii="Arial" w:hAnsi="Arial" w:cs="Arial"/>
                <w:bCs/>
                <w:i/>
                <w:iCs/>
                <w:szCs w:val="24"/>
                <w:lang w:val="mi-NZ"/>
              </w:rPr>
              <w:t xml:space="preserve">ānau </w:t>
            </w:r>
            <w:proofErr w:type="spellStart"/>
            <w:r w:rsidRPr="00BC51B1">
              <w:rPr>
                <w:rFonts w:ascii="Arial" w:hAnsi="Arial" w:cs="Arial"/>
                <w:bCs/>
                <w:i/>
                <w:iCs/>
                <w:szCs w:val="24"/>
                <w:lang w:val="mi-NZ"/>
              </w:rPr>
              <w:t>statements</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have</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not</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yet</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been</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defined</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in</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the</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Quality</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Assurance</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Framework</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However</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please</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feel</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free</w:t>
            </w:r>
            <w:proofErr w:type="spellEnd"/>
            <w:r w:rsidRPr="00BC51B1">
              <w:rPr>
                <w:rFonts w:ascii="Arial" w:hAnsi="Arial" w:cs="Arial"/>
                <w:bCs/>
                <w:i/>
                <w:iCs/>
                <w:szCs w:val="24"/>
                <w:lang w:val="mi-NZ"/>
              </w:rPr>
              <w:t xml:space="preserve"> to </w:t>
            </w:r>
            <w:proofErr w:type="spellStart"/>
            <w:r w:rsidRPr="00BC51B1">
              <w:rPr>
                <w:rFonts w:ascii="Arial" w:hAnsi="Arial" w:cs="Arial"/>
                <w:bCs/>
                <w:i/>
                <w:iCs/>
                <w:szCs w:val="24"/>
                <w:lang w:val="mi-NZ"/>
              </w:rPr>
              <w:t>capture</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any</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information</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you</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would</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like</w:t>
            </w:r>
            <w:proofErr w:type="spellEnd"/>
            <w:r w:rsidRPr="00BC51B1">
              <w:rPr>
                <w:rFonts w:ascii="Arial" w:hAnsi="Arial" w:cs="Arial"/>
                <w:bCs/>
                <w:i/>
                <w:iCs/>
                <w:szCs w:val="24"/>
                <w:lang w:val="mi-NZ"/>
              </w:rPr>
              <w:t xml:space="preserve"> to </w:t>
            </w:r>
            <w:proofErr w:type="spellStart"/>
            <w:r w:rsidRPr="00BC51B1">
              <w:rPr>
                <w:rFonts w:ascii="Arial" w:hAnsi="Arial" w:cs="Arial"/>
                <w:bCs/>
                <w:i/>
                <w:iCs/>
                <w:szCs w:val="24"/>
                <w:lang w:val="mi-NZ"/>
              </w:rPr>
              <w:t>share</w:t>
            </w:r>
            <w:proofErr w:type="spellEnd"/>
            <w:r w:rsidRPr="00BC51B1">
              <w:rPr>
                <w:rFonts w:ascii="Arial" w:hAnsi="Arial" w:cs="Arial"/>
                <w:bCs/>
                <w:i/>
                <w:iCs/>
                <w:szCs w:val="24"/>
                <w:lang w:val="mi-NZ"/>
              </w:rPr>
              <w:t xml:space="preserve"> </w:t>
            </w:r>
            <w:proofErr w:type="spellStart"/>
            <w:r w:rsidRPr="00BC51B1">
              <w:rPr>
                <w:rFonts w:ascii="Arial" w:hAnsi="Arial" w:cs="Arial"/>
                <w:bCs/>
                <w:i/>
                <w:iCs/>
                <w:szCs w:val="24"/>
                <w:lang w:val="mi-NZ"/>
              </w:rPr>
              <w:t>about</w:t>
            </w:r>
            <w:proofErr w:type="spellEnd"/>
            <w:r w:rsidRPr="00BC51B1">
              <w:rPr>
                <w:rFonts w:ascii="Arial" w:hAnsi="Arial" w:cs="Arial"/>
                <w:bCs/>
                <w:i/>
                <w:iCs/>
                <w:szCs w:val="24"/>
                <w:lang w:val="mi-NZ"/>
              </w:rPr>
              <w:t xml:space="preserve"> whānau </w:t>
            </w:r>
            <w:proofErr w:type="spellStart"/>
            <w:r w:rsidRPr="00BC51B1">
              <w:rPr>
                <w:rFonts w:ascii="Arial" w:hAnsi="Arial" w:cs="Arial"/>
                <w:bCs/>
                <w:i/>
                <w:iCs/>
                <w:szCs w:val="24"/>
                <w:lang w:val="mi-NZ"/>
              </w:rPr>
              <w:t>experiences</w:t>
            </w:r>
            <w:proofErr w:type="spellEnd"/>
            <w:r w:rsidRPr="00BC51B1">
              <w:rPr>
                <w:rFonts w:ascii="Arial" w:hAnsi="Arial" w:cs="Arial"/>
                <w:bCs/>
                <w:i/>
                <w:iCs/>
                <w:szCs w:val="24"/>
                <w:lang w:val="mi-NZ"/>
              </w:rPr>
              <w:t xml:space="preserve"> here.</w:t>
            </w:r>
          </w:p>
        </w:tc>
        <w:tc>
          <w:tcPr>
            <w:tcW w:w="249" w:type="dxa"/>
            <w:tcBorders>
              <w:top w:val="single" w:sz="4" w:space="0" w:color="BADFFF" w:themeColor="background2" w:themeTint="33"/>
              <w:right w:val="single" w:sz="4" w:space="0" w:color="BADFFF" w:themeColor="background2" w:themeTint="33"/>
            </w:tcBorders>
            <w:shd w:val="clear" w:color="auto" w:fill="FFFFFF" w:themeFill="background1"/>
          </w:tcPr>
          <w:p w14:paraId="3005D28A" w14:textId="77777777" w:rsidR="00AF6579" w:rsidRPr="00A76057" w:rsidRDefault="00AF6579" w:rsidP="00AF6579">
            <w:pPr>
              <w:pStyle w:val="ListParagraph"/>
              <w:numPr>
                <w:ilvl w:val="0"/>
                <w:numId w:val="39"/>
              </w:numPr>
              <w:rPr>
                <w:rFonts w:ascii="Arial" w:hAnsi="Arial" w:cs="Arial"/>
                <w:b/>
              </w:rPr>
            </w:pPr>
          </w:p>
        </w:tc>
      </w:tr>
      <w:tr w:rsidR="00AF6579" w:rsidRPr="005F3A9D" w14:paraId="1DD3DA6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AE9FE77" w14:textId="77777777" w:rsidR="00AF6579" w:rsidRPr="005F3A9D" w:rsidRDefault="00AF6579" w:rsidP="00AF6579">
            <w:pPr>
              <w:spacing w:after="0"/>
              <w:rPr>
                <w:rFonts w:ascii="Arial" w:hAnsi="Arial" w:cs="Arial"/>
                <w:b/>
                <w:sz w:val="10"/>
                <w:szCs w:val="6"/>
              </w:rPr>
            </w:pPr>
          </w:p>
        </w:tc>
      </w:tr>
      <w:tr w:rsidR="00AF6579" w:rsidRPr="00714B6C" w14:paraId="15B100E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36E3340" w14:textId="4B22ADD9" w:rsidR="00AF6579" w:rsidRPr="00714B6C" w:rsidRDefault="00A104A7" w:rsidP="00AF6579">
            <w:pPr>
              <w:spacing w:after="0"/>
              <w:rPr>
                <w:rFonts w:ascii="Arial" w:hAnsi="Arial" w:cs="Arial"/>
                <w:bCs/>
              </w:rPr>
            </w:pPr>
            <w:r>
              <w:rPr>
                <w:rFonts w:ascii="Arial" w:hAnsi="Arial" w:cs="Arial"/>
                <w:bCs/>
              </w:rPr>
              <w:t>What are we doing?</w:t>
            </w:r>
          </w:p>
        </w:tc>
      </w:tr>
      <w:tr w:rsidR="00AF6579" w:rsidRPr="005F3A9D" w14:paraId="658E210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427D8CC4" w14:textId="77777777" w:rsidR="00AF6579" w:rsidRPr="005F3A9D" w:rsidRDefault="00AF6579" w:rsidP="00AF6579">
            <w:pPr>
              <w:spacing w:after="0"/>
              <w:rPr>
                <w:rFonts w:ascii="Arial" w:hAnsi="Arial" w:cs="Arial"/>
                <w:b/>
                <w:sz w:val="10"/>
                <w:szCs w:val="6"/>
              </w:rPr>
            </w:pPr>
          </w:p>
        </w:tc>
      </w:tr>
      <w:tr w:rsidR="00AF6579" w:rsidRPr="00A76057" w14:paraId="073184B9" w14:textId="77777777" w:rsidTr="302D6E9F">
        <w:tc>
          <w:tcPr>
            <w:tcW w:w="279" w:type="dxa"/>
            <w:tcBorders>
              <w:left w:val="single" w:sz="4" w:space="0" w:color="BADFFF" w:themeColor="background2" w:themeTint="33"/>
            </w:tcBorders>
            <w:shd w:val="clear" w:color="auto" w:fill="FFFFFF" w:themeFill="background1"/>
          </w:tcPr>
          <w:p w14:paraId="189603FB"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E236004"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3E275D42" w14:textId="77777777" w:rsidR="00AF6579" w:rsidRPr="00A76057" w:rsidRDefault="00AF6579" w:rsidP="00AF6579">
            <w:pPr>
              <w:spacing w:after="0"/>
              <w:rPr>
                <w:rFonts w:ascii="Arial" w:hAnsi="Arial" w:cs="Arial"/>
              </w:rPr>
            </w:pPr>
          </w:p>
        </w:tc>
      </w:tr>
      <w:tr w:rsidR="00AF6579" w:rsidRPr="005F3A9D" w14:paraId="277B1F0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1BD5539" w14:textId="77777777" w:rsidR="00AF6579" w:rsidRPr="005F3A9D" w:rsidRDefault="00AF6579" w:rsidP="00AF6579">
            <w:pPr>
              <w:spacing w:after="0"/>
              <w:rPr>
                <w:rFonts w:ascii="Arial" w:hAnsi="Arial" w:cs="Arial"/>
                <w:b/>
                <w:sz w:val="10"/>
                <w:szCs w:val="6"/>
              </w:rPr>
            </w:pPr>
          </w:p>
        </w:tc>
      </w:tr>
      <w:tr w:rsidR="00AF6579" w:rsidRPr="00714B6C" w14:paraId="0E09E800"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9626001" w14:textId="5DB902A9" w:rsidR="00AF6579" w:rsidRPr="00714B6C" w:rsidRDefault="00A104A7" w:rsidP="00AF6579">
            <w:pPr>
              <w:spacing w:after="0"/>
              <w:rPr>
                <w:rFonts w:ascii="Arial" w:hAnsi="Arial" w:cs="Arial"/>
                <w:bCs/>
              </w:rPr>
            </w:pPr>
            <w:r>
              <w:rPr>
                <w:rFonts w:ascii="Arial" w:hAnsi="Arial" w:cs="Arial"/>
                <w:bCs/>
              </w:rPr>
              <w:t>How do we know?</w:t>
            </w:r>
          </w:p>
        </w:tc>
      </w:tr>
      <w:tr w:rsidR="00AF6579" w:rsidRPr="005F3A9D" w14:paraId="3D82FE55"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D15EF1D" w14:textId="77777777" w:rsidR="00AF6579" w:rsidRPr="005F3A9D" w:rsidRDefault="00AF6579" w:rsidP="00AF6579">
            <w:pPr>
              <w:spacing w:after="0"/>
              <w:rPr>
                <w:rFonts w:ascii="Arial" w:hAnsi="Arial" w:cs="Arial"/>
                <w:b/>
                <w:sz w:val="10"/>
                <w:szCs w:val="6"/>
              </w:rPr>
            </w:pPr>
          </w:p>
        </w:tc>
      </w:tr>
      <w:tr w:rsidR="00AF6579" w:rsidRPr="00A76057" w14:paraId="7C663D62" w14:textId="77777777" w:rsidTr="302D6E9F">
        <w:tc>
          <w:tcPr>
            <w:tcW w:w="279" w:type="dxa"/>
            <w:tcBorders>
              <w:left w:val="single" w:sz="4" w:space="0" w:color="BADFFF" w:themeColor="background2" w:themeTint="33"/>
            </w:tcBorders>
            <w:shd w:val="clear" w:color="auto" w:fill="FFFFFF" w:themeFill="background1"/>
          </w:tcPr>
          <w:p w14:paraId="6563D1B4"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4170C387"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1E09E36B" w14:textId="77777777" w:rsidR="00AF6579" w:rsidRPr="00A76057" w:rsidRDefault="00AF6579" w:rsidP="00AF6579">
            <w:pPr>
              <w:spacing w:after="0"/>
              <w:rPr>
                <w:rFonts w:ascii="Arial" w:hAnsi="Arial" w:cs="Arial"/>
              </w:rPr>
            </w:pPr>
          </w:p>
        </w:tc>
      </w:tr>
      <w:tr w:rsidR="00AF6579" w:rsidRPr="005F3A9D" w14:paraId="3B3E001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94DDDAC" w14:textId="77777777" w:rsidR="00AF6579" w:rsidRPr="005F3A9D" w:rsidRDefault="00AF6579" w:rsidP="00AF6579">
            <w:pPr>
              <w:spacing w:after="0"/>
              <w:rPr>
                <w:rFonts w:ascii="Arial" w:hAnsi="Arial" w:cs="Arial"/>
                <w:b/>
                <w:sz w:val="10"/>
                <w:szCs w:val="6"/>
              </w:rPr>
            </w:pPr>
          </w:p>
        </w:tc>
      </w:tr>
      <w:tr w:rsidR="00AF6579" w:rsidRPr="00714B6C" w14:paraId="3640A4A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496BF95" w14:textId="0E7EDD5A" w:rsidR="00AF6579" w:rsidRPr="00714B6C" w:rsidRDefault="00A104A7" w:rsidP="00AF6579">
            <w:pPr>
              <w:spacing w:after="0"/>
              <w:rPr>
                <w:rFonts w:ascii="Arial" w:hAnsi="Arial" w:cs="Arial"/>
                <w:bCs/>
              </w:rPr>
            </w:pPr>
            <w:r>
              <w:rPr>
                <w:rFonts w:ascii="Arial" w:hAnsi="Arial" w:cs="Arial"/>
                <w:bCs/>
              </w:rPr>
              <w:t xml:space="preserve">What support do we </w:t>
            </w:r>
            <w:r w:rsidR="000E3608">
              <w:rPr>
                <w:rFonts w:ascii="Arial" w:hAnsi="Arial" w:cs="Arial"/>
                <w:bCs/>
              </w:rPr>
              <w:t>need in the spirit of continuous improvement</w:t>
            </w:r>
            <w:r>
              <w:rPr>
                <w:rFonts w:ascii="Arial" w:hAnsi="Arial" w:cs="Arial"/>
                <w:bCs/>
              </w:rPr>
              <w:t>?</w:t>
            </w:r>
          </w:p>
        </w:tc>
      </w:tr>
      <w:tr w:rsidR="00AF6579" w:rsidRPr="005F3A9D" w14:paraId="64EC40D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8FA49C0" w14:textId="77777777" w:rsidR="00AF6579" w:rsidRPr="005F3A9D" w:rsidRDefault="00AF6579" w:rsidP="00AF6579">
            <w:pPr>
              <w:spacing w:after="0"/>
              <w:rPr>
                <w:rFonts w:ascii="Arial" w:hAnsi="Arial" w:cs="Arial"/>
                <w:b/>
                <w:sz w:val="10"/>
                <w:szCs w:val="6"/>
              </w:rPr>
            </w:pPr>
          </w:p>
        </w:tc>
      </w:tr>
      <w:tr w:rsidR="00AF6579" w:rsidRPr="00A76057" w14:paraId="51141916" w14:textId="77777777" w:rsidTr="302D6E9F">
        <w:tc>
          <w:tcPr>
            <w:tcW w:w="279" w:type="dxa"/>
            <w:tcBorders>
              <w:left w:val="single" w:sz="4" w:space="0" w:color="BADFFF" w:themeColor="background2" w:themeTint="33"/>
            </w:tcBorders>
            <w:shd w:val="clear" w:color="auto" w:fill="FFFFFF" w:themeFill="background1"/>
          </w:tcPr>
          <w:p w14:paraId="568035C5" w14:textId="77777777" w:rsidR="00AF6579" w:rsidRPr="00A76057" w:rsidRDefault="00AF6579" w:rsidP="00AF6579">
            <w:pPr>
              <w:spacing w:after="0"/>
              <w:rPr>
                <w:rFonts w:ascii="Arial" w:hAnsi="Arial" w:cs="Arial"/>
              </w:rPr>
            </w:pPr>
          </w:p>
        </w:tc>
        <w:tc>
          <w:tcPr>
            <w:tcW w:w="8488" w:type="dxa"/>
            <w:shd w:val="clear" w:color="auto" w:fill="F2F2F2" w:themeFill="background1" w:themeFillShade="F2"/>
          </w:tcPr>
          <w:p w14:paraId="0F9BB337" w14:textId="77777777" w:rsidR="00AF6579" w:rsidRPr="00A76057" w:rsidRDefault="00AF6579" w:rsidP="00AF6579">
            <w:pPr>
              <w:spacing w:after="0"/>
              <w:rPr>
                <w:rFonts w:ascii="Arial" w:hAnsi="Arial" w:cs="Arial"/>
              </w:rPr>
            </w:pPr>
          </w:p>
        </w:tc>
        <w:tc>
          <w:tcPr>
            <w:tcW w:w="249" w:type="dxa"/>
            <w:tcBorders>
              <w:right w:val="single" w:sz="4" w:space="0" w:color="BADFFF" w:themeColor="background2" w:themeTint="33"/>
            </w:tcBorders>
          </w:tcPr>
          <w:p w14:paraId="633706FE" w14:textId="77777777" w:rsidR="00AF6579" w:rsidRPr="00A76057" w:rsidRDefault="00AF6579" w:rsidP="00AF6579">
            <w:pPr>
              <w:spacing w:after="0"/>
              <w:rPr>
                <w:rFonts w:ascii="Arial" w:hAnsi="Arial" w:cs="Arial"/>
              </w:rPr>
            </w:pPr>
          </w:p>
        </w:tc>
      </w:tr>
      <w:tr w:rsidR="00E97532" w:rsidRPr="00C74FA2" w14:paraId="6B199D59" w14:textId="77777777" w:rsidTr="302D6E9F">
        <w:tc>
          <w:tcPr>
            <w:tcW w:w="9016" w:type="dxa"/>
            <w:gridSpan w:val="3"/>
            <w:tcBorders>
              <w:top w:val="single" w:sz="4" w:space="0" w:color="BADFFF" w:themeColor="background2" w:themeTint="33"/>
              <w:bottom w:val="single" w:sz="4" w:space="0" w:color="BADFFF" w:themeColor="background2" w:themeTint="33"/>
            </w:tcBorders>
            <w:shd w:val="clear" w:color="auto" w:fill="FFFFFF" w:themeFill="background1"/>
          </w:tcPr>
          <w:p w14:paraId="75D442F5" w14:textId="77777777" w:rsidR="00E97532" w:rsidRPr="00C74FA2" w:rsidRDefault="00E97532" w:rsidP="00E71F80">
            <w:pPr>
              <w:spacing w:after="0"/>
              <w:rPr>
                <w:rFonts w:ascii="Arial" w:hAnsi="Arial" w:cs="Arial"/>
                <w:b/>
                <w:sz w:val="10"/>
                <w:szCs w:val="6"/>
              </w:rPr>
            </w:pPr>
          </w:p>
        </w:tc>
      </w:tr>
      <w:tr w:rsidR="00E97532" w:rsidRPr="00C74FA2" w14:paraId="7D81F346" w14:textId="77777777" w:rsidTr="302D6E9F">
        <w:tc>
          <w:tcPr>
            <w:tcW w:w="9016" w:type="dxa"/>
            <w:gridSpan w:val="3"/>
            <w:tcBorders>
              <w:top w:val="single" w:sz="4" w:space="0" w:color="BADFFF" w:themeColor="background2" w:themeTint="33"/>
              <w:left w:val="single" w:sz="4" w:space="0" w:color="BADFFF" w:themeColor="background2" w:themeTint="33"/>
              <w:right w:val="single" w:sz="4" w:space="0" w:color="BADFFF" w:themeColor="background2" w:themeTint="33"/>
            </w:tcBorders>
            <w:shd w:val="clear" w:color="auto" w:fill="FFFFFF" w:themeFill="background1"/>
          </w:tcPr>
          <w:p w14:paraId="50B65259" w14:textId="77777777" w:rsidR="00E97532" w:rsidRPr="00C74FA2" w:rsidRDefault="00E97532" w:rsidP="00E71F80">
            <w:pPr>
              <w:spacing w:after="0"/>
              <w:rPr>
                <w:rFonts w:ascii="Arial" w:hAnsi="Arial" w:cs="Arial"/>
                <w:b/>
                <w:sz w:val="10"/>
                <w:szCs w:val="6"/>
              </w:rPr>
            </w:pPr>
          </w:p>
        </w:tc>
      </w:tr>
      <w:tr w:rsidR="00E97532" w:rsidRPr="00DD5B5B" w14:paraId="381A67A1"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D5EC78D" w14:textId="77777777" w:rsidR="00E97532" w:rsidRPr="00DD5B5B" w:rsidRDefault="00E97532" w:rsidP="00E71F80">
            <w:pPr>
              <w:spacing w:after="0"/>
              <w:rPr>
                <w:rFonts w:ascii="Arial" w:hAnsi="Arial" w:cs="Arial"/>
                <w:b/>
              </w:rPr>
            </w:pPr>
            <w:r w:rsidRPr="00DD5B5B">
              <w:rPr>
                <w:rFonts w:ascii="Arial" w:hAnsi="Arial" w:cs="Arial"/>
                <w:b/>
              </w:rPr>
              <w:t xml:space="preserve">Improving </w:t>
            </w:r>
            <w:r>
              <w:rPr>
                <w:rFonts w:ascii="Arial" w:hAnsi="Arial" w:cs="Arial"/>
                <w:b/>
              </w:rPr>
              <w:t>outcomes</w:t>
            </w:r>
            <w:r w:rsidRPr="00DD5B5B">
              <w:rPr>
                <w:rFonts w:ascii="Arial" w:hAnsi="Arial" w:cs="Arial"/>
                <w:b/>
              </w:rPr>
              <w:t xml:space="preserve"> for tamariki Māori, their </w:t>
            </w:r>
            <w:proofErr w:type="spellStart"/>
            <w:r w:rsidRPr="00DD5B5B">
              <w:rPr>
                <w:rFonts w:ascii="Arial" w:hAnsi="Arial" w:cs="Arial"/>
                <w:b/>
              </w:rPr>
              <w:t>whānau</w:t>
            </w:r>
            <w:proofErr w:type="spellEnd"/>
            <w:r w:rsidRPr="00DD5B5B">
              <w:rPr>
                <w:rFonts w:ascii="Arial" w:hAnsi="Arial" w:cs="Arial"/>
                <w:b/>
              </w:rPr>
              <w:t xml:space="preserve">, </w:t>
            </w:r>
            <w:proofErr w:type="spellStart"/>
            <w:r w:rsidRPr="00DD5B5B">
              <w:rPr>
                <w:rFonts w:ascii="Arial" w:hAnsi="Arial" w:cs="Arial"/>
                <w:b/>
              </w:rPr>
              <w:t>hapū</w:t>
            </w:r>
            <w:proofErr w:type="spellEnd"/>
            <w:r w:rsidRPr="00DD5B5B">
              <w:rPr>
                <w:rFonts w:ascii="Arial" w:hAnsi="Arial" w:cs="Arial"/>
                <w:b/>
              </w:rPr>
              <w:t xml:space="preserve"> and iwi</w:t>
            </w:r>
            <w:r>
              <w:rPr>
                <w:rFonts w:ascii="Arial" w:hAnsi="Arial" w:cs="Arial"/>
                <w:b/>
              </w:rPr>
              <w:t>:</w:t>
            </w:r>
          </w:p>
        </w:tc>
      </w:tr>
      <w:tr w:rsidR="00E97532" w:rsidRPr="00C74FA2" w14:paraId="595B8E5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8066B9F" w14:textId="77777777" w:rsidR="00E97532" w:rsidRPr="00C74FA2" w:rsidRDefault="00E97532" w:rsidP="00E71F80">
            <w:pPr>
              <w:spacing w:after="0"/>
              <w:rPr>
                <w:rFonts w:ascii="Arial" w:hAnsi="Arial" w:cs="Arial"/>
                <w:b/>
                <w:sz w:val="10"/>
                <w:szCs w:val="6"/>
              </w:rPr>
            </w:pPr>
          </w:p>
        </w:tc>
      </w:tr>
      <w:tr w:rsidR="00E97532" w:rsidRPr="00714B6C" w14:paraId="525767E9"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86FDEA5" w14:textId="77777777" w:rsidR="00E97532" w:rsidRPr="00AA3D29" w:rsidRDefault="00E97532" w:rsidP="00E71F80">
            <w:pPr>
              <w:spacing w:after="0"/>
              <w:rPr>
                <w:rFonts w:ascii="Arial" w:hAnsi="Arial" w:cs="Arial"/>
                <w:bCs/>
                <w:i/>
                <w:iCs/>
              </w:rPr>
            </w:pPr>
            <w:r w:rsidRPr="00AA3D29">
              <w:rPr>
                <w:rFonts w:ascii="Arial" w:hAnsi="Arial" w:cs="Arial"/>
                <w:bCs/>
                <w:i/>
                <w:iCs/>
              </w:rPr>
              <w:t>This section provides an opportunity to discuss the experiences of tamariki,</w:t>
            </w:r>
            <w:r w:rsidRPr="00AA3D29">
              <w:rPr>
                <w:bCs/>
                <w:i/>
                <w:iCs/>
              </w:rPr>
              <w:t xml:space="preserve"> </w:t>
            </w:r>
            <w:proofErr w:type="spellStart"/>
            <w:r w:rsidRPr="00AA3D29">
              <w:rPr>
                <w:rFonts w:ascii="Arial" w:hAnsi="Arial" w:cs="Arial"/>
                <w:bCs/>
                <w:i/>
                <w:iCs/>
              </w:rPr>
              <w:t>whānau</w:t>
            </w:r>
            <w:proofErr w:type="spellEnd"/>
            <w:r w:rsidRPr="00AA3D29">
              <w:rPr>
                <w:rFonts w:ascii="Arial" w:hAnsi="Arial" w:cs="Arial"/>
                <w:bCs/>
                <w:i/>
                <w:iCs/>
              </w:rPr>
              <w:t>, and carers in line with section 7AA of the Oranga Tamariki Act 1989.</w:t>
            </w:r>
          </w:p>
          <w:p w14:paraId="66BD2745" w14:textId="77777777" w:rsidR="00E97532" w:rsidRDefault="00E97532" w:rsidP="00E71F80">
            <w:pPr>
              <w:spacing w:after="0"/>
              <w:rPr>
                <w:rFonts w:ascii="Arial" w:hAnsi="Arial" w:cs="Arial"/>
                <w:bCs/>
              </w:rPr>
            </w:pPr>
          </w:p>
          <w:p w14:paraId="01987F47" w14:textId="1A5AC91A" w:rsidR="00E97532" w:rsidRDefault="00E97532" w:rsidP="00E71F80">
            <w:pPr>
              <w:spacing w:after="0"/>
              <w:rPr>
                <w:rFonts w:ascii="Arial" w:hAnsi="Arial" w:cs="Arial"/>
                <w:bCs/>
              </w:rPr>
            </w:pPr>
            <w:r>
              <w:rPr>
                <w:rFonts w:ascii="Arial" w:hAnsi="Arial" w:cs="Arial"/>
                <w:bCs/>
              </w:rPr>
              <w:t xml:space="preserve">Please provide a summary below about how you align your practice with the principles of whanaungatanga, mana </w:t>
            </w:r>
            <w:proofErr w:type="spellStart"/>
            <w:r>
              <w:rPr>
                <w:rFonts w:ascii="Arial" w:hAnsi="Arial" w:cs="Arial"/>
                <w:bCs/>
              </w:rPr>
              <w:t>tamaiti</w:t>
            </w:r>
            <w:proofErr w:type="spellEnd"/>
            <w:r>
              <w:rPr>
                <w:rFonts w:ascii="Arial" w:hAnsi="Arial" w:cs="Arial"/>
                <w:bCs/>
              </w:rPr>
              <w:t>, and whakapapa for the Health domain.</w:t>
            </w:r>
          </w:p>
        </w:tc>
      </w:tr>
      <w:tr w:rsidR="00E97532" w:rsidRPr="00C74FA2" w14:paraId="1AE0324E"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7E3A3A6C" w14:textId="77777777" w:rsidR="00E97532" w:rsidRPr="00C74FA2" w:rsidRDefault="00E97532" w:rsidP="00E71F80">
            <w:pPr>
              <w:spacing w:after="0"/>
              <w:rPr>
                <w:rFonts w:ascii="Arial" w:hAnsi="Arial" w:cs="Arial"/>
                <w:b/>
                <w:sz w:val="10"/>
                <w:szCs w:val="6"/>
              </w:rPr>
            </w:pPr>
          </w:p>
        </w:tc>
      </w:tr>
      <w:tr w:rsidR="00E97532" w:rsidRPr="00714B6C" w14:paraId="7F3AEFC4"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25F6918F" w14:textId="77777777" w:rsidR="00E97532" w:rsidRPr="00714B6C" w:rsidRDefault="00E97532" w:rsidP="00E71F80">
            <w:pPr>
              <w:spacing w:after="0"/>
              <w:rPr>
                <w:rFonts w:ascii="Arial" w:hAnsi="Arial" w:cs="Arial"/>
                <w:bCs/>
              </w:rPr>
            </w:pPr>
            <w:r>
              <w:rPr>
                <w:rFonts w:ascii="Arial" w:hAnsi="Arial" w:cs="Arial"/>
                <w:bCs/>
              </w:rPr>
              <w:t>What are we doing?</w:t>
            </w:r>
          </w:p>
        </w:tc>
      </w:tr>
      <w:tr w:rsidR="00E97532" w:rsidRPr="00C74FA2" w14:paraId="7A202AD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130D23B9" w14:textId="77777777" w:rsidR="00E97532" w:rsidRPr="00C74FA2" w:rsidRDefault="00E97532" w:rsidP="00E71F80">
            <w:pPr>
              <w:spacing w:after="0"/>
              <w:rPr>
                <w:rFonts w:ascii="Arial" w:hAnsi="Arial" w:cs="Arial"/>
                <w:b/>
                <w:sz w:val="10"/>
                <w:szCs w:val="6"/>
              </w:rPr>
            </w:pPr>
          </w:p>
        </w:tc>
      </w:tr>
      <w:tr w:rsidR="00E97532" w:rsidRPr="00120E08" w14:paraId="512A70C6" w14:textId="77777777" w:rsidTr="302D6E9F">
        <w:tc>
          <w:tcPr>
            <w:tcW w:w="279" w:type="dxa"/>
            <w:tcBorders>
              <w:left w:val="single" w:sz="4" w:space="0" w:color="BADFFF" w:themeColor="background2" w:themeTint="33"/>
            </w:tcBorders>
            <w:shd w:val="clear" w:color="auto" w:fill="FFFFFF" w:themeFill="background1"/>
          </w:tcPr>
          <w:p w14:paraId="3F19B5D5"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586179EE"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2E8F793A" w14:textId="77777777" w:rsidR="00E97532" w:rsidRPr="00120E08" w:rsidRDefault="00E97532" w:rsidP="00E71F80">
            <w:pPr>
              <w:spacing w:after="0"/>
              <w:rPr>
                <w:rFonts w:ascii="Arial" w:hAnsi="Arial" w:cs="Arial"/>
              </w:rPr>
            </w:pPr>
          </w:p>
        </w:tc>
      </w:tr>
      <w:tr w:rsidR="00E97532" w:rsidRPr="00C74FA2" w14:paraId="68E971E6"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4353970" w14:textId="77777777" w:rsidR="00E97532" w:rsidRPr="00C74FA2" w:rsidRDefault="00E97532" w:rsidP="00E71F80">
            <w:pPr>
              <w:spacing w:after="0"/>
              <w:rPr>
                <w:rFonts w:ascii="Arial" w:hAnsi="Arial" w:cs="Arial"/>
                <w:b/>
                <w:sz w:val="10"/>
                <w:szCs w:val="6"/>
              </w:rPr>
            </w:pPr>
          </w:p>
        </w:tc>
      </w:tr>
      <w:tr w:rsidR="00E97532" w:rsidRPr="00714B6C" w14:paraId="0C338A63"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5EC37A31" w14:textId="77777777" w:rsidR="00E97532" w:rsidRPr="00714B6C" w:rsidRDefault="00E97532" w:rsidP="00E71F80">
            <w:pPr>
              <w:spacing w:after="0"/>
              <w:rPr>
                <w:rFonts w:ascii="Arial" w:hAnsi="Arial" w:cs="Arial"/>
                <w:bCs/>
              </w:rPr>
            </w:pPr>
            <w:r>
              <w:rPr>
                <w:rFonts w:ascii="Arial" w:hAnsi="Arial" w:cs="Arial"/>
                <w:bCs/>
              </w:rPr>
              <w:t>How do we know?</w:t>
            </w:r>
          </w:p>
        </w:tc>
      </w:tr>
      <w:tr w:rsidR="00E97532" w:rsidRPr="00C74FA2" w14:paraId="229436CD"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050B09D" w14:textId="77777777" w:rsidR="00E97532" w:rsidRPr="00C74FA2" w:rsidRDefault="00E97532" w:rsidP="00E71F80">
            <w:pPr>
              <w:spacing w:after="0"/>
              <w:rPr>
                <w:rFonts w:ascii="Arial" w:hAnsi="Arial" w:cs="Arial"/>
                <w:b/>
                <w:sz w:val="10"/>
                <w:szCs w:val="6"/>
              </w:rPr>
            </w:pPr>
          </w:p>
        </w:tc>
      </w:tr>
      <w:tr w:rsidR="00E97532" w:rsidRPr="00120E08" w14:paraId="114FB12A" w14:textId="77777777" w:rsidTr="302D6E9F">
        <w:tc>
          <w:tcPr>
            <w:tcW w:w="279" w:type="dxa"/>
            <w:tcBorders>
              <w:left w:val="single" w:sz="4" w:space="0" w:color="BADFFF" w:themeColor="background2" w:themeTint="33"/>
            </w:tcBorders>
            <w:shd w:val="clear" w:color="auto" w:fill="FFFFFF" w:themeFill="background1"/>
          </w:tcPr>
          <w:p w14:paraId="2B07200E"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4B657ACC"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0F24C96A" w14:textId="77777777" w:rsidR="00E97532" w:rsidRPr="00120E08" w:rsidRDefault="00E97532" w:rsidP="00E71F80">
            <w:pPr>
              <w:spacing w:after="0"/>
              <w:rPr>
                <w:rFonts w:ascii="Arial" w:hAnsi="Arial" w:cs="Arial"/>
              </w:rPr>
            </w:pPr>
          </w:p>
        </w:tc>
      </w:tr>
      <w:tr w:rsidR="00E97532" w:rsidRPr="00C74FA2" w14:paraId="422FB85F"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94C60F0" w14:textId="77777777" w:rsidR="00E97532" w:rsidRPr="00C74FA2" w:rsidRDefault="00E97532" w:rsidP="00E71F80">
            <w:pPr>
              <w:spacing w:after="0"/>
              <w:rPr>
                <w:rFonts w:ascii="Arial" w:hAnsi="Arial" w:cs="Arial"/>
                <w:b/>
                <w:sz w:val="10"/>
                <w:szCs w:val="6"/>
              </w:rPr>
            </w:pPr>
          </w:p>
        </w:tc>
      </w:tr>
      <w:tr w:rsidR="00E97532" w:rsidRPr="00714B6C" w14:paraId="71263FA7"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3BC0DE8B" w14:textId="77777777" w:rsidR="00E97532" w:rsidRPr="00714B6C" w:rsidRDefault="00E97532" w:rsidP="00E71F80">
            <w:pPr>
              <w:spacing w:after="0"/>
              <w:rPr>
                <w:rFonts w:ascii="Arial" w:hAnsi="Arial" w:cs="Arial"/>
                <w:bCs/>
              </w:rPr>
            </w:pPr>
            <w:r>
              <w:rPr>
                <w:rFonts w:ascii="Arial" w:hAnsi="Arial" w:cs="Arial"/>
                <w:bCs/>
              </w:rPr>
              <w:t>What support do we need in the spirit of continuous improvement?</w:t>
            </w:r>
          </w:p>
        </w:tc>
      </w:tr>
      <w:tr w:rsidR="00E97532" w:rsidRPr="00C74FA2" w14:paraId="2F7018BA" w14:textId="77777777" w:rsidTr="302D6E9F">
        <w:tc>
          <w:tcPr>
            <w:tcW w:w="9016" w:type="dxa"/>
            <w:gridSpan w:val="3"/>
            <w:tcBorders>
              <w:left w:val="single" w:sz="4" w:space="0" w:color="BADFFF" w:themeColor="background2" w:themeTint="33"/>
              <w:right w:val="single" w:sz="4" w:space="0" w:color="BADFFF" w:themeColor="background2" w:themeTint="33"/>
            </w:tcBorders>
            <w:shd w:val="clear" w:color="auto" w:fill="FFFFFF" w:themeFill="background1"/>
          </w:tcPr>
          <w:p w14:paraId="6364DC9B" w14:textId="77777777" w:rsidR="00E97532" w:rsidRPr="00C74FA2" w:rsidRDefault="00E97532" w:rsidP="00E71F80">
            <w:pPr>
              <w:spacing w:after="0"/>
              <w:rPr>
                <w:rFonts w:ascii="Arial" w:hAnsi="Arial" w:cs="Arial"/>
                <w:b/>
                <w:sz w:val="10"/>
                <w:szCs w:val="6"/>
              </w:rPr>
            </w:pPr>
          </w:p>
        </w:tc>
      </w:tr>
      <w:tr w:rsidR="00E97532" w:rsidRPr="00120E08" w14:paraId="10AA88A0" w14:textId="77777777" w:rsidTr="302D6E9F">
        <w:tc>
          <w:tcPr>
            <w:tcW w:w="279" w:type="dxa"/>
            <w:tcBorders>
              <w:left w:val="single" w:sz="4" w:space="0" w:color="BADFFF" w:themeColor="background2" w:themeTint="33"/>
            </w:tcBorders>
            <w:shd w:val="clear" w:color="auto" w:fill="FFFFFF" w:themeFill="background1"/>
          </w:tcPr>
          <w:p w14:paraId="7A71590E" w14:textId="77777777" w:rsidR="00E97532" w:rsidRPr="00C74FA2" w:rsidRDefault="00E97532" w:rsidP="00E71F80">
            <w:pPr>
              <w:spacing w:after="0"/>
              <w:rPr>
                <w:rFonts w:ascii="Arial" w:hAnsi="Arial" w:cs="Arial"/>
              </w:rPr>
            </w:pPr>
          </w:p>
        </w:tc>
        <w:tc>
          <w:tcPr>
            <w:tcW w:w="8488" w:type="dxa"/>
            <w:shd w:val="clear" w:color="auto" w:fill="F2F2F2" w:themeFill="background1" w:themeFillShade="F2"/>
          </w:tcPr>
          <w:p w14:paraId="697264D8" w14:textId="77777777" w:rsidR="00E97532" w:rsidRPr="00120E08" w:rsidRDefault="00E97532" w:rsidP="00E71F80">
            <w:pPr>
              <w:spacing w:after="0"/>
              <w:rPr>
                <w:rFonts w:ascii="Arial" w:hAnsi="Arial" w:cs="Arial"/>
              </w:rPr>
            </w:pPr>
          </w:p>
        </w:tc>
        <w:tc>
          <w:tcPr>
            <w:tcW w:w="249" w:type="dxa"/>
            <w:tcBorders>
              <w:right w:val="single" w:sz="4" w:space="0" w:color="BADFFF" w:themeColor="background2" w:themeTint="33"/>
            </w:tcBorders>
          </w:tcPr>
          <w:p w14:paraId="6493AEEC" w14:textId="77777777" w:rsidR="00E97532" w:rsidRPr="00120E08" w:rsidRDefault="00E97532" w:rsidP="00E71F80">
            <w:pPr>
              <w:spacing w:after="0"/>
              <w:rPr>
                <w:rFonts w:ascii="Arial" w:hAnsi="Arial" w:cs="Arial"/>
              </w:rPr>
            </w:pPr>
          </w:p>
        </w:tc>
      </w:tr>
      <w:tr w:rsidR="00E97532" w:rsidRPr="00C74FA2" w14:paraId="5F826ED2" w14:textId="77777777" w:rsidTr="302D6E9F">
        <w:tc>
          <w:tcPr>
            <w:tcW w:w="9016" w:type="dxa"/>
            <w:gridSpan w:val="3"/>
            <w:tcBorders>
              <w:left w:val="single" w:sz="4" w:space="0" w:color="BADFFF" w:themeColor="background2" w:themeTint="33"/>
              <w:bottom w:val="single" w:sz="4" w:space="0" w:color="BADFFF" w:themeColor="background2" w:themeTint="33"/>
              <w:right w:val="single" w:sz="4" w:space="0" w:color="BADFFF" w:themeColor="background2" w:themeTint="33"/>
            </w:tcBorders>
            <w:shd w:val="clear" w:color="auto" w:fill="FFFFFF" w:themeFill="background1"/>
          </w:tcPr>
          <w:p w14:paraId="79482362" w14:textId="77777777" w:rsidR="00E97532" w:rsidRPr="00C74FA2" w:rsidRDefault="00E97532" w:rsidP="00E71F80">
            <w:pPr>
              <w:spacing w:after="0"/>
              <w:rPr>
                <w:rFonts w:ascii="Arial" w:hAnsi="Arial" w:cs="Arial"/>
                <w:b/>
                <w:sz w:val="10"/>
                <w:szCs w:val="6"/>
              </w:rPr>
            </w:pPr>
          </w:p>
        </w:tc>
      </w:tr>
    </w:tbl>
    <w:p w14:paraId="1C60D2B2" w14:textId="6EF0C912" w:rsidR="00390F0A" w:rsidRPr="0049226F" w:rsidRDefault="00AF6579" w:rsidP="00AF6579">
      <w:pPr>
        <w:spacing w:after="0"/>
      </w:pPr>
      <w:r w:rsidRPr="0049226F">
        <w:t xml:space="preserve"> </w:t>
      </w:r>
    </w:p>
    <w:sectPr w:rsidR="00390F0A" w:rsidRPr="0049226F" w:rsidSect="009102D9">
      <w:headerReference w:type="default" r:id="rId32"/>
      <w:footerReference w:type="default" r:id="rId33"/>
      <w:pgSz w:w="11906" w:h="16838"/>
      <w:pgMar w:top="1440" w:right="1440" w:bottom="1440" w:left="1440" w:header="283"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77EF7" w14:textId="77777777" w:rsidR="00F20F64" w:rsidRDefault="00F20F64" w:rsidP="005B6DC6">
      <w:pPr>
        <w:spacing w:after="0"/>
      </w:pPr>
      <w:r>
        <w:separator/>
      </w:r>
    </w:p>
  </w:endnote>
  <w:endnote w:type="continuationSeparator" w:id="0">
    <w:p w14:paraId="62BC0ADF" w14:textId="77777777" w:rsidR="00F20F64" w:rsidRDefault="00F20F64" w:rsidP="005B6DC6">
      <w:pPr>
        <w:spacing w:after="0"/>
      </w:pPr>
      <w:r>
        <w:continuationSeparator/>
      </w:r>
    </w:p>
  </w:endnote>
  <w:endnote w:type="continuationNotice" w:id="1">
    <w:p w14:paraId="2D97ABA1" w14:textId="77777777" w:rsidR="00F20F64" w:rsidRDefault="00F20F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564010"/>
      <w:docPartObj>
        <w:docPartGallery w:val="Page Numbers (Bottom of Page)"/>
        <w:docPartUnique/>
      </w:docPartObj>
    </w:sdtPr>
    <w:sdtEndPr>
      <w:rPr>
        <w:sz w:val="20"/>
        <w:szCs w:val="20"/>
      </w:rPr>
    </w:sdtEndPr>
    <w:sdtContent>
      <w:p w14:paraId="58EBABEF" w14:textId="59318DF6" w:rsidR="003A010F" w:rsidRPr="00773CE3" w:rsidRDefault="003A010F" w:rsidP="003A010F">
        <w:pPr>
          <w:pStyle w:val="Footer"/>
          <w:jc w:val="right"/>
          <w:rPr>
            <w:i/>
            <w:iCs/>
            <w:sz w:val="20"/>
            <w:szCs w:val="20"/>
          </w:rPr>
        </w:pPr>
        <w:r>
          <w:rPr>
            <w:rFonts w:ascii="Arial" w:hAnsi="Arial" w:cs="Arial"/>
            <w:i/>
            <w:iCs/>
            <w:sz w:val="20"/>
            <w:szCs w:val="20"/>
          </w:rPr>
          <w:t>Published version – as at 15/6/</w:t>
        </w:r>
        <w:r w:rsidRPr="0060600E">
          <w:rPr>
            <w:rFonts w:ascii="Arial" w:hAnsi="Arial" w:cs="Arial"/>
            <w:i/>
            <w:iCs/>
            <w:sz w:val="20"/>
            <w:szCs w:val="20"/>
          </w:rPr>
          <w:t>21</w:t>
        </w:r>
        <w:r>
          <w:rPr>
            <w:rFonts w:ascii="Arial" w:hAnsi="Arial" w:cs="Arial"/>
            <w:i/>
            <w:iCs/>
            <w:sz w:val="20"/>
            <w:szCs w:val="20"/>
          </w:rPr>
          <w:t xml:space="preserve">. </w:t>
        </w:r>
        <w:r w:rsidRPr="00AB3369">
          <w:rPr>
            <w:i/>
            <w:iCs/>
          </w:rPr>
          <w:tab/>
        </w:r>
        <w:r w:rsidRPr="00AB3369">
          <w:rPr>
            <w:i/>
            <w:iCs/>
          </w:rPr>
          <w:tab/>
        </w:r>
        <w:r w:rsidRPr="00773CE3">
          <w:rPr>
            <w:rFonts w:ascii="Arial" w:hAnsi="Arial" w:cs="Arial"/>
            <w:noProof w:val="0"/>
            <w:sz w:val="20"/>
            <w:szCs w:val="20"/>
          </w:rPr>
          <w:fldChar w:fldCharType="begin"/>
        </w:r>
        <w:r w:rsidRPr="00773CE3">
          <w:rPr>
            <w:rFonts w:ascii="Arial" w:hAnsi="Arial" w:cs="Arial"/>
            <w:sz w:val="20"/>
            <w:szCs w:val="20"/>
          </w:rPr>
          <w:instrText xml:space="preserve"> PAGE   \* MERGEFORMAT </w:instrText>
        </w:r>
        <w:r w:rsidRPr="00773CE3">
          <w:rPr>
            <w:rFonts w:ascii="Arial" w:hAnsi="Arial" w:cs="Arial"/>
            <w:noProof w:val="0"/>
            <w:sz w:val="20"/>
            <w:szCs w:val="20"/>
          </w:rPr>
          <w:fldChar w:fldCharType="separate"/>
        </w:r>
        <w:r>
          <w:rPr>
            <w:rFonts w:ascii="Arial" w:hAnsi="Arial" w:cs="Arial"/>
            <w:noProof w:val="0"/>
            <w:sz w:val="20"/>
            <w:szCs w:val="20"/>
          </w:rPr>
          <w:t>8</w:t>
        </w:r>
        <w:r w:rsidRPr="00773CE3">
          <w:rPr>
            <w:rFonts w:ascii="Arial" w:hAnsi="Arial" w:cs="Arial"/>
            <w:sz w:val="20"/>
            <w:szCs w:val="20"/>
          </w:rPr>
          <w:fldChar w:fldCharType="end"/>
        </w:r>
      </w:p>
    </w:sdtContent>
  </w:sdt>
  <w:p w14:paraId="4FF62015" w14:textId="77777777" w:rsidR="00BC51B1" w:rsidRDefault="00BC5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0D071" w14:textId="77777777" w:rsidR="00F20F64" w:rsidRDefault="00F20F64" w:rsidP="005B6DC6">
      <w:pPr>
        <w:spacing w:after="0"/>
      </w:pPr>
      <w:r>
        <w:separator/>
      </w:r>
    </w:p>
  </w:footnote>
  <w:footnote w:type="continuationSeparator" w:id="0">
    <w:p w14:paraId="5B96E4EC" w14:textId="77777777" w:rsidR="00F20F64" w:rsidRDefault="00F20F64" w:rsidP="005B6DC6">
      <w:pPr>
        <w:spacing w:after="0"/>
      </w:pPr>
      <w:r>
        <w:continuationSeparator/>
      </w:r>
    </w:p>
  </w:footnote>
  <w:footnote w:type="continuationNotice" w:id="1">
    <w:p w14:paraId="133E4E4E" w14:textId="77777777" w:rsidR="00F20F64" w:rsidRDefault="00F20F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9791" w14:textId="53AB752F" w:rsidR="00426D9E" w:rsidRDefault="00426D9E">
    <w:pPr>
      <w:pStyle w:val="Header"/>
    </w:pPr>
    <w:r>
      <w:rPr>
        <w:noProof/>
      </w:rPr>
      <mc:AlternateContent>
        <mc:Choice Requires="wps">
          <w:drawing>
            <wp:anchor distT="0" distB="0" distL="114300" distR="114300" simplePos="0" relativeHeight="251658752" behindDoc="0" locked="0" layoutInCell="0" allowOverlap="1" wp14:anchorId="73BB5DF8" wp14:editId="18EB32A1">
              <wp:simplePos x="0" y="0"/>
              <wp:positionH relativeFrom="page">
                <wp:posOffset>0</wp:posOffset>
              </wp:positionH>
              <wp:positionV relativeFrom="page">
                <wp:posOffset>190500</wp:posOffset>
              </wp:positionV>
              <wp:extent cx="7560310" cy="273050"/>
              <wp:effectExtent l="0" t="0" r="0" b="12700"/>
              <wp:wrapNone/>
              <wp:docPr id="7" name="MSIPCMd10e48448df76292e78e1788" descr="{&quot;HashCode&quot;:86255100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FD5B7E" w14:textId="3E0C3F69" w:rsidR="00426D9E" w:rsidRPr="00426D9E" w:rsidRDefault="006D6609" w:rsidP="00426D9E">
                          <w:pPr>
                            <w:spacing w:after="0"/>
                            <w:jc w:val="center"/>
                            <w:rPr>
                              <w:rFonts w:ascii="Calibri" w:hAnsi="Calibri" w:cs="Calibri"/>
                              <w:color w:val="000000"/>
                              <w:sz w:val="28"/>
                            </w:rPr>
                          </w:pPr>
                          <w:r>
                            <w:rPr>
                              <w:rFonts w:ascii="Calibri" w:hAnsi="Calibri" w:cs="Calibri"/>
                              <w:color w:val="000000"/>
                              <w:sz w:val="28"/>
                            </w:rPr>
                            <w: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BB5DF8" id="_x0000_t202" coordsize="21600,21600" o:spt="202" path="m,l,21600r21600,l21600,xe">
              <v:stroke joinstyle="miter"/>
              <v:path gradientshapeok="t" o:connecttype="rect"/>
            </v:shapetype>
            <v:shape id="MSIPCMd10e48448df76292e78e1788" o:spid="_x0000_s1026" type="#_x0000_t202" alt="{&quot;HashCode&quot;:862551000,&quot;Height&quot;:841.0,&quot;Width&quot;:595.0,&quot;Placement&quot;:&quot;Header&quot;,&quot;Index&quot;:&quot;Primary&quot;,&quot;Section&quot;:1,&quot;Top&quot;:0.0,&quot;Left&quot;:0.0}" style="position:absolute;left:0;text-align:left;margin-left:0;margin-top:1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8tqgIAAEUFAAAOAAAAZHJzL2Uyb0RvYy54bWysVMlu2zAQvRfoPxA89NRGkuMtbuTAdZA2&#10;gJMYcIqcaYq0BIhLSDqSW/TfO6QoZ2lPRS/ScGY4y5s3PL9oRY2emLGVkjnOTlKMmKSqqOQux9/v&#10;rz5NMbKOyILUSrIcH5jFF/P3784bPWMDVaq6YAZBEGlnjc5x6ZyeJYmlJRPEnijNJBi5MoI4OJpd&#10;UhjSQHRRJ4M0HSeNMoU2ijJrQXvZGfE8xOecUXfHuWUO1TmG2lz4mvDd+m8yPyeznSG6rGgsg/xD&#10;FYJUEpIeQ10SR9DeVH+EEhU1yiruTqgSieK8oiz0AN1k6ZtuNiXRLPQC4Fh9hMn+v7D09mltUFXk&#10;eIKRJAJGdLO5Xi9viixlw+lwOC34ZDw4G7DJlGWTKYyzYJYCgj8/PO6V+/yN2HKpCtadZtPxYDTK&#10;0jT9GM2s2pWuNw6BINHwUBWujPrR2eioX9eEMsFkf6cPQ4AnnRwDXMuCtTFA91ubShBzeOW1AQYA&#10;NaNfFu/eKx016THxivE+Jyh/eWY02s4AoI0GiFz7RbXA8F5vQekH3nIj/B9GicAOHDscecVahygo&#10;J6NxepqBiYJtMDlNR4F4yfNtbaz7ypRAXsixgaoDncjTyjqoBFx7F59MqquqrgN3a4maHI9PIeQr&#10;C9yoJVz0PXS1esm12zY2tlXFAfoyqtsJq+lVBclXxLo1MbAEUC8struDD68VJFFRwqhU5sff9N4f&#10;uAlWjBpYqhzbxz0xDKP6WgJrz7Lh0G9hOIBgXmq3vVbuxVLBvmbwdGgaRO/r6l7kRokH2PuFzwYm&#10;IinkzLHrxaWDExjg3aBssQgy7JsmbiU3mvrQHiwP6X37QIyOuDuY2K3q147M3sDf+XYwL/ZO8SrM&#10;xgPboRnxhl0NI4vvin8MXp6D1/PrN/8NAAD//wMAUEsDBBQABgAIAAAAIQBLIgnm3AAAAAcBAAAP&#10;AAAAZHJzL2Rvd25yZXYueG1sTI/BTsMwDIbvSLxDZCRuLBmTVlaaTgi0CxISHbtwyxqvrZY4VZO1&#10;5e3xTnCyrP/X58/FdvZOjDjELpCG5UKBQKqD7ajRcPjaPTyBiMmQNS4QavjBCNvy9qYwuQ0TVTju&#10;UyMYQjE3GtqU+lzKWLfoTVyEHomzUxi8SbwOjbSDmRjunXxUai296YgvtKbH1xbr8/7imbJ5e5/T&#10;R/YZoqt20+i/D1nVa31/N788g0g4p78yXPVZHUp2OoYL2SicBn4kaVgpntd0uVFrEEcN2UqBLAv5&#10;37/8BQAA//8DAFBLAQItABQABgAIAAAAIQC2gziS/gAAAOEBAAATAAAAAAAAAAAAAAAAAAAAAABb&#10;Q29udGVudF9UeXBlc10ueG1sUEsBAi0AFAAGAAgAAAAhADj9If/WAAAAlAEAAAsAAAAAAAAAAAAA&#10;AAAALwEAAF9yZWxzLy5yZWxzUEsBAi0AFAAGAAgAAAAhAL2BLy2qAgAARQUAAA4AAAAAAAAAAAAA&#10;AAAALgIAAGRycy9lMm9Eb2MueG1sUEsBAi0AFAAGAAgAAAAhAEsiCebcAAAABwEAAA8AAAAAAAAA&#10;AAAAAAAABAUAAGRycy9kb3ducmV2LnhtbFBLBQYAAAAABAAEAPMAAAANBgAAAAA=&#10;" o:allowincell="f" filled="f" stroked="f" strokeweight=".5pt">
              <v:textbox inset=",0,,0">
                <w:txbxContent>
                  <w:p w14:paraId="65FD5B7E" w14:textId="3E0C3F69" w:rsidR="00426D9E" w:rsidRPr="00426D9E" w:rsidRDefault="006D6609" w:rsidP="00426D9E">
                    <w:pPr>
                      <w:spacing w:after="0"/>
                      <w:jc w:val="center"/>
                      <w:rPr>
                        <w:rFonts w:ascii="Calibri" w:hAnsi="Calibri" w:cs="Calibri"/>
                        <w:color w:val="000000"/>
                        <w:sz w:val="28"/>
                      </w:rPr>
                    </w:pPr>
                    <w:r>
                      <w:rPr>
                        <w:rFonts w:ascii="Calibri" w:hAnsi="Calibri" w:cs="Calibri"/>
                        <w:color w:val="000000"/>
                        <w:sz w:val="28"/>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6A42AD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F1609D"/>
    <w:multiLevelType w:val="hybridMultilevel"/>
    <w:tmpl w:val="72967DE4"/>
    <w:lvl w:ilvl="0" w:tplc="0C78D3EE">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FE4DE6"/>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55D747E"/>
    <w:multiLevelType w:val="hybridMultilevel"/>
    <w:tmpl w:val="C458FEF8"/>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A55C28D2" w:tentative="1">
      <w:start w:val="1"/>
      <w:numFmt w:val="bullet"/>
      <w:lvlText w:val="•"/>
      <w:lvlJc w:val="left"/>
      <w:pPr>
        <w:tabs>
          <w:tab w:val="num" w:pos="1800"/>
        </w:tabs>
        <w:ind w:left="1800" w:hanging="360"/>
      </w:pPr>
      <w:rPr>
        <w:rFonts w:ascii="Arial" w:hAnsi="Arial" w:hint="default"/>
      </w:rPr>
    </w:lvl>
    <w:lvl w:ilvl="3" w:tplc="6C5C885A" w:tentative="1">
      <w:start w:val="1"/>
      <w:numFmt w:val="bullet"/>
      <w:lvlText w:val="•"/>
      <w:lvlJc w:val="left"/>
      <w:pPr>
        <w:tabs>
          <w:tab w:val="num" w:pos="2520"/>
        </w:tabs>
        <w:ind w:left="2520" w:hanging="360"/>
      </w:pPr>
      <w:rPr>
        <w:rFonts w:ascii="Arial" w:hAnsi="Arial" w:hint="default"/>
      </w:rPr>
    </w:lvl>
    <w:lvl w:ilvl="4" w:tplc="645C71D4" w:tentative="1">
      <w:start w:val="1"/>
      <w:numFmt w:val="bullet"/>
      <w:lvlText w:val="•"/>
      <w:lvlJc w:val="left"/>
      <w:pPr>
        <w:tabs>
          <w:tab w:val="num" w:pos="3240"/>
        </w:tabs>
        <w:ind w:left="3240" w:hanging="360"/>
      </w:pPr>
      <w:rPr>
        <w:rFonts w:ascii="Arial" w:hAnsi="Arial" w:hint="default"/>
      </w:rPr>
    </w:lvl>
    <w:lvl w:ilvl="5" w:tplc="51B4BEC0" w:tentative="1">
      <w:start w:val="1"/>
      <w:numFmt w:val="bullet"/>
      <w:lvlText w:val="•"/>
      <w:lvlJc w:val="left"/>
      <w:pPr>
        <w:tabs>
          <w:tab w:val="num" w:pos="3960"/>
        </w:tabs>
        <w:ind w:left="3960" w:hanging="360"/>
      </w:pPr>
      <w:rPr>
        <w:rFonts w:ascii="Arial" w:hAnsi="Arial" w:hint="default"/>
      </w:rPr>
    </w:lvl>
    <w:lvl w:ilvl="6" w:tplc="707E1550" w:tentative="1">
      <w:start w:val="1"/>
      <w:numFmt w:val="bullet"/>
      <w:lvlText w:val="•"/>
      <w:lvlJc w:val="left"/>
      <w:pPr>
        <w:tabs>
          <w:tab w:val="num" w:pos="4680"/>
        </w:tabs>
        <w:ind w:left="4680" w:hanging="360"/>
      </w:pPr>
      <w:rPr>
        <w:rFonts w:ascii="Arial" w:hAnsi="Arial" w:hint="default"/>
      </w:rPr>
    </w:lvl>
    <w:lvl w:ilvl="7" w:tplc="13782BBC" w:tentative="1">
      <w:start w:val="1"/>
      <w:numFmt w:val="bullet"/>
      <w:lvlText w:val="•"/>
      <w:lvlJc w:val="left"/>
      <w:pPr>
        <w:tabs>
          <w:tab w:val="num" w:pos="5400"/>
        </w:tabs>
        <w:ind w:left="5400" w:hanging="360"/>
      </w:pPr>
      <w:rPr>
        <w:rFonts w:ascii="Arial" w:hAnsi="Arial" w:hint="default"/>
      </w:rPr>
    </w:lvl>
    <w:lvl w:ilvl="8" w:tplc="36ACEA46"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6E810BD"/>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7155D2F"/>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D0F1A71"/>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EB564F8"/>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ECF5059"/>
    <w:multiLevelType w:val="hybridMultilevel"/>
    <w:tmpl w:val="4CF85E1C"/>
    <w:lvl w:ilvl="0" w:tplc="CA5E29E4">
      <w:start w:val="1"/>
      <w:numFmt w:val="decimal"/>
      <w:lvlText w:val="%1."/>
      <w:lvlJc w:val="left"/>
      <w:pPr>
        <w:ind w:left="720" w:hanging="360"/>
      </w:pPr>
      <w:rPr>
        <w:rFonts w:hint="default"/>
        <w:lang w:val="en-NZ"/>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4CD3C81"/>
    <w:multiLevelType w:val="hybridMultilevel"/>
    <w:tmpl w:val="5E9A93C2"/>
    <w:lvl w:ilvl="0" w:tplc="1409000F">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50471E3"/>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6A85EDD"/>
    <w:multiLevelType w:val="hybridMultilevel"/>
    <w:tmpl w:val="3AE6012C"/>
    <w:lvl w:ilvl="0" w:tplc="0C78D3EE">
      <w:start w:val="1"/>
      <w:numFmt w:val="bullet"/>
      <w:lvlText w:val="–"/>
      <w:lvlJc w:val="left"/>
      <w:pPr>
        <w:ind w:left="787" w:hanging="360"/>
      </w:pPr>
      <w:rPr>
        <w:rFonts w:ascii="Arial" w:hAnsi="Arial" w:hint="default"/>
      </w:rPr>
    </w:lvl>
    <w:lvl w:ilvl="1" w:tplc="14090003" w:tentative="1">
      <w:start w:val="1"/>
      <w:numFmt w:val="bullet"/>
      <w:lvlText w:val="o"/>
      <w:lvlJc w:val="left"/>
      <w:pPr>
        <w:ind w:left="1507" w:hanging="360"/>
      </w:pPr>
      <w:rPr>
        <w:rFonts w:ascii="Courier New" w:hAnsi="Courier New" w:cs="Courier New" w:hint="default"/>
      </w:rPr>
    </w:lvl>
    <w:lvl w:ilvl="2" w:tplc="14090005" w:tentative="1">
      <w:start w:val="1"/>
      <w:numFmt w:val="bullet"/>
      <w:lvlText w:val=""/>
      <w:lvlJc w:val="left"/>
      <w:pPr>
        <w:ind w:left="2227" w:hanging="360"/>
      </w:pPr>
      <w:rPr>
        <w:rFonts w:ascii="Wingdings" w:hAnsi="Wingdings" w:hint="default"/>
      </w:rPr>
    </w:lvl>
    <w:lvl w:ilvl="3" w:tplc="14090001" w:tentative="1">
      <w:start w:val="1"/>
      <w:numFmt w:val="bullet"/>
      <w:lvlText w:val=""/>
      <w:lvlJc w:val="left"/>
      <w:pPr>
        <w:ind w:left="2947" w:hanging="360"/>
      </w:pPr>
      <w:rPr>
        <w:rFonts w:ascii="Symbol" w:hAnsi="Symbol" w:hint="default"/>
      </w:rPr>
    </w:lvl>
    <w:lvl w:ilvl="4" w:tplc="14090003" w:tentative="1">
      <w:start w:val="1"/>
      <w:numFmt w:val="bullet"/>
      <w:lvlText w:val="o"/>
      <w:lvlJc w:val="left"/>
      <w:pPr>
        <w:ind w:left="3667" w:hanging="360"/>
      </w:pPr>
      <w:rPr>
        <w:rFonts w:ascii="Courier New" w:hAnsi="Courier New" w:cs="Courier New" w:hint="default"/>
      </w:rPr>
    </w:lvl>
    <w:lvl w:ilvl="5" w:tplc="14090005" w:tentative="1">
      <w:start w:val="1"/>
      <w:numFmt w:val="bullet"/>
      <w:lvlText w:val=""/>
      <w:lvlJc w:val="left"/>
      <w:pPr>
        <w:ind w:left="4387" w:hanging="360"/>
      </w:pPr>
      <w:rPr>
        <w:rFonts w:ascii="Wingdings" w:hAnsi="Wingdings" w:hint="default"/>
      </w:rPr>
    </w:lvl>
    <w:lvl w:ilvl="6" w:tplc="14090001" w:tentative="1">
      <w:start w:val="1"/>
      <w:numFmt w:val="bullet"/>
      <w:lvlText w:val=""/>
      <w:lvlJc w:val="left"/>
      <w:pPr>
        <w:ind w:left="5107" w:hanging="360"/>
      </w:pPr>
      <w:rPr>
        <w:rFonts w:ascii="Symbol" w:hAnsi="Symbol" w:hint="default"/>
      </w:rPr>
    </w:lvl>
    <w:lvl w:ilvl="7" w:tplc="14090003" w:tentative="1">
      <w:start w:val="1"/>
      <w:numFmt w:val="bullet"/>
      <w:lvlText w:val="o"/>
      <w:lvlJc w:val="left"/>
      <w:pPr>
        <w:ind w:left="5827" w:hanging="360"/>
      </w:pPr>
      <w:rPr>
        <w:rFonts w:ascii="Courier New" w:hAnsi="Courier New" w:cs="Courier New" w:hint="default"/>
      </w:rPr>
    </w:lvl>
    <w:lvl w:ilvl="8" w:tplc="14090005" w:tentative="1">
      <w:start w:val="1"/>
      <w:numFmt w:val="bullet"/>
      <w:lvlText w:val=""/>
      <w:lvlJc w:val="left"/>
      <w:pPr>
        <w:ind w:left="6547" w:hanging="360"/>
      </w:pPr>
      <w:rPr>
        <w:rFonts w:ascii="Wingdings" w:hAnsi="Wingdings" w:hint="default"/>
      </w:rPr>
    </w:lvl>
  </w:abstractNum>
  <w:abstractNum w:abstractNumId="12" w15:restartNumberingAfterBreak="0">
    <w:nsid w:val="18A779A8"/>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A124998"/>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BBA705F"/>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FC87944"/>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FCA51ED"/>
    <w:multiLevelType w:val="hybridMultilevel"/>
    <w:tmpl w:val="501A7CF4"/>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A55C28D2" w:tentative="1">
      <w:start w:val="1"/>
      <w:numFmt w:val="bullet"/>
      <w:lvlText w:val="•"/>
      <w:lvlJc w:val="left"/>
      <w:pPr>
        <w:tabs>
          <w:tab w:val="num" w:pos="1800"/>
        </w:tabs>
        <w:ind w:left="1800" w:hanging="360"/>
      </w:pPr>
      <w:rPr>
        <w:rFonts w:ascii="Arial" w:hAnsi="Arial" w:hint="default"/>
      </w:rPr>
    </w:lvl>
    <w:lvl w:ilvl="3" w:tplc="6C5C885A" w:tentative="1">
      <w:start w:val="1"/>
      <w:numFmt w:val="bullet"/>
      <w:lvlText w:val="•"/>
      <w:lvlJc w:val="left"/>
      <w:pPr>
        <w:tabs>
          <w:tab w:val="num" w:pos="2520"/>
        </w:tabs>
        <w:ind w:left="2520" w:hanging="360"/>
      </w:pPr>
      <w:rPr>
        <w:rFonts w:ascii="Arial" w:hAnsi="Arial" w:hint="default"/>
      </w:rPr>
    </w:lvl>
    <w:lvl w:ilvl="4" w:tplc="645C71D4" w:tentative="1">
      <w:start w:val="1"/>
      <w:numFmt w:val="bullet"/>
      <w:lvlText w:val="•"/>
      <w:lvlJc w:val="left"/>
      <w:pPr>
        <w:tabs>
          <w:tab w:val="num" w:pos="3240"/>
        </w:tabs>
        <w:ind w:left="3240" w:hanging="360"/>
      </w:pPr>
      <w:rPr>
        <w:rFonts w:ascii="Arial" w:hAnsi="Arial" w:hint="default"/>
      </w:rPr>
    </w:lvl>
    <w:lvl w:ilvl="5" w:tplc="51B4BEC0" w:tentative="1">
      <w:start w:val="1"/>
      <w:numFmt w:val="bullet"/>
      <w:lvlText w:val="•"/>
      <w:lvlJc w:val="left"/>
      <w:pPr>
        <w:tabs>
          <w:tab w:val="num" w:pos="3960"/>
        </w:tabs>
        <w:ind w:left="3960" w:hanging="360"/>
      </w:pPr>
      <w:rPr>
        <w:rFonts w:ascii="Arial" w:hAnsi="Arial" w:hint="default"/>
      </w:rPr>
    </w:lvl>
    <w:lvl w:ilvl="6" w:tplc="707E1550" w:tentative="1">
      <w:start w:val="1"/>
      <w:numFmt w:val="bullet"/>
      <w:lvlText w:val="•"/>
      <w:lvlJc w:val="left"/>
      <w:pPr>
        <w:tabs>
          <w:tab w:val="num" w:pos="4680"/>
        </w:tabs>
        <w:ind w:left="4680" w:hanging="360"/>
      </w:pPr>
      <w:rPr>
        <w:rFonts w:ascii="Arial" w:hAnsi="Arial" w:hint="default"/>
      </w:rPr>
    </w:lvl>
    <w:lvl w:ilvl="7" w:tplc="13782BBC" w:tentative="1">
      <w:start w:val="1"/>
      <w:numFmt w:val="bullet"/>
      <w:lvlText w:val="•"/>
      <w:lvlJc w:val="left"/>
      <w:pPr>
        <w:tabs>
          <w:tab w:val="num" w:pos="5400"/>
        </w:tabs>
        <w:ind w:left="5400" w:hanging="360"/>
      </w:pPr>
      <w:rPr>
        <w:rFonts w:ascii="Arial" w:hAnsi="Arial" w:hint="default"/>
      </w:rPr>
    </w:lvl>
    <w:lvl w:ilvl="8" w:tplc="36ACEA46"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2526685"/>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B01129D"/>
    <w:multiLevelType w:val="hybridMultilevel"/>
    <w:tmpl w:val="2D626B96"/>
    <w:lvl w:ilvl="0" w:tplc="76923E4A">
      <w:start w:val="5"/>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B0E679F"/>
    <w:multiLevelType w:val="hybridMultilevel"/>
    <w:tmpl w:val="376802A4"/>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A55C28D2" w:tentative="1">
      <w:start w:val="1"/>
      <w:numFmt w:val="bullet"/>
      <w:lvlText w:val="•"/>
      <w:lvlJc w:val="left"/>
      <w:pPr>
        <w:tabs>
          <w:tab w:val="num" w:pos="1800"/>
        </w:tabs>
        <w:ind w:left="1800" w:hanging="360"/>
      </w:pPr>
      <w:rPr>
        <w:rFonts w:ascii="Arial" w:hAnsi="Arial" w:hint="default"/>
      </w:rPr>
    </w:lvl>
    <w:lvl w:ilvl="3" w:tplc="6C5C885A" w:tentative="1">
      <w:start w:val="1"/>
      <w:numFmt w:val="bullet"/>
      <w:lvlText w:val="•"/>
      <w:lvlJc w:val="left"/>
      <w:pPr>
        <w:tabs>
          <w:tab w:val="num" w:pos="2520"/>
        </w:tabs>
        <w:ind w:left="2520" w:hanging="360"/>
      </w:pPr>
      <w:rPr>
        <w:rFonts w:ascii="Arial" w:hAnsi="Arial" w:hint="default"/>
      </w:rPr>
    </w:lvl>
    <w:lvl w:ilvl="4" w:tplc="645C71D4" w:tentative="1">
      <w:start w:val="1"/>
      <w:numFmt w:val="bullet"/>
      <w:lvlText w:val="•"/>
      <w:lvlJc w:val="left"/>
      <w:pPr>
        <w:tabs>
          <w:tab w:val="num" w:pos="3240"/>
        </w:tabs>
        <w:ind w:left="3240" w:hanging="360"/>
      </w:pPr>
      <w:rPr>
        <w:rFonts w:ascii="Arial" w:hAnsi="Arial" w:hint="default"/>
      </w:rPr>
    </w:lvl>
    <w:lvl w:ilvl="5" w:tplc="51B4BEC0" w:tentative="1">
      <w:start w:val="1"/>
      <w:numFmt w:val="bullet"/>
      <w:lvlText w:val="•"/>
      <w:lvlJc w:val="left"/>
      <w:pPr>
        <w:tabs>
          <w:tab w:val="num" w:pos="3960"/>
        </w:tabs>
        <w:ind w:left="3960" w:hanging="360"/>
      </w:pPr>
      <w:rPr>
        <w:rFonts w:ascii="Arial" w:hAnsi="Arial" w:hint="default"/>
      </w:rPr>
    </w:lvl>
    <w:lvl w:ilvl="6" w:tplc="707E1550" w:tentative="1">
      <w:start w:val="1"/>
      <w:numFmt w:val="bullet"/>
      <w:lvlText w:val="•"/>
      <w:lvlJc w:val="left"/>
      <w:pPr>
        <w:tabs>
          <w:tab w:val="num" w:pos="4680"/>
        </w:tabs>
        <w:ind w:left="4680" w:hanging="360"/>
      </w:pPr>
      <w:rPr>
        <w:rFonts w:ascii="Arial" w:hAnsi="Arial" w:hint="default"/>
      </w:rPr>
    </w:lvl>
    <w:lvl w:ilvl="7" w:tplc="13782BBC" w:tentative="1">
      <w:start w:val="1"/>
      <w:numFmt w:val="bullet"/>
      <w:lvlText w:val="•"/>
      <w:lvlJc w:val="left"/>
      <w:pPr>
        <w:tabs>
          <w:tab w:val="num" w:pos="5400"/>
        </w:tabs>
        <w:ind w:left="5400" w:hanging="360"/>
      </w:pPr>
      <w:rPr>
        <w:rFonts w:ascii="Arial" w:hAnsi="Arial" w:hint="default"/>
      </w:rPr>
    </w:lvl>
    <w:lvl w:ilvl="8" w:tplc="36ACEA4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06C6AC1"/>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3A162A2"/>
    <w:multiLevelType w:val="hybridMultilevel"/>
    <w:tmpl w:val="94B208AC"/>
    <w:lvl w:ilvl="0" w:tplc="0C78D3EE">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385422"/>
    <w:multiLevelType w:val="hybridMultilevel"/>
    <w:tmpl w:val="0AB28B56"/>
    <w:lvl w:ilvl="0" w:tplc="14090001">
      <w:start w:val="1"/>
      <w:numFmt w:val="bullet"/>
      <w:lvlText w:val=""/>
      <w:lvlJc w:val="left"/>
      <w:pPr>
        <w:tabs>
          <w:tab w:val="num" w:pos="360"/>
        </w:tabs>
        <w:ind w:left="360" w:hanging="360"/>
      </w:pPr>
      <w:rPr>
        <w:rFonts w:ascii="Symbol" w:hAnsi="Symbol" w:hint="default"/>
      </w:rPr>
    </w:lvl>
    <w:lvl w:ilvl="1" w:tplc="F52A0B38">
      <w:numFmt w:val="bullet"/>
      <w:lvlText w:val="•"/>
      <w:lvlJc w:val="left"/>
      <w:pPr>
        <w:tabs>
          <w:tab w:val="num" w:pos="1080"/>
        </w:tabs>
        <w:ind w:left="1080" w:hanging="360"/>
      </w:pPr>
      <w:rPr>
        <w:rFonts w:ascii="Arial" w:hAnsi="Arial" w:hint="default"/>
      </w:rPr>
    </w:lvl>
    <w:lvl w:ilvl="2" w:tplc="A55C28D2" w:tentative="1">
      <w:start w:val="1"/>
      <w:numFmt w:val="bullet"/>
      <w:lvlText w:val="•"/>
      <w:lvlJc w:val="left"/>
      <w:pPr>
        <w:tabs>
          <w:tab w:val="num" w:pos="1800"/>
        </w:tabs>
        <w:ind w:left="1800" w:hanging="360"/>
      </w:pPr>
      <w:rPr>
        <w:rFonts w:ascii="Arial" w:hAnsi="Arial" w:hint="default"/>
      </w:rPr>
    </w:lvl>
    <w:lvl w:ilvl="3" w:tplc="6C5C885A" w:tentative="1">
      <w:start w:val="1"/>
      <w:numFmt w:val="bullet"/>
      <w:lvlText w:val="•"/>
      <w:lvlJc w:val="left"/>
      <w:pPr>
        <w:tabs>
          <w:tab w:val="num" w:pos="2520"/>
        </w:tabs>
        <w:ind w:left="2520" w:hanging="360"/>
      </w:pPr>
      <w:rPr>
        <w:rFonts w:ascii="Arial" w:hAnsi="Arial" w:hint="default"/>
      </w:rPr>
    </w:lvl>
    <w:lvl w:ilvl="4" w:tplc="645C71D4" w:tentative="1">
      <w:start w:val="1"/>
      <w:numFmt w:val="bullet"/>
      <w:lvlText w:val="•"/>
      <w:lvlJc w:val="left"/>
      <w:pPr>
        <w:tabs>
          <w:tab w:val="num" w:pos="3240"/>
        </w:tabs>
        <w:ind w:left="3240" w:hanging="360"/>
      </w:pPr>
      <w:rPr>
        <w:rFonts w:ascii="Arial" w:hAnsi="Arial" w:hint="default"/>
      </w:rPr>
    </w:lvl>
    <w:lvl w:ilvl="5" w:tplc="51B4BEC0" w:tentative="1">
      <w:start w:val="1"/>
      <w:numFmt w:val="bullet"/>
      <w:lvlText w:val="•"/>
      <w:lvlJc w:val="left"/>
      <w:pPr>
        <w:tabs>
          <w:tab w:val="num" w:pos="3960"/>
        </w:tabs>
        <w:ind w:left="3960" w:hanging="360"/>
      </w:pPr>
      <w:rPr>
        <w:rFonts w:ascii="Arial" w:hAnsi="Arial" w:hint="default"/>
      </w:rPr>
    </w:lvl>
    <w:lvl w:ilvl="6" w:tplc="707E1550" w:tentative="1">
      <w:start w:val="1"/>
      <w:numFmt w:val="bullet"/>
      <w:lvlText w:val="•"/>
      <w:lvlJc w:val="left"/>
      <w:pPr>
        <w:tabs>
          <w:tab w:val="num" w:pos="4680"/>
        </w:tabs>
        <w:ind w:left="4680" w:hanging="360"/>
      </w:pPr>
      <w:rPr>
        <w:rFonts w:ascii="Arial" w:hAnsi="Arial" w:hint="default"/>
      </w:rPr>
    </w:lvl>
    <w:lvl w:ilvl="7" w:tplc="13782BBC" w:tentative="1">
      <w:start w:val="1"/>
      <w:numFmt w:val="bullet"/>
      <w:lvlText w:val="•"/>
      <w:lvlJc w:val="left"/>
      <w:pPr>
        <w:tabs>
          <w:tab w:val="num" w:pos="5400"/>
        </w:tabs>
        <w:ind w:left="5400" w:hanging="360"/>
      </w:pPr>
      <w:rPr>
        <w:rFonts w:ascii="Arial" w:hAnsi="Arial" w:hint="default"/>
      </w:rPr>
    </w:lvl>
    <w:lvl w:ilvl="8" w:tplc="36ACEA4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7625AE9"/>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E2A227C"/>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ED40453"/>
    <w:multiLevelType w:val="hybridMultilevel"/>
    <w:tmpl w:val="EE7ED63E"/>
    <w:lvl w:ilvl="0" w:tplc="0EA88FF6">
      <w:start w:val="1"/>
      <w:numFmt w:val="bullet"/>
      <w:pStyle w:val="ListBullet"/>
      <w:lvlText w:val="—"/>
      <w:lvlJc w:val="left"/>
      <w:pPr>
        <w:ind w:left="397" w:hanging="397"/>
      </w:pPr>
      <w:rPr>
        <w:rFonts w:ascii="Calibri" w:hAnsi="Calibri" w:hint="default"/>
      </w:rPr>
    </w:lvl>
    <w:lvl w:ilvl="1" w:tplc="4BB0F75A">
      <w:start w:val="1"/>
      <w:numFmt w:val="bullet"/>
      <w:pStyle w:val="ListBullet2"/>
      <w:lvlText w:val="—"/>
      <w:lvlJc w:val="left"/>
      <w:pPr>
        <w:ind w:left="794" w:hanging="397"/>
      </w:pPr>
      <w:rPr>
        <w:rFonts w:ascii="Arial" w:hAnsi="Arial" w:hint="default"/>
      </w:rPr>
    </w:lvl>
    <w:lvl w:ilvl="2" w:tplc="FF5AB6FE">
      <w:start w:val="1"/>
      <w:numFmt w:val="bullet"/>
      <w:lvlText w:val=""/>
      <w:lvlJc w:val="left"/>
      <w:pPr>
        <w:ind w:left="1080" w:hanging="360"/>
      </w:pPr>
      <w:rPr>
        <w:rFonts w:ascii="Wingdings" w:hAnsi="Wingdings" w:hint="default"/>
      </w:rPr>
    </w:lvl>
    <w:lvl w:ilvl="3" w:tplc="D9FE5D50">
      <w:start w:val="1"/>
      <w:numFmt w:val="bullet"/>
      <w:lvlText w:val=""/>
      <w:lvlJc w:val="left"/>
      <w:pPr>
        <w:ind w:left="1440" w:hanging="360"/>
      </w:pPr>
      <w:rPr>
        <w:rFonts w:ascii="Symbol" w:hAnsi="Symbol" w:hint="default"/>
      </w:rPr>
    </w:lvl>
    <w:lvl w:ilvl="4" w:tplc="373C7C50">
      <w:start w:val="1"/>
      <w:numFmt w:val="bullet"/>
      <w:lvlText w:val=""/>
      <w:lvlJc w:val="left"/>
      <w:pPr>
        <w:ind w:left="1800" w:hanging="360"/>
      </w:pPr>
      <w:rPr>
        <w:rFonts w:ascii="Symbol" w:hAnsi="Symbol" w:hint="default"/>
      </w:rPr>
    </w:lvl>
    <w:lvl w:ilvl="5" w:tplc="6EC886E0">
      <w:start w:val="1"/>
      <w:numFmt w:val="bullet"/>
      <w:lvlText w:val=""/>
      <w:lvlJc w:val="left"/>
      <w:pPr>
        <w:ind w:left="2160" w:hanging="360"/>
      </w:pPr>
      <w:rPr>
        <w:rFonts w:ascii="Wingdings" w:hAnsi="Wingdings" w:hint="default"/>
      </w:rPr>
    </w:lvl>
    <w:lvl w:ilvl="6" w:tplc="D29E8338">
      <w:start w:val="1"/>
      <w:numFmt w:val="bullet"/>
      <w:lvlText w:val=""/>
      <w:lvlJc w:val="left"/>
      <w:pPr>
        <w:ind w:left="2520" w:hanging="360"/>
      </w:pPr>
      <w:rPr>
        <w:rFonts w:ascii="Wingdings" w:hAnsi="Wingdings" w:hint="default"/>
      </w:rPr>
    </w:lvl>
    <w:lvl w:ilvl="7" w:tplc="7410EF5E">
      <w:start w:val="1"/>
      <w:numFmt w:val="bullet"/>
      <w:lvlText w:val=""/>
      <w:lvlJc w:val="left"/>
      <w:pPr>
        <w:ind w:left="2880" w:hanging="360"/>
      </w:pPr>
      <w:rPr>
        <w:rFonts w:ascii="Symbol" w:hAnsi="Symbol" w:hint="default"/>
      </w:rPr>
    </w:lvl>
    <w:lvl w:ilvl="8" w:tplc="7DDCC9F4">
      <w:start w:val="1"/>
      <w:numFmt w:val="bullet"/>
      <w:lvlText w:val=""/>
      <w:lvlJc w:val="left"/>
      <w:pPr>
        <w:ind w:left="3240" w:hanging="360"/>
      </w:pPr>
      <w:rPr>
        <w:rFonts w:ascii="Symbol" w:hAnsi="Symbol" w:hint="default"/>
      </w:rPr>
    </w:lvl>
  </w:abstractNum>
  <w:abstractNum w:abstractNumId="26" w15:restartNumberingAfterBreak="0">
    <w:nsid w:val="47072AAB"/>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8411FC9"/>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994727A"/>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CCB5947"/>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0094069"/>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04B11DF"/>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8E3575C"/>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C7D5FC3"/>
    <w:multiLevelType w:val="hybridMultilevel"/>
    <w:tmpl w:val="19285D50"/>
    <w:lvl w:ilvl="0" w:tplc="1FE032EE">
      <w:start w:val="1"/>
      <w:numFmt w:val="bullet"/>
      <w:lvlText w:val="•"/>
      <w:lvlJc w:val="left"/>
      <w:pPr>
        <w:tabs>
          <w:tab w:val="num" w:pos="720"/>
        </w:tabs>
        <w:ind w:left="720" w:hanging="360"/>
      </w:pPr>
      <w:rPr>
        <w:rFonts w:ascii="Arial" w:hAnsi="Arial" w:hint="default"/>
      </w:rPr>
    </w:lvl>
    <w:lvl w:ilvl="1" w:tplc="21D40288">
      <w:start w:val="1"/>
      <w:numFmt w:val="bullet"/>
      <w:lvlText w:val="•"/>
      <w:lvlJc w:val="left"/>
      <w:pPr>
        <w:tabs>
          <w:tab w:val="num" w:pos="1440"/>
        </w:tabs>
        <w:ind w:left="1440" w:hanging="360"/>
      </w:pPr>
      <w:rPr>
        <w:rFonts w:ascii="Arial" w:hAnsi="Arial" w:hint="default"/>
      </w:rPr>
    </w:lvl>
    <w:lvl w:ilvl="2" w:tplc="63E22D8C" w:tentative="1">
      <w:start w:val="1"/>
      <w:numFmt w:val="bullet"/>
      <w:lvlText w:val="•"/>
      <w:lvlJc w:val="left"/>
      <w:pPr>
        <w:tabs>
          <w:tab w:val="num" w:pos="2160"/>
        </w:tabs>
        <w:ind w:left="2160" w:hanging="360"/>
      </w:pPr>
      <w:rPr>
        <w:rFonts w:ascii="Arial" w:hAnsi="Arial" w:hint="default"/>
      </w:rPr>
    </w:lvl>
    <w:lvl w:ilvl="3" w:tplc="D0DC24A0" w:tentative="1">
      <w:start w:val="1"/>
      <w:numFmt w:val="bullet"/>
      <w:lvlText w:val="•"/>
      <w:lvlJc w:val="left"/>
      <w:pPr>
        <w:tabs>
          <w:tab w:val="num" w:pos="2880"/>
        </w:tabs>
        <w:ind w:left="2880" w:hanging="360"/>
      </w:pPr>
      <w:rPr>
        <w:rFonts w:ascii="Arial" w:hAnsi="Arial" w:hint="default"/>
      </w:rPr>
    </w:lvl>
    <w:lvl w:ilvl="4" w:tplc="7116C27A" w:tentative="1">
      <w:start w:val="1"/>
      <w:numFmt w:val="bullet"/>
      <w:lvlText w:val="•"/>
      <w:lvlJc w:val="left"/>
      <w:pPr>
        <w:tabs>
          <w:tab w:val="num" w:pos="3600"/>
        </w:tabs>
        <w:ind w:left="3600" w:hanging="360"/>
      </w:pPr>
      <w:rPr>
        <w:rFonts w:ascii="Arial" w:hAnsi="Arial" w:hint="default"/>
      </w:rPr>
    </w:lvl>
    <w:lvl w:ilvl="5" w:tplc="51EEABC6" w:tentative="1">
      <w:start w:val="1"/>
      <w:numFmt w:val="bullet"/>
      <w:lvlText w:val="•"/>
      <w:lvlJc w:val="left"/>
      <w:pPr>
        <w:tabs>
          <w:tab w:val="num" w:pos="4320"/>
        </w:tabs>
        <w:ind w:left="4320" w:hanging="360"/>
      </w:pPr>
      <w:rPr>
        <w:rFonts w:ascii="Arial" w:hAnsi="Arial" w:hint="default"/>
      </w:rPr>
    </w:lvl>
    <w:lvl w:ilvl="6" w:tplc="4552BB02" w:tentative="1">
      <w:start w:val="1"/>
      <w:numFmt w:val="bullet"/>
      <w:lvlText w:val="•"/>
      <w:lvlJc w:val="left"/>
      <w:pPr>
        <w:tabs>
          <w:tab w:val="num" w:pos="5040"/>
        </w:tabs>
        <w:ind w:left="5040" w:hanging="360"/>
      </w:pPr>
      <w:rPr>
        <w:rFonts w:ascii="Arial" w:hAnsi="Arial" w:hint="default"/>
      </w:rPr>
    </w:lvl>
    <w:lvl w:ilvl="7" w:tplc="EDBE13A8" w:tentative="1">
      <w:start w:val="1"/>
      <w:numFmt w:val="bullet"/>
      <w:lvlText w:val="•"/>
      <w:lvlJc w:val="left"/>
      <w:pPr>
        <w:tabs>
          <w:tab w:val="num" w:pos="5760"/>
        </w:tabs>
        <w:ind w:left="5760" w:hanging="360"/>
      </w:pPr>
      <w:rPr>
        <w:rFonts w:ascii="Arial" w:hAnsi="Arial" w:hint="default"/>
      </w:rPr>
    </w:lvl>
    <w:lvl w:ilvl="8" w:tplc="72905D2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C27709D"/>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C3D23DA"/>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CB776CB"/>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D5C2F3B"/>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2894E3E"/>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5517031"/>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92F6014"/>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A916A68"/>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C465A4E"/>
    <w:multiLevelType w:val="hybridMultilevel"/>
    <w:tmpl w:val="59B875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5"/>
  </w:num>
  <w:num w:numId="2">
    <w:abstractNumId w:val="0"/>
  </w:num>
  <w:num w:numId="3">
    <w:abstractNumId w:val="27"/>
  </w:num>
  <w:num w:numId="4">
    <w:abstractNumId w:val="9"/>
  </w:num>
  <w:num w:numId="5">
    <w:abstractNumId w:val="20"/>
  </w:num>
  <w:num w:numId="6">
    <w:abstractNumId w:val="26"/>
  </w:num>
  <w:num w:numId="7">
    <w:abstractNumId w:val="35"/>
  </w:num>
  <w:num w:numId="8">
    <w:abstractNumId w:val="7"/>
  </w:num>
  <w:num w:numId="9">
    <w:abstractNumId w:val="15"/>
  </w:num>
  <w:num w:numId="10">
    <w:abstractNumId w:val="4"/>
  </w:num>
  <w:num w:numId="11">
    <w:abstractNumId w:val="14"/>
  </w:num>
  <w:num w:numId="12">
    <w:abstractNumId w:val="24"/>
  </w:num>
  <w:num w:numId="13">
    <w:abstractNumId w:val="41"/>
  </w:num>
  <w:num w:numId="14">
    <w:abstractNumId w:val="37"/>
  </w:num>
  <w:num w:numId="15">
    <w:abstractNumId w:val="2"/>
  </w:num>
  <w:num w:numId="16">
    <w:abstractNumId w:val="22"/>
  </w:num>
  <w:num w:numId="17">
    <w:abstractNumId w:val="29"/>
  </w:num>
  <w:num w:numId="18">
    <w:abstractNumId w:val="40"/>
  </w:num>
  <w:num w:numId="19">
    <w:abstractNumId w:val="5"/>
  </w:num>
  <w:num w:numId="20">
    <w:abstractNumId w:val="16"/>
  </w:num>
  <w:num w:numId="21">
    <w:abstractNumId w:val="19"/>
  </w:num>
  <w:num w:numId="22">
    <w:abstractNumId w:val="3"/>
  </w:num>
  <w:num w:numId="23">
    <w:abstractNumId w:val="23"/>
  </w:num>
  <w:num w:numId="24">
    <w:abstractNumId w:val="30"/>
  </w:num>
  <w:num w:numId="25">
    <w:abstractNumId w:val="28"/>
  </w:num>
  <w:num w:numId="26">
    <w:abstractNumId w:val="42"/>
  </w:num>
  <w:num w:numId="27">
    <w:abstractNumId w:val="18"/>
  </w:num>
  <w:num w:numId="28">
    <w:abstractNumId w:val="1"/>
  </w:num>
  <w:num w:numId="29">
    <w:abstractNumId w:val="33"/>
  </w:num>
  <w:num w:numId="30">
    <w:abstractNumId w:val="12"/>
  </w:num>
  <w:num w:numId="31">
    <w:abstractNumId w:val="21"/>
  </w:num>
  <w:num w:numId="32">
    <w:abstractNumId w:val="8"/>
  </w:num>
  <w:num w:numId="33">
    <w:abstractNumId w:val="13"/>
  </w:num>
  <w:num w:numId="34">
    <w:abstractNumId w:val="31"/>
  </w:num>
  <w:num w:numId="35">
    <w:abstractNumId w:val="10"/>
  </w:num>
  <w:num w:numId="36">
    <w:abstractNumId w:val="17"/>
  </w:num>
  <w:num w:numId="37">
    <w:abstractNumId w:val="32"/>
  </w:num>
  <w:num w:numId="38">
    <w:abstractNumId w:val="6"/>
  </w:num>
  <w:num w:numId="39">
    <w:abstractNumId w:val="39"/>
  </w:num>
  <w:num w:numId="40">
    <w:abstractNumId w:val="36"/>
  </w:num>
  <w:num w:numId="41">
    <w:abstractNumId w:val="11"/>
  </w:num>
  <w:num w:numId="42">
    <w:abstractNumId w:val="3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0NzSzsLQ0MzcxMrZQ0lEKTi0uzszPAykwrgUAiLigIywAAAA="/>
  </w:docVars>
  <w:rsids>
    <w:rsidRoot w:val="00426D9E"/>
    <w:rsid w:val="00002444"/>
    <w:rsid w:val="00003321"/>
    <w:rsid w:val="000041CC"/>
    <w:rsid w:val="00005D10"/>
    <w:rsid w:val="00006641"/>
    <w:rsid w:val="000111AA"/>
    <w:rsid w:val="00021453"/>
    <w:rsid w:val="00021F52"/>
    <w:rsid w:val="00033DB6"/>
    <w:rsid w:val="00033E3A"/>
    <w:rsid w:val="000361F7"/>
    <w:rsid w:val="00042064"/>
    <w:rsid w:val="00046765"/>
    <w:rsid w:val="00054B57"/>
    <w:rsid w:val="00056200"/>
    <w:rsid w:val="000666F1"/>
    <w:rsid w:val="00070BD1"/>
    <w:rsid w:val="00072472"/>
    <w:rsid w:val="00072A5E"/>
    <w:rsid w:val="00074113"/>
    <w:rsid w:val="0007434C"/>
    <w:rsid w:val="000778AA"/>
    <w:rsid w:val="0007795F"/>
    <w:rsid w:val="00081A59"/>
    <w:rsid w:val="0008541A"/>
    <w:rsid w:val="00090287"/>
    <w:rsid w:val="0009042D"/>
    <w:rsid w:val="000A4248"/>
    <w:rsid w:val="000A5418"/>
    <w:rsid w:val="000A71EE"/>
    <w:rsid w:val="000C1F49"/>
    <w:rsid w:val="000C47D1"/>
    <w:rsid w:val="000C5E6F"/>
    <w:rsid w:val="000C799B"/>
    <w:rsid w:val="000D4BB1"/>
    <w:rsid w:val="000D5D07"/>
    <w:rsid w:val="000E3163"/>
    <w:rsid w:val="000E3608"/>
    <w:rsid w:val="000E3E0D"/>
    <w:rsid w:val="000E5628"/>
    <w:rsid w:val="000E710A"/>
    <w:rsid w:val="000F5760"/>
    <w:rsid w:val="00101DE8"/>
    <w:rsid w:val="00113FAF"/>
    <w:rsid w:val="00114828"/>
    <w:rsid w:val="00114C25"/>
    <w:rsid w:val="00116977"/>
    <w:rsid w:val="00123747"/>
    <w:rsid w:val="0013220E"/>
    <w:rsid w:val="00133CBC"/>
    <w:rsid w:val="00133D5D"/>
    <w:rsid w:val="00133E8C"/>
    <w:rsid w:val="001349B8"/>
    <w:rsid w:val="00140703"/>
    <w:rsid w:val="00140E70"/>
    <w:rsid w:val="00141392"/>
    <w:rsid w:val="00141806"/>
    <w:rsid w:val="001426AF"/>
    <w:rsid w:val="001433E9"/>
    <w:rsid w:val="001447F7"/>
    <w:rsid w:val="0015332C"/>
    <w:rsid w:val="001565AC"/>
    <w:rsid w:val="001607DD"/>
    <w:rsid w:val="00170FC6"/>
    <w:rsid w:val="00173B39"/>
    <w:rsid w:val="00174B20"/>
    <w:rsid w:val="00180AFD"/>
    <w:rsid w:val="001823A7"/>
    <w:rsid w:val="00183F07"/>
    <w:rsid w:val="00187B33"/>
    <w:rsid w:val="00197F65"/>
    <w:rsid w:val="001A302D"/>
    <w:rsid w:val="001A372A"/>
    <w:rsid w:val="001A67CE"/>
    <w:rsid w:val="001B0206"/>
    <w:rsid w:val="001C067B"/>
    <w:rsid w:val="001D11A8"/>
    <w:rsid w:val="001D24F3"/>
    <w:rsid w:val="001D3157"/>
    <w:rsid w:val="001D3772"/>
    <w:rsid w:val="001E28B9"/>
    <w:rsid w:val="001E3671"/>
    <w:rsid w:val="001F3461"/>
    <w:rsid w:val="001F6F73"/>
    <w:rsid w:val="002040B5"/>
    <w:rsid w:val="002047F9"/>
    <w:rsid w:val="00205A76"/>
    <w:rsid w:val="00205D7A"/>
    <w:rsid w:val="00214865"/>
    <w:rsid w:val="00221905"/>
    <w:rsid w:val="002236AE"/>
    <w:rsid w:val="002257DF"/>
    <w:rsid w:val="002353E8"/>
    <w:rsid w:val="00243265"/>
    <w:rsid w:val="002464FF"/>
    <w:rsid w:val="00247CEC"/>
    <w:rsid w:val="00253EBB"/>
    <w:rsid w:val="00263C1B"/>
    <w:rsid w:val="00264D6B"/>
    <w:rsid w:val="00265197"/>
    <w:rsid w:val="00265872"/>
    <w:rsid w:val="00272DAA"/>
    <w:rsid w:val="00274C04"/>
    <w:rsid w:val="0028306C"/>
    <w:rsid w:val="00290247"/>
    <w:rsid w:val="00290329"/>
    <w:rsid w:val="00290DB1"/>
    <w:rsid w:val="002944BA"/>
    <w:rsid w:val="00295839"/>
    <w:rsid w:val="002A6214"/>
    <w:rsid w:val="002B3B0F"/>
    <w:rsid w:val="002C131A"/>
    <w:rsid w:val="002C3281"/>
    <w:rsid w:val="002C7037"/>
    <w:rsid w:val="002D385C"/>
    <w:rsid w:val="002D523C"/>
    <w:rsid w:val="002D553C"/>
    <w:rsid w:val="002E248C"/>
    <w:rsid w:val="002E3116"/>
    <w:rsid w:val="002E460C"/>
    <w:rsid w:val="002E54EB"/>
    <w:rsid w:val="002F6AB5"/>
    <w:rsid w:val="00301E9B"/>
    <w:rsid w:val="00315FE8"/>
    <w:rsid w:val="00323D72"/>
    <w:rsid w:val="00330F81"/>
    <w:rsid w:val="00331245"/>
    <w:rsid w:val="00332166"/>
    <w:rsid w:val="003330EE"/>
    <w:rsid w:val="00334CB2"/>
    <w:rsid w:val="00353281"/>
    <w:rsid w:val="00354AA6"/>
    <w:rsid w:val="00354CF1"/>
    <w:rsid w:val="00360AF3"/>
    <w:rsid w:val="00371724"/>
    <w:rsid w:val="00371ADA"/>
    <w:rsid w:val="003762BD"/>
    <w:rsid w:val="00376435"/>
    <w:rsid w:val="00386D0A"/>
    <w:rsid w:val="00390F0A"/>
    <w:rsid w:val="0039108F"/>
    <w:rsid w:val="003922DF"/>
    <w:rsid w:val="00395EE7"/>
    <w:rsid w:val="003A010F"/>
    <w:rsid w:val="003A01F5"/>
    <w:rsid w:val="003A0FAF"/>
    <w:rsid w:val="003B5910"/>
    <w:rsid w:val="003B5FFE"/>
    <w:rsid w:val="003C3B5E"/>
    <w:rsid w:val="003C6F6D"/>
    <w:rsid w:val="003D2CFC"/>
    <w:rsid w:val="003D30C5"/>
    <w:rsid w:val="003F08DF"/>
    <w:rsid w:val="003F7684"/>
    <w:rsid w:val="00400955"/>
    <w:rsid w:val="00401533"/>
    <w:rsid w:val="004037EB"/>
    <w:rsid w:val="00405000"/>
    <w:rsid w:val="00406A26"/>
    <w:rsid w:val="0041032E"/>
    <w:rsid w:val="00411DD8"/>
    <w:rsid w:val="00414BB9"/>
    <w:rsid w:val="00416C4E"/>
    <w:rsid w:val="0041727A"/>
    <w:rsid w:val="004220F5"/>
    <w:rsid w:val="00422DAB"/>
    <w:rsid w:val="0042536A"/>
    <w:rsid w:val="00426D9E"/>
    <w:rsid w:val="00426F9D"/>
    <w:rsid w:val="00427970"/>
    <w:rsid w:val="00435D6A"/>
    <w:rsid w:val="004369E5"/>
    <w:rsid w:val="00447463"/>
    <w:rsid w:val="00451D8C"/>
    <w:rsid w:val="00454AF4"/>
    <w:rsid w:val="004629A6"/>
    <w:rsid w:val="00464567"/>
    <w:rsid w:val="00465B3A"/>
    <w:rsid w:val="00466484"/>
    <w:rsid w:val="00482A22"/>
    <w:rsid w:val="00482D11"/>
    <w:rsid w:val="0048396C"/>
    <w:rsid w:val="004915F5"/>
    <w:rsid w:val="0049226F"/>
    <w:rsid w:val="00492868"/>
    <w:rsid w:val="00496A21"/>
    <w:rsid w:val="004A3F4D"/>
    <w:rsid w:val="004A5CD5"/>
    <w:rsid w:val="004A66C6"/>
    <w:rsid w:val="004B0AFF"/>
    <w:rsid w:val="004B5C20"/>
    <w:rsid w:val="004B5EDB"/>
    <w:rsid w:val="004E3551"/>
    <w:rsid w:val="004E3A56"/>
    <w:rsid w:val="004E55C4"/>
    <w:rsid w:val="004F4B86"/>
    <w:rsid w:val="004F7C5E"/>
    <w:rsid w:val="00502428"/>
    <w:rsid w:val="00503E09"/>
    <w:rsid w:val="00504556"/>
    <w:rsid w:val="00505AE8"/>
    <w:rsid w:val="005064EB"/>
    <w:rsid w:val="00512CB7"/>
    <w:rsid w:val="00515F8C"/>
    <w:rsid w:val="005208F9"/>
    <w:rsid w:val="00520A45"/>
    <w:rsid w:val="00531334"/>
    <w:rsid w:val="00531BA3"/>
    <w:rsid w:val="005339D9"/>
    <w:rsid w:val="005349AC"/>
    <w:rsid w:val="0053524D"/>
    <w:rsid w:val="00541958"/>
    <w:rsid w:val="00541EC4"/>
    <w:rsid w:val="0054202D"/>
    <w:rsid w:val="00551EAB"/>
    <w:rsid w:val="005531EF"/>
    <w:rsid w:val="00556193"/>
    <w:rsid w:val="00560A4B"/>
    <w:rsid w:val="00560DAE"/>
    <w:rsid w:val="0056161D"/>
    <w:rsid w:val="00561913"/>
    <w:rsid w:val="005622EA"/>
    <w:rsid w:val="00566175"/>
    <w:rsid w:val="0056709E"/>
    <w:rsid w:val="00567FFB"/>
    <w:rsid w:val="0057087A"/>
    <w:rsid w:val="00575019"/>
    <w:rsid w:val="00577A6E"/>
    <w:rsid w:val="00586A4C"/>
    <w:rsid w:val="0059576E"/>
    <w:rsid w:val="00595CC0"/>
    <w:rsid w:val="00596509"/>
    <w:rsid w:val="005A28F2"/>
    <w:rsid w:val="005A554B"/>
    <w:rsid w:val="005B2186"/>
    <w:rsid w:val="005B2601"/>
    <w:rsid w:val="005B605C"/>
    <w:rsid w:val="005B6DC6"/>
    <w:rsid w:val="005C60D6"/>
    <w:rsid w:val="005C7500"/>
    <w:rsid w:val="005C7520"/>
    <w:rsid w:val="005D0092"/>
    <w:rsid w:val="005D3B7A"/>
    <w:rsid w:val="005D4BE1"/>
    <w:rsid w:val="005E1DAF"/>
    <w:rsid w:val="005E6339"/>
    <w:rsid w:val="005F07D5"/>
    <w:rsid w:val="005F131D"/>
    <w:rsid w:val="005F19FE"/>
    <w:rsid w:val="005F2E2B"/>
    <w:rsid w:val="005F43A2"/>
    <w:rsid w:val="005F6E12"/>
    <w:rsid w:val="005F7056"/>
    <w:rsid w:val="00600D84"/>
    <w:rsid w:val="0060220E"/>
    <w:rsid w:val="0061008E"/>
    <w:rsid w:val="00610323"/>
    <w:rsid w:val="006106F2"/>
    <w:rsid w:val="006129E5"/>
    <w:rsid w:val="0061560B"/>
    <w:rsid w:val="00616969"/>
    <w:rsid w:val="00617622"/>
    <w:rsid w:val="00627C75"/>
    <w:rsid w:val="00632BF1"/>
    <w:rsid w:val="006376CB"/>
    <w:rsid w:val="006428B3"/>
    <w:rsid w:val="006570EA"/>
    <w:rsid w:val="00661998"/>
    <w:rsid w:val="006621F0"/>
    <w:rsid w:val="006649D8"/>
    <w:rsid w:val="0067098B"/>
    <w:rsid w:val="00672F48"/>
    <w:rsid w:val="006863F7"/>
    <w:rsid w:val="006B070F"/>
    <w:rsid w:val="006C1AA5"/>
    <w:rsid w:val="006C4C76"/>
    <w:rsid w:val="006D1B5E"/>
    <w:rsid w:val="006D251F"/>
    <w:rsid w:val="006D2B12"/>
    <w:rsid w:val="006D312C"/>
    <w:rsid w:val="006D322E"/>
    <w:rsid w:val="006D5E41"/>
    <w:rsid w:val="006D6609"/>
    <w:rsid w:val="006E792B"/>
    <w:rsid w:val="006E79E6"/>
    <w:rsid w:val="006F0406"/>
    <w:rsid w:val="006F0530"/>
    <w:rsid w:val="006F071B"/>
    <w:rsid w:val="006F2D82"/>
    <w:rsid w:val="006F31C9"/>
    <w:rsid w:val="006F464E"/>
    <w:rsid w:val="00711824"/>
    <w:rsid w:val="0071215E"/>
    <w:rsid w:val="007173B9"/>
    <w:rsid w:val="0072342A"/>
    <w:rsid w:val="00724314"/>
    <w:rsid w:val="00725200"/>
    <w:rsid w:val="007276D5"/>
    <w:rsid w:val="00731F70"/>
    <w:rsid w:val="00732CC6"/>
    <w:rsid w:val="00733F78"/>
    <w:rsid w:val="0073463F"/>
    <w:rsid w:val="00740465"/>
    <w:rsid w:val="00741211"/>
    <w:rsid w:val="00741786"/>
    <w:rsid w:val="00745189"/>
    <w:rsid w:val="0074547D"/>
    <w:rsid w:val="00747AAC"/>
    <w:rsid w:val="00747E9E"/>
    <w:rsid w:val="0075087F"/>
    <w:rsid w:val="00750D52"/>
    <w:rsid w:val="00753541"/>
    <w:rsid w:val="0075420F"/>
    <w:rsid w:val="0076107D"/>
    <w:rsid w:val="00761DF6"/>
    <w:rsid w:val="00776DAE"/>
    <w:rsid w:val="007804EE"/>
    <w:rsid w:val="007807E2"/>
    <w:rsid w:val="00781414"/>
    <w:rsid w:val="00783444"/>
    <w:rsid w:val="0079103D"/>
    <w:rsid w:val="007968D3"/>
    <w:rsid w:val="007974B4"/>
    <w:rsid w:val="007B03F6"/>
    <w:rsid w:val="007B0409"/>
    <w:rsid w:val="007B0B73"/>
    <w:rsid w:val="007B3ED5"/>
    <w:rsid w:val="007C0781"/>
    <w:rsid w:val="007D13C4"/>
    <w:rsid w:val="007D3DEF"/>
    <w:rsid w:val="007E248C"/>
    <w:rsid w:val="007E3285"/>
    <w:rsid w:val="007E4E93"/>
    <w:rsid w:val="007E5091"/>
    <w:rsid w:val="007E5966"/>
    <w:rsid w:val="007F1839"/>
    <w:rsid w:val="007F2B3A"/>
    <w:rsid w:val="007F4C8A"/>
    <w:rsid w:val="007F5E49"/>
    <w:rsid w:val="007F7C44"/>
    <w:rsid w:val="00800895"/>
    <w:rsid w:val="00805B0C"/>
    <w:rsid w:val="008062AE"/>
    <w:rsid w:val="00814F36"/>
    <w:rsid w:val="008233E6"/>
    <w:rsid w:val="00824E27"/>
    <w:rsid w:val="008262AD"/>
    <w:rsid w:val="0082734A"/>
    <w:rsid w:val="00830CB6"/>
    <w:rsid w:val="0083259F"/>
    <w:rsid w:val="008328EA"/>
    <w:rsid w:val="00840778"/>
    <w:rsid w:val="008416A5"/>
    <w:rsid w:val="00842117"/>
    <w:rsid w:val="00844ADC"/>
    <w:rsid w:val="00845C35"/>
    <w:rsid w:val="008468E5"/>
    <w:rsid w:val="0084745B"/>
    <w:rsid w:val="00853F6B"/>
    <w:rsid w:val="00854E3D"/>
    <w:rsid w:val="008648F5"/>
    <w:rsid w:val="00870627"/>
    <w:rsid w:val="00872017"/>
    <w:rsid w:val="00872EEF"/>
    <w:rsid w:val="00874C07"/>
    <w:rsid w:val="00882EF8"/>
    <w:rsid w:val="00894302"/>
    <w:rsid w:val="008B0E91"/>
    <w:rsid w:val="008B2ABC"/>
    <w:rsid w:val="008B53B0"/>
    <w:rsid w:val="008C0449"/>
    <w:rsid w:val="008C0A48"/>
    <w:rsid w:val="008C141F"/>
    <w:rsid w:val="008C5167"/>
    <w:rsid w:val="008C7360"/>
    <w:rsid w:val="008C7735"/>
    <w:rsid w:val="008D28B6"/>
    <w:rsid w:val="008D598B"/>
    <w:rsid w:val="008E1A65"/>
    <w:rsid w:val="008F3A23"/>
    <w:rsid w:val="008F68A8"/>
    <w:rsid w:val="008F7582"/>
    <w:rsid w:val="00902547"/>
    <w:rsid w:val="00907359"/>
    <w:rsid w:val="009102D9"/>
    <w:rsid w:val="00910505"/>
    <w:rsid w:val="00911EED"/>
    <w:rsid w:val="009126FC"/>
    <w:rsid w:val="00912BA6"/>
    <w:rsid w:val="0091617E"/>
    <w:rsid w:val="009176B7"/>
    <w:rsid w:val="00920462"/>
    <w:rsid w:val="0092765C"/>
    <w:rsid w:val="00935124"/>
    <w:rsid w:val="00937754"/>
    <w:rsid w:val="0094245A"/>
    <w:rsid w:val="0094395C"/>
    <w:rsid w:val="00943AB5"/>
    <w:rsid w:val="00944A07"/>
    <w:rsid w:val="00945785"/>
    <w:rsid w:val="00945ED0"/>
    <w:rsid w:val="009466B5"/>
    <w:rsid w:val="00952F65"/>
    <w:rsid w:val="00956ACE"/>
    <w:rsid w:val="00961353"/>
    <w:rsid w:val="00965712"/>
    <w:rsid w:val="00970AA3"/>
    <w:rsid w:val="00972E19"/>
    <w:rsid w:val="009777F7"/>
    <w:rsid w:val="00981B2F"/>
    <w:rsid w:val="009838ED"/>
    <w:rsid w:val="00994B39"/>
    <w:rsid w:val="00997FF2"/>
    <w:rsid w:val="009A0148"/>
    <w:rsid w:val="009A2A16"/>
    <w:rsid w:val="009A46EC"/>
    <w:rsid w:val="009A7BE6"/>
    <w:rsid w:val="009B1AD6"/>
    <w:rsid w:val="009C03C7"/>
    <w:rsid w:val="009C6A47"/>
    <w:rsid w:val="009D7FD8"/>
    <w:rsid w:val="009E3041"/>
    <w:rsid w:val="009E524C"/>
    <w:rsid w:val="009E70C4"/>
    <w:rsid w:val="009F0231"/>
    <w:rsid w:val="00A00154"/>
    <w:rsid w:val="00A02DF2"/>
    <w:rsid w:val="00A104A7"/>
    <w:rsid w:val="00A15EB8"/>
    <w:rsid w:val="00A20C16"/>
    <w:rsid w:val="00A21CB4"/>
    <w:rsid w:val="00A249F8"/>
    <w:rsid w:val="00A35B15"/>
    <w:rsid w:val="00A40C83"/>
    <w:rsid w:val="00A4147E"/>
    <w:rsid w:val="00A47750"/>
    <w:rsid w:val="00A52568"/>
    <w:rsid w:val="00A53750"/>
    <w:rsid w:val="00A53EBD"/>
    <w:rsid w:val="00A56D3F"/>
    <w:rsid w:val="00A617A5"/>
    <w:rsid w:val="00A62EA2"/>
    <w:rsid w:val="00A6471F"/>
    <w:rsid w:val="00A70503"/>
    <w:rsid w:val="00A71BA1"/>
    <w:rsid w:val="00A72BBE"/>
    <w:rsid w:val="00A74D82"/>
    <w:rsid w:val="00A8214A"/>
    <w:rsid w:val="00A8613D"/>
    <w:rsid w:val="00A87CA7"/>
    <w:rsid w:val="00A93FB8"/>
    <w:rsid w:val="00AA1564"/>
    <w:rsid w:val="00AA2613"/>
    <w:rsid w:val="00AA3D29"/>
    <w:rsid w:val="00AB000A"/>
    <w:rsid w:val="00AB133A"/>
    <w:rsid w:val="00AB5411"/>
    <w:rsid w:val="00AB5462"/>
    <w:rsid w:val="00AB5D04"/>
    <w:rsid w:val="00AC22D1"/>
    <w:rsid w:val="00AC3BE8"/>
    <w:rsid w:val="00AC7800"/>
    <w:rsid w:val="00AD5F6F"/>
    <w:rsid w:val="00AE32AB"/>
    <w:rsid w:val="00AE4039"/>
    <w:rsid w:val="00AF6579"/>
    <w:rsid w:val="00AF7D0A"/>
    <w:rsid w:val="00B007CA"/>
    <w:rsid w:val="00B03E5A"/>
    <w:rsid w:val="00B05818"/>
    <w:rsid w:val="00B06945"/>
    <w:rsid w:val="00B07C5D"/>
    <w:rsid w:val="00B156E1"/>
    <w:rsid w:val="00B30965"/>
    <w:rsid w:val="00B30D70"/>
    <w:rsid w:val="00B316DF"/>
    <w:rsid w:val="00B31765"/>
    <w:rsid w:val="00B3345F"/>
    <w:rsid w:val="00B34410"/>
    <w:rsid w:val="00B35DA8"/>
    <w:rsid w:val="00B46CFB"/>
    <w:rsid w:val="00B51A8E"/>
    <w:rsid w:val="00B56E5A"/>
    <w:rsid w:val="00B80EA4"/>
    <w:rsid w:val="00B841CD"/>
    <w:rsid w:val="00B84437"/>
    <w:rsid w:val="00B93065"/>
    <w:rsid w:val="00B9401E"/>
    <w:rsid w:val="00B97466"/>
    <w:rsid w:val="00BA10F4"/>
    <w:rsid w:val="00BA33B1"/>
    <w:rsid w:val="00BA5F2F"/>
    <w:rsid w:val="00BA6B82"/>
    <w:rsid w:val="00BB173C"/>
    <w:rsid w:val="00BC0BA6"/>
    <w:rsid w:val="00BC2095"/>
    <w:rsid w:val="00BC370B"/>
    <w:rsid w:val="00BC4699"/>
    <w:rsid w:val="00BC51B1"/>
    <w:rsid w:val="00BC58A6"/>
    <w:rsid w:val="00BC607C"/>
    <w:rsid w:val="00BD2134"/>
    <w:rsid w:val="00BD38B2"/>
    <w:rsid w:val="00BD4065"/>
    <w:rsid w:val="00BD6EDA"/>
    <w:rsid w:val="00BF5249"/>
    <w:rsid w:val="00C02917"/>
    <w:rsid w:val="00C1052A"/>
    <w:rsid w:val="00C10F67"/>
    <w:rsid w:val="00C37B69"/>
    <w:rsid w:val="00C46720"/>
    <w:rsid w:val="00C577DA"/>
    <w:rsid w:val="00C702C7"/>
    <w:rsid w:val="00C753F0"/>
    <w:rsid w:val="00C8259A"/>
    <w:rsid w:val="00C873F0"/>
    <w:rsid w:val="00C87A86"/>
    <w:rsid w:val="00C902AC"/>
    <w:rsid w:val="00C9121E"/>
    <w:rsid w:val="00C924D8"/>
    <w:rsid w:val="00CA0484"/>
    <w:rsid w:val="00CA54CD"/>
    <w:rsid w:val="00CA788D"/>
    <w:rsid w:val="00CA7E42"/>
    <w:rsid w:val="00CB0CF9"/>
    <w:rsid w:val="00CB1925"/>
    <w:rsid w:val="00CB5001"/>
    <w:rsid w:val="00CB6142"/>
    <w:rsid w:val="00CB7472"/>
    <w:rsid w:val="00CC39C0"/>
    <w:rsid w:val="00CC39EA"/>
    <w:rsid w:val="00CC6353"/>
    <w:rsid w:val="00CD0543"/>
    <w:rsid w:val="00CD39BF"/>
    <w:rsid w:val="00CE15AC"/>
    <w:rsid w:val="00CE55BA"/>
    <w:rsid w:val="00CE6328"/>
    <w:rsid w:val="00CF08C9"/>
    <w:rsid w:val="00CF59D8"/>
    <w:rsid w:val="00CF6A6C"/>
    <w:rsid w:val="00CF7851"/>
    <w:rsid w:val="00D0205F"/>
    <w:rsid w:val="00D05A9C"/>
    <w:rsid w:val="00D07E00"/>
    <w:rsid w:val="00D15D96"/>
    <w:rsid w:val="00D245E6"/>
    <w:rsid w:val="00D33DCC"/>
    <w:rsid w:val="00D43675"/>
    <w:rsid w:val="00D628AA"/>
    <w:rsid w:val="00D6459E"/>
    <w:rsid w:val="00D66368"/>
    <w:rsid w:val="00D66B42"/>
    <w:rsid w:val="00D70C9B"/>
    <w:rsid w:val="00D72A09"/>
    <w:rsid w:val="00D73BFB"/>
    <w:rsid w:val="00D91F84"/>
    <w:rsid w:val="00D92341"/>
    <w:rsid w:val="00D9511E"/>
    <w:rsid w:val="00DA0969"/>
    <w:rsid w:val="00DA0BEF"/>
    <w:rsid w:val="00DA21AD"/>
    <w:rsid w:val="00DA4F78"/>
    <w:rsid w:val="00DA5C32"/>
    <w:rsid w:val="00DB6E72"/>
    <w:rsid w:val="00DC14DD"/>
    <w:rsid w:val="00DC23E1"/>
    <w:rsid w:val="00DC5844"/>
    <w:rsid w:val="00DC6BA7"/>
    <w:rsid w:val="00DC7AA2"/>
    <w:rsid w:val="00DC7B65"/>
    <w:rsid w:val="00DC7E95"/>
    <w:rsid w:val="00DD011E"/>
    <w:rsid w:val="00DD0D0D"/>
    <w:rsid w:val="00DD4925"/>
    <w:rsid w:val="00DD5B5B"/>
    <w:rsid w:val="00DD6C82"/>
    <w:rsid w:val="00DD6DAB"/>
    <w:rsid w:val="00DF23DD"/>
    <w:rsid w:val="00DF6E7A"/>
    <w:rsid w:val="00DF7C44"/>
    <w:rsid w:val="00E01244"/>
    <w:rsid w:val="00E23BEE"/>
    <w:rsid w:val="00E33571"/>
    <w:rsid w:val="00E37EB5"/>
    <w:rsid w:val="00E4512C"/>
    <w:rsid w:val="00E54A8A"/>
    <w:rsid w:val="00E62C61"/>
    <w:rsid w:val="00E706C6"/>
    <w:rsid w:val="00E70D0A"/>
    <w:rsid w:val="00E71F80"/>
    <w:rsid w:val="00E7646B"/>
    <w:rsid w:val="00E819A5"/>
    <w:rsid w:val="00E86882"/>
    <w:rsid w:val="00E87B1B"/>
    <w:rsid w:val="00E91845"/>
    <w:rsid w:val="00E956FF"/>
    <w:rsid w:val="00E97532"/>
    <w:rsid w:val="00E977B1"/>
    <w:rsid w:val="00E97E4E"/>
    <w:rsid w:val="00EA0E26"/>
    <w:rsid w:val="00EA489A"/>
    <w:rsid w:val="00EA61CC"/>
    <w:rsid w:val="00EB24EC"/>
    <w:rsid w:val="00EB50AA"/>
    <w:rsid w:val="00EB5CBB"/>
    <w:rsid w:val="00EC581D"/>
    <w:rsid w:val="00EC743B"/>
    <w:rsid w:val="00ED1983"/>
    <w:rsid w:val="00ED362D"/>
    <w:rsid w:val="00ED4B48"/>
    <w:rsid w:val="00EE5D18"/>
    <w:rsid w:val="00EE6D6E"/>
    <w:rsid w:val="00EF32D2"/>
    <w:rsid w:val="00EF3530"/>
    <w:rsid w:val="00EF75CE"/>
    <w:rsid w:val="00F013EB"/>
    <w:rsid w:val="00F11E4F"/>
    <w:rsid w:val="00F13EB9"/>
    <w:rsid w:val="00F13EEB"/>
    <w:rsid w:val="00F15503"/>
    <w:rsid w:val="00F17A33"/>
    <w:rsid w:val="00F20F64"/>
    <w:rsid w:val="00F3015D"/>
    <w:rsid w:val="00F335F6"/>
    <w:rsid w:val="00F50DD8"/>
    <w:rsid w:val="00F5486B"/>
    <w:rsid w:val="00F604A8"/>
    <w:rsid w:val="00F63BF6"/>
    <w:rsid w:val="00F7312C"/>
    <w:rsid w:val="00F74048"/>
    <w:rsid w:val="00F75D51"/>
    <w:rsid w:val="00F75DAE"/>
    <w:rsid w:val="00F836B0"/>
    <w:rsid w:val="00F86B56"/>
    <w:rsid w:val="00F9163B"/>
    <w:rsid w:val="00F918BA"/>
    <w:rsid w:val="00F928FB"/>
    <w:rsid w:val="00F9620B"/>
    <w:rsid w:val="00FB6D63"/>
    <w:rsid w:val="00FC794A"/>
    <w:rsid w:val="00FD0438"/>
    <w:rsid w:val="00FD7CCC"/>
    <w:rsid w:val="00FE0A9F"/>
    <w:rsid w:val="00FE1BBC"/>
    <w:rsid w:val="00FE2424"/>
    <w:rsid w:val="00FE374B"/>
    <w:rsid w:val="00FF29FB"/>
    <w:rsid w:val="00FF7BB2"/>
    <w:rsid w:val="02216AAF"/>
    <w:rsid w:val="024F2CAA"/>
    <w:rsid w:val="081FAF71"/>
    <w:rsid w:val="0A8566DD"/>
    <w:rsid w:val="0B3D086B"/>
    <w:rsid w:val="0B9EC640"/>
    <w:rsid w:val="0BC8F9E8"/>
    <w:rsid w:val="0C82E350"/>
    <w:rsid w:val="0DE457C2"/>
    <w:rsid w:val="12EAC930"/>
    <w:rsid w:val="14474F23"/>
    <w:rsid w:val="14E93C57"/>
    <w:rsid w:val="20E1550C"/>
    <w:rsid w:val="23C764BE"/>
    <w:rsid w:val="25E17123"/>
    <w:rsid w:val="26AD79F1"/>
    <w:rsid w:val="28ADCE54"/>
    <w:rsid w:val="2E5A9A16"/>
    <w:rsid w:val="3023EFD9"/>
    <w:rsid w:val="302D6E9F"/>
    <w:rsid w:val="3173B3F5"/>
    <w:rsid w:val="32DE5E26"/>
    <w:rsid w:val="38DDD3CB"/>
    <w:rsid w:val="39E58B35"/>
    <w:rsid w:val="3AA71249"/>
    <w:rsid w:val="3B091950"/>
    <w:rsid w:val="3B9FE80E"/>
    <w:rsid w:val="40391852"/>
    <w:rsid w:val="40D86CC2"/>
    <w:rsid w:val="459063F8"/>
    <w:rsid w:val="484A62DE"/>
    <w:rsid w:val="4D0495CA"/>
    <w:rsid w:val="5599C98A"/>
    <w:rsid w:val="569F6FC8"/>
    <w:rsid w:val="5BB856CD"/>
    <w:rsid w:val="5D909379"/>
    <w:rsid w:val="60321ED4"/>
    <w:rsid w:val="614DBC2B"/>
    <w:rsid w:val="61EF8E4F"/>
    <w:rsid w:val="63CA2169"/>
    <w:rsid w:val="65823CDA"/>
    <w:rsid w:val="6B2A0B1F"/>
    <w:rsid w:val="7025417D"/>
    <w:rsid w:val="76CAACCE"/>
    <w:rsid w:val="77A88920"/>
    <w:rsid w:val="7C3FE760"/>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209ABC"/>
  <w15:chartTrackingRefBased/>
  <w15:docId w15:val="{43BAB201-F3EC-475F-A538-354ED0801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532"/>
    <w:pPr>
      <w:spacing w:after="240" w:line="240" w:lineRule="auto"/>
    </w:pPr>
    <w:rPr>
      <w:sz w:val="24"/>
    </w:rPr>
  </w:style>
  <w:style w:type="paragraph" w:styleId="Heading1">
    <w:name w:val="heading 1"/>
    <w:basedOn w:val="Normal"/>
    <w:next w:val="Normal"/>
    <w:link w:val="Heading1Char"/>
    <w:uiPriority w:val="9"/>
    <w:qFormat/>
    <w:rsid w:val="0049226F"/>
    <w:pPr>
      <w:pageBreakBefore/>
      <w:spacing w:after="720"/>
      <w:outlineLvl w:val="0"/>
    </w:pPr>
    <w:rPr>
      <w:b/>
      <w:bCs/>
      <w:sz w:val="96"/>
      <w:szCs w:val="72"/>
      <w:lang w:val="en-US"/>
    </w:rPr>
  </w:style>
  <w:style w:type="paragraph" w:styleId="Heading2">
    <w:name w:val="heading 2"/>
    <w:basedOn w:val="Normal"/>
    <w:next w:val="Normal"/>
    <w:link w:val="Heading2Char"/>
    <w:uiPriority w:val="9"/>
    <w:qFormat/>
    <w:rsid w:val="009E524C"/>
    <w:pPr>
      <w:spacing w:before="240" w:after="120"/>
      <w:outlineLvl w:val="1"/>
    </w:pPr>
    <w:rPr>
      <w:b/>
      <w:bCs/>
      <w:sz w:val="36"/>
      <w:szCs w:val="38"/>
      <w:lang w:val="en-US"/>
    </w:rPr>
  </w:style>
  <w:style w:type="paragraph" w:styleId="Heading3">
    <w:name w:val="heading 3"/>
    <w:basedOn w:val="Heading4"/>
    <w:next w:val="Normal"/>
    <w:link w:val="Heading3Char"/>
    <w:uiPriority w:val="9"/>
    <w:qFormat/>
    <w:rsid w:val="0049226F"/>
    <w:pPr>
      <w:outlineLvl w:val="2"/>
    </w:pPr>
  </w:style>
  <w:style w:type="paragraph" w:styleId="Heading4">
    <w:name w:val="heading 4"/>
    <w:basedOn w:val="Normal"/>
    <w:next w:val="Normal"/>
    <w:link w:val="Heading4Char"/>
    <w:uiPriority w:val="9"/>
    <w:semiHidden/>
    <w:qFormat/>
    <w:rsid w:val="007F4C8A"/>
    <w:pPr>
      <w:spacing w:before="360" w:after="120"/>
      <w:outlineLvl w:val="3"/>
    </w:pPr>
    <w:rPr>
      <w:b/>
      <w:bCs/>
      <w:sz w:val="28"/>
      <w:szCs w:val="28"/>
      <w:lang w:val="en-US"/>
    </w:rPr>
  </w:style>
  <w:style w:type="paragraph" w:styleId="Heading5">
    <w:name w:val="heading 5"/>
    <w:basedOn w:val="Normal"/>
    <w:next w:val="Normal"/>
    <w:link w:val="Heading5Char"/>
    <w:uiPriority w:val="9"/>
    <w:semiHidden/>
    <w:qFormat/>
    <w:rsid w:val="00170FC6"/>
    <w:pPr>
      <w:spacing w:before="240" w:after="120"/>
      <w:outlineLvl w:val="4"/>
    </w:pPr>
    <w:rPr>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26F"/>
    <w:rPr>
      <w:b/>
      <w:bCs/>
      <w:sz w:val="96"/>
      <w:szCs w:val="72"/>
      <w:lang w:val="en-US"/>
    </w:rPr>
  </w:style>
  <w:style w:type="character" w:customStyle="1" w:styleId="Heading2Char">
    <w:name w:val="Heading 2 Char"/>
    <w:basedOn w:val="DefaultParagraphFont"/>
    <w:link w:val="Heading2"/>
    <w:uiPriority w:val="9"/>
    <w:rsid w:val="009E524C"/>
    <w:rPr>
      <w:b/>
      <w:bCs/>
      <w:sz w:val="36"/>
      <w:szCs w:val="38"/>
      <w:lang w:val="en-US"/>
    </w:rPr>
  </w:style>
  <w:style w:type="character" w:customStyle="1" w:styleId="Heading3Char">
    <w:name w:val="Heading 3 Char"/>
    <w:basedOn w:val="DefaultParagraphFont"/>
    <w:link w:val="Heading3"/>
    <w:uiPriority w:val="9"/>
    <w:rsid w:val="0049226F"/>
    <w:rPr>
      <w:b/>
      <w:bCs/>
      <w:sz w:val="28"/>
      <w:szCs w:val="28"/>
      <w:lang w:val="en-US"/>
    </w:rPr>
  </w:style>
  <w:style w:type="character" w:customStyle="1" w:styleId="Heading4Char">
    <w:name w:val="Heading 4 Char"/>
    <w:basedOn w:val="DefaultParagraphFont"/>
    <w:link w:val="Heading4"/>
    <w:uiPriority w:val="9"/>
    <w:semiHidden/>
    <w:rsid w:val="0049226F"/>
    <w:rPr>
      <w:b/>
      <w:bCs/>
      <w:sz w:val="28"/>
      <w:szCs w:val="28"/>
      <w:lang w:val="en-US"/>
    </w:rPr>
  </w:style>
  <w:style w:type="character" w:customStyle="1" w:styleId="Heading5Char">
    <w:name w:val="Heading 5 Char"/>
    <w:basedOn w:val="DefaultParagraphFont"/>
    <w:link w:val="Heading5"/>
    <w:uiPriority w:val="9"/>
    <w:semiHidden/>
    <w:rsid w:val="0049226F"/>
    <w:rPr>
      <w:i/>
      <w:iCs/>
      <w:sz w:val="24"/>
      <w:lang w:val="en-US"/>
    </w:rPr>
  </w:style>
  <w:style w:type="paragraph" w:styleId="ListBullet2">
    <w:name w:val="List Bullet 2"/>
    <w:basedOn w:val="Normal"/>
    <w:uiPriority w:val="1"/>
    <w:rsid w:val="007E248C"/>
    <w:pPr>
      <w:numPr>
        <w:ilvl w:val="1"/>
        <w:numId w:val="1"/>
      </w:numPr>
      <w:spacing w:after="120"/>
    </w:pPr>
  </w:style>
  <w:style w:type="paragraph" w:styleId="ListBullet">
    <w:name w:val="List Bullet"/>
    <w:basedOn w:val="Normal"/>
    <w:uiPriority w:val="1"/>
    <w:rsid w:val="007E248C"/>
    <w:pPr>
      <w:numPr>
        <w:numId w:val="1"/>
      </w:numPr>
      <w:spacing w:after="120"/>
    </w:pPr>
  </w:style>
  <w:style w:type="paragraph" w:styleId="Header">
    <w:name w:val="header"/>
    <w:basedOn w:val="Normal"/>
    <w:link w:val="HeaderChar"/>
    <w:uiPriority w:val="99"/>
    <w:rsid w:val="00482A22"/>
    <w:pPr>
      <w:tabs>
        <w:tab w:val="center" w:pos="4513"/>
        <w:tab w:val="right" w:pos="9026"/>
      </w:tabs>
      <w:spacing w:after="0"/>
      <w:jc w:val="center"/>
    </w:pPr>
    <w:rPr>
      <w:color w:val="FF8C00"/>
      <w:sz w:val="28"/>
      <w:szCs w:val="28"/>
    </w:rPr>
  </w:style>
  <w:style w:type="character" w:customStyle="1" w:styleId="HeaderChar">
    <w:name w:val="Header Char"/>
    <w:basedOn w:val="DefaultParagraphFont"/>
    <w:link w:val="Header"/>
    <w:uiPriority w:val="99"/>
    <w:rsid w:val="00EC581D"/>
    <w:rPr>
      <w:color w:val="FF8C00"/>
      <w:sz w:val="28"/>
      <w:szCs w:val="28"/>
    </w:rPr>
  </w:style>
  <w:style w:type="paragraph" w:styleId="Footer">
    <w:name w:val="footer"/>
    <w:basedOn w:val="Normal"/>
    <w:link w:val="FooterChar"/>
    <w:uiPriority w:val="99"/>
    <w:unhideWhenUsed/>
    <w:rsid w:val="00E62C61"/>
    <w:pPr>
      <w:tabs>
        <w:tab w:val="center" w:pos="4513"/>
        <w:tab w:val="right" w:pos="9026"/>
      </w:tabs>
      <w:spacing w:after="0"/>
      <w:ind w:left="-14"/>
    </w:pPr>
    <w:rPr>
      <w:rFonts w:ascii="Calibri" w:hAnsi="Calibri" w:cs="Calibri"/>
      <w:noProof/>
      <w:sz w:val="22"/>
      <w:szCs w:val="22"/>
    </w:rPr>
  </w:style>
  <w:style w:type="character" w:customStyle="1" w:styleId="FooterChar">
    <w:name w:val="Footer Char"/>
    <w:basedOn w:val="DefaultParagraphFont"/>
    <w:link w:val="Footer"/>
    <w:uiPriority w:val="99"/>
    <w:rsid w:val="00E62C61"/>
    <w:rPr>
      <w:rFonts w:ascii="Calibri" w:hAnsi="Calibri" w:cs="Calibri"/>
      <w:noProof/>
      <w:sz w:val="22"/>
      <w:szCs w:val="22"/>
    </w:rPr>
  </w:style>
  <w:style w:type="paragraph" w:styleId="Title">
    <w:name w:val="Title"/>
    <w:basedOn w:val="Normal"/>
    <w:next w:val="Subtitle"/>
    <w:link w:val="TitleChar"/>
    <w:uiPriority w:val="10"/>
    <w:qFormat/>
    <w:rsid w:val="0049226F"/>
    <w:pPr>
      <w:spacing w:before="1860" w:after="680"/>
      <w:ind w:left="-454"/>
      <w:contextualSpacing/>
    </w:pPr>
    <w:rPr>
      <w:rFonts w:asciiTheme="majorHAnsi" w:eastAsiaTheme="majorEastAsia" w:hAnsiTheme="majorHAnsi" w:cstheme="majorBidi"/>
      <w:b/>
      <w:bCs/>
      <w:spacing w:val="-10"/>
      <w:kern w:val="28"/>
      <w:sz w:val="96"/>
      <w:szCs w:val="100"/>
    </w:rPr>
  </w:style>
  <w:style w:type="character" w:customStyle="1" w:styleId="TitleChar">
    <w:name w:val="Title Char"/>
    <w:basedOn w:val="DefaultParagraphFont"/>
    <w:link w:val="Title"/>
    <w:uiPriority w:val="10"/>
    <w:rsid w:val="0049226F"/>
    <w:rPr>
      <w:rFonts w:asciiTheme="majorHAnsi" w:eastAsiaTheme="majorEastAsia" w:hAnsiTheme="majorHAnsi" w:cstheme="majorBidi"/>
      <w:b/>
      <w:bCs/>
      <w:spacing w:val="-10"/>
      <w:kern w:val="28"/>
      <w:sz w:val="96"/>
      <w:szCs w:val="100"/>
    </w:rPr>
  </w:style>
  <w:style w:type="paragraph" w:styleId="TOC1">
    <w:name w:val="toc 1"/>
    <w:basedOn w:val="Normal"/>
    <w:next w:val="Normal"/>
    <w:autoRedefine/>
    <w:uiPriority w:val="39"/>
    <w:semiHidden/>
    <w:rsid w:val="0049226F"/>
    <w:pPr>
      <w:spacing w:after="100"/>
    </w:pPr>
    <w:rPr>
      <w:b/>
    </w:rPr>
  </w:style>
  <w:style w:type="paragraph" w:styleId="Subtitle">
    <w:name w:val="Subtitle"/>
    <w:basedOn w:val="Normal"/>
    <w:next w:val="Normal"/>
    <w:link w:val="SubtitleChar"/>
    <w:uiPriority w:val="11"/>
    <w:qFormat/>
    <w:rsid w:val="007F4C8A"/>
    <w:pPr>
      <w:ind w:left="-454"/>
    </w:pPr>
    <w:rPr>
      <w:color w:val="FFFFFF" w:themeColor="background1"/>
      <w:spacing w:val="15"/>
      <w:sz w:val="28"/>
      <w:szCs w:val="30"/>
    </w:rPr>
  </w:style>
  <w:style w:type="character" w:customStyle="1" w:styleId="SubtitleChar">
    <w:name w:val="Subtitle Char"/>
    <w:basedOn w:val="DefaultParagraphFont"/>
    <w:link w:val="Subtitle"/>
    <w:uiPriority w:val="11"/>
    <w:rsid w:val="007F4C8A"/>
    <w:rPr>
      <w:color w:val="FFFFFF" w:themeColor="background1"/>
      <w:spacing w:val="15"/>
      <w:sz w:val="28"/>
      <w:szCs w:val="30"/>
    </w:rPr>
  </w:style>
  <w:style w:type="paragraph" w:styleId="TOC2">
    <w:name w:val="toc 2"/>
    <w:basedOn w:val="Normal"/>
    <w:next w:val="Normal"/>
    <w:autoRedefine/>
    <w:uiPriority w:val="39"/>
    <w:semiHidden/>
    <w:rsid w:val="009102D9"/>
    <w:pPr>
      <w:spacing w:after="100"/>
      <w:ind w:left="260"/>
    </w:pPr>
  </w:style>
  <w:style w:type="character" w:styleId="Hyperlink">
    <w:name w:val="Hyperlink"/>
    <w:basedOn w:val="DefaultParagraphFont"/>
    <w:unhideWhenUsed/>
    <w:rsid w:val="009102D9"/>
    <w:rPr>
      <w:color w:val="005CA9" w:themeColor="hyperlink"/>
      <w:u w:val="single"/>
    </w:rPr>
  </w:style>
  <w:style w:type="paragraph" w:styleId="TOCHeading">
    <w:name w:val="TOC Heading"/>
    <w:basedOn w:val="Heading1"/>
    <w:next w:val="Normal"/>
    <w:uiPriority w:val="39"/>
    <w:semiHidden/>
    <w:qFormat/>
    <w:rsid w:val="009E524C"/>
    <w:pPr>
      <w:keepNext/>
      <w:keepLines/>
      <w:pageBreakBefore w:val="0"/>
      <w:spacing w:after="3240"/>
      <w:outlineLvl w:val="9"/>
    </w:pPr>
    <w:rPr>
      <w:rFonts w:asciiTheme="majorHAnsi" w:eastAsiaTheme="majorEastAsia" w:hAnsiTheme="majorHAnsi" w:cstheme="majorBidi"/>
      <w:sz w:val="36"/>
      <w:szCs w:val="38"/>
      <w:lang w:val="en-NZ"/>
    </w:rPr>
  </w:style>
  <w:style w:type="table" w:styleId="TableGrid">
    <w:name w:val="Table Grid"/>
    <w:basedOn w:val="TableNormal"/>
    <w:uiPriority w:val="39"/>
    <w:rsid w:val="00426D9E"/>
    <w:pPr>
      <w:spacing w:after="0" w:line="240" w:lineRule="auto"/>
    </w:pPr>
    <w:rPr>
      <w:rFonts w:ascii="Times New Roman" w:eastAsia="Times New Roman" w:hAnsi="Times New Roman"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6D9E"/>
    <w:pPr>
      <w:spacing w:after="0"/>
      <w:ind w:left="720"/>
      <w:contextualSpacing/>
    </w:pPr>
    <w:rPr>
      <w:rFonts w:ascii="Times New Roman" w:eastAsia="Times New Roman" w:hAnsi="Times New Roman" w:cs="Times New Roman"/>
      <w:szCs w:val="24"/>
      <w:lang w:val="en-AU" w:eastAsia="en-AU"/>
    </w:rPr>
  </w:style>
  <w:style w:type="character" w:customStyle="1" w:styleId="ListParagraphChar">
    <w:name w:val="List Paragraph Char"/>
    <w:link w:val="ListParagraph"/>
    <w:uiPriority w:val="34"/>
    <w:locked/>
    <w:rsid w:val="00426D9E"/>
    <w:rPr>
      <w:rFonts w:ascii="Times New Roman" w:eastAsia="Times New Roman" w:hAnsi="Times New Roman" w:cs="Times New Roman"/>
      <w:sz w:val="24"/>
      <w:szCs w:val="24"/>
      <w:lang w:val="en-AU" w:eastAsia="en-AU"/>
    </w:rPr>
  </w:style>
  <w:style w:type="character" w:styleId="PlaceholderText">
    <w:name w:val="Placeholder Text"/>
    <w:basedOn w:val="DefaultParagraphFont"/>
    <w:uiPriority w:val="99"/>
    <w:semiHidden/>
    <w:rsid w:val="00426D9E"/>
    <w:rPr>
      <w:color w:val="808080"/>
    </w:rPr>
  </w:style>
  <w:style w:type="character" w:styleId="CommentReference">
    <w:name w:val="annotation reference"/>
    <w:basedOn w:val="DefaultParagraphFont"/>
    <w:uiPriority w:val="99"/>
    <w:unhideWhenUsed/>
    <w:rsid w:val="00C902AC"/>
    <w:rPr>
      <w:sz w:val="16"/>
      <w:szCs w:val="16"/>
    </w:rPr>
  </w:style>
  <w:style w:type="paragraph" w:styleId="CommentText">
    <w:name w:val="annotation text"/>
    <w:basedOn w:val="Normal"/>
    <w:link w:val="CommentTextChar"/>
    <w:uiPriority w:val="99"/>
    <w:unhideWhenUsed/>
    <w:rsid w:val="00C902AC"/>
    <w:rPr>
      <w:sz w:val="20"/>
    </w:rPr>
  </w:style>
  <w:style w:type="character" w:customStyle="1" w:styleId="CommentTextChar">
    <w:name w:val="Comment Text Char"/>
    <w:basedOn w:val="DefaultParagraphFont"/>
    <w:link w:val="CommentText"/>
    <w:uiPriority w:val="99"/>
    <w:rsid w:val="00C902AC"/>
  </w:style>
  <w:style w:type="paragraph" w:styleId="CommentSubject">
    <w:name w:val="annotation subject"/>
    <w:basedOn w:val="CommentText"/>
    <w:next w:val="CommentText"/>
    <w:link w:val="CommentSubjectChar"/>
    <w:unhideWhenUsed/>
    <w:rsid w:val="00C902AC"/>
    <w:rPr>
      <w:b/>
      <w:bCs/>
    </w:rPr>
  </w:style>
  <w:style w:type="character" w:customStyle="1" w:styleId="CommentSubjectChar">
    <w:name w:val="Comment Subject Char"/>
    <w:basedOn w:val="CommentTextChar"/>
    <w:link w:val="CommentSubject"/>
    <w:rsid w:val="00C902AC"/>
    <w:rPr>
      <w:b/>
      <w:bCs/>
    </w:rPr>
  </w:style>
  <w:style w:type="table" w:customStyle="1" w:styleId="TableGrid1">
    <w:name w:val="Table Grid1"/>
    <w:basedOn w:val="TableNormal"/>
    <w:next w:val="TableGrid"/>
    <w:uiPriority w:val="39"/>
    <w:rsid w:val="00133CBC"/>
    <w:pPr>
      <w:spacing w:after="0" w:line="240" w:lineRule="auto"/>
    </w:pPr>
    <w:rPr>
      <w:rFonts w:ascii="Times New Roman" w:eastAsia="Times New Roman" w:hAnsi="Times New Roman"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845C35"/>
    <w:rPr>
      <w:color w:val="605E5C"/>
      <w:shd w:val="clear" w:color="auto" w:fill="E1DFDD"/>
    </w:rPr>
  </w:style>
  <w:style w:type="character" w:styleId="Mention">
    <w:name w:val="Mention"/>
    <w:basedOn w:val="DefaultParagraphFont"/>
    <w:uiPriority w:val="99"/>
    <w:unhideWhenUsed/>
    <w:rsid w:val="00845C35"/>
    <w:rPr>
      <w:color w:val="2B579A"/>
      <w:shd w:val="clear" w:color="auto" w:fill="E1DFDD"/>
    </w:rPr>
  </w:style>
  <w:style w:type="paragraph" w:styleId="BalloonText">
    <w:name w:val="Balloon Text"/>
    <w:basedOn w:val="Normal"/>
    <w:link w:val="BalloonTextChar"/>
    <w:rsid w:val="00AF6579"/>
    <w:pPr>
      <w:spacing w:after="0"/>
    </w:pPr>
    <w:rPr>
      <w:rFonts w:ascii="Tahoma" w:eastAsia="Times New Roman" w:hAnsi="Tahoma" w:cs="Tahoma"/>
      <w:sz w:val="16"/>
      <w:szCs w:val="16"/>
      <w:lang w:val="en-AU" w:eastAsia="en-AU"/>
    </w:rPr>
  </w:style>
  <w:style w:type="character" w:customStyle="1" w:styleId="BalloonTextChar">
    <w:name w:val="Balloon Text Char"/>
    <w:basedOn w:val="DefaultParagraphFont"/>
    <w:link w:val="BalloonText"/>
    <w:rsid w:val="00AF6579"/>
    <w:rPr>
      <w:rFonts w:ascii="Tahoma" w:eastAsia="Times New Roman" w:hAnsi="Tahoma" w:cs="Tahoma"/>
      <w:sz w:val="16"/>
      <w:szCs w:val="16"/>
      <w:lang w:val="en-AU" w:eastAsia="en-AU"/>
    </w:rPr>
  </w:style>
  <w:style w:type="character" w:styleId="PageNumber">
    <w:name w:val="page number"/>
    <w:basedOn w:val="DefaultParagraphFont"/>
    <w:rsid w:val="00AF6579"/>
  </w:style>
  <w:style w:type="character" w:styleId="FollowedHyperlink">
    <w:name w:val="FollowedHyperlink"/>
    <w:rsid w:val="00AF6579"/>
    <w:rPr>
      <w:color w:val="800080"/>
      <w:u w:val="single"/>
    </w:rPr>
  </w:style>
  <w:style w:type="character" w:styleId="Emphasis">
    <w:name w:val="Emphasis"/>
    <w:qFormat/>
    <w:rsid w:val="00AF6579"/>
    <w:rPr>
      <w:i/>
      <w:iCs/>
    </w:rPr>
  </w:style>
  <w:style w:type="paragraph" w:styleId="NormalWeb">
    <w:name w:val="Normal (Web)"/>
    <w:basedOn w:val="Normal"/>
    <w:uiPriority w:val="99"/>
    <w:semiHidden/>
    <w:unhideWhenUsed/>
    <w:rsid w:val="00AF6579"/>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AF6579"/>
    <w:pPr>
      <w:spacing w:after="0" w:line="240" w:lineRule="auto"/>
    </w:pPr>
    <w:rPr>
      <w:rFonts w:ascii="Times New Roman" w:eastAsia="Times New Roman" w:hAnsi="Times New Roman" w:cs="Times New Roman"/>
      <w:sz w:val="24"/>
      <w:szCs w:val="24"/>
      <w:lang w:val="en-AU" w:eastAsia="en-AU"/>
    </w:rPr>
  </w:style>
  <w:style w:type="paragraph" w:customStyle="1" w:styleId="paragraph">
    <w:name w:val="paragraph"/>
    <w:basedOn w:val="Normal"/>
    <w:rsid w:val="00AF6579"/>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AF6579"/>
  </w:style>
  <w:style w:type="character" w:customStyle="1" w:styleId="eop">
    <w:name w:val="eop"/>
    <w:basedOn w:val="DefaultParagraphFont"/>
    <w:rsid w:val="00AF6579"/>
  </w:style>
  <w:style w:type="table" w:customStyle="1" w:styleId="TableGrid2">
    <w:name w:val="Table Grid2"/>
    <w:basedOn w:val="TableNormal"/>
    <w:next w:val="TableGrid"/>
    <w:uiPriority w:val="39"/>
    <w:rsid w:val="00AF6579"/>
    <w:pPr>
      <w:spacing w:after="0" w:line="240" w:lineRule="auto"/>
    </w:pPr>
    <w:rPr>
      <w:rFonts w:ascii="Times New Roman" w:eastAsia="Times New Roman" w:hAnsi="Times New Roman"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2302">
      <w:bodyDiv w:val="1"/>
      <w:marLeft w:val="0"/>
      <w:marRight w:val="0"/>
      <w:marTop w:val="0"/>
      <w:marBottom w:val="0"/>
      <w:divBdr>
        <w:top w:val="none" w:sz="0" w:space="0" w:color="auto"/>
        <w:left w:val="none" w:sz="0" w:space="0" w:color="auto"/>
        <w:bottom w:val="none" w:sz="0" w:space="0" w:color="auto"/>
        <w:right w:val="none" w:sz="0" w:space="0" w:color="auto"/>
      </w:divBdr>
      <w:divsChild>
        <w:div w:id="885722750">
          <w:marLeft w:val="1282"/>
          <w:marRight w:val="0"/>
          <w:marTop w:val="0"/>
          <w:marBottom w:val="0"/>
          <w:divBdr>
            <w:top w:val="none" w:sz="0" w:space="0" w:color="auto"/>
            <w:left w:val="none" w:sz="0" w:space="0" w:color="auto"/>
            <w:bottom w:val="none" w:sz="0" w:space="0" w:color="auto"/>
            <w:right w:val="none" w:sz="0" w:space="0" w:color="auto"/>
          </w:divBdr>
        </w:div>
        <w:div w:id="1253129691">
          <w:marLeft w:val="274"/>
          <w:marRight w:val="0"/>
          <w:marTop w:val="0"/>
          <w:marBottom w:val="0"/>
          <w:divBdr>
            <w:top w:val="none" w:sz="0" w:space="0" w:color="auto"/>
            <w:left w:val="none" w:sz="0" w:space="0" w:color="auto"/>
            <w:bottom w:val="none" w:sz="0" w:space="0" w:color="auto"/>
            <w:right w:val="none" w:sz="0" w:space="0" w:color="auto"/>
          </w:divBdr>
        </w:div>
        <w:div w:id="1945573337">
          <w:marLeft w:val="1282"/>
          <w:marRight w:val="0"/>
          <w:marTop w:val="0"/>
          <w:marBottom w:val="0"/>
          <w:divBdr>
            <w:top w:val="none" w:sz="0" w:space="0" w:color="auto"/>
            <w:left w:val="none" w:sz="0" w:space="0" w:color="auto"/>
            <w:bottom w:val="none" w:sz="0" w:space="0" w:color="auto"/>
            <w:right w:val="none" w:sz="0" w:space="0" w:color="auto"/>
          </w:divBdr>
        </w:div>
      </w:divsChild>
    </w:div>
    <w:div w:id="338703915">
      <w:bodyDiv w:val="1"/>
      <w:marLeft w:val="0"/>
      <w:marRight w:val="0"/>
      <w:marTop w:val="0"/>
      <w:marBottom w:val="0"/>
      <w:divBdr>
        <w:top w:val="none" w:sz="0" w:space="0" w:color="auto"/>
        <w:left w:val="none" w:sz="0" w:space="0" w:color="auto"/>
        <w:bottom w:val="none" w:sz="0" w:space="0" w:color="auto"/>
        <w:right w:val="none" w:sz="0" w:space="0" w:color="auto"/>
      </w:divBdr>
    </w:div>
    <w:div w:id="341322169">
      <w:bodyDiv w:val="1"/>
      <w:marLeft w:val="0"/>
      <w:marRight w:val="0"/>
      <w:marTop w:val="0"/>
      <w:marBottom w:val="0"/>
      <w:divBdr>
        <w:top w:val="none" w:sz="0" w:space="0" w:color="auto"/>
        <w:left w:val="none" w:sz="0" w:space="0" w:color="auto"/>
        <w:bottom w:val="none" w:sz="0" w:space="0" w:color="auto"/>
        <w:right w:val="none" w:sz="0" w:space="0" w:color="auto"/>
      </w:divBdr>
    </w:div>
    <w:div w:id="362904380">
      <w:bodyDiv w:val="1"/>
      <w:marLeft w:val="0"/>
      <w:marRight w:val="0"/>
      <w:marTop w:val="0"/>
      <w:marBottom w:val="0"/>
      <w:divBdr>
        <w:top w:val="none" w:sz="0" w:space="0" w:color="auto"/>
        <w:left w:val="none" w:sz="0" w:space="0" w:color="auto"/>
        <w:bottom w:val="none" w:sz="0" w:space="0" w:color="auto"/>
        <w:right w:val="none" w:sz="0" w:space="0" w:color="auto"/>
      </w:divBdr>
    </w:div>
    <w:div w:id="507447269">
      <w:bodyDiv w:val="1"/>
      <w:marLeft w:val="0"/>
      <w:marRight w:val="0"/>
      <w:marTop w:val="0"/>
      <w:marBottom w:val="0"/>
      <w:divBdr>
        <w:top w:val="none" w:sz="0" w:space="0" w:color="auto"/>
        <w:left w:val="none" w:sz="0" w:space="0" w:color="auto"/>
        <w:bottom w:val="none" w:sz="0" w:space="0" w:color="auto"/>
        <w:right w:val="none" w:sz="0" w:space="0" w:color="auto"/>
      </w:divBdr>
    </w:div>
    <w:div w:id="554661651">
      <w:bodyDiv w:val="1"/>
      <w:marLeft w:val="0"/>
      <w:marRight w:val="0"/>
      <w:marTop w:val="0"/>
      <w:marBottom w:val="0"/>
      <w:divBdr>
        <w:top w:val="none" w:sz="0" w:space="0" w:color="auto"/>
        <w:left w:val="none" w:sz="0" w:space="0" w:color="auto"/>
        <w:bottom w:val="none" w:sz="0" w:space="0" w:color="auto"/>
        <w:right w:val="none" w:sz="0" w:space="0" w:color="auto"/>
      </w:divBdr>
    </w:div>
    <w:div w:id="719089983">
      <w:bodyDiv w:val="1"/>
      <w:marLeft w:val="0"/>
      <w:marRight w:val="0"/>
      <w:marTop w:val="0"/>
      <w:marBottom w:val="0"/>
      <w:divBdr>
        <w:top w:val="none" w:sz="0" w:space="0" w:color="auto"/>
        <w:left w:val="none" w:sz="0" w:space="0" w:color="auto"/>
        <w:bottom w:val="none" w:sz="0" w:space="0" w:color="auto"/>
        <w:right w:val="none" w:sz="0" w:space="0" w:color="auto"/>
      </w:divBdr>
    </w:div>
    <w:div w:id="772167644">
      <w:bodyDiv w:val="1"/>
      <w:marLeft w:val="0"/>
      <w:marRight w:val="0"/>
      <w:marTop w:val="0"/>
      <w:marBottom w:val="0"/>
      <w:divBdr>
        <w:top w:val="none" w:sz="0" w:space="0" w:color="auto"/>
        <w:left w:val="none" w:sz="0" w:space="0" w:color="auto"/>
        <w:bottom w:val="none" w:sz="0" w:space="0" w:color="auto"/>
        <w:right w:val="none" w:sz="0" w:space="0" w:color="auto"/>
      </w:divBdr>
    </w:div>
    <w:div w:id="848910651">
      <w:bodyDiv w:val="1"/>
      <w:marLeft w:val="0"/>
      <w:marRight w:val="0"/>
      <w:marTop w:val="0"/>
      <w:marBottom w:val="0"/>
      <w:divBdr>
        <w:top w:val="none" w:sz="0" w:space="0" w:color="auto"/>
        <w:left w:val="none" w:sz="0" w:space="0" w:color="auto"/>
        <w:bottom w:val="none" w:sz="0" w:space="0" w:color="auto"/>
        <w:right w:val="none" w:sz="0" w:space="0" w:color="auto"/>
      </w:divBdr>
    </w:div>
    <w:div w:id="1132753561">
      <w:bodyDiv w:val="1"/>
      <w:marLeft w:val="0"/>
      <w:marRight w:val="0"/>
      <w:marTop w:val="0"/>
      <w:marBottom w:val="0"/>
      <w:divBdr>
        <w:top w:val="none" w:sz="0" w:space="0" w:color="auto"/>
        <w:left w:val="none" w:sz="0" w:space="0" w:color="auto"/>
        <w:bottom w:val="none" w:sz="0" w:space="0" w:color="auto"/>
        <w:right w:val="none" w:sz="0" w:space="0" w:color="auto"/>
      </w:divBdr>
    </w:div>
    <w:div w:id="1208835222">
      <w:bodyDiv w:val="1"/>
      <w:marLeft w:val="0"/>
      <w:marRight w:val="0"/>
      <w:marTop w:val="0"/>
      <w:marBottom w:val="0"/>
      <w:divBdr>
        <w:top w:val="none" w:sz="0" w:space="0" w:color="auto"/>
        <w:left w:val="none" w:sz="0" w:space="0" w:color="auto"/>
        <w:bottom w:val="none" w:sz="0" w:space="0" w:color="auto"/>
        <w:right w:val="none" w:sz="0" w:space="0" w:color="auto"/>
      </w:divBdr>
    </w:div>
    <w:div w:id="1282805506">
      <w:bodyDiv w:val="1"/>
      <w:marLeft w:val="0"/>
      <w:marRight w:val="0"/>
      <w:marTop w:val="0"/>
      <w:marBottom w:val="0"/>
      <w:divBdr>
        <w:top w:val="none" w:sz="0" w:space="0" w:color="auto"/>
        <w:left w:val="none" w:sz="0" w:space="0" w:color="auto"/>
        <w:bottom w:val="none" w:sz="0" w:space="0" w:color="auto"/>
        <w:right w:val="none" w:sz="0" w:space="0" w:color="auto"/>
      </w:divBdr>
    </w:div>
    <w:div w:id="1403140267">
      <w:bodyDiv w:val="1"/>
      <w:marLeft w:val="0"/>
      <w:marRight w:val="0"/>
      <w:marTop w:val="0"/>
      <w:marBottom w:val="0"/>
      <w:divBdr>
        <w:top w:val="none" w:sz="0" w:space="0" w:color="auto"/>
        <w:left w:val="none" w:sz="0" w:space="0" w:color="auto"/>
        <w:bottom w:val="none" w:sz="0" w:space="0" w:color="auto"/>
        <w:right w:val="none" w:sz="0" w:space="0" w:color="auto"/>
      </w:divBdr>
    </w:div>
    <w:div w:id="1403335157">
      <w:bodyDiv w:val="1"/>
      <w:marLeft w:val="0"/>
      <w:marRight w:val="0"/>
      <w:marTop w:val="0"/>
      <w:marBottom w:val="0"/>
      <w:divBdr>
        <w:top w:val="none" w:sz="0" w:space="0" w:color="auto"/>
        <w:left w:val="none" w:sz="0" w:space="0" w:color="auto"/>
        <w:bottom w:val="none" w:sz="0" w:space="0" w:color="auto"/>
        <w:right w:val="none" w:sz="0" w:space="0" w:color="auto"/>
      </w:divBdr>
    </w:div>
    <w:div w:id="1475175529">
      <w:bodyDiv w:val="1"/>
      <w:marLeft w:val="0"/>
      <w:marRight w:val="0"/>
      <w:marTop w:val="0"/>
      <w:marBottom w:val="0"/>
      <w:divBdr>
        <w:top w:val="none" w:sz="0" w:space="0" w:color="auto"/>
        <w:left w:val="none" w:sz="0" w:space="0" w:color="auto"/>
        <w:bottom w:val="none" w:sz="0" w:space="0" w:color="auto"/>
        <w:right w:val="none" w:sz="0" w:space="0" w:color="auto"/>
      </w:divBdr>
    </w:div>
    <w:div w:id="1502311443">
      <w:bodyDiv w:val="1"/>
      <w:marLeft w:val="0"/>
      <w:marRight w:val="0"/>
      <w:marTop w:val="0"/>
      <w:marBottom w:val="0"/>
      <w:divBdr>
        <w:top w:val="none" w:sz="0" w:space="0" w:color="auto"/>
        <w:left w:val="none" w:sz="0" w:space="0" w:color="auto"/>
        <w:bottom w:val="none" w:sz="0" w:space="0" w:color="auto"/>
        <w:right w:val="none" w:sz="0" w:space="0" w:color="auto"/>
      </w:divBdr>
    </w:div>
    <w:div w:id="1522938258">
      <w:bodyDiv w:val="1"/>
      <w:marLeft w:val="0"/>
      <w:marRight w:val="0"/>
      <w:marTop w:val="0"/>
      <w:marBottom w:val="0"/>
      <w:divBdr>
        <w:top w:val="none" w:sz="0" w:space="0" w:color="auto"/>
        <w:left w:val="none" w:sz="0" w:space="0" w:color="auto"/>
        <w:bottom w:val="none" w:sz="0" w:space="0" w:color="auto"/>
        <w:right w:val="none" w:sz="0" w:space="0" w:color="auto"/>
      </w:divBdr>
    </w:div>
    <w:div w:id="1570001405">
      <w:bodyDiv w:val="1"/>
      <w:marLeft w:val="0"/>
      <w:marRight w:val="0"/>
      <w:marTop w:val="0"/>
      <w:marBottom w:val="0"/>
      <w:divBdr>
        <w:top w:val="none" w:sz="0" w:space="0" w:color="auto"/>
        <w:left w:val="none" w:sz="0" w:space="0" w:color="auto"/>
        <w:bottom w:val="none" w:sz="0" w:space="0" w:color="auto"/>
        <w:right w:val="none" w:sz="0" w:space="0" w:color="auto"/>
      </w:divBdr>
    </w:div>
    <w:div w:id="1707099876">
      <w:bodyDiv w:val="1"/>
      <w:marLeft w:val="0"/>
      <w:marRight w:val="0"/>
      <w:marTop w:val="0"/>
      <w:marBottom w:val="0"/>
      <w:divBdr>
        <w:top w:val="none" w:sz="0" w:space="0" w:color="auto"/>
        <w:left w:val="none" w:sz="0" w:space="0" w:color="auto"/>
        <w:bottom w:val="none" w:sz="0" w:space="0" w:color="auto"/>
        <w:right w:val="none" w:sz="0" w:space="0" w:color="auto"/>
      </w:divBdr>
    </w:div>
    <w:div w:id="1723678861">
      <w:bodyDiv w:val="1"/>
      <w:marLeft w:val="0"/>
      <w:marRight w:val="0"/>
      <w:marTop w:val="0"/>
      <w:marBottom w:val="0"/>
      <w:divBdr>
        <w:top w:val="none" w:sz="0" w:space="0" w:color="auto"/>
        <w:left w:val="none" w:sz="0" w:space="0" w:color="auto"/>
        <w:bottom w:val="none" w:sz="0" w:space="0" w:color="auto"/>
        <w:right w:val="none" w:sz="0" w:space="0" w:color="auto"/>
      </w:divBdr>
    </w:div>
    <w:div w:id="1814829611">
      <w:bodyDiv w:val="1"/>
      <w:marLeft w:val="0"/>
      <w:marRight w:val="0"/>
      <w:marTop w:val="0"/>
      <w:marBottom w:val="0"/>
      <w:divBdr>
        <w:top w:val="none" w:sz="0" w:space="0" w:color="auto"/>
        <w:left w:val="none" w:sz="0" w:space="0" w:color="auto"/>
        <w:bottom w:val="none" w:sz="0" w:space="0" w:color="auto"/>
        <w:right w:val="none" w:sz="0" w:space="0" w:color="auto"/>
      </w:divBdr>
    </w:div>
    <w:div w:id="2008747569">
      <w:bodyDiv w:val="1"/>
      <w:marLeft w:val="0"/>
      <w:marRight w:val="0"/>
      <w:marTop w:val="0"/>
      <w:marBottom w:val="0"/>
      <w:divBdr>
        <w:top w:val="none" w:sz="0" w:space="0" w:color="auto"/>
        <w:left w:val="none" w:sz="0" w:space="0" w:color="auto"/>
        <w:bottom w:val="none" w:sz="0" w:space="0" w:color="auto"/>
        <w:right w:val="none" w:sz="0" w:space="0" w:color="auto"/>
      </w:divBdr>
    </w:div>
    <w:div w:id="210537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sv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5D9004A6BC4C888D35967E4F189015"/>
        <w:category>
          <w:name w:val="General"/>
          <w:gallery w:val="placeholder"/>
        </w:category>
        <w:types>
          <w:type w:val="bbPlcHdr"/>
        </w:types>
        <w:behaviors>
          <w:behavior w:val="content"/>
        </w:behaviors>
        <w:guid w:val="{97AF5BE4-D22D-4835-8B7E-165C2C95BEE6}"/>
      </w:docPartPr>
      <w:docPartBody>
        <w:p w:rsidR="00560A4B" w:rsidRDefault="00560A4B" w:rsidP="00560A4B">
          <w:pPr>
            <w:pStyle w:val="BC5D9004A6BC4C888D35967E4F189015"/>
          </w:pPr>
          <w:r w:rsidRPr="000041CC">
            <w:rPr>
              <w:rStyle w:val="PlaceholderText"/>
              <w:rFonts w:ascii="Arial" w:hAnsi="Arial" w:cs="Arial"/>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A39"/>
    <w:rsid w:val="0004194A"/>
    <w:rsid w:val="000E049E"/>
    <w:rsid w:val="00147A39"/>
    <w:rsid w:val="00277D0D"/>
    <w:rsid w:val="005153A7"/>
    <w:rsid w:val="00560A4B"/>
    <w:rsid w:val="0056161D"/>
    <w:rsid w:val="00870627"/>
    <w:rsid w:val="00B611C0"/>
    <w:rsid w:val="00CA0516"/>
    <w:rsid w:val="00E9089F"/>
    <w:rsid w:val="00FD5340"/>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0A4B"/>
    <w:rPr>
      <w:color w:val="808080"/>
    </w:rPr>
  </w:style>
  <w:style w:type="paragraph" w:customStyle="1" w:styleId="BC5D9004A6BC4C888D35967E4F189015">
    <w:name w:val="BC5D9004A6BC4C888D35967E4F189015"/>
    <w:rsid w:val="00560A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ranga Tamariki">
      <a:dk1>
        <a:sysClr val="windowText" lastClr="000000"/>
      </a:dk1>
      <a:lt1>
        <a:sysClr val="window" lastClr="FFFFFF"/>
      </a:lt1>
      <a:dk2>
        <a:srgbClr val="F39200"/>
      </a:dk2>
      <a:lt2>
        <a:srgbClr val="005CA9"/>
      </a:lt2>
      <a:accent1>
        <a:srgbClr val="EA5045"/>
      </a:accent1>
      <a:accent2>
        <a:srgbClr val="5BC5F2"/>
      </a:accent2>
      <a:accent3>
        <a:srgbClr val="AFCA0B"/>
      </a:accent3>
      <a:accent4>
        <a:srgbClr val="FFCC00"/>
      </a:accent4>
      <a:accent5>
        <a:srgbClr val="832472"/>
      </a:accent5>
      <a:accent6>
        <a:srgbClr val="C61932"/>
      </a:accent6>
      <a:hlink>
        <a:srgbClr val="005CA9"/>
      </a:hlink>
      <a:folHlink>
        <a:srgbClr val="76B82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95F076B16E40469FB7D6AC789519DA" ma:contentTypeVersion="13" ma:contentTypeDescription="Create a new document." ma:contentTypeScope="" ma:versionID="ddd53df5587ae4881908e15c33614bed">
  <xsd:schema xmlns:xsd="http://www.w3.org/2001/XMLSchema" xmlns:xs="http://www.w3.org/2001/XMLSchema" xmlns:p="http://schemas.microsoft.com/office/2006/metadata/properties" xmlns:ns2="0166a6cc-ec3c-4ca8-b071-d5b154ddccb2" xmlns:ns3="56f45746-0d3a-474f-90e7-17ff1bd662b4" targetNamespace="http://schemas.microsoft.com/office/2006/metadata/properties" ma:root="true" ma:fieldsID="c3c246af36773e91828403312fadfb47" ns2:_="" ns3:_="">
    <xsd:import namespace="0166a6cc-ec3c-4ca8-b071-d5b154ddccb2"/>
    <xsd:import namespace="56f45746-0d3a-474f-90e7-17ff1bd662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6a6cc-ec3c-4ca8-b071-d5b154ddc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f45746-0d3a-474f-90e7-17ff1bd662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D01ABA-8AC8-418E-ABF7-06A16CA0A9A7}">
  <ds:schemaRefs>
    <ds:schemaRef ds:uri="http://schemas.openxmlformats.org/officeDocument/2006/bibliography"/>
  </ds:schemaRefs>
</ds:datastoreItem>
</file>

<file path=customXml/itemProps2.xml><?xml version="1.0" encoding="utf-8"?>
<ds:datastoreItem xmlns:ds="http://schemas.openxmlformats.org/officeDocument/2006/customXml" ds:itemID="{73BA2B59-77A3-44B4-B37F-B55223123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6a6cc-ec3c-4ca8-b071-d5b154ddccb2"/>
    <ds:schemaRef ds:uri="56f45746-0d3a-474f-90e7-17ff1bd6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2E9D66-0E9D-4BAA-9A3B-D461EDF44549}">
  <ds:schemaRefs>
    <ds:schemaRef ds:uri="http://schemas.microsoft.com/office/2006/documentManagement/types"/>
    <ds:schemaRef ds:uri="0166a6cc-ec3c-4ca8-b071-d5b154ddccb2"/>
    <ds:schemaRef ds:uri="http://schemas.openxmlformats.org/package/2006/metadata/core-properties"/>
    <ds:schemaRef ds:uri="http://purl.org/dc/elements/1.1/"/>
    <ds:schemaRef ds:uri="http://schemas.microsoft.com/office/2006/metadata/properties"/>
    <ds:schemaRef ds:uri="56f45746-0d3a-474f-90e7-17ff1bd662b4"/>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F8F8FAE-21CC-4EB7-8300-DCED08293E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3324</Words>
  <Characters>19049</Characters>
  <Application>Microsoft Office Word</Application>
  <DocSecurity>0</DocSecurity>
  <Lines>501</Lines>
  <Paragraphs>238</Paragraphs>
  <ScaleCrop>false</ScaleCrop>
  <Company/>
  <LinksUpToDate>false</LinksUpToDate>
  <CharactersWithSpaces>22135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Dijana Sneath</dc:creator>
  <cp:keywords/>
  <cp:lastModifiedBy>Josalin Saffer</cp:lastModifiedBy>
  <cp:revision>4</cp:revision>
  <dcterms:created xsi:type="dcterms:W3CDTF">2021-06-23T08:14:00Z</dcterms:created>
  <dcterms:modified xsi:type="dcterms:W3CDTF">2021-06-23T23:30:00Z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0x0101007595F076B16E40469FB7D6AC789519DA</vt:lpwstr>
  </property>
  <property fmtid="{D5CDD505-2E9C-101B-9397-08002B2CF9AE}" pid="3" name="MSIP_Label_71cef378-a6aa-44c9-b808-28fb30f5a5a6_Enabled">
    <vt:lpwstr>true</vt:lpwstr>
  </property>
  <property fmtid="{D5CDD505-2E9C-101B-9397-08002B2CF9AE}" pid="4" name="MSIP_Label_71cef378-a6aa-44c9-b808-28fb30f5a5a6_SetDate">
    <vt:lpwstr>2021-06-23T08:14:44Z</vt:lpwstr>
  </property>
  <property fmtid="{D5CDD505-2E9C-101B-9397-08002B2CF9AE}" pid="5" name="MSIP_Label_71cef378-a6aa-44c9-b808-28fb30f5a5a6_Method">
    <vt:lpwstr>Standard</vt:lpwstr>
  </property>
  <property fmtid="{D5CDD505-2E9C-101B-9397-08002B2CF9AE}" pid="6" name="MSIP_Label_71cef378-a6aa-44c9-b808-28fb30f5a5a6_Name">
    <vt:lpwstr>71cef378-a6aa-44c9-b808-28fb30f5a5a6</vt:lpwstr>
  </property>
  <property fmtid="{D5CDD505-2E9C-101B-9397-08002B2CF9AE}" pid="7" name="MSIP_Label_71cef378-a6aa-44c9-b808-28fb30f5a5a6_SiteId">
    <vt:lpwstr>5c908180-a006-403f-b9be-8829934f08dd</vt:lpwstr>
  </property>
  <property fmtid="{D5CDD505-2E9C-101B-9397-08002B2CF9AE}" pid="8" name="MSIP_Label_71cef378-a6aa-44c9-b808-28fb30f5a5a6_ActionId">
    <vt:lpwstr>0a6f8a6c-7bab-49d9-bc8d-c2ced6e34eb9</vt:lpwstr>
  </property>
  <property fmtid="{D5CDD505-2E9C-101B-9397-08002B2CF9AE}" pid="9" name="MSIP_Label_71cef378-a6aa-44c9-b808-28fb30f5a5a6_ContentBits">
    <vt:lpwstr>1</vt:lpwstr>
  </property>
</Properties>
</file>